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98F93" w14:textId="77777777" w:rsidR="00BF31B6" w:rsidRDefault="00BF31B6" w:rsidP="00BF31B6">
      <w:pPr>
        <w:jc w:val="center"/>
        <w:rPr>
          <w:b/>
          <w:bCs/>
          <w:sz w:val="24"/>
          <w:szCs w:val="24"/>
        </w:rPr>
      </w:pPr>
    </w:p>
    <w:tbl>
      <w:tblPr>
        <w:tblpPr w:leftFromText="141" w:rightFromText="141" w:vertAnchor="page" w:horzAnchor="margin" w:tblpY="3016"/>
        <w:tblW w:w="1091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86"/>
        <w:gridCol w:w="4122"/>
        <w:gridCol w:w="1418"/>
        <w:gridCol w:w="1984"/>
      </w:tblGrid>
      <w:tr w:rsidR="00BF31B6" w:rsidRPr="008C4053" w14:paraId="4464E2E3" w14:textId="77777777" w:rsidTr="00BF31B6">
        <w:tc>
          <w:tcPr>
            <w:tcW w:w="3386" w:type="dxa"/>
            <w:vAlign w:val="center"/>
          </w:tcPr>
          <w:p w14:paraId="51CEEDB6" w14:textId="77777777" w:rsidR="00BF31B6" w:rsidRPr="008C4053" w:rsidRDefault="00BF31B6" w:rsidP="00BF31B6">
            <w:pPr>
              <w:spacing w:before="1"/>
              <w:rPr>
                <w:b/>
              </w:rPr>
            </w:pPr>
            <w:r w:rsidRPr="008C4053">
              <w:rPr>
                <w:noProof/>
                <w:lang w:eastAsia="tr-TR"/>
              </w:rPr>
              <w:drawing>
                <wp:anchor distT="0" distB="0" distL="0" distR="0" simplePos="0" relativeHeight="251659264" behindDoc="0" locked="0" layoutInCell="1" allowOverlap="1" wp14:anchorId="6B33CB0B" wp14:editId="3D014DF9">
                  <wp:simplePos x="0" y="0"/>
                  <wp:positionH relativeFrom="page">
                    <wp:posOffset>6731000</wp:posOffset>
                  </wp:positionH>
                  <wp:positionV relativeFrom="page">
                    <wp:posOffset>9676383</wp:posOffset>
                  </wp:positionV>
                  <wp:extent cx="508000" cy="508000"/>
                  <wp:effectExtent l="0" t="0" r="0" b="0"/>
                  <wp:wrapNone/>
                  <wp:docPr id="1" name="image2.png" descr="kalıp, desen, düzen, dikiş, monokrom, tek renkli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.png" descr="kalıp, desen, düzen, dikiş, monokrom, tek renkli içeren bir resim&#10;&#10;Yapay zeka tarafından oluşturulan içerik yanlış olabilir.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C4053">
              <w:rPr>
                <w:b/>
              </w:rPr>
              <w:t xml:space="preserve">Danışmanın </w:t>
            </w:r>
            <w:proofErr w:type="spellStart"/>
            <w:r w:rsidRPr="008C4053">
              <w:rPr>
                <w:b/>
              </w:rPr>
              <w:t>Ünvanı</w:t>
            </w:r>
            <w:proofErr w:type="spellEnd"/>
            <w:r w:rsidRPr="008C4053">
              <w:rPr>
                <w:b/>
              </w:rPr>
              <w:t>, Adı-Soyadı</w:t>
            </w:r>
          </w:p>
        </w:tc>
        <w:tc>
          <w:tcPr>
            <w:tcW w:w="7524" w:type="dxa"/>
            <w:gridSpan w:val="3"/>
            <w:vAlign w:val="center"/>
          </w:tcPr>
          <w:p w14:paraId="0A8250DD" w14:textId="77777777" w:rsidR="00BF31B6" w:rsidRPr="008C4053" w:rsidRDefault="00BF31B6" w:rsidP="00BF31B6">
            <w:pPr>
              <w:spacing w:before="1"/>
            </w:pPr>
          </w:p>
        </w:tc>
      </w:tr>
      <w:tr w:rsidR="00BF31B6" w:rsidRPr="008C4053" w14:paraId="78141620" w14:textId="77777777" w:rsidTr="00BF31B6">
        <w:tc>
          <w:tcPr>
            <w:tcW w:w="3386" w:type="dxa"/>
            <w:vAlign w:val="center"/>
          </w:tcPr>
          <w:p w14:paraId="6D60E592" w14:textId="77777777" w:rsidR="00BF31B6" w:rsidRPr="008C4053" w:rsidRDefault="00BF31B6" w:rsidP="00BF31B6">
            <w:pPr>
              <w:spacing w:before="1"/>
              <w:rPr>
                <w:b/>
              </w:rPr>
            </w:pPr>
            <w:r w:rsidRPr="008C4053">
              <w:rPr>
                <w:b/>
              </w:rPr>
              <w:t>Akademik Yıl/ Dönem</w:t>
            </w:r>
          </w:p>
        </w:tc>
        <w:tc>
          <w:tcPr>
            <w:tcW w:w="4122" w:type="dxa"/>
            <w:vAlign w:val="center"/>
          </w:tcPr>
          <w:p w14:paraId="3953FA57" w14:textId="77777777" w:rsidR="00BF31B6" w:rsidRPr="008C4053" w:rsidRDefault="00BF31B6" w:rsidP="00BF31B6">
            <w:pPr>
              <w:spacing w:before="1"/>
            </w:pPr>
          </w:p>
        </w:tc>
        <w:tc>
          <w:tcPr>
            <w:tcW w:w="1418" w:type="dxa"/>
            <w:vAlign w:val="center"/>
          </w:tcPr>
          <w:p w14:paraId="65B7AF73" w14:textId="77777777" w:rsidR="00BF31B6" w:rsidRPr="008C4053" w:rsidRDefault="00BF31B6" w:rsidP="00BF31B6">
            <w:pPr>
              <w:spacing w:before="1"/>
              <w:jc w:val="right"/>
              <w:rPr>
                <w:b/>
              </w:rPr>
            </w:pPr>
            <w:r w:rsidRPr="008C4053">
              <w:rPr>
                <w:b/>
              </w:rPr>
              <w:t xml:space="preserve">Toplantı No </w:t>
            </w:r>
          </w:p>
        </w:tc>
        <w:tc>
          <w:tcPr>
            <w:tcW w:w="1984" w:type="dxa"/>
            <w:vAlign w:val="center"/>
          </w:tcPr>
          <w:p w14:paraId="52D2B26E" w14:textId="77777777" w:rsidR="00BF31B6" w:rsidRPr="008C4053" w:rsidRDefault="00BF31B6" w:rsidP="00BF31B6">
            <w:pPr>
              <w:spacing w:before="1"/>
            </w:pPr>
            <w:r w:rsidRPr="008C4053">
              <w:t>Yıl/Sayı</w:t>
            </w:r>
          </w:p>
        </w:tc>
      </w:tr>
      <w:tr w:rsidR="00BF31B6" w:rsidRPr="008C4053" w14:paraId="1735BF08" w14:textId="77777777" w:rsidTr="00BF31B6">
        <w:tc>
          <w:tcPr>
            <w:tcW w:w="3386" w:type="dxa"/>
            <w:vAlign w:val="center"/>
          </w:tcPr>
          <w:p w14:paraId="35A1C69B" w14:textId="77777777" w:rsidR="00BF31B6" w:rsidRPr="008C4053" w:rsidRDefault="00BF31B6" w:rsidP="00BF31B6">
            <w:pPr>
              <w:spacing w:before="1"/>
              <w:rPr>
                <w:b/>
              </w:rPr>
            </w:pPr>
            <w:r w:rsidRPr="008C4053">
              <w:rPr>
                <w:b/>
              </w:rPr>
              <w:t>Görüşme Tarihi</w:t>
            </w:r>
          </w:p>
        </w:tc>
        <w:tc>
          <w:tcPr>
            <w:tcW w:w="7524" w:type="dxa"/>
            <w:gridSpan w:val="3"/>
            <w:vAlign w:val="center"/>
          </w:tcPr>
          <w:p w14:paraId="1A4D0140" w14:textId="77777777" w:rsidR="00BF31B6" w:rsidRPr="008C4053" w:rsidRDefault="00BF31B6" w:rsidP="00BF31B6">
            <w:pPr>
              <w:spacing w:before="1"/>
            </w:pPr>
          </w:p>
        </w:tc>
      </w:tr>
      <w:tr w:rsidR="00BF31B6" w:rsidRPr="008C4053" w14:paraId="2D46414B" w14:textId="77777777" w:rsidTr="00BF31B6">
        <w:tc>
          <w:tcPr>
            <w:tcW w:w="3386" w:type="dxa"/>
            <w:vAlign w:val="center"/>
          </w:tcPr>
          <w:p w14:paraId="03EE5407" w14:textId="77777777" w:rsidR="00BF31B6" w:rsidRPr="008C4053" w:rsidRDefault="00BF31B6" w:rsidP="00BF31B6">
            <w:pPr>
              <w:spacing w:before="1"/>
              <w:rPr>
                <w:b/>
              </w:rPr>
            </w:pPr>
            <w:r w:rsidRPr="008C4053">
              <w:rPr>
                <w:b/>
              </w:rPr>
              <w:t>Görüşme Saati</w:t>
            </w:r>
          </w:p>
        </w:tc>
        <w:tc>
          <w:tcPr>
            <w:tcW w:w="7524" w:type="dxa"/>
            <w:gridSpan w:val="3"/>
            <w:vAlign w:val="center"/>
          </w:tcPr>
          <w:p w14:paraId="691A33E8" w14:textId="77777777" w:rsidR="00BF31B6" w:rsidRPr="008C4053" w:rsidRDefault="00BF31B6" w:rsidP="00BF31B6">
            <w:pPr>
              <w:spacing w:before="1"/>
            </w:pPr>
          </w:p>
        </w:tc>
      </w:tr>
      <w:tr w:rsidR="00BF31B6" w:rsidRPr="008C4053" w14:paraId="6A2EF985" w14:textId="77777777" w:rsidTr="00BF31B6">
        <w:tc>
          <w:tcPr>
            <w:tcW w:w="3386" w:type="dxa"/>
            <w:vAlign w:val="center"/>
          </w:tcPr>
          <w:p w14:paraId="7B43B74E" w14:textId="77777777" w:rsidR="00BF31B6" w:rsidRPr="008C4053" w:rsidRDefault="00BF31B6" w:rsidP="00BF31B6">
            <w:pPr>
              <w:spacing w:before="1"/>
              <w:rPr>
                <w:b/>
              </w:rPr>
            </w:pPr>
            <w:r w:rsidRPr="008C4053">
              <w:rPr>
                <w:b/>
              </w:rPr>
              <w:t>Görüşme Yeri</w:t>
            </w:r>
          </w:p>
        </w:tc>
        <w:tc>
          <w:tcPr>
            <w:tcW w:w="7524" w:type="dxa"/>
            <w:gridSpan w:val="3"/>
            <w:vAlign w:val="center"/>
          </w:tcPr>
          <w:p w14:paraId="6FDC1C1A" w14:textId="77777777" w:rsidR="00BF31B6" w:rsidRPr="008C4053" w:rsidRDefault="00BF31B6" w:rsidP="00BF31B6">
            <w:pPr>
              <w:spacing w:before="1"/>
            </w:pPr>
          </w:p>
        </w:tc>
      </w:tr>
      <w:tr w:rsidR="00BF31B6" w:rsidRPr="008C4053" w14:paraId="4AFDCC71" w14:textId="77777777" w:rsidTr="00BF31B6">
        <w:tc>
          <w:tcPr>
            <w:tcW w:w="3386" w:type="dxa"/>
            <w:vAlign w:val="center"/>
          </w:tcPr>
          <w:p w14:paraId="272748B2" w14:textId="77777777" w:rsidR="00BF31B6" w:rsidRPr="008C4053" w:rsidRDefault="00BF31B6" w:rsidP="00BF31B6">
            <w:pPr>
              <w:spacing w:before="1"/>
              <w:rPr>
                <w:b/>
              </w:rPr>
            </w:pPr>
            <w:r w:rsidRPr="008C4053">
              <w:rPr>
                <w:b/>
              </w:rPr>
              <w:t>Görüşme Şekli</w:t>
            </w:r>
          </w:p>
        </w:tc>
        <w:tc>
          <w:tcPr>
            <w:tcW w:w="7524" w:type="dxa"/>
            <w:gridSpan w:val="3"/>
            <w:vAlign w:val="center"/>
          </w:tcPr>
          <w:p w14:paraId="291CA54A" w14:textId="77777777" w:rsidR="00BF31B6" w:rsidRPr="008C4053" w:rsidRDefault="00BF31B6" w:rsidP="00BF31B6">
            <w:pPr>
              <w:spacing w:before="1"/>
            </w:pPr>
          </w:p>
        </w:tc>
      </w:tr>
      <w:tr w:rsidR="00BF31B6" w:rsidRPr="008C4053" w14:paraId="3DD964A2" w14:textId="77777777" w:rsidTr="00BF31B6">
        <w:tc>
          <w:tcPr>
            <w:tcW w:w="3386" w:type="dxa"/>
            <w:vAlign w:val="center"/>
          </w:tcPr>
          <w:p w14:paraId="0598EC9C" w14:textId="77777777" w:rsidR="00BF31B6" w:rsidRPr="008C4053" w:rsidRDefault="00BF31B6" w:rsidP="00BF31B6">
            <w:pPr>
              <w:spacing w:before="1"/>
              <w:rPr>
                <w:b/>
              </w:rPr>
            </w:pPr>
            <w:r w:rsidRPr="008C4053">
              <w:rPr>
                <w:b/>
              </w:rPr>
              <w:t>Görüşme Konusu</w:t>
            </w:r>
          </w:p>
        </w:tc>
        <w:tc>
          <w:tcPr>
            <w:tcW w:w="7524" w:type="dxa"/>
            <w:gridSpan w:val="3"/>
            <w:vAlign w:val="center"/>
          </w:tcPr>
          <w:p w14:paraId="56B9E32E" w14:textId="77777777" w:rsidR="00BF31B6" w:rsidRPr="008C4053" w:rsidRDefault="00BF31B6" w:rsidP="00BF31B6">
            <w:pPr>
              <w:spacing w:before="1"/>
            </w:pPr>
          </w:p>
          <w:p w14:paraId="344D32A1" w14:textId="77777777" w:rsidR="00BF31B6" w:rsidRPr="008C4053" w:rsidRDefault="00BF31B6" w:rsidP="00BF31B6">
            <w:pPr>
              <w:spacing w:before="1"/>
            </w:pPr>
          </w:p>
          <w:p w14:paraId="109C18F1" w14:textId="77777777" w:rsidR="00BF31B6" w:rsidRPr="008C4053" w:rsidRDefault="00BF31B6" w:rsidP="00BF31B6">
            <w:r w:rsidRPr="008C4053">
              <w:t>(   ) Yok</w:t>
            </w:r>
          </w:p>
          <w:p w14:paraId="4F758FD8" w14:textId="77777777" w:rsidR="00BF31B6" w:rsidRPr="008C4053" w:rsidRDefault="00BF31B6" w:rsidP="00BF31B6">
            <w:r w:rsidRPr="008C4053">
              <w:t>(   ) Akademik konular</w:t>
            </w:r>
          </w:p>
          <w:p w14:paraId="6C1C3772" w14:textId="77777777" w:rsidR="00BF31B6" w:rsidRPr="008C4053" w:rsidRDefault="00BF31B6" w:rsidP="00BF31B6">
            <w:r w:rsidRPr="008C4053">
              <w:t>(   ) Barınma konuları</w:t>
            </w:r>
          </w:p>
          <w:p w14:paraId="1187F26C" w14:textId="77777777" w:rsidR="00BF31B6" w:rsidRPr="008C4053" w:rsidRDefault="00BF31B6" w:rsidP="00BF31B6">
            <w:r w:rsidRPr="008C4053">
              <w:t>(   ) Sağlık konusu</w:t>
            </w:r>
          </w:p>
          <w:p w14:paraId="276BE331" w14:textId="77777777" w:rsidR="00BF31B6" w:rsidRPr="008C4053" w:rsidRDefault="00BF31B6" w:rsidP="00BF31B6">
            <w:r w:rsidRPr="008C4053">
              <w:t>(   ) Ekonomik konular</w:t>
            </w:r>
          </w:p>
          <w:p w14:paraId="70F78CFD" w14:textId="77777777" w:rsidR="00BF31B6" w:rsidRPr="008C4053" w:rsidRDefault="00BF31B6" w:rsidP="00BF31B6">
            <w:r w:rsidRPr="008C4053">
              <w:t>(   ) Arkadaş/sosyal ilişkiler ile ilişkili konular</w:t>
            </w:r>
          </w:p>
          <w:p w14:paraId="63E8BCF8" w14:textId="77777777" w:rsidR="00BF31B6" w:rsidRPr="008C4053" w:rsidRDefault="00BF31B6" w:rsidP="00BF31B6">
            <w:r w:rsidRPr="008C4053">
              <w:t>(   ) Kariyer planlama</w:t>
            </w:r>
            <w:r>
              <w:t xml:space="preserve"> ile ilişkili konular</w:t>
            </w:r>
          </w:p>
          <w:p w14:paraId="72A6680F" w14:textId="77777777" w:rsidR="00BF31B6" w:rsidRPr="008C4053" w:rsidRDefault="00BF31B6" w:rsidP="00BF31B6">
            <w:pPr>
              <w:spacing w:before="1"/>
            </w:pPr>
            <w:proofErr w:type="gramStart"/>
            <w:r w:rsidRPr="008C4053">
              <w:rPr>
                <w:b/>
              </w:rPr>
              <w:t xml:space="preserve">(  </w:t>
            </w:r>
            <w:proofErr w:type="gramEnd"/>
            <w:r w:rsidRPr="008C4053">
              <w:rPr>
                <w:b/>
              </w:rPr>
              <w:t xml:space="preserve"> ) </w:t>
            </w:r>
            <w:proofErr w:type="gramStart"/>
            <w:r w:rsidRPr="008C4053">
              <w:t>Diğer:…</w:t>
            </w:r>
            <w:proofErr w:type="gramEnd"/>
            <w:r w:rsidRPr="008C4053">
              <w:t>………………………</w:t>
            </w:r>
          </w:p>
          <w:p w14:paraId="74F2EBDA" w14:textId="77777777" w:rsidR="00BF31B6" w:rsidRPr="008C4053" w:rsidRDefault="00BF31B6" w:rsidP="00BF31B6">
            <w:pPr>
              <w:spacing w:before="1"/>
            </w:pPr>
          </w:p>
          <w:p w14:paraId="264EF352" w14:textId="77777777" w:rsidR="00BF31B6" w:rsidRPr="008C4053" w:rsidRDefault="00BF31B6" w:rsidP="00BF31B6">
            <w:pPr>
              <w:spacing w:before="1"/>
            </w:pPr>
          </w:p>
        </w:tc>
      </w:tr>
      <w:tr w:rsidR="00BF31B6" w:rsidRPr="008C4053" w14:paraId="294791C4" w14:textId="77777777" w:rsidTr="00BF31B6">
        <w:tc>
          <w:tcPr>
            <w:tcW w:w="3386" w:type="dxa"/>
            <w:vAlign w:val="center"/>
          </w:tcPr>
          <w:p w14:paraId="57F67E81" w14:textId="77777777" w:rsidR="00BF31B6" w:rsidRPr="008C4053" w:rsidRDefault="00BF31B6" w:rsidP="00BF31B6">
            <w:pPr>
              <w:spacing w:before="1"/>
              <w:rPr>
                <w:b/>
              </w:rPr>
            </w:pPr>
            <w:r>
              <w:rPr>
                <w:b/>
              </w:rPr>
              <w:t>Sonuç</w:t>
            </w:r>
          </w:p>
        </w:tc>
        <w:tc>
          <w:tcPr>
            <w:tcW w:w="7524" w:type="dxa"/>
            <w:gridSpan w:val="3"/>
            <w:vAlign w:val="center"/>
          </w:tcPr>
          <w:p w14:paraId="26600B08" w14:textId="77777777" w:rsidR="00BF31B6" w:rsidRPr="008C4053" w:rsidRDefault="00BF31B6" w:rsidP="00BF31B6">
            <w:r w:rsidRPr="008C4053">
              <w:t xml:space="preserve">(   ) Konu görüşüldü/öğrencinin soruları </w:t>
            </w:r>
            <w:r>
              <w:t>yanıtlandı.</w:t>
            </w:r>
          </w:p>
          <w:p w14:paraId="4D940886" w14:textId="77777777" w:rsidR="00BF31B6" w:rsidRDefault="00BF31B6" w:rsidP="00BF31B6">
            <w:r w:rsidRPr="008C4053">
              <w:t>(   ) Öğrenci ile ilgili düzenli olarak bireysel görüşme planlandı</w:t>
            </w:r>
            <w:r>
              <w:t>.</w:t>
            </w:r>
          </w:p>
          <w:p w14:paraId="4317D59F" w14:textId="77777777" w:rsidR="00BF31B6" w:rsidRDefault="00BF31B6" w:rsidP="00BF31B6">
            <w:r w:rsidRPr="008C4053">
              <w:t>(   )</w:t>
            </w:r>
            <w:r>
              <w:t xml:space="preserve"> Diğer……</w:t>
            </w:r>
          </w:p>
          <w:p w14:paraId="046AFF8B" w14:textId="77777777" w:rsidR="00BF31B6" w:rsidRDefault="00BF31B6" w:rsidP="00BF31B6"/>
          <w:p w14:paraId="17DA359D" w14:textId="77777777" w:rsidR="00BF31B6" w:rsidRPr="008C4053" w:rsidRDefault="00BF31B6" w:rsidP="00BF31B6"/>
        </w:tc>
      </w:tr>
      <w:tr w:rsidR="00BF31B6" w:rsidRPr="008C4053" w14:paraId="72847432" w14:textId="77777777" w:rsidTr="00BF31B6">
        <w:tc>
          <w:tcPr>
            <w:tcW w:w="3386" w:type="dxa"/>
            <w:vAlign w:val="center"/>
          </w:tcPr>
          <w:p w14:paraId="39AFDBDA" w14:textId="77777777" w:rsidR="00BF31B6" w:rsidRPr="008C4053" w:rsidRDefault="00BF31B6" w:rsidP="00BF31B6">
            <w:pPr>
              <w:spacing w:before="1"/>
              <w:rPr>
                <w:b/>
              </w:rPr>
            </w:pPr>
            <w:r w:rsidRPr="008C4053">
              <w:rPr>
                <w:b/>
              </w:rPr>
              <w:t>Varsa Yönlendirme</w:t>
            </w:r>
          </w:p>
        </w:tc>
        <w:tc>
          <w:tcPr>
            <w:tcW w:w="7524" w:type="dxa"/>
            <w:gridSpan w:val="3"/>
            <w:vAlign w:val="center"/>
          </w:tcPr>
          <w:p w14:paraId="2A921742" w14:textId="77777777" w:rsidR="00BF31B6" w:rsidRPr="008C4053" w:rsidRDefault="00BF31B6" w:rsidP="00BF31B6">
            <w:pPr>
              <w:rPr>
                <w:b/>
              </w:rPr>
            </w:pPr>
            <w:r w:rsidRPr="008C4053">
              <w:rPr>
                <w:b/>
              </w:rPr>
              <w:t>Varsa Danışılan Konuya İlişkin Yönlendirme</w:t>
            </w:r>
          </w:p>
          <w:p w14:paraId="41930961" w14:textId="77777777" w:rsidR="00BF31B6" w:rsidRPr="008C4053" w:rsidRDefault="00BF31B6" w:rsidP="00BF31B6">
            <w:r w:rsidRPr="008C4053">
              <w:t>(   ) Öğrenci işleri birimine yönlendirme</w:t>
            </w:r>
          </w:p>
          <w:p w14:paraId="40DBB63D" w14:textId="77777777" w:rsidR="00BF31B6" w:rsidRPr="008C4053" w:rsidRDefault="00BF31B6" w:rsidP="00BF31B6">
            <w:r w:rsidRPr="008C4053">
              <w:t>(   ) Bölüm Başkanlığına veya Dekanlığa/Yönetime yönlendirme</w:t>
            </w:r>
          </w:p>
          <w:p w14:paraId="47EB207F" w14:textId="77777777" w:rsidR="00BF31B6" w:rsidRPr="008C4053" w:rsidRDefault="00BF31B6" w:rsidP="00BF31B6">
            <w:r w:rsidRPr="008C4053">
              <w:t>(   ) Hastaneye yönlendirme</w:t>
            </w:r>
          </w:p>
          <w:p w14:paraId="224A75EA" w14:textId="77777777" w:rsidR="00BF31B6" w:rsidRDefault="00BF31B6" w:rsidP="00BF31B6">
            <w:r w:rsidRPr="008C4053">
              <w:t xml:space="preserve">(   ) </w:t>
            </w:r>
            <w:r>
              <w:t>Kariyer Geliştirme Uygulama ve Araştırma Merkezine Yönlendirme</w:t>
            </w:r>
          </w:p>
          <w:p w14:paraId="1D9A5A51" w14:textId="77777777" w:rsidR="00BF31B6" w:rsidRPr="00C61325" w:rsidRDefault="00BF31B6" w:rsidP="00BF31B6">
            <w:r w:rsidRPr="008C4053">
              <w:t xml:space="preserve">(   ) </w:t>
            </w:r>
            <w:r w:rsidRPr="00C61325">
              <w:t>Rehberlik ve Psikolojik Danışmanlık Uygulama ve Araştırma Merkezi</w:t>
            </w:r>
          </w:p>
          <w:p w14:paraId="458793C4" w14:textId="77777777" w:rsidR="00BF31B6" w:rsidRPr="008C4053" w:rsidRDefault="00BF31B6" w:rsidP="00BF31B6">
            <w:r w:rsidRPr="008C4053">
              <w:t>(   )</w:t>
            </w:r>
            <w:r>
              <w:t xml:space="preserve"> Sağlık Kültür ve Spor Daire Başkanlığına yönlendirme</w:t>
            </w:r>
          </w:p>
          <w:p w14:paraId="7D3CA4D6" w14:textId="23103144" w:rsidR="00BF31B6" w:rsidRPr="008C4053" w:rsidRDefault="00BF31B6" w:rsidP="00BF31B6">
            <w:proofErr w:type="gramStart"/>
            <w:r w:rsidRPr="008C4053">
              <w:t xml:space="preserve">(  </w:t>
            </w:r>
            <w:proofErr w:type="gramEnd"/>
            <w:r w:rsidRPr="008C4053">
              <w:t xml:space="preserve"> ) </w:t>
            </w:r>
            <w:proofErr w:type="gramStart"/>
            <w:r w:rsidRPr="008C4053">
              <w:t>Diğer:…</w:t>
            </w:r>
            <w:proofErr w:type="gramEnd"/>
            <w:r w:rsidRPr="008C4053">
              <w:t>……………………</w:t>
            </w:r>
          </w:p>
          <w:p w14:paraId="06A78D9C" w14:textId="77777777" w:rsidR="00BF31B6" w:rsidRPr="008C4053" w:rsidRDefault="00BF31B6" w:rsidP="00BF31B6"/>
          <w:p w14:paraId="37F3ED41" w14:textId="77777777" w:rsidR="00BF31B6" w:rsidRDefault="00BF31B6" w:rsidP="00BF31B6"/>
          <w:p w14:paraId="64F051F1" w14:textId="77777777" w:rsidR="00BF31B6" w:rsidRPr="008C4053" w:rsidRDefault="00BF31B6" w:rsidP="00BF31B6"/>
        </w:tc>
      </w:tr>
      <w:tr w:rsidR="00BF31B6" w:rsidRPr="008C4053" w14:paraId="66266D16" w14:textId="77777777" w:rsidTr="00BF31B6">
        <w:tc>
          <w:tcPr>
            <w:tcW w:w="3386" w:type="dxa"/>
            <w:vAlign w:val="center"/>
          </w:tcPr>
          <w:p w14:paraId="5E6AA6B6" w14:textId="77777777" w:rsidR="00BF31B6" w:rsidRPr="008C4053" w:rsidRDefault="00BF31B6" w:rsidP="00BF31B6">
            <w:pPr>
              <w:rPr>
                <w:b/>
              </w:rPr>
            </w:pPr>
            <w:r w:rsidRPr="008C4053">
              <w:rPr>
                <w:b/>
                <w:u w:val="single"/>
              </w:rPr>
              <w:t>Var ise</w:t>
            </w:r>
            <w:r w:rsidRPr="008C4053">
              <w:rPr>
                <w:b/>
              </w:rPr>
              <w:t xml:space="preserve"> Görüşmeye Ait Ek Dokümanlar </w:t>
            </w:r>
          </w:p>
        </w:tc>
        <w:tc>
          <w:tcPr>
            <w:tcW w:w="7524" w:type="dxa"/>
            <w:gridSpan w:val="3"/>
            <w:vAlign w:val="center"/>
          </w:tcPr>
          <w:p w14:paraId="3C8A7A65" w14:textId="77777777" w:rsidR="00BF31B6" w:rsidRDefault="00BF31B6" w:rsidP="00BF31B6">
            <w:pPr>
              <w:rPr>
                <w:b/>
              </w:rPr>
            </w:pPr>
          </w:p>
          <w:p w14:paraId="27864C36" w14:textId="77777777" w:rsidR="00BF31B6" w:rsidRPr="008C4053" w:rsidRDefault="00BF31B6" w:rsidP="00BF31B6">
            <w:pPr>
              <w:rPr>
                <w:b/>
              </w:rPr>
            </w:pPr>
          </w:p>
        </w:tc>
      </w:tr>
    </w:tbl>
    <w:p w14:paraId="072A7967" w14:textId="77777777" w:rsidR="00BF31B6" w:rsidRDefault="00BF31B6" w:rsidP="00BF31B6">
      <w:pPr>
        <w:jc w:val="center"/>
        <w:rPr>
          <w:b/>
          <w:bCs/>
          <w:sz w:val="24"/>
          <w:szCs w:val="24"/>
        </w:rPr>
      </w:pPr>
    </w:p>
    <w:p w14:paraId="0296F627" w14:textId="77777777" w:rsidR="00BF31B6" w:rsidRPr="00BF31B6" w:rsidRDefault="00BF31B6" w:rsidP="00BF31B6">
      <w:pPr>
        <w:rPr>
          <w:b/>
          <w:bCs/>
          <w:sz w:val="24"/>
          <w:szCs w:val="24"/>
        </w:rPr>
      </w:pPr>
    </w:p>
    <w:p w14:paraId="3D665818" w14:textId="77777777" w:rsidR="0031558D" w:rsidRDefault="0031558D"/>
    <w:p w14:paraId="4A3305F6" w14:textId="77777777" w:rsidR="0031558D" w:rsidRDefault="0031558D"/>
    <w:sectPr w:rsidR="0031558D" w:rsidSect="00BF31B6">
      <w:headerReference w:type="default" r:id="rId7"/>
      <w:footerReference w:type="default" r:id="rId8"/>
      <w:pgSz w:w="11910" w:h="16840"/>
      <w:pgMar w:top="2410" w:right="660" w:bottom="1980" w:left="680" w:header="713" w:footer="17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35513" w14:textId="77777777" w:rsidR="00DD4EA6" w:rsidRDefault="00DD4EA6">
      <w:r>
        <w:separator/>
      </w:r>
    </w:p>
  </w:endnote>
  <w:endnote w:type="continuationSeparator" w:id="0">
    <w:p w14:paraId="79A8131D" w14:textId="77777777" w:rsidR="00DD4EA6" w:rsidRDefault="00DD4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8B26B" w14:textId="19EF3F2C" w:rsidR="000C4C50" w:rsidRPr="00254B3C" w:rsidRDefault="000C4C50" w:rsidP="000C4C50">
    <w:pPr>
      <w:pStyle w:val="a"/>
      <w:rPr>
        <w:rFonts w:cs="Calibri"/>
        <w:i/>
        <w:sz w:val="18"/>
        <w:szCs w:val="18"/>
      </w:rPr>
    </w:pPr>
    <w:r w:rsidRPr="00254B3C">
      <w:rPr>
        <w:rFonts w:cs="Calibri"/>
        <w:i/>
        <w:sz w:val="18"/>
        <w:szCs w:val="18"/>
      </w:rPr>
      <w:t>PP5.2.FR.00</w:t>
    </w:r>
    <w:r>
      <w:rPr>
        <w:rFonts w:cs="Calibri"/>
        <w:i/>
        <w:sz w:val="18"/>
        <w:szCs w:val="18"/>
      </w:rPr>
      <w:t>22</w:t>
    </w:r>
    <w:r w:rsidRPr="00254B3C">
      <w:rPr>
        <w:rFonts w:cs="Calibri"/>
        <w:i/>
        <w:sz w:val="18"/>
        <w:szCs w:val="18"/>
      </w:rPr>
      <w:t>, R</w:t>
    </w:r>
    <w:r>
      <w:rPr>
        <w:rFonts w:cs="Calibri"/>
        <w:i/>
        <w:sz w:val="18"/>
        <w:szCs w:val="18"/>
      </w:rPr>
      <w:t>0</w:t>
    </w:r>
    <w:r w:rsidRPr="00254B3C">
      <w:rPr>
        <w:rFonts w:cs="Calibri"/>
        <w:i/>
        <w:sz w:val="18"/>
        <w:szCs w:val="18"/>
      </w:rPr>
      <w:t xml:space="preserve">, </w:t>
    </w:r>
    <w:r>
      <w:rPr>
        <w:rFonts w:cs="Calibri"/>
        <w:i/>
        <w:sz w:val="18"/>
        <w:szCs w:val="18"/>
      </w:rPr>
      <w:t xml:space="preserve">Eylül </w:t>
    </w:r>
    <w:r w:rsidRPr="00254B3C">
      <w:rPr>
        <w:rFonts w:cs="Calibri"/>
        <w:i/>
        <w:sz w:val="18"/>
        <w:szCs w:val="18"/>
      </w:rPr>
      <w:t>202</w:t>
    </w:r>
    <w:r>
      <w:rPr>
        <w:rFonts w:cs="Calibri"/>
        <w:i/>
        <w:sz w:val="18"/>
        <w:szCs w:val="18"/>
      </w:rPr>
      <w:t>5</w:t>
    </w:r>
    <w:r w:rsidRPr="00254B3C">
      <w:rPr>
        <w:rFonts w:cs="Calibri"/>
        <w:i/>
        <w:sz w:val="18"/>
        <w:szCs w:val="18"/>
      </w:rPr>
      <w:t xml:space="preserve">                                  </w:t>
    </w:r>
    <w:r w:rsidRPr="00254B3C">
      <w:rPr>
        <w:rFonts w:cs="Calibri"/>
        <w:i/>
        <w:sz w:val="18"/>
        <w:szCs w:val="18"/>
      </w:rPr>
      <w:tab/>
      <w:t xml:space="preserve">     </w:t>
    </w:r>
    <w:r w:rsidRPr="00254B3C">
      <w:rPr>
        <w:rFonts w:cs="Calibri"/>
        <w:i/>
        <w:sz w:val="18"/>
        <w:szCs w:val="18"/>
      </w:rPr>
      <w:tab/>
    </w:r>
    <w:proofErr w:type="spellStart"/>
    <w:r w:rsidRPr="00254B3C">
      <w:rPr>
        <w:rFonts w:cs="Calibri"/>
        <w:i/>
        <w:sz w:val="18"/>
        <w:szCs w:val="18"/>
      </w:rPr>
      <w:t>Sayfa</w:t>
    </w:r>
    <w:proofErr w:type="spellEnd"/>
    <w:r w:rsidRPr="00254B3C">
      <w:rPr>
        <w:rFonts w:cs="Calibri"/>
        <w:i/>
        <w:sz w:val="18"/>
        <w:szCs w:val="18"/>
      </w:rPr>
      <w:t xml:space="preserve"> </w:t>
    </w:r>
    <w:r w:rsidRPr="00254B3C">
      <w:rPr>
        <w:rFonts w:cs="Calibri"/>
        <w:bCs/>
        <w:i/>
        <w:sz w:val="18"/>
        <w:szCs w:val="18"/>
      </w:rPr>
      <w:fldChar w:fldCharType="begin"/>
    </w:r>
    <w:r w:rsidRPr="00254B3C">
      <w:rPr>
        <w:rFonts w:cs="Calibri"/>
        <w:bCs/>
        <w:i/>
        <w:sz w:val="18"/>
        <w:szCs w:val="18"/>
      </w:rPr>
      <w:instrText>PAGE</w:instrText>
    </w:r>
    <w:r w:rsidRPr="00254B3C">
      <w:rPr>
        <w:rFonts w:cs="Calibri"/>
        <w:bCs/>
        <w:i/>
        <w:sz w:val="18"/>
        <w:szCs w:val="18"/>
      </w:rPr>
      <w:fldChar w:fldCharType="separate"/>
    </w:r>
    <w:r>
      <w:rPr>
        <w:rFonts w:cs="Calibri"/>
        <w:bCs/>
        <w:i/>
        <w:sz w:val="18"/>
        <w:szCs w:val="18"/>
      </w:rPr>
      <w:t>1</w:t>
    </w:r>
    <w:r w:rsidRPr="00254B3C">
      <w:rPr>
        <w:rFonts w:cs="Calibri"/>
        <w:bCs/>
        <w:i/>
        <w:sz w:val="18"/>
        <w:szCs w:val="18"/>
      </w:rPr>
      <w:fldChar w:fldCharType="end"/>
    </w:r>
    <w:r w:rsidRPr="00254B3C">
      <w:rPr>
        <w:rFonts w:cs="Calibri"/>
        <w:i/>
        <w:sz w:val="18"/>
        <w:szCs w:val="18"/>
      </w:rPr>
      <w:t xml:space="preserve"> / </w:t>
    </w:r>
    <w:r w:rsidRPr="00254B3C">
      <w:rPr>
        <w:rFonts w:cs="Calibri"/>
        <w:bCs/>
        <w:i/>
        <w:sz w:val="18"/>
        <w:szCs w:val="18"/>
      </w:rPr>
      <w:fldChar w:fldCharType="begin"/>
    </w:r>
    <w:r w:rsidRPr="00254B3C">
      <w:rPr>
        <w:rFonts w:cs="Calibri"/>
        <w:bCs/>
        <w:i/>
        <w:sz w:val="18"/>
        <w:szCs w:val="18"/>
      </w:rPr>
      <w:instrText>NUMPAGES</w:instrText>
    </w:r>
    <w:r w:rsidRPr="00254B3C">
      <w:rPr>
        <w:rFonts w:cs="Calibri"/>
        <w:bCs/>
        <w:i/>
        <w:sz w:val="18"/>
        <w:szCs w:val="18"/>
      </w:rPr>
      <w:fldChar w:fldCharType="separate"/>
    </w:r>
    <w:r>
      <w:rPr>
        <w:rFonts w:cs="Calibri"/>
        <w:bCs/>
        <w:i/>
        <w:sz w:val="18"/>
        <w:szCs w:val="18"/>
      </w:rPr>
      <w:t>2</w:t>
    </w:r>
    <w:r w:rsidRPr="00254B3C">
      <w:rPr>
        <w:rFonts w:cs="Calibri"/>
        <w:bCs/>
        <w:i/>
        <w:sz w:val="18"/>
        <w:szCs w:val="18"/>
      </w:rPr>
      <w:fldChar w:fldCharType="end"/>
    </w:r>
  </w:p>
  <w:p w14:paraId="3101812C" w14:textId="77777777" w:rsidR="000C4C50" w:rsidRPr="00254B3C" w:rsidRDefault="000C4C50" w:rsidP="000C4C50">
    <w:pPr>
      <w:ind w:left="284" w:hanging="284"/>
      <w:jc w:val="center"/>
      <w:rPr>
        <w:rFonts w:cs="Calibri"/>
        <w:i/>
        <w:sz w:val="18"/>
        <w:szCs w:val="18"/>
      </w:rPr>
    </w:pPr>
    <w:r w:rsidRPr="00254B3C">
      <w:rPr>
        <w:rFonts w:cs="Calibri"/>
        <w:i/>
        <w:sz w:val="18"/>
        <w:szCs w:val="18"/>
      </w:rPr>
      <w:t xml:space="preserve">Bu dokümanın basılı hali kontrolsüz </w:t>
    </w:r>
    <w:proofErr w:type="gramStart"/>
    <w:r w:rsidRPr="00254B3C">
      <w:rPr>
        <w:rFonts w:cs="Calibri"/>
        <w:i/>
        <w:sz w:val="18"/>
        <w:szCs w:val="18"/>
      </w:rPr>
      <w:t>doküman</w:t>
    </w:r>
    <w:proofErr w:type="gramEnd"/>
    <w:r w:rsidRPr="00254B3C">
      <w:rPr>
        <w:rFonts w:cs="Calibri"/>
        <w:i/>
        <w:sz w:val="18"/>
        <w:szCs w:val="18"/>
      </w:rPr>
      <w:t xml:space="preserve"> kabul edilmektedir.</w:t>
    </w:r>
  </w:p>
  <w:p w14:paraId="21C547B5" w14:textId="77777777" w:rsidR="000C4C50" w:rsidRPr="00254B3C" w:rsidRDefault="000C4C50" w:rsidP="000C4C50">
    <w:pPr>
      <w:ind w:left="284" w:hanging="284"/>
      <w:jc w:val="center"/>
      <w:rPr>
        <w:rFonts w:cs="Calibri"/>
        <w:i/>
        <w:sz w:val="18"/>
        <w:szCs w:val="18"/>
      </w:rPr>
    </w:pPr>
    <w:r w:rsidRPr="00254B3C">
      <w:rPr>
        <w:rFonts w:cs="Calibri"/>
        <w:i/>
        <w:sz w:val="18"/>
        <w:szCs w:val="18"/>
      </w:rPr>
      <w:t>Lütfen web sitesinden en son versiyonuna ulaşınız.</w:t>
    </w:r>
  </w:p>
  <w:p w14:paraId="38992373" w14:textId="5DBEC529" w:rsidR="0053326F" w:rsidRDefault="0053326F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CB8F8" w14:textId="77777777" w:rsidR="00DD4EA6" w:rsidRDefault="00DD4EA6">
      <w:r>
        <w:separator/>
      </w:r>
    </w:p>
  </w:footnote>
  <w:footnote w:type="continuationSeparator" w:id="0">
    <w:p w14:paraId="1AF9369D" w14:textId="77777777" w:rsidR="00DD4EA6" w:rsidRDefault="00DD4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7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12"/>
      <w:gridCol w:w="8759"/>
    </w:tblGrid>
    <w:tr w:rsidR="000C4C50" w:rsidRPr="000145BA" w14:paraId="6C6BD5A4" w14:textId="77777777" w:rsidTr="000C4C50">
      <w:trPr>
        <w:trHeight w:val="276"/>
      </w:trPr>
      <w:tc>
        <w:tcPr>
          <w:tcW w:w="2212" w:type="dxa"/>
          <w:vMerge w:val="restart"/>
          <w:vAlign w:val="center"/>
        </w:tcPr>
        <w:p w14:paraId="21562DB0" w14:textId="77777777" w:rsidR="000C4C50" w:rsidRPr="000145BA" w:rsidRDefault="000C4C50" w:rsidP="00C809EA">
          <w:pPr>
            <w:tabs>
              <w:tab w:val="left" w:pos="2432"/>
            </w:tabs>
            <w:jc w:val="center"/>
            <w:rPr>
              <w:rFonts w:eastAsia="Calibri"/>
              <w:sz w:val="24"/>
              <w:szCs w:val="24"/>
              <w:lang w:eastAsia="tr-TR"/>
            </w:rPr>
          </w:pPr>
          <w:bookmarkStart w:id="0" w:name="_Hlk201215111"/>
          <w:r w:rsidRPr="000145BA">
            <w:rPr>
              <w:b/>
              <w:bCs/>
              <w:noProof/>
              <w:sz w:val="28"/>
              <w:szCs w:val="28"/>
              <w:lang w:eastAsia="tr-TR"/>
            </w:rPr>
            <w:drawing>
              <wp:anchor distT="0" distB="0" distL="114300" distR="114300" simplePos="0" relativeHeight="251661312" behindDoc="0" locked="0" layoutInCell="1" allowOverlap="1" wp14:anchorId="26316CD2" wp14:editId="5128824A">
                <wp:simplePos x="0" y="0"/>
                <wp:positionH relativeFrom="column">
                  <wp:posOffset>-9525</wp:posOffset>
                </wp:positionH>
                <wp:positionV relativeFrom="paragraph">
                  <wp:posOffset>-90170</wp:posOffset>
                </wp:positionV>
                <wp:extent cx="809625" cy="771525"/>
                <wp:effectExtent l="0" t="0" r="9525" b="9525"/>
                <wp:wrapNone/>
                <wp:docPr id="2" name="Resim 2" descr="metin, yazı tipi, grafik, logo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metin, yazı tipi, grafik, logo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759" w:type="dxa"/>
          <w:vMerge w:val="restart"/>
          <w:vAlign w:val="center"/>
        </w:tcPr>
        <w:p w14:paraId="02237C9A" w14:textId="53C4C94A" w:rsidR="000C4C50" w:rsidRPr="000145BA" w:rsidRDefault="000C4C50" w:rsidP="00C809EA">
          <w:pPr>
            <w:tabs>
              <w:tab w:val="left" w:pos="2432"/>
            </w:tabs>
            <w:jc w:val="center"/>
            <w:rPr>
              <w:rFonts w:eastAsia="Calibri"/>
              <w:b/>
              <w:sz w:val="24"/>
              <w:szCs w:val="24"/>
              <w:lang w:eastAsia="tr-TR"/>
            </w:rPr>
          </w:pPr>
          <w:r>
            <w:rPr>
              <w:rFonts w:eastAsia="Calibri"/>
              <w:b/>
              <w:sz w:val="24"/>
              <w:szCs w:val="24"/>
              <w:lang w:eastAsia="tr-TR"/>
            </w:rPr>
            <w:t>…………….</w:t>
          </w:r>
          <w:r w:rsidRPr="000145BA">
            <w:rPr>
              <w:rFonts w:eastAsia="Calibri"/>
              <w:b/>
              <w:sz w:val="24"/>
              <w:szCs w:val="24"/>
              <w:lang w:eastAsia="tr-TR"/>
            </w:rPr>
            <w:t xml:space="preserve"> FAKÜLTESİ </w:t>
          </w:r>
        </w:p>
        <w:p w14:paraId="266FD43F" w14:textId="227C238D" w:rsidR="000C4C50" w:rsidRPr="000145BA" w:rsidRDefault="000C4C50" w:rsidP="00C809EA">
          <w:pPr>
            <w:tabs>
              <w:tab w:val="left" w:pos="2432"/>
            </w:tabs>
            <w:jc w:val="center"/>
            <w:rPr>
              <w:rFonts w:eastAsia="Calibri"/>
              <w:b/>
              <w:sz w:val="24"/>
              <w:szCs w:val="24"/>
              <w:lang w:eastAsia="tr-TR"/>
            </w:rPr>
          </w:pPr>
          <w:r>
            <w:rPr>
              <w:rFonts w:eastAsia="Calibri"/>
              <w:b/>
              <w:sz w:val="24"/>
              <w:szCs w:val="24"/>
              <w:lang w:eastAsia="tr-TR"/>
            </w:rPr>
            <w:t>……………….</w:t>
          </w:r>
          <w:r w:rsidRPr="000145BA">
            <w:rPr>
              <w:rFonts w:eastAsia="Calibri"/>
              <w:b/>
              <w:sz w:val="24"/>
              <w:szCs w:val="24"/>
              <w:lang w:eastAsia="tr-TR"/>
            </w:rPr>
            <w:t xml:space="preserve"> BÖLÜMÜ</w:t>
          </w:r>
        </w:p>
        <w:p w14:paraId="2D749960" w14:textId="77777777" w:rsidR="000C4C50" w:rsidRDefault="000C4C50" w:rsidP="00C809EA">
          <w:pPr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 xml:space="preserve">AKADEMİK DANIŞMANLIK </w:t>
          </w:r>
          <w:r w:rsidRPr="00BF31B6">
            <w:rPr>
              <w:b/>
              <w:bCs/>
              <w:sz w:val="24"/>
              <w:szCs w:val="24"/>
            </w:rPr>
            <w:t>BİREYSEL GÖRÜŞME FORMU</w:t>
          </w:r>
        </w:p>
        <w:p w14:paraId="6D46A73C" w14:textId="77777777" w:rsidR="000C4C50" w:rsidRPr="000145BA" w:rsidRDefault="000C4C50" w:rsidP="00C809EA">
          <w:pPr>
            <w:jc w:val="center"/>
            <w:rPr>
              <w:rFonts w:eastAsia="Calibri"/>
              <w:b/>
              <w:sz w:val="24"/>
              <w:szCs w:val="24"/>
              <w:lang w:eastAsia="tr-TR"/>
            </w:rPr>
          </w:pPr>
        </w:p>
      </w:tc>
    </w:tr>
    <w:tr w:rsidR="000C4C50" w:rsidRPr="000145BA" w14:paraId="50F994A6" w14:textId="77777777" w:rsidTr="000C4C50">
      <w:trPr>
        <w:trHeight w:val="289"/>
      </w:trPr>
      <w:tc>
        <w:tcPr>
          <w:tcW w:w="2212" w:type="dxa"/>
          <w:vMerge/>
        </w:tcPr>
        <w:p w14:paraId="7FEFED95" w14:textId="77777777" w:rsidR="000C4C50" w:rsidRPr="000145BA" w:rsidRDefault="000C4C50" w:rsidP="00C809EA">
          <w:pPr>
            <w:tabs>
              <w:tab w:val="left" w:pos="2432"/>
            </w:tabs>
            <w:rPr>
              <w:rFonts w:eastAsia="Calibri"/>
              <w:sz w:val="24"/>
              <w:szCs w:val="24"/>
              <w:lang w:eastAsia="tr-TR"/>
            </w:rPr>
          </w:pPr>
        </w:p>
      </w:tc>
      <w:tc>
        <w:tcPr>
          <w:tcW w:w="8759" w:type="dxa"/>
          <w:vMerge/>
        </w:tcPr>
        <w:p w14:paraId="327A7AD2" w14:textId="77777777" w:rsidR="000C4C50" w:rsidRPr="000145BA" w:rsidRDefault="000C4C50" w:rsidP="00C809EA">
          <w:pPr>
            <w:tabs>
              <w:tab w:val="left" w:pos="2432"/>
            </w:tabs>
            <w:rPr>
              <w:rFonts w:eastAsia="Calibri"/>
              <w:sz w:val="24"/>
              <w:szCs w:val="24"/>
              <w:lang w:eastAsia="tr-TR"/>
            </w:rPr>
          </w:pPr>
        </w:p>
      </w:tc>
    </w:tr>
    <w:tr w:rsidR="000C4C50" w:rsidRPr="000145BA" w14:paraId="33377F7D" w14:textId="77777777" w:rsidTr="000C4C50">
      <w:trPr>
        <w:trHeight w:val="289"/>
      </w:trPr>
      <w:tc>
        <w:tcPr>
          <w:tcW w:w="2212" w:type="dxa"/>
          <w:vMerge/>
        </w:tcPr>
        <w:p w14:paraId="11C882B8" w14:textId="77777777" w:rsidR="000C4C50" w:rsidRPr="000145BA" w:rsidRDefault="000C4C50" w:rsidP="00C809EA">
          <w:pPr>
            <w:tabs>
              <w:tab w:val="left" w:pos="2432"/>
            </w:tabs>
            <w:rPr>
              <w:rFonts w:eastAsia="Calibri"/>
              <w:sz w:val="24"/>
              <w:szCs w:val="24"/>
              <w:lang w:eastAsia="tr-TR"/>
            </w:rPr>
          </w:pPr>
        </w:p>
      </w:tc>
      <w:tc>
        <w:tcPr>
          <w:tcW w:w="8759" w:type="dxa"/>
          <w:vMerge/>
        </w:tcPr>
        <w:p w14:paraId="544B7B39" w14:textId="77777777" w:rsidR="000C4C50" w:rsidRPr="000145BA" w:rsidRDefault="000C4C50" w:rsidP="00C809EA">
          <w:pPr>
            <w:tabs>
              <w:tab w:val="left" w:pos="2432"/>
            </w:tabs>
            <w:rPr>
              <w:rFonts w:eastAsia="Calibri"/>
              <w:sz w:val="24"/>
              <w:szCs w:val="24"/>
              <w:lang w:eastAsia="tr-TR"/>
            </w:rPr>
          </w:pPr>
        </w:p>
      </w:tc>
    </w:tr>
    <w:tr w:rsidR="000C4C50" w:rsidRPr="000145BA" w14:paraId="6E4D4A89" w14:textId="77777777" w:rsidTr="000C4C50">
      <w:trPr>
        <w:trHeight w:val="320"/>
      </w:trPr>
      <w:tc>
        <w:tcPr>
          <w:tcW w:w="2212" w:type="dxa"/>
          <w:vMerge/>
        </w:tcPr>
        <w:p w14:paraId="7322BA6B" w14:textId="77777777" w:rsidR="000C4C50" w:rsidRPr="000145BA" w:rsidRDefault="000C4C50" w:rsidP="00C809EA">
          <w:pPr>
            <w:tabs>
              <w:tab w:val="left" w:pos="2432"/>
            </w:tabs>
            <w:rPr>
              <w:rFonts w:eastAsia="Calibri"/>
              <w:sz w:val="24"/>
              <w:szCs w:val="24"/>
              <w:lang w:eastAsia="tr-TR"/>
            </w:rPr>
          </w:pPr>
        </w:p>
      </w:tc>
      <w:tc>
        <w:tcPr>
          <w:tcW w:w="8759" w:type="dxa"/>
          <w:vMerge/>
        </w:tcPr>
        <w:p w14:paraId="16569D2D" w14:textId="77777777" w:rsidR="000C4C50" w:rsidRPr="000145BA" w:rsidRDefault="000C4C50" w:rsidP="00C809EA">
          <w:pPr>
            <w:tabs>
              <w:tab w:val="left" w:pos="2432"/>
            </w:tabs>
            <w:rPr>
              <w:rFonts w:eastAsia="Calibri"/>
              <w:sz w:val="24"/>
              <w:szCs w:val="24"/>
              <w:lang w:eastAsia="tr-TR"/>
            </w:rPr>
          </w:pPr>
        </w:p>
      </w:tc>
    </w:tr>
    <w:bookmarkEnd w:id="0"/>
  </w:tbl>
  <w:p w14:paraId="4DC5965A" w14:textId="339BC49B" w:rsidR="0053326F" w:rsidRDefault="0053326F">
    <w:pPr>
      <w:pStyle w:val="GvdeMetni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26F"/>
    <w:rsid w:val="00036DA1"/>
    <w:rsid w:val="000C4C50"/>
    <w:rsid w:val="00114088"/>
    <w:rsid w:val="00134BC7"/>
    <w:rsid w:val="001D130C"/>
    <w:rsid w:val="00200048"/>
    <w:rsid w:val="002C551B"/>
    <w:rsid w:val="002F6943"/>
    <w:rsid w:val="0031558D"/>
    <w:rsid w:val="0033620D"/>
    <w:rsid w:val="003515F3"/>
    <w:rsid w:val="00354002"/>
    <w:rsid w:val="003A1243"/>
    <w:rsid w:val="003D1713"/>
    <w:rsid w:val="0053326F"/>
    <w:rsid w:val="005A548D"/>
    <w:rsid w:val="00772593"/>
    <w:rsid w:val="00791D95"/>
    <w:rsid w:val="0079255E"/>
    <w:rsid w:val="00811BC9"/>
    <w:rsid w:val="008A31E2"/>
    <w:rsid w:val="008C4053"/>
    <w:rsid w:val="008F2CF8"/>
    <w:rsid w:val="009326D9"/>
    <w:rsid w:val="00995C25"/>
    <w:rsid w:val="00A0562E"/>
    <w:rsid w:val="00A14AA7"/>
    <w:rsid w:val="00A57F62"/>
    <w:rsid w:val="00A63C2D"/>
    <w:rsid w:val="00A701C8"/>
    <w:rsid w:val="00B21ACC"/>
    <w:rsid w:val="00B273CA"/>
    <w:rsid w:val="00BF31B6"/>
    <w:rsid w:val="00C61325"/>
    <w:rsid w:val="00C809EA"/>
    <w:rsid w:val="00D84392"/>
    <w:rsid w:val="00DA453D"/>
    <w:rsid w:val="00DD09D7"/>
    <w:rsid w:val="00DD4EA6"/>
    <w:rsid w:val="00E30D74"/>
    <w:rsid w:val="00E81029"/>
    <w:rsid w:val="00F0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8394E"/>
  <w15:docId w15:val="{F07F0D6C-1007-4D91-8D01-393FD8E7E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5A548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A548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A548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A548D"/>
    <w:rPr>
      <w:rFonts w:ascii="Times New Roman" w:eastAsia="Times New Roman" w:hAnsi="Times New Roman" w:cs="Times New Roman"/>
      <w:lang w:val="tr-TR"/>
    </w:rPr>
  </w:style>
  <w:style w:type="paragraph" w:styleId="a">
    <w:basedOn w:val="Normal"/>
    <w:next w:val="AltBilgi"/>
    <w:link w:val="AltbilgiChar0"/>
    <w:uiPriority w:val="99"/>
    <w:unhideWhenUsed/>
    <w:rsid w:val="000C4C50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val="en-US"/>
    </w:rPr>
  </w:style>
  <w:style w:type="character" w:customStyle="1" w:styleId="AltbilgiChar0">
    <w:name w:val="Altbilgi Char"/>
    <w:basedOn w:val="VarsaylanParagrafYazTipi"/>
    <w:link w:val="a"/>
    <w:uiPriority w:val="99"/>
    <w:rsid w:val="000C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5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Klinik/Birim Adı</vt:lpstr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Klinik/Birim Adı</dc:title>
  <dc:creator>Okul</dc:creator>
  <cp:lastModifiedBy>Hakan KURT</cp:lastModifiedBy>
  <cp:revision>13</cp:revision>
  <dcterms:created xsi:type="dcterms:W3CDTF">2025-03-10T08:45:00Z</dcterms:created>
  <dcterms:modified xsi:type="dcterms:W3CDTF">2025-09-15T11:53:00Z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2024-12-11T00:00:00Z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2024-12-12T00:00:00Z</vt:filetime>
  </property>
</Properties>
</file>