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5074" w14:textId="578E0521" w:rsidR="00C00B42" w:rsidRPr="00C00B42" w:rsidRDefault="00966401" w:rsidP="00C00B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3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AC924C2" wp14:editId="2AEA53AA">
            <wp:simplePos x="0" y="0"/>
            <wp:positionH relativeFrom="column">
              <wp:posOffset>247650</wp:posOffset>
            </wp:positionH>
            <wp:positionV relativeFrom="paragraph">
              <wp:posOffset>-85726</wp:posOffset>
            </wp:positionV>
            <wp:extent cx="714375" cy="871609"/>
            <wp:effectExtent l="0" t="0" r="0" b="508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52" cy="87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B42" w:rsidRPr="00C00B42">
        <w:rPr>
          <w:rFonts w:ascii="Times New Roman" w:hAnsi="Times New Roman" w:cs="Times New Roman"/>
          <w:sz w:val="24"/>
          <w:szCs w:val="24"/>
        </w:rPr>
        <w:fldChar w:fldCharType="begin"/>
      </w:r>
      <w:r w:rsidR="00C00B42" w:rsidRPr="00C00B42">
        <w:rPr>
          <w:rFonts w:ascii="Times New Roman" w:hAnsi="Times New Roman" w:cs="Times New Roman"/>
          <w:sz w:val="24"/>
          <w:szCs w:val="24"/>
        </w:rPr>
        <w:instrText>DOCVARIABLE D_URETICI</w:instrText>
      </w:r>
      <w:r w:rsidR="00C00B42" w:rsidRPr="00C00B42">
        <w:rPr>
          <w:rFonts w:ascii="Times New Roman" w:hAnsi="Times New Roman" w:cs="Times New Roman"/>
          <w:sz w:val="24"/>
          <w:szCs w:val="24"/>
        </w:rPr>
        <w:fldChar w:fldCharType="separate"/>
      </w:r>
      <w:r w:rsidR="00C00B42" w:rsidRPr="00C00B42">
        <w:rPr>
          <w:rFonts w:ascii="Times New Roman" w:hAnsi="Times New Roman" w:cs="Times New Roman"/>
          <w:sz w:val="24"/>
          <w:szCs w:val="24"/>
        </w:rPr>
        <w:t>T.C.</w:t>
      </w:r>
      <w:r w:rsidR="00C00B42" w:rsidRPr="00C00B42">
        <w:rPr>
          <w:rFonts w:ascii="Times New Roman" w:hAnsi="Times New Roman" w:cs="Times New Roman"/>
          <w:sz w:val="24"/>
          <w:szCs w:val="24"/>
        </w:rPr>
        <w:br/>
        <w:t>ORDU ÜNİVERSİTESİ REKTÖRLÜĞÜ</w:t>
      </w:r>
      <w:r w:rsidR="00C00B42" w:rsidRPr="00C00B42">
        <w:rPr>
          <w:rFonts w:ascii="Times New Roman" w:hAnsi="Times New Roman" w:cs="Times New Roman"/>
          <w:sz w:val="24"/>
          <w:szCs w:val="24"/>
        </w:rPr>
        <w:br/>
        <w:t>Personel Daire Başkanlığı</w:t>
      </w:r>
      <w:r w:rsidR="00C00B42" w:rsidRPr="00C00B4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37943BD" w14:textId="77777777" w:rsidR="00C00B42" w:rsidRPr="00C00B42" w:rsidRDefault="00C00B42" w:rsidP="00C00B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00" w:type="dxa"/>
        <w:tblLayout w:type="fixed"/>
        <w:tblLook w:val="0000" w:firstRow="0" w:lastRow="0" w:firstColumn="0" w:lastColumn="0" w:noHBand="0" w:noVBand="0"/>
      </w:tblPr>
      <w:tblGrid>
        <w:gridCol w:w="734"/>
        <w:gridCol w:w="209"/>
        <w:gridCol w:w="5420"/>
        <w:gridCol w:w="4137"/>
      </w:tblGrid>
      <w:tr w:rsidR="00C00B42" w:rsidRPr="00C00B42" w14:paraId="2C1CE0AB" w14:textId="77777777" w:rsidTr="00C00B42">
        <w:trPr>
          <w:trHeight w:val="300"/>
        </w:trPr>
        <w:tc>
          <w:tcPr>
            <w:tcW w:w="7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287C15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  <w:tc>
          <w:tcPr>
            <w:tcW w:w="21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2D03FA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FE5932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instrText>DOCVARIABLE D_BELGENO</w:instrText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t>E-69452228</w:t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B0C907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instrText>DOCVARIABLE D_TARIH</w:instrText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00B42" w:rsidRPr="00C00B42" w14:paraId="3B074AE4" w14:textId="77777777" w:rsidTr="00C00B42">
        <w:trPr>
          <w:trHeight w:val="292"/>
        </w:trPr>
        <w:tc>
          <w:tcPr>
            <w:tcW w:w="7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E3D2C4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21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199074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C797AC" w14:textId="4FA231B1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1259AE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62E898" w14:textId="77777777" w:rsidR="00C00B42" w:rsidRPr="001D2F88" w:rsidRDefault="00C00B42" w:rsidP="00C00B42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6772D12D" w14:textId="66D1EC4B" w:rsidR="00C00B42" w:rsidRPr="00C00B42" w:rsidRDefault="00C00B42" w:rsidP="00C00B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0B42">
        <w:rPr>
          <w:rFonts w:ascii="Times New Roman" w:hAnsi="Times New Roman" w:cs="Times New Roman"/>
          <w:sz w:val="24"/>
          <w:szCs w:val="24"/>
        </w:rPr>
        <w:t>REKTÖRLÜK MAKAMINA</w:t>
      </w:r>
    </w:p>
    <w:p w14:paraId="3ACFA5C8" w14:textId="77777777" w:rsidR="00C00B42" w:rsidRPr="00C00B42" w:rsidRDefault="00C00B42" w:rsidP="00C00B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0B42">
        <w:rPr>
          <w:rFonts w:ascii="Times New Roman" w:hAnsi="Times New Roman" w:cs="Times New Roman"/>
          <w:sz w:val="24"/>
          <w:szCs w:val="24"/>
        </w:rPr>
        <w:t>(Personel Daire Başkanlığı)</w:t>
      </w:r>
    </w:p>
    <w:p w14:paraId="4B17BBDA" w14:textId="77777777" w:rsidR="00C00B42" w:rsidRPr="00C00B42" w:rsidRDefault="00C00B42" w:rsidP="00C00B42">
      <w:pPr>
        <w:rPr>
          <w:rFonts w:ascii="Times New Roman" w:hAnsi="Times New Roman" w:cs="Times New Roman"/>
          <w:b/>
          <w:sz w:val="10"/>
          <w:szCs w:val="10"/>
        </w:rPr>
      </w:pPr>
    </w:p>
    <w:p w14:paraId="688E7DFF" w14:textId="77777777" w:rsidR="00C00B42" w:rsidRPr="00C00B42" w:rsidRDefault="00C00B42" w:rsidP="00C00B42">
      <w:pPr>
        <w:jc w:val="both"/>
        <w:rPr>
          <w:rFonts w:ascii="Times New Roman" w:hAnsi="Times New Roman" w:cs="Times New Roman"/>
          <w:sz w:val="24"/>
          <w:szCs w:val="24"/>
        </w:rPr>
      </w:pPr>
      <w:r w:rsidRPr="00C00B42">
        <w:rPr>
          <w:rFonts w:ascii="Times New Roman" w:hAnsi="Times New Roman" w:cs="Times New Roman"/>
          <w:sz w:val="24"/>
          <w:szCs w:val="24"/>
        </w:rPr>
        <w:t xml:space="preserve"> </w:t>
      </w:r>
      <w:r w:rsidRPr="00C00B42">
        <w:rPr>
          <w:rFonts w:ascii="Times New Roman" w:hAnsi="Times New Roman" w:cs="Times New Roman"/>
          <w:sz w:val="24"/>
          <w:szCs w:val="24"/>
        </w:rPr>
        <w:tab/>
        <w:t xml:space="preserve">Aşağıda izin bilgileri bulunan </w:t>
      </w:r>
      <w:r w:rsidRPr="00C00B42">
        <w:rPr>
          <w:rFonts w:ascii="Times New Roman" w:hAnsi="Times New Roman" w:cs="Times New Roman"/>
          <w:sz w:val="24"/>
          <w:szCs w:val="24"/>
        </w:rPr>
        <w:fldChar w:fldCharType="begin"/>
      </w:r>
      <w:r w:rsidRPr="00C00B42">
        <w:rPr>
          <w:rFonts w:ascii="Times New Roman" w:hAnsi="Times New Roman" w:cs="Times New Roman"/>
          <w:sz w:val="24"/>
          <w:szCs w:val="24"/>
        </w:rPr>
        <w:instrText>DOCVARIABLE "Sicil No"</w:instrText>
      </w:r>
      <w:r w:rsidRPr="00C00B42">
        <w:rPr>
          <w:rFonts w:ascii="Times New Roman" w:hAnsi="Times New Roman" w:cs="Times New Roman"/>
          <w:sz w:val="24"/>
          <w:szCs w:val="24"/>
        </w:rPr>
        <w:fldChar w:fldCharType="end"/>
      </w:r>
      <w:r w:rsidRPr="00C00B42">
        <w:rPr>
          <w:rFonts w:ascii="Times New Roman" w:hAnsi="Times New Roman" w:cs="Times New Roman"/>
          <w:sz w:val="24"/>
          <w:szCs w:val="24"/>
        </w:rPr>
        <w:t xml:space="preserve"> sicil </w:t>
      </w:r>
      <w:proofErr w:type="spellStart"/>
      <w:r w:rsidRPr="00C00B42">
        <w:rPr>
          <w:rFonts w:ascii="Times New Roman" w:hAnsi="Times New Roman" w:cs="Times New Roman"/>
          <w:sz w:val="24"/>
          <w:szCs w:val="24"/>
        </w:rPr>
        <w:t>no'lu</w:t>
      </w:r>
      <w:proofErr w:type="spellEnd"/>
      <w:r w:rsidRPr="00C00B42">
        <w:rPr>
          <w:rFonts w:ascii="Times New Roman" w:hAnsi="Times New Roman" w:cs="Times New Roman"/>
          <w:sz w:val="24"/>
          <w:szCs w:val="24"/>
        </w:rPr>
        <w:t xml:space="preserve"> ......................'</w:t>
      </w:r>
      <w:proofErr w:type="spellStart"/>
      <w:r w:rsidRPr="00C00B42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C00B42">
        <w:rPr>
          <w:rFonts w:ascii="Times New Roman" w:hAnsi="Times New Roman" w:cs="Times New Roman"/>
          <w:sz w:val="24"/>
          <w:szCs w:val="24"/>
        </w:rPr>
        <w:t xml:space="preserve"> belirtilen tarihlerde izinli sayılması uygun bulunmuştur.</w:t>
      </w:r>
    </w:p>
    <w:p w14:paraId="3D849DBE" w14:textId="77777777" w:rsidR="00C00B42" w:rsidRDefault="00C00B42" w:rsidP="00C00B42">
      <w:pPr>
        <w:rPr>
          <w:rFonts w:ascii="Times New Roman" w:hAnsi="Times New Roman" w:cs="Times New Roman"/>
          <w:sz w:val="24"/>
          <w:szCs w:val="24"/>
        </w:rPr>
      </w:pPr>
      <w:r w:rsidRPr="00C00B42">
        <w:rPr>
          <w:rFonts w:ascii="Times New Roman" w:hAnsi="Times New Roman" w:cs="Times New Roman"/>
          <w:sz w:val="24"/>
          <w:szCs w:val="24"/>
        </w:rPr>
        <w:t xml:space="preserve"> </w:t>
      </w:r>
      <w:r w:rsidRPr="00C00B42">
        <w:rPr>
          <w:rFonts w:ascii="Times New Roman" w:hAnsi="Times New Roman" w:cs="Times New Roman"/>
          <w:sz w:val="24"/>
          <w:szCs w:val="24"/>
        </w:rPr>
        <w:tab/>
        <w:t>Bilgilerini ve gereğini arz ederim.</w:t>
      </w:r>
    </w:p>
    <w:tbl>
      <w:tblPr>
        <w:tblW w:w="10807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9"/>
        <w:gridCol w:w="2669"/>
        <w:gridCol w:w="2977"/>
        <w:gridCol w:w="2712"/>
      </w:tblGrid>
      <w:tr w:rsidR="00C00B42" w:rsidRPr="00C00B42" w14:paraId="2792A766" w14:textId="77777777" w:rsidTr="00A7647E">
        <w:trPr>
          <w:trHeight w:val="340"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EB6AC" w14:textId="77777777" w:rsidR="00C00B42" w:rsidRPr="00C00B42" w:rsidRDefault="00C00B42" w:rsidP="009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PERSONEL İZİN FORMU</w:t>
            </w:r>
          </w:p>
        </w:tc>
      </w:tr>
      <w:tr w:rsidR="00EA5069" w:rsidRPr="00C00B42" w14:paraId="2929227A" w14:textId="77777777" w:rsidTr="00A7647E">
        <w:trPr>
          <w:trHeight w:val="34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AF66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İzin Türü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B081" w14:textId="63BE652E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proofErr w:type="gramStart"/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( </w:t>
            </w:r>
            <w:r w:rsidR="00966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 </w:t>
            </w: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)</w:t>
            </w:r>
            <w:proofErr w:type="gramEnd"/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 Yıllık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ED2E" w14:textId="19A18029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proofErr w:type="gramStart"/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(  )</w:t>
            </w:r>
            <w:proofErr w:type="gramEnd"/>
            <w:r w:rsidR="00966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 </w:t>
            </w: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Hastalık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A68C" w14:textId="206FCDC5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proofErr w:type="gramStart"/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( </w:t>
            </w:r>
            <w:r w:rsidR="00966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 </w:t>
            </w: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)</w:t>
            </w:r>
            <w:proofErr w:type="gramEnd"/>
            <w:r w:rsidR="00966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 </w:t>
            </w: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Mazeret</w:t>
            </w:r>
          </w:p>
        </w:tc>
      </w:tr>
      <w:tr w:rsidR="00EA5069" w:rsidRPr="00C00B42" w14:paraId="5D63C000" w14:textId="77777777" w:rsidTr="00A7647E">
        <w:trPr>
          <w:trHeight w:val="34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5F17" w14:textId="77777777" w:rsidR="00C00B42" w:rsidRPr="00C00B42" w:rsidRDefault="00C00B42" w:rsidP="00DB5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Yıllık İzin Hakkı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B4BF" w14:textId="77777777" w:rsidR="00C00B42" w:rsidRPr="00966401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</w:rPr>
            </w:pPr>
            <w:r w:rsidRPr="009664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</w:rPr>
              <w:t>Geçerli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D07D" w14:textId="77777777" w:rsidR="00C00B42" w:rsidRPr="00966401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</w:rPr>
            </w:pPr>
            <w:r w:rsidRPr="009664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</w:rPr>
              <w:t>Önceki Yıl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21BB" w14:textId="77777777" w:rsidR="00C00B42" w:rsidRPr="00966401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</w:rPr>
            </w:pPr>
            <w:r w:rsidRPr="009664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</w:rPr>
              <w:t>Toplam</w:t>
            </w:r>
          </w:p>
        </w:tc>
      </w:tr>
      <w:tr w:rsidR="00EA5069" w:rsidRPr="00C00B42" w14:paraId="6420644F" w14:textId="77777777" w:rsidTr="00A7647E">
        <w:trPr>
          <w:trHeight w:val="34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99B43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3C53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......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ED9A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.......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28A7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......</w:t>
            </w:r>
          </w:p>
        </w:tc>
      </w:tr>
      <w:tr w:rsidR="00EA5069" w:rsidRPr="00C00B42" w14:paraId="10198A99" w14:textId="77777777" w:rsidTr="00A7647E">
        <w:trPr>
          <w:trHeight w:val="34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1C24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İzin Süresi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6B11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......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4AC9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Kalan izin Süresi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D22A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.......</w:t>
            </w:r>
          </w:p>
        </w:tc>
      </w:tr>
      <w:tr w:rsidR="00EA5069" w:rsidRPr="00C00B42" w14:paraId="2657C48E" w14:textId="77777777" w:rsidTr="00A7647E">
        <w:trPr>
          <w:trHeight w:val="34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D471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Başlangıç Tarihi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CA1E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BD49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Bitiş Tarihi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71EF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</w:tr>
      <w:tr w:rsidR="00966401" w:rsidRPr="00C00B42" w14:paraId="6BB2C94B" w14:textId="77777777" w:rsidTr="00A7647E">
        <w:trPr>
          <w:trHeight w:val="34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3030" w14:textId="77777777" w:rsidR="00966401" w:rsidRPr="00C00B42" w:rsidRDefault="00966401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İzin Adresi</w:t>
            </w:r>
          </w:p>
        </w:tc>
        <w:tc>
          <w:tcPr>
            <w:tcW w:w="8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59F4" w14:textId="4DDD3841" w:rsidR="00966401" w:rsidRPr="00966401" w:rsidRDefault="00966401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</w:tr>
      <w:tr w:rsidR="00DB51A8" w:rsidRPr="00C00B42" w14:paraId="46B01AD2" w14:textId="77777777" w:rsidTr="00A7647E">
        <w:trPr>
          <w:trHeight w:val="340"/>
        </w:trPr>
        <w:tc>
          <w:tcPr>
            <w:tcW w:w="10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BE57" w14:textId="036EBC91" w:rsidR="00DB51A8" w:rsidRPr="00C00B42" w:rsidRDefault="00DB51A8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</w:tr>
      <w:tr w:rsidR="00EA5069" w:rsidRPr="00C00B42" w14:paraId="64326947" w14:textId="77777777" w:rsidTr="00A7647E">
        <w:trPr>
          <w:trHeight w:val="34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D702" w14:textId="77777777" w:rsidR="00C00B42" w:rsidRPr="00C00B42" w:rsidRDefault="00C00B42" w:rsidP="00C0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Vekalet Edecek Personel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5711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2462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8B28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</w:tr>
      <w:tr w:rsidR="00EA5069" w:rsidRPr="00C00B42" w14:paraId="69172107" w14:textId="77777777" w:rsidTr="00A7647E">
        <w:trPr>
          <w:trHeight w:val="34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316A0" w14:textId="77777777" w:rsidR="00EA5069" w:rsidRPr="00C00B42" w:rsidRDefault="00EA5069" w:rsidP="00C0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7F913" w14:textId="00913C98" w:rsidR="00EA5069" w:rsidRPr="00C00B42" w:rsidRDefault="00EA5069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3EF8" w14:textId="77777777" w:rsidR="00EA5069" w:rsidRPr="00C00B42" w:rsidRDefault="00EA5069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8DAF" w14:textId="77777777" w:rsidR="00EA5069" w:rsidRPr="00C00B42" w:rsidRDefault="00EA5069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</w:tr>
      <w:tr w:rsidR="00EA5069" w:rsidRPr="00C00B42" w14:paraId="312B1298" w14:textId="77777777" w:rsidTr="00A7647E">
        <w:trPr>
          <w:trHeight w:val="34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DAA45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2555" w14:textId="7CA1525B" w:rsidR="00C00B42" w:rsidRPr="00C00B42" w:rsidRDefault="00EA5069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Sicil 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08EB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ED72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</w:tr>
      <w:tr w:rsidR="00EA5069" w:rsidRPr="00C00B42" w14:paraId="20906645" w14:textId="77777777" w:rsidTr="00A7647E">
        <w:trPr>
          <w:trHeight w:val="34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52570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A3C1" w14:textId="77777777" w:rsidR="00EA5069" w:rsidRPr="00EA5069" w:rsidRDefault="00EA5069" w:rsidP="00EA5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EA50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EBYS Vekalet Durumu</w:t>
            </w:r>
          </w:p>
          <w:p w14:paraId="152A19D3" w14:textId="13FA191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68DB" w14:textId="291CB3B9" w:rsidR="00C00B42" w:rsidRPr="00EA5069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  <w:r w:rsidR="00EA5069" w:rsidRPr="00EA5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( ) Eski belgeleri görsün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6575" w14:textId="77777777" w:rsidR="00EA5069" w:rsidRPr="00EA5069" w:rsidRDefault="00C00B42" w:rsidP="00EA5069">
            <w:pPr>
              <w:rPr>
                <w:rFonts w:ascii="Verdana" w:hAnsi="Verdana" w:cs="Times New Roman"/>
                <w:kern w:val="0"/>
                <w:sz w:val="24"/>
                <w:szCs w:val="24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  <w:r w:rsidR="00EA5069" w:rsidRPr="00EA50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( ) Eski belgeleri görmesin</w:t>
            </w:r>
          </w:p>
          <w:p w14:paraId="681C4BAF" w14:textId="54ED27CD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</w:tr>
    </w:tbl>
    <w:p w14:paraId="765CFCD1" w14:textId="77777777" w:rsidR="00C00B42" w:rsidRPr="00C00B42" w:rsidRDefault="00C00B42" w:rsidP="00C00B42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3"/>
      </w:tblGrid>
      <w:tr w:rsidR="00C00B42" w:rsidRPr="00C00B42" w14:paraId="26A7B246" w14:textId="77777777" w:rsidTr="00EA5069">
        <w:trPr>
          <w:trHeight w:val="408"/>
        </w:trPr>
        <w:tc>
          <w:tcPr>
            <w:tcW w:w="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5BD92E" w14:textId="77777777" w:rsidR="00C00B42" w:rsidRPr="00C00B42" w:rsidRDefault="00C00B42" w:rsidP="00C0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b/>
                <w:sz w:val="24"/>
                <w:szCs w:val="24"/>
              </w:rPr>
              <w:t>ONAY</w:t>
            </w:r>
          </w:p>
        </w:tc>
      </w:tr>
      <w:tr w:rsidR="00C00B42" w:rsidRPr="00C00B42" w14:paraId="5B4F16C0" w14:textId="77777777" w:rsidTr="001518AE">
        <w:trPr>
          <w:trHeight w:val="1394"/>
        </w:trPr>
        <w:tc>
          <w:tcPr>
            <w:tcW w:w="107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680F0B" w14:textId="77777777" w:rsidR="002B1BD8" w:rsidRPr="008F6B70" w:rsidRDefault="002B1BD8" w:rsidP="002B1BD8">
            <w:pPr>
              <w:ind w:left="7080"/>
              <w:jc w:val="center"/>
              <w:rPr>
                <w:rFonts w:ascii="Times New Roman" w:hAnsi="Times New Roman" w:cs="Times New Roman"/>
                <w:bCs/>
              </w:rPr>
            </w:pPr>
            <w:r w:rsidRPr="008F6B70">
              <w:rPr>
                <w:rFonts w:ascii="Times New Roman" w:hAnsi="Times New Roman" w:cs="Times New Roman"/>
                <w:bCs/>
              </w:rPr>
              <w:t>Adı Soyadı</w:t>
            </w:r>
          </w:p>
          <w:p w14:paraId="0A6EE4E0" w14:textId="5D0E5796" w:rsidR="00C00B42" w:rsidRPr="00C00B42" w:rsidRDefault="002B1BD8" w:rsidP="002B1BD8">
            <w:pPr>
              <w:ind w:left="7080"/>
              <w:jc w:val="center"/>
              <w:rPr>
                <w:rFonts w:ascii="Times New Roman" w:hAnsi="Times New Roman" w:cs="Times New Roman"/>
              </w:rPr>
            </w:pPr>
            <w:r w:rsidRPr="008F6B70">
              <w:rPr>
                <w:rFonts w:ascii="Times New Roman" w:hAnsi="Times New Roman" w:cs="Times New Roman"/>
                <w:bCs/>
              </w:rPr>
              <w:t>Unvan</w:t>
            </w:r>
          </w:p>
        </w:tc>
      </w:tr>
    </w:tbl>
    <w:p w14:paraId="4B268AA1" w14:textId="77777777" w:rsidR="002E5FD5" w:rsidRPr="001D2F88" w:rsidRDefault="002E5FD5" w:rsidP="00C00B42">
      <w:pPr>
        <w:rPr>
          <w:rFonts w:ascii="Times New Roman" w:hAnsi="Times New Roman" w:cs="Times New Roman"/>
          <w:sz w:val="10"/>
          <w:szCs w:val="10"/>
        </w:rPr>
      </w:pPr>
    </w:p>
    <w:p w14:paraId="62F04FD8" w14:textId="12519197" w:rsidR="002E5FD5" w:rsidRPr="001D2F88" w:rsidRDefault="002E5FD5" w:rsidP="001D2F8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E5FD5" w:rsidRPr="001D2F88" w:rsidSect="00270777">
      <w:footerReference w:type="default" r:id="rId7"/>
      <w:pgSz w:w="12240" w:h="15840"/>
      <w:pgMar w:top="720" w:right="720" w:bottom="567" w:left="72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EF16" w14:textId="77777777" w:rsidR="00601F88" w:rsidRDefault="00601F88" w:rsidP="00270777">
      <w:pPr>
        <w:spacing w:after="0" w:line="240" w:lineRule="auto"/>
      </w:pPr>
      <w:r>
        <w:separator/>
      </w:r>
    </w:p>
  </w:endnote>
  <w:endnote w:type="continuationSeparator" w:id="0">
    <w:p w14:paraId="07C2B5E7" w14:textId="77777777" w:rsidR="00601F88" w:rsidRDefault="00601F88" w:rsidP="0027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7B3F" w14:textId="282733AF" w:rsidR="00270777" w:rsidRPr="001518AE" w:rsidRDefault="00270777" w:rsidP="001518AE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C58C90D" wp14:editId="5BFAFC19">
              <wp:simplePos x="0" y="0"/>
              <wp:positionH relativeFrom="column">
                <wp:posOffset>-57150</wp:posOffset>
              </wp:positionH>
              <wp:positionV relativeFrom="paragraph">
                <wp:posOffset>-291465</wp:posOffset>
              </wp:positionV>
              <wp:extent cx="6934200" cy="24765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34200" cy="247650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45FDE2" id="Grup 3" o:spid="_x0000_s1026" style="position:absolute;margin-left:-4.5pt;margin-top:-22.95pt;width:546pt;height:19.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4.3.FR.00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41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Mayıs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1381" w14:textId="77777777" w:rsidR="00601F88" w:rsidRDefault="00601F88" w:rsidP="00270777">
      <w:pPr>
        <w:spacing w:after="0" w:line="240" w:lineRule="auto"/>
      </w:pPr>
      <w:r>
        <w:separator/>
      </w:r>
    </w:p>
  </w:footnote>
  <w:footnote w:type="continuationSeparator" w:id="0">
    <w:p w14:paraId="62867ECC" w14:textId="77777777" w:rsidR="00601F88" w:rsidRDefault="00601F88" w:rsidP="00270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FB"/>
    <w:rsid w:val="0002679E"/>
    <w:rsid w:val="00052C47"/>
    <w:rsid w:val="001518AE"/>
    <w:rsid w:val="001C3769"/>
    <w:rsid w:val="001D2F88"/>
    <w:rsid w:val="00270777"/>
    <w:rsid w:val="002B1BD8"/>
    <w:rsid w:val="002E5FD5"/>
    <w:rsid w:val="00427EFA"/>
    <w:rsid w:val="004E24FB"/>
    <w:rsid w:val="00595270"/>
    <w:rsid w:val="005D472E"/>
    <w:rsid w:val="005F44C2"/>
    <w:rsid w:val="00601F88"/>
    <w:rsid w:val="00684CE2"/>
    <w:rsid w:val="00767423"/>
    <w:rsid w:val="008F6B70"/>
    <w:rsid w:val="00966401"/>
    <w:rsid w:val="00A7647E"/>
    <w:rsid w:val="00B16647"/>
    <w:rsid w:val="00B37490"/>
    <w:rsid w:val="00C00B42"/>
    <w:rsid w:val="00C87029"/>
    <w:rsid w:val="00DB51A8"/>
    <w:rsid w:val="00EA5069"/>
    <w:rsid w:val="00FD411C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3E765"/>
  <w15:chartTrackingRefBased/>
  <w15:docId w15:val="{AEE7BADC-26FD-43C0-94E2-2CC87688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E2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2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2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2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2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2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2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2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2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2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2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2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24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24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24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24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24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24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2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2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2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2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24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24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24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2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24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24F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70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777"/>
  </w:style>
  <w:style w:type="paragraph" w:styleId="AltBilgi">
    <w:name w:val="footer"/>
    <w:basedOn w:val="Normal"/>
    <w:link w:val="AltBilgiChar"/>
    <w:uiPriority w:val="99"/>
    <w:unhideWhenUsed/>
    <w:rsid w:val="00270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777"/>
  </w:style>
  <w:style w:type="paragraph" w:styleId="GvdeMetni">
    <w:name w:val="Body Text"/>
    <w:basedOn w:val="Normal"/>
    <w:link w:val="GvdeMetniChar"/>
    <w:uiPriority w:val="1"/>
    <w:qFormat/>
    <w:rsid w:val="00270777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27077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Mustafil BULUT</dc:creator>
  <cp:keywords/>
  <dc:description/>
  <cp:lastModifiedBy>Rabia Hilal ERDOĞAN</cp:lastModifiedBy>
  <cp:revision>3</cp:revision>
  <dcterms:created xsi:type="dcterms:W3CDTF">2025-05-15T08:18:00Z</dcterms:created>
  <dcterms:modified xsi:type="dcterms:W3CDTF">2025-05-15T08:26:00Z</dcterms:modified>
</cp:coreProperties>
</file>