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963"/>
        <w:gridCol w:w="1092"/>
        <w:gridCol w:w="1664"/>
        <w:gridCol w:w="1113"/>
        <w:gridCol w:w="2133"/>
        <w:gridCol w:w="1935"/>
        <w:gridCol w:w="699"/>
      </w:tblGrid>
      <w:tr w:rsidR="00D802A1" w:rsidRPr="00D802A1" w14:paraId="3A2DB284" w14:textId="77777777" w:rsidTr="00D802A1">
        <w:trPr>
          <w:trHeight w:val="365"/>
        </w:trPr>
        <w:tc>
          <w:tcPr>
            <w:tcW w:w="94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69451" w14:textId="50EB6845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0B51661" wp14:editId="24BA9FF1">
                  <wp:extent cx="1066800" cy="1076325"/>
                  <wp:effectExtent l="0" t="0" r="0" b="9525"/>
                  <wp:docPr id="67573072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 xml:space="preserve">                     ANA DOKÜMAN LİSTESİ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B62D" w14:textId="77777777" w:rsidR="00D802A1" w:rsidRPr="00D802A1" w:rsidRDefault="00D802A1" w:rsidP="00D8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D802A1" w:rsidRPr="00D802A1" w14:paraId="775BF099" w14:textId="77777777" w:rsidTr="00D802A1">
        <w:trPr>
          <w:trHeight w:val="304"/>
        </w:trPr>
        <w:tc>
          <w:tcPr>
            <w:tcW w:w="94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64773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C3EC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802A1" w:rsidRPr="00D802A1" w14:paraId="564DCB1B" w14:textId="77777777" w:rsidTr="00D802A1">
        <w:trPr>
          <w:trHeight w:val="365"/>
        </w:trPr>
        <w:tc>
          <w:tcPr>
            <w:tcW w:w="94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A22CF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112C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802A1" w:rsidRPr="00D802A1" w14:paraId="6F692956" w14:textId="77777777" w:rsidTr="00D802A1">
        <w:trPr>
          <w:trHeight w:val="456"/>
        </w:trPr>
        <w:tc>
          <w:tcPr>
            <w:tcW w:w="94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5AA0C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3CAB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802A1" w:rsidRPr="00D802A1" w14:paraId="662E966D" w14:textId="77777777" w:rsidTr="00D802A1">
        <w:trPr>
          <w:trHeight w:val="51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BCF2" w14:textId="77777777" w:rsidR="00D802A1" w:rsidRPr="00D802A1" w:rsidRDefault="00D802A1" w:rsidP="00D8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Sıra No: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52F9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Doküman Adı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0A1A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Doküman Kodu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53CC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Revizyon Numarası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9679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İlk Yayın Tarihi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5FE0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Son Revizyon Tarihi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C587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ABE1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627B8AE4" w14:textId="77777777" w:rsidTr="00D802A1">
        <w:trPr>
          <w:trHeight w:val="3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BC93" w14:textId="77777777" w:rsidR="00D802A1" w:rsidRPr="00D802A1" w:rsidRDefault="00D802A1" w:rsidP="00D8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193C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F7BA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67C0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E7AD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90CA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39762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6A23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56CB6F8E" w14:textId="77777777" w:rsidTr="00D802A1">
        <w:trPr>
          <w:trHeight w:val="3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464A" w14:textId="77777777" w:rsidR="00D802A1" w:rsidRPr="00D802A1" w:rsidRDefault="00D802A1" w:rsidP="00D8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4937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B5FF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CA95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92E4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09B9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D054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035A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56119182" w14:textId="77777777" w:rsidTr="00D802A1">
        <w:trPr>
          <w:trHeight w:val="304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8EF3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POLİTİKALAR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DD7D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DCC1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4769A16B" w14:textId="77777777" w:rsidTr="00D802A1">
        <w:trPr>
          <w:trHeight w:val="3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074F" w14:textId="77777777" w:rsidR="00D802A1" w:rsidRPr="00D802A1" w:rsidRDefault="00D802A1" w:rsidP="00D8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65CB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25F0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5882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316A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A692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FA91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6A1D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243E58B8" w14:textId="77777777" w:rsidTr="00D802A1">
        <w:trPr>
          <w:trHeight w:val="304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5944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PROSES PLANLARI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65E9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7E2D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0EE4635B" w14:textId="77777777" w:rsidTr="00D802A1">
        <w:trPr>
          <w:trHeight w:val="3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528E" w14:textId="77777777" w:rsidR="00D802A1" w:rsidRPr="00D802A1" w:rsidRDefault="00D802A1" w:rsidP="00D8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E8C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B3BD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19F3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5346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6FA8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667F4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F971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2182868B" w14:textId="77777777" w:rsidTr="00D802A1">
        <w:trPr>
          <w:trHeight w:val="304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64E9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PROSEDÜRLER (Yönerge, Usul ve Esaslar)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2A18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A055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7610A1B9" w14:textId="77777777" w:rsidTr="00D802A1">
        <w:trPr>
          <w:trHeight w:val="3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35AD" w14:textId="77777777" w:rsidR="00D802A1" w:rsidRPr="00D802A1" w:rsidRDefault="00D802A1" w:rsidP="00D8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FAA7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931E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8D17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5EC1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032F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ED93A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2D90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6B4A6EF9" w14:textId="77777777" w:rsidTr="00D802A1">
        <w:trPr>
          <w:trHeight w:val="304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2570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İŞ AKIŞLARI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3027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0264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79F3D7BA" w14:textId="77777777" w:rsidTr="00D802A1">
        <w:trPr>
          <w:trHeight w:val="3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2C96" w14:textId="77777777" w:rsidR="00D802A1" w:rsidRPr="00D802A1" w:rsidRDefault="00D802A1" w:rsidP="00D8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4026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BA7C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083A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8977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5F63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4BE9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CF55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65E16237" w14:textId="77777777" w:rsidTr="00D802A1">
        <w:trPr>
          <w:trHeight w:val="304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F17C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TALİMATLAR/GENELGELER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DFB7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35C3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02FF4C3D" w14:textId="77777777" w:rsidTr="00D802A1">
        <w:trPr>
          <w:trHeight w:val="3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B2CC" w14:textId="77777777" w:rsidR="00D802A1" w:rsidRPr="00D802A1" w:rsidRDefault="00D802A1" w:rsidP="00D8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F548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9555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D757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E905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1213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31A7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A9D6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2452B83D" w14:textId="77777777" w:rsidTr="00D802A1">
        <w:trPr>
          <w:trHeight w:val="304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7D4E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FORMLAR/ANKETLER/TABLOLAR/ÇİZELGELER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D535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21C2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72000DC7" w14:textId="77777777" w:rsidTr="00D802A1">
        <w:trPr>
          <w:trHeight w:val="3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CECF" w14:textId="77777777" w:rsidR="00D802A1" w:rsidRPr="00D802A1" w:rsidRDefault="00D802A1" w:rsidP="00D8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9C17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DD5E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5623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4146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FBFC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DF6A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E2DD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0D3D2F6D" w14:textId="77777777" w:rsidTr="00D802A1">
        <w:trPr>
          <w:trHeight w:val="304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6ECD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GÖREV TANIMLARI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6A58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6A77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4B9C0808" w14:textId="77777777" w:rsidTr="00D802A1">
        <w:trPr>
          <w:trHeight w:val="3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140D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4469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5C90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FA25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449E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3FCE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BCF1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542C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511C53A0" w14:textId="77777777" w:rsidTr="00D802A1">
        <w:trPr>
          <w:trHeight w:val="304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F1E6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LİSTELER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D9FA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01FE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18EDEC24" w14:textId="77777777" w:rsidTr="00D802A1">
        <w:trPr>
          <w:trHeight w:val="3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FF9C" w14:textId="77777777" w:rsidR="00D802A1" w:rsidRPr="00D802A1" w:rsidRDefault="00D802A1" w:rsidP="00D8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DF62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9908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8712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9C1A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4DC3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1425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B544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3028BDEA" w14:textId="77777777" w:rsidTr="00D802A1">
        <w:trPr>
          <w:trHeight w:val="304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CD0F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PLANLAR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AA30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E973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3A7EC8E4" w14:textId="77777777" w:rsidTr="00D802A1">
        <w:trPr>
          <w:trHeight w:val="3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8B62" w14:textId="77777777" w:rsidR="00D802A1" w:rsidRPr="00D802A1" w:rsidRDefault="00D802A1" w:rsidP="00D8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EC1D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199B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3FEC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4129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A89E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B6B9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C4D4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D802A1" w:rsidRPr="00D802A1" w14:paraId="4804AC6A" w14:textId="77777777" w:rsidTr="00D802A1">
        <w:trPr>
          <w:trHeight w:val="304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9E6F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KILAVUZLAR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C65E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802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C6E8" w14:textId="77777777"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748ADBB3" w14:textId="77777777" w:rsidR="00D802A1" w:rsidRDefault="00D802A1">
      <w:pPr>
        <w:rPr>
          <w:i/>
          <w:iCs/>
          <w:sz w:val="16"/>
          <w:szCs w:val="16"/>
        </w:rPr>
      </w:pPr>
    </w:p>
    <w:p w14:paraId="5A07C8E3" w14:textId="7EB90D78" w:rsidR="00D802A1" w:rsidRDefault="00D802A1">
      <w:pPr>
        <w:rPr>
          <w:i/>
          <w:iCs/>
          <w:sz w:val="16"/>
          <w:szCs w:val="16"/>
        </w:rPr>
      </w:pPr>
      <w:r w:rsidRPr="00D802A1">
        <w:rPr>
          <w:i/>
          <w:iCs/>
          <w:sz w:val="16"/>
          <w:szCs w:val="16"/>
        </w:rPr>
        <w:t>PP.5.2.</w:t>
      </w:r>
      <w:r w:rsidR="00FD4119">
        <w:rPr>
          <w:i/>
          <w:iCs/>
          <w:sz w:val="16"/>
          <w:szCs w:val="16"/>
        </w:rPr>
        <w:t xml:space="preserve"> </w:t>
      </w:r>
      <w:r w:rsidR="00300ED1">
        <w:rPr>
          <w:i/>
          <w:iCs/>
          <w:sz w:val="16"/>
          <w:szCs w:val="16"/>
        </w:rPr>
        <w:t>LST</w:t>
      </w:r>
      <w:r w:rsidR="00FD4119">
        <w:rPr>
          <w:i/>
          <w:iCs/>
          <w:sz w:val="16"/>
          <w:szCs w:val="16"/>
        </w:rPr>
        <w:t>.</w:t>
      </w:r>
      <w:r w:rsidRPr="00D802A1">
        <w:rPr>
          <w:i/>
          <w:iCs/>
          <w:sz w:val="16"/>
          <w:szCs w:val="16"/>
        </w:rPr>
        <w:t>000</w:t>
      </w:r>
      <w:r w:rsidR="00FD4119">
        <w:rPr>
          <w:i/>
          <w:iCs/>
          <w:sz w:val="16"/>
          <w:szCs w:val="16"/>
        </w:rPr>
        <w:t>4</w:t>
      </w:r>
      <w:r w:rsidRPr="00D802A1">
        <w:rPr>
          <w:i/>
          <w:iCs/>
          <w:sz w:val="16"/>
          <w:szCs w:val="16"/>
        </w:rPr>
        <w:t>,</w:t>
      </w:r>
      <w:r w:rsidR="00FD4119">
        <w:rPr>
          <w:i/>
          <w:iCs/>
          <w:sz w:val="16"/>
          <w:szCs w:val="16"/>
        </w:rPr>
        <w:t xml:space="preserve"> </w:t>
      </w:r>
      <w:r w:rsidRPr="00D802A1">
        <w:rPr>
          <w:i/>
          <w:iCs/>
          <w:sz w:val="16"/>
          <w:szCs w:val="16"/>
        </w:rPr>
        <w:t>R0,</w:t>
      </w:r>
      <w:r w:rsidR="00FD4119">
        <w:rPr>
          <w:i/>
          <w:iCs/>
          <w:sz w:val="16"/>
          <w:szCs w:val="16"/>
        </w:rPr>
        <w:t xml:space="preserve"> </w:t>
      </w:r>
      <w:r w:rsidRPr="00D802A1">
        <w:rPr>
          <w:i/>
          <w:iCs/>
          <w:sz w:val="16"/>
          <w:szCs w:val="16"/>
        </w:rPr>
        <w:t>Ocak 20025</w:t>
      </w:r>
      <w:r w:rsidR="00EF46B3">
        <w:rPr>
          <w:i/>
          <w:iCs/>
          <w:sz w:val="16"/>
          <w:szCs w:val="16"/>
        </w:rPr>
        <w:tab/>
      </w:r>
      <w:r w:rsidR="00EF46B3">
        <w:rPr>
          <w:i/>
          <w:iCs/>
          <w:sz w:val="16"/>
          <w:szCs w:val="16"/>
        </w:rPr>
        <w:tab/>
      </w:r>
      <w:r w:rsidR="00EF46B3">
        <w:rPr>
          <w:i/>
          <w:iCs/>
          <w:sz w:val="16"/>
          <w:szCs w:val="16"/>
        </w:rPr>
        <w:tab/>
      </w:r>
      <w:r w:rsidR="00EF46B3">
        <w:rPr>
          <w:i/>
          <w:iCs/>
          <w:sz w:val="16"/>
          <w:szCs w:val="16"/>
        </w:rPr>
        <w:tab/>
      </w:r>
      <w:r w:rsidR="00EF46B3">
        <w:rPr>
          <w:i/>
          <w:iCs/>
          <w:sz w:val="16"/>
          <w:szCs w:val="16"/>
        </w:rPr>
        <w:tab/>
      </w:r>
      <w:r w:rsidR="00EF46B3">
        <w:rPr>
          <w:i/>
          <w:iCs/>
          <w:sz w:val="16"/>
          <w:szCs w:val="16"/>
        </w:rPr>
        <w:tab/>
      </w:r>
      <w:r w:rsidR="00EF46B3">
        <w:rPr>
          <w:i/>
          <w:iCs/>
          <w:sz w:val="16"/>
          <w:szCs w:val="16"/>
        </w:rPr>
        <w:tab/>
      </w:r>
      <w:r w:rsidR="00EF46B3">
        <w:rPr>
          <w:i/>
          <w:iCs/>
          <w:sz w:val="16"/>
          <w:szCs w:val="16"/>
        </w:rPr>
        <w:tab/>
      </w:r>
      <w:r w:rsidR="00EF46B3">
        <w:rPr>
          <w:i/>
          <w:iCs/>
          <w:sz w:val="16"/>
          <w:szCs w:val="16"/>
        </w:rPr>
        <w:tab/>
        <w:t>1/1</w:t>
      </w:r>
    </w:p>
    <w:p w14:paraId="4A3B52B3" w14:textId="77777777" w:rsidR="00D802A1" w:rsidRDefault="00D802A1">
      <w:pPr>
        <w:rPr>
          <w:i/>
          <w:iCs/>
          <w:sz w:val="16"/>
          <w:szCs w:val="16"/>
        </w:rPr>
      </w:pPr>
    </w:p>
    <w:p w14:paraId="1E961050" w14:textId="48879DED" w:rsidR="00D802A1" w:rsidRPr="00D802A1" w:rsidRDefault="00D802A1" w:rsidP="00D802A1">
      <w:pPr>
        <w:rPr>
          <w:i/>
          <w:iCs/>
          <w:sz w:val="16"/>
          <w:szCs w:val="16"/>
        </w:rPr>
      </w:pPr>
      <w:r w:rsidRPr="00D802A1">
        <w:rPr>
          <w:i/>
          <w:iCs/>
          <w:sz w:val="16"/>
          <w:szCs w:val="16"/>
        </w:rPr>
        <w:t>Bu dokümanın basılı hâli kontrolsüz doküman kabul edilmektedir. Lütfen web sitesinden en</w:t>
      </w:r>
      <w:r>
        <w:rPr>
          <w:i/>
          <w:iCs/>
          <w:sz w:val="16"/>
          <w:szCs w:val="16"/>
        </w:rPr>
        <w:t xml:space="preserve"> </w:t>
      </w:r>
      <w:r w:rsidRPr="00D802A1">
        <w:rPr>
          <w:i/>
          <w:iCs/>
          <w:sz w:val="16"/>
          <w:szCs w:val="16"/>
        </w:rPr>
        <w:t>son versiyonuna ulaşınız</w:t>
      </w:r>
      <w:r>
        <w:rPr>
          <w:i/>
          <w:iCs/>
          <w:sz w:val="16"/>
          <w:szCs w:val="16"/>
        </w:rPr>
        <w:t xml:space="preserve">                         </w:t>
      </w:r>
    </w:p>
    <w:p w14:paraId="6002432F" w14:textId="77777777" w:rsidR="00D802A1" w:rsidRDefault="00D802A1"/>
    <w:sectPr w:rsidR="00D802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361F" w14:textId="77777777" w:rsidR="00A214F3" w:rsidRDefault="00A214F3" w:rsidP="00D802A1">
      <w:pPr>
        <w:spacing w:after="0" w:line="240" w:lineRule="auto"/>
      </w:pPr>
      <w:r>
        <w:separator/>
      </w:r>
    </w:p>
  </w:endnote>
  <w:endnote w:type="continuationSeparator" w:id="0">
    <w:p w14:paraId="3AF4CF4F" w14:textId="77777777" w:rsidR="00A214F3" w:rsidRDefault="00A214F3" w:rsidP="00D8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7A81" w14:textId="661091EA" w:rsidR="00D802A1" w:rsidRDefault="00D802A1" w:rsidP="00D802A1">
    <w:pPr>
      <w:pStyle w:val="AltBilgi"/>
      <w:jc w:val="center"/>
    </w:pPr>
  </w:p>
  <w:p w14:paraId="11B27E5A" w14:textId="77777777" w:rsidR="00D802A1" w:rsidRDefault="00D802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9D73" w14:textId="77777777" w:rsidR="00A214F3" w:rsidRDefault="00A214F3" w:rsidP="00D802A1">
      <w:pPr>
        <w:spacing w:after="0" w:line="240" w:lineRule="auto"/>
      </w:pPr>
      <w:r>
        <w:separator/>
      </w:r>
    </w:p>
  </w:footnote>
  <w:footnote w:type="continuationSeparator" w:id="0">
    <w:p w14:paraId="663C99F2" w14:textId="77777777" w:rsidR="00A214F3" w:rsidRDefault="00A214F3" w:rsidP="00D80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EA"/>
    <w:rsid w:val="00090410"/>
    <w:rsid w:val="001D65DF"/>
    <w:rsid w:val="00222555"/>
    <w:rsid w:val="002C035E"/>
    <w:rsid w:val="00300ED1"/>
    <w:rsid w:val="003C26E0"/>
    <w:rsid w:val="003F19EA"/>
    <w:rsid w:val="006A5D31"/>
    <w:rsid w:val="007114DA"/>
    <w:rsid w:val="00A214F3"/>
    <w:rsid w:val="00B86CEA"/>
    <w:rsid w:val="00D03C8D"/>
    <w:rsid w:val="00D802A1"/>
    <w:rsid w:val="00EF46B3"/>
    <w:rsid w:val="00F26034"/>
    <w:rsid w:val="00FD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3B31"/>
  <w15:chartTrackingRefBased/>
  <w15:docId w15:val="{B246F0B2-C1CA-4151-A42C-AE5A1AB3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6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6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6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6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6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6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6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6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6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6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6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6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6CE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6CE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6C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6C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6C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6C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6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6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6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6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6C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6C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6CE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6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6CE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6CE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80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02A1"/>
  </w:style>
  <w:style w:type="paragraph" w:styleId="AltBilgi">
    <w:name w:val="footer"/>
    <w:basedOn w:val="Normal"/>
    <w:link w:val="AltBilgiChar"/>
    <w:uiPriority w:val="99"/>
    <w:unhideWhenUsed/>
    <w:rsid w:val="00D80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0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Hakan Kurt</cp:lastModifiedBy>
  <cp:revision>2</cp:revision>
  <dcterms:created xsi:type="dcterms:W3CDTF">2025-02-04T15:33:00Z</dcterms:created>
  <dcterms:modified xsi:type="dcterms:W3CDTF">2025-02-04T15:33:00Z</dcterms:modified>
</cp:coreProperties>
</file>