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0B6882" w14:textId="77777777" w:rsidR="00351BF8" w:rsidRDefault="00000000">
      <w:pPr>
        <w:jc w:val="right"/>
        <w:divId w:val="97425879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83"/>
        <w:gridCol w:w="6473"/>
      </w:tblGrid>
      <w:tr w:rsidR="001E07BF" w14:paraId="74FF954A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A22A3" w14:textId="77777777" w:rsidR="001E07BF" w:rsidRDefault="001E07BF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35BE00E9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F1C11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4661C" w14:textId="482DFD32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2F8BF390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5C216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639EDC" w14:textId="2757510A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0DC4A22F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BB1C8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B010AA" w14:textId="5BCCB95C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00632614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E8CF0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19EF1" w14:textId="57EFD842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65F301F4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880E3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Bitiş Tarihi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58A71" w14:textId="27485403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1D45F3FA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EE6E0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Toplam Bütçesi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0BF52C" w14:textId="1CCBD07B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3AFF1AFE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D8647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Kalan Bütçe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051E12" w14:textId="5209CCE8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221B6E18" w14:textId="77777777" w:rsidTr="001E07BF"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B6746" w14:textId="091E4F48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İstenen Avans Tutarı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5E2F1" w14:textId="5D06D265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02657E7E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B5455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ile alınacak malzeme/hizmet listesi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0000A9AE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3085"/>
              <w:gridCol w:w="1101"/>
              <w:gridCol w:w="1752"/>
              <w:gridCol w:w="2107"/>
            </w:tblGrid>
            <w:tr w:rsidR="001E07BF" w14:paraId="173152A4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25E7A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DF125C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Malzeme/Hizmet 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0526B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Miktarı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F698EE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Birim Fiyatı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55B5EE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Toplam Tutarı</w:t>
                  </w:r>
                </w:p>
              </w:tc>
            </w:tr>
            <w:tr w:rsidR="001E07BF" w14:paraId="31C63B2B" w14:textId="77777777" w:rsidTr="001E07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3C15B3" w14:textId="77777777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194FBD" w14:textId="66A54E8F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14EC16" w14:textId="70D997E6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B1ED73" w14:textId="60C496C9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EF0602" w14:textId="69C25F08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1E07BF" w14:paraId="2BC1A60C" w14:textId="77777777" w:rsidTr="001E07B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89C31" w14:textId="5BDB12FF" w:rsidR="001E07BF" w:rsidRDefault="001E07BF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ECC6CA" w14:textId="6AFBE05C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92F5B1" w14:textId="038A4814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E87DFD" w14:textId="65157730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3621F7" w14:textId="6EC3B5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1E07BF" w14:paraId="515FD44E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0BDF5E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84FE27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6F251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5AC039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8D50C2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</w:tr>
          </w:tbl>
          <w:p w14:paraId="64608628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7AA1CF36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A2A1D" w14:textId="6ED3B910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için görevlendirilen harcama yetkilisi muteme</w:t>
            </w:r>
            <w:r w:rsidR="00CA038E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d</w:t>
            </w: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i</w:t>
            </w:r>
          </w:p>
        </w:tc>
      </w:tr>
      <w:tr w:rsidR="001E07BF" w14:paraId="72187F4A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  <w:gridCol w:w="6914"/>
            </w:tblGrid>
            <w:tr w:rsidR="001E07BF" w14:paraId="7B3800C6" w14:textId="77777777" w:rsidTr="001E07BF">
              <w:tc>
                <w:tcPr>
                  <w:tcW w:w="1157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C975516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Adı Soyadı</w:t>
                  </w:r>
                </w:p>
              </w:tc>
              <w:tc>
                <w:tcPr>
                  <w:tcW w:w="384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4A7FA3E" w14:textId="7E7497ED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  <w:tr w:rsidR="001E07BF" w14:paraId="2BD71F79" w14:textId="77777777" w:rsidTr="001E07BF">
              <w:tc>
                <w:tcPr>
                  <w:tcW w:w="1157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82AD7B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T.C. Kimlik No</w:t>
                  </w:r>
                </w:p>
              </w:tc>
              <w:tc>
                <w:tcPr>
                  <w:tcW w:w="384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64623C5" w14:textId="59F55063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  <w:tr w:rsidR="001E07BF" w14:paraId="21ABD451" w14:textId="77777777" w:rsidTr="001E07BF">
              <w:tc>
                <w:tcPr>
                  <w:tcW w:w="1157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6DF35CD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Banka Adı</w:t>
                  </w:r>
                </w:p>
              </w:tc>
              <w:tc>
                <w:tcPr>
                  <w:tcW w:w="384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C1FF94C" w14:textId="3319D862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  <w:tr w:rsidR="001E07BF" w14:paraId="5BBE9563" w14:textId="77777777" w:rsidTr="001E07BF">
              <w:tc>
                <w:tcPr>
                  <w:tcW w:w="1157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7FCFD11" w14:textId="77777777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Banka Hesap/IBAN</w:t>
                  </w:r>
                </w:p>
              </w:tc>
              <w:tc>
                <w:tcPr>
                  <w:tcW w:w="384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F85669F" w14:textId="018EE918" w:rsidR="001E07BF" w:rsidRDefault="001E07BF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: </w:t>
                  </w:r>
                </w:p>
              </w:tc>
            </w:tr>
          </w:tbl>
          <w:p w14:paraId="3975D693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E07BF" w14:paraId="6E1BBFEE" w14:textId="77777777" w:rsidTr="001E07BF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838AA" w14:textId="77777777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Talebi Gerekçesi ve Açıklaması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0AFD7D1A" w14:textId="77777777" w:rsidTr="001E07BF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9EF1DE" w14:textId="6290E7C0" w:rsidR="001E07BF" w:rsidRDefault="001E07BF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39B5048B" w14:textId="77777777" w:rsidR="00351BF8" w:rsidRDefault="00000000">
      <w:pPr>
        <w:pStyle w:val="NormalWeb"/>
        <w:spacing w:before="150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AVANS TALEP DİLEKÇESİ </w:t>
      </w:r>
    </w:p>
    <w:p w14:paraId="707C27E1" w14:textId="77777777" w:rsidR="00351BF8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olduğum projem için belirtilen ivedi ihtiyaçların teminine yönelik, yukarıda belirtilen bilgiler ve mevzuatı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 xml:space="preserve">avans talebimin </w:t>
      </w:r>
      <w:r>
        <w:rPr>
          <w:rFonts w:ascii="Verdana" w:eastAsia="Times New Roman" w:hAnsi="Verdana" w:cs="Helvetica"/>
          <w:color w:val="333333"/>
          <w:sz w:val="17"/>
          <w:szCs w:val="17"/>
        </w:rPr>
        <w:t>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E07BF" w14:paraId="44F50BE2" w14:textId="77777777" w:rsidTr="00795D6B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009F89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045C564B" w14:textId="77777777" w:rsidTr="00795D6B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5B106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 / Adı SOYADI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4F771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C56FBB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E07BF" w14:paraId="5CE28174" w14:textId="77777777" w:rsidTr="00795D6B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72A60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18861" w14:textId="77777777" w:rsidR="001E07BF" w:rsidRDefault="001E07BF" w:rsidP="00795D6B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9D379" w14:textId="77777777" w:rsidR="001E07BF" w:rsidRDefault="001E07BF" w:rsidP="00795D6B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1FD79C30" w14:textId="77777777" w:rsidR="001E07BF" w:rsidRDefault="001E07BF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sectPr w:rsidR="001E07BF" w:rsidSect="00C40336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113F" w14:textId="77777777" w:rsidR="00B958A5" w:rsidRDefault="00B958A5" w:rsidP="001E07BF">
      <w:r>
        <w:separator/>
      </w:r>
    </w:p>
  </w:endnote>
  <w:endnote w:type="continuationSeparator" w:id="0">
    <w:p w14:paraId="7CD0CC0E" w14:textId="77777777" w:rsidR="00B958A5" w:rsidRDefault="00B958A5" w:rsidP="001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F191" w14:textId="60D839DF" w:rsidR="00C40336" w:rsidRDefault="00C4033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C40336" w:rsidRPr="000665D4" w14:paraId="576F94D9" w14:textId="77777777" w:rsidTr="00F16996">
      <w:tc>
        <w:tcPr>
          <w:tcW w:w="4619" w:type="dxa"/>
          <w:gridSpan w:val="2"/>
        </w:tcPr>
        <w:p w14:paraId="623112A6" w14:textId="5D29660A" w:rsidR="00C40336" w:rsidRPr="000665D4" w:rsidRDefault="00C40336" w:rsidP="00C4033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A221A8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A221A8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>
            <w:rPr>
              <w:sz w:val="20"/>
              <w:szCs w:val="20"/>
            </w:rPr>
            <w:t>23</w:t>
          </w:r>
          <w:r w:rsidRPr="000665D4">
            <w:rPr>
              <w:sz w:val="20"/>
              <w:szCs w:val="20"/>
            </w:rPr>
            <w:t>, R0</w:t>
          </w:r>
          <w:r w:rsidR="00A221A8" w:rsidRPr="00A221A8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0FA56710" w14:textId="77777777" w:rsidR="00C40336" w:rsidRPr="000665D4" w:rsidRDefault="00C40336" w:rsidP="00C4033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C40336" w:rsidRPr="000665D4" w14:paraId="37B8C167" w14:textId="77777777" w:rsidTr="00F16996">
      <w:tc>
        <w:tcPr>
          <w:tcW w:w="1843" w:type="dxa"/>
        </w:tcPr>
        <w:p w14:paraId="6EAE1FF9" w14:textId="77777777" w:rsidR="00C40336" w:rsidRPr="000665D4" w:rsidRDefault="00C40336" w:rsidP="00C4033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290D76D0" w14:textId="77777777" w:rsidR="00C40336" w:rsidRPr="000665D4" w:rsidRDefault="00C40336" w:rsidP="00C4033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0493DE03" w14:textId="77777777" w:rsidR="00C40336" w:rsidRPr="000665D4" w:rsidRDefault="00C40336" w:rsidP="00C40336">
          <w:pPr>
            <w:pStyle w:val="AltBilgi"/>
            <w:rPr>
              <w:sz w:val="20"/>
              <w:szCs w:val="20"/>
            </w:rPr>
          </w:pPr>
        </w:p>
      </w:tc>
    </w:tr>
  </w:tbl>
  <w:p w14:paraId="4CA7EA66" w14:textId="77777777" w:rsidR="00C40336" w:rsidRDefault="00C403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61AC" w14:textId="77777777" w:rsidR="00B958A5" w:rsidRDefault="00B958A5" w:rsidP="001E07BF">
      <w:r>
        <w:separator/>
      </w:r>
    </w:p>
  </w:footnote>
  <w:footnote w:type="continuationSeparator" w:id="0">
    <w:p w14:paraId="3F6CD457" w14:textId="77777777" w:rsidR="00B958A5" w:rsidRDefault="00B958A5" w:rsidP="001E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14"/>
      <w:gridCol w:w="7118"/>
      <w:gridCol w:w="140"/>
    </w:tblGrid>
    <w:tr w:rsidR="001E07BF" w14:paraId="35BAFC3C" w14:textId="77777777" w:rsidTr="00CA038E">
      <w:trPr>
        <w:jc w:val="center"/>
      </w:trPr>
      <w:tc>
        <w:tcPr>
          <w:tcW w:w="1000" w:type="pct"/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25D5E8C5" w14:textId="027EAC4D" w:rsidR="001E07BF" w:rsidRDefault="00C40336" w:rsidP="00C40336">
          <w:pPr>
            <w:jc w:val="center"/>
            <w:rPr>
              <w:rFonts w:ascii="Verdana" w:eastAsia="Times New Roman" w:hAnsi="Verdana" w:cs="Helvetica"/>
              <w:vanish/>
              <w:color w:val="333333"/>
              <w:sz w:val="17"/>
              <w:szCs w:val="17"/>
            </w:rPr>
          </w:pPr>
          <w:r w:rsidRPr="00EB73A4">
            <w:rPr>
              <w:noProof/>
            </w:rPr>
            <w:drawing>
              <wp:inline distT="0" distB="0" distL="0" distR="0" wp14:anchorId="50A4BBFF" wp14:editId="5ACCFE0E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3" w:type="pct"/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1A4FA430" w14:textId="3B034FEF" w:rsidR="001E07BF" w:rsidRPr="00C40336" w:rsidRDefault="001E07BF" w:rsidP="001E07BF">
          <w:pPr>
            <w:jc w:val="center"/>
            <w:rPr>
              <w:rFonts w:eastAsia="Times New Roman"/>
              <w:b/>
              <w:bCs/>
              <w:color w:val="333333"/>
            </w:rPr>
          </w:pPr>
          <w:r w:rsidRPr="00C40336">
            <w:rPr>
              <w:rFonts w:eastAsia="Times New Roman"/>
              <w:b/>
              <w:bCs/>
              <w:color w:val="333333"/>
            </w:rPr>
            <w:t>T.C.</w:t>
          </w:r>
          <w:r w:rsidRPr="00C40336">
            <w:rPr>
              <w:rFonts w:eastAsia="Times New Roman"/>
              <w:b/>
              <w:bCs/>
              <w:color w:val="333333"/>
            </w:rPr>
            <w:br/>
            <w:t xml:space="preserve">ORDU ÜNİVERSİTESİ </w:t>
          </w:r>
          <w:r w:rsidRPr="00C40336">
            <w:rPr>
              <w:rFonts w:eastAsia="Times New Roman"/>
              <w:b/>
              <w:bCs/>
              <w:color w:val="333333"/>
            </w:rPr>
            <w:br/>
            <w:t>BİLİMSEL ARAŞTIRMA PROJELERİ</w:t>
          </w:r>
          <w:r w:rsidR="00CA038E">
            <w:rPr>
              <w:rFonts w:eastAsia="Times New Roman"/>
              <w:b/>
              <w:bCs/>
              <w:color w:val="333333"/>
            </w:rPr>
            <w:t xml:space="preserve"> </w:t>
          </w:r>
          <w:r w:rsidR="00CA038E" w:rsidRPr="00C40336">
            <w:rPr>
              <w:rFonts w:eastAsia="Times New Roman"/>
              <w:b/>
              <w:bCs/>
              <w:color w:val="333333"/>
            </w:rPr>
            <w:t>AVANS TALEP FORMU</w:t>
          </w:r>
          <w:r w:rsidRPr="00C40336">
            <w:rPr>
              <w:rFonts w:eastAsia="Times New Roman"/>
              <w:b/>
              <w:bCs/>
              <w:color w:val="333333"/>
            </w:rPr>
            <w:t xml:space="preserve"> </w:t>
          </w:r>
        </w:p>
      </w:tc>
      <w:tc>
        <w:tcPr>
          <w:tcW w:w="78" w:type="pct"/>
          <w:tcMar>
            <w:top w:w="30" w:type="dxa"/>
            <w:left w:w="30" w:type="dxa"/>
            <w:bottom w:w="30" w:type="dxa"/>
            <w:right w:w="30" w:type="dxa"/>
          </w:tcMar>
          <w:hideMark/>
        </w:tcPr>
        <w:p w14:paraId="7C5A7803" w14:textId="77777777" w:rsidR="001E07BF" w:rsidRDefault="001E07BF" w:rsidP="001E07BF">
          <w:pPr>
            <w:jc w:val="center"/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</w:pPr>
        </w:p>
      </w:tc>
    </w:tr>
  </w:tbl>
  <w:p w14:paraId="20B9CFEE" w14:textId="77777777" w:rsidR="001E07BF" w:rsidRDefault="001E07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BF"/>
    <w:rsid w:val="0016722B"/>
    <w:rsid w:val="001E07BF"/>
    <w:rsid w:val="00351BF8"/>
    <w:rsid w:val="005B4809"/>
    <w:rsid w:val="009735ED"/>
    <w:rsid w:val="00A221A8"/>
    <w:rsid w:val="00B958A5"/>
    <w:rsid w:val="00C40336"/>
    <w:rsid w:val="00CA038E"/>
    <w:rsid w:val="00D31F4F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533F7"/>
  <w15:chartTrackingRefBased/>
  <w15:docId w15:val="{0143D0A0-784F-4C7E-A583-C613DB06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8">
    <w:name w:val="logo8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9">
    <w:name w:val="logo9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0">
    <w:name w:val="logo10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2">
    <w:name w:val="logo1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3">
    <w:name w:val="logo1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4">
    <w:name w:val="logo14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E07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07BF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E07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07BF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C403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4188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020932658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091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3</cp:revision>
  <dcterms:created xsi:type="dcterms:W3CDTF">2025-06-20T08:01:00Z</dcterms:created>
  <dcterms:modified xsi:type="dcterms:W3CDTF">2026-04-01T10:03:00Z</dcterms:modified>
</cp:coreProperties>
</file>