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B07E71" w14:textId="77777777" w:rsidR="00102E61" w:rsidRPr="00102E61" w:rsidRDefault="00000000" w:rsidP="00102E61">
      <w:r w:rsidRPr="00102E61">
        <w:t xml:space="preserve">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43"/>
        <w:gridCol w:w="6413"/>
      </w:tblGrid>
      <w:tr w:rsidR="00102E61" w14:paraId="1CF86815" w14:textId="77777777" w:rsidTr="00102E61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EFA777" w14:textId="77777777" w:rsidR="00102E61" w:rsidRDefault="00102E61" w:rsidP="005B3A17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2E61" w14:paraId="478677A7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BDBE2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35A84E" w14:textId="1160C121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04C864FC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A9134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565A06" w14:textId="47DDCA1B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7F6BDA6A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D6D1F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42CAD3" w14:textId="229F53B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108B7FBB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A70593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DB5FE" w14:textId="555B482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35E3D5C4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AFF416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Başlama Tarihi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3D0F3" w14:textId="577D287C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66A0B4A5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8C91BB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Bitiş Tarihi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F5806" w14:textId="778701E6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5A0390B9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3F1ACF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Süresi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F458E9" w14:textId="1355A3E4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</w:t>
            </w:r>
          </w:p>
        </w:tc>
      </w:tr>
      <w:tr w:rsidR="00102E61" w14:paraId="279DD39C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D3FE3E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Toplam Bütçesi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CD8616" w14:textId="29EBF49C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 </w:t>
            </w:r>
          </w:p>
        </w:tc>
      </w:tr>
      <w:tr w:rsidR="00102E61" w14:paraId="746AD64D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CCBC470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Kalan Bütçesi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3BE270" w14:textId="5C13C27D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</w:t>
            </w:r>
          </w:p>
        </w:tc>
      </w:tr>
      <w:tr w:rsidR="00102E61" w14:paraId="2562E7BB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C2C3A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Ek Bütçe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298869" w14:textId="7D1909A0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TL </w:t>
            </w:r>
          </w:p>
        </w:tc>
      </w:tr>
      <w:tr w:rsidR="00102E61" w14:paraId="3AB4054D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E60C4A1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Ek Süre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642A35" w14:textId="08D25573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Ay </w:t>
            </w:r>
          </w:p>
        </w:tc>
      </w:tr>
      <w:tr w:rsidR="00102E61" w14:paraId="39B3A7FB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3C30D8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Ek Malzeme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2A8817" w14:textId="4493459F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--- </w:t>
            </w:r>
          </w:p>
        </w:tc>
      </w:tr>
      <w:tr w:rsidR="00102E61" w14:paraId="1F15BF87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4028EB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Önceki Bütçe Aktarım Talebi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6E85F5" w14:textId="60E2C066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--- </w:t>
            </w:r>
          </w:p>
        </w:tc>
      </w:tr>
      <w:tr w:rsidR="00102E61" w14:paraId="688BE7F3" w14:textId="77777777" w:rsidTr="00102E61">
        <w:tc>
          <w:tcPr>
            <w:tcW w:w="2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616860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Talep Edilen Ek Bütçe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64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EDE58B" w14:textId="124554C9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 TL</w:t>
            </w:r>
          </w:p>
        </w:tc>
      </w:tr>
      <w:tr w:rsidR="00102E61" w14:paraId="0854F6D4" w14:textId="77777777" w:rsidTr="005B3A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4E490A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Talep Edilen Ek Mal/Malzeme/Hizmetler </w:t>
            </w:r>
          </w:p>
        </w:tc>
      </w:tr>
      <w:tr w:rsidR="00102E61" w14:paraId="452E30BC" w14:textId="77777777" w:rsidTr="005B3A1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W w:w="4500" w:type="pct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612"/>
              <w:gridCol w:w="5127"/>
              <w:gridCol w:w="958"/>
              <w:gridCol w:w="1385"/>
            </w:tblGrid>
            <w:tr w:rsidR="00102E61" w14:paraId="405FB79E" w14:textId="77777777" w:rsidTr="005B3A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3E8DCF99" w14:textId="77777777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No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161FD57" w14:textId="77777777" w:rsidR="00102E61" w:rsidRDefault="00102E61" w:rsidP="005B3A17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Malzeme/Hizmet/Cihaz Adı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0740EDDE" w14:textId="77777777" w:rsidR="00102E61" w:rsidRDefault="00102E61" w:rsidP="005B3A17">
                  <w:pP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Türü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60F20968" w14:textId="77777777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 w:cs="Helvetica"/>
                      <w:b/>
                      <w:bCs/>
                      <w:color w:val="333333"/>
                      <w:sz w:val="17"/>
                      <w:szCs w:val="17"/>
                    </w:rPr>
                    <w:t>Miktarı</w:t>
                  </w:r>
                </w:p>
              </w:tc>
            </w:tr>
            <w:tr w:rsidR="00102E61" w14:paraId="31A76476" w14:textId="77777777" w:rsidTr="00102E6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3140443" w14:textId="388B5DE3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1F44C58" w14:textId="31FFAC8D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42182D1" w14:textId="78E63156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4A46445" w14:textId="2D60E2B6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  <w:tr w:rsidR="00102E61" w14:paraId="23C5354D" w14:textId="77777777" w:rsidTr="00102E61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DC5E1F3" w14:textId="1DFD46C8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B7A1460" w14:textId="73F1CAC8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56C6C56" w14:textId="1AC0DD2D" w:rsidR="00102E61" w:rsidRDefault="00102E61" w:rsidP="005B3A17">
                  <w:pPr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2B84E155" w14:textId="559D9DF0" w:rsidR="00102E61" w:rsidRDefault="00102E61" w:rsidP="005B3A17">
                  <w:pPr>
                    <w:jc w:val="center"/>
                    <w:rPr>
                      <w:rFonts w:ascii="Verdana" w:eastAsia="Times New Roman" w:hAnsi="Verdana" w:cs="Helvetica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 w14:paraId="5F9A8005" w14:textId="77777777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2E61" w14:paraId="4907201B" w14:textId="77777777" w:rsidTr="00102E61"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106BE0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Talep Gerekçesi ve Açıklaması </w:t>
            </w:r>
          </w:p>
        </w:tc>
      </w:tr>
      <w:tr w:rsidR="00102E61" w14:paraId="69CCF681" w14:textId="77777777" w:rsidTr="00102E61">
        <w:trPr>
          <w:trHeight w:val="450"/>
        </w:trPr>
        <w:tc>
          <w:tcPr>
            <w:tcW w:w="9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677A56" w14:textId="75FBE883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657D3BB9" w14:textId="77777777" w:rsidR="00102E61" w:rsidRDefault="00102E61" w:rsidP="00102E61">
      <w:pPr>
        <w:spacing w:after="240"/>
        <w:rPr>
          <w:rFonts w:ascii="Verdana" w:eastAsia="Times New Roman" w:hAnsi="Verdana" w:cs="Helvetica"/>
          <w:color w:val="333333"/>
          <w:sz w:val="17"/>
          <w:szCs w:val="17"/>
        </w:rPr>
      </w:pPr>
    </w:p>
    <w:p w14:paraId="0EE3B9BE" w14:textId="77777777" w:rsidR="00102E61" w:rsidRDefault="00102E61" w:rsidP="00102E61">
      <w:pPr>
        <w:jc w:val="both"/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doğrultusunda,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Ek ödenek ve malzeme talebi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işleminin yapılması hususunda gereğini bilgilerinize arz ederim.</w:t>
      </w:r>
    </w:p>
    <w:p w14:paraId="10691754" w14:textId="42032D0A" w:rsidR="00102E61" w:rsidRDefault="00102E61" w:rsidP="00102E61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02E61" w14:paraId="61B5A00D" w14:textId="77777777" w:rsidTr="00102E61">
        <w:trPr>
          <w:jc w:val="center"/>
        </w:trPr>
        <w:tc>
          <w:tcPr>
            <w:tcW w:w="90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A00F4A2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Proje Yürütücüsünün </w:t>
            </w:r>
          </w:p>
        </w:tc>
      </w:tr>
      <w:tr w:rsidR="00102E61" w14:paraId="6541B6C3" w14:textId="77777777" w:rsidTr="00102E61">
        <w:trPr>
          <w:jc w:val="center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FC9EB37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Unvanı / Adı SOYADI 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516450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TARİH </w:t>
            </w: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D8227E7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b/>
                <w:bCs/>
                <w:color w:val="333333"/>
                <w:sz w:val="17"/>
                <w:szCs w:val="17"/>
              </w:rPr>
              <w:t xml:space="preserve">İMZA </w:t>
            </w:r>
          </w:p>
        </w:tc>
      </w:tr>
      <w:tr w:rsidR="00102E61" w14:paraId="0666DC9B" w14:textId="77777777" w:rsidTr="00102E61">
        <w:trPr>
          <w:trHeight w:val="450"/>
          <w:jc w:val="center"/>
        </w:trPr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50D3B9F" w14:textId="5711FEEF" w:rsidR="00102E61" w:rsidRDefault="00102E61" w:rsidP="005B3A17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7B50201" w14:textId="5C185AD1" w:rsidR="00102E61" w:rsidRDefault="00102E61" w:rsidP="005B3A17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61A9F87" w14:textId="77777777" w:rsidR="00102E61" w:rsidRDefault="00102E61" w:rsidP="005B3A17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04311B4B" w14:textId="6423871C" w:rsidR="00102E61" w:rsidRDefault="00102E61" w:rsidP="00102E61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Ek Ödenek ve Malzeme Talebi Yüklenen Şablon Dosyası: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624AF69F" w14:textId="7753DF75" w:rsidR="00ED5BDD" w:rsidRDefault="00ED5BDD" w:rsidP="00102E61"/>
    <w:p w14:paraId="60AF0891" w14:textId="77777777" w:rsidR="00102E61" w:rsidRDefault="00102E61" w:rsidP="00102E61"/>
    <w:p w14:paraId="28DED728" w14:textId="77777777" w:rsidR="00102E61" w:rsidRDefault="00102E61" w:rsidP="00102E61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b/>
          <w:bCs/>
          <w:color w:val="333333"/>
          <w:sz w:val="17"/>
          <w:szCs w:val="17"/>
        </w:rPr>
        <w:t>Yüklenen Ek Dosyalar: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</w:t>
      </w:r>
    </w:p>
    <w:p w14:paraId="33B59D59" w14:textId="77777777" w:rsidR="00102E61" w:rsidRDefault="00102E61" w:rsidP="00102E61"/>
    <w:p w14:paraId="5E13763F" w14:textId="77777777" w:rsidR="00102E61" w:rsidRPr="00102E61" w:rsidRDefault="00102E61" w:rsidP="00102E61"/>
    <w:sectPr w:rsidR="00102E61" w:rsidRPr="00102E61" w:rsidSect="0078476C">
      <w:headerReference w:type="default" r:id="rId7"/>
      <w:footerReference w:type="default" r:id="rId8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195C" w14:textId="77777777" w:rsidR="000123A5" w:rsidRDefault="000123A5" w:rsidP="0078476C">
      <w:r>
        <w:separator/>
      </w:r>
    </w:p>
  </w:endnote>
  <w:endnote w:type="continuationSeparator" w:id="0">
    <w:p w14:paraId="4B0F1466" w14:textId="77777777" w:rsidR="000123A5" w:rsidRDefault="000123A5" w:rsidP="0078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002F" w:usb1="40000048" w:usb2="00000000" w:usb3="00000000" w:csb0="0000011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6DE9" w14:textId="58EF09D7" w:rsidR="0078476C" w:rsidRDefault="0078476C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78476C" w:rsidRPr="000665D4" w14:paraId="0BC364B2" w14:textId="77777777" w:rsidTr="0050677E">
      <w:tc>
        <w:tcPr>
          <w:tcW w:w="4619" w:type="dxa"/>
          <w:gridSpan w:val="2"/>
        </w:tcPr>
        <w:p w14:paraId="65596FBE" w14:textId="72441C24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 w:rsidR="008D1556">
            <w:rPr>
              <w:sz w:val="20"/>
              <w:szCs w:val="20"/>
            </w:rPr>
            <w:t>1</w:t>
          </w:r>
          <w:r w:rsidR="00102E61">
            <w:rPr>
              <w:sz w:val="20"/>
              <w:szCs w:val="20"/>
            </w:rPr>
            <w:t>7</w:t>
          </w:r>
          <w:r w:rsidRPr="000665D4">
            <w:rPr>
              <w:sz w:val="20"/>
              <w:szCs w:val="20"/>
            </w:rPr>
            <w:t xml:space="preserve">, R0, </w:t>
          </w:r>
          <w:r w:rsidR="00971A9F">
            <w:rPr>
              <w:sz w:val="20"/>
              <w:szCs w:val="20"/>
            </w:rPr>
            <w:t>Nisan</w:t>
          </w:r>
          <w:r w:rsidR="0098768A">
            <w:rPr>
              <w:sz w:val="20"/>
              <w:szCs w:val="20"/>
            </w:rPr>
            <w:t xml:space="preserve"> 2025</w:t>
          </w:r>
        </w:p>
      </w:tc>
      <w:tc>
        <w:tcPr>
          <w:tcW w:w="4453" w:type="dxa"/>
          <w:gridSpan w:val="2"/>
        </w:tcPr>
        <w:p w14:paraId="3320C8C8" w14:textId="77777777" w:rsidR="0078476C" w:rsidRPr="000665D4" w:rsidRDefault="0078476C" w:rsidP="0078476C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78476C" w:rsidRPr="000665D4" w14:paraId="4FBF9901" w14:textId="77777777" w:rsidTr="0050677E">
      <w:tc>
        <w:tcPr>
          <w:tcW w:w="1843" w:type="dxa"/>
        </w:tcPr>
        <w:p w14:paraId="61FAB171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9761F67" w14:textId="77777777" w:rsidR="0078476C" w:rsidRPr="000665D4" w:rsidRDefault="0078476C" w:rsidP="0078476C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739FAD13" w14:textId="77777777" w:rsidR="0078476C" w:rsidRPr="000665D4" w:rsidRDefault="0078476C" w:rsidP="0078476C">
          <w:pPr>
            <w:pStyle w:val="AltBilgi"/>
            <w:rPr>
              <w:sz w:val="20"/>
              <w:szCs w:val="20"/>
            </w:rPr>
          </w:pPr>
        </w:p>
      </w:tc>
    </w:tr>
  </w:tbl>
  <w:p w14:paraId="1CFE0ABF" w14:textId="77777777" w:rsidR="0078476C" w:rsidRDefault="007847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5053" w14:textId="77777777" w:rsidR="000123A5" w:rsidRDefault="000123A5" w:rsidP="0078476C">
      <w:r>
        <w:separator/>
      </w:r>
    </w:p>
  </w:footnote>
  <w:footnote w:type="continuationSeparator" w:id="0">
    <w:p w14:paraId="73EAC3E0" w14:textId="77777777" w:rsidR="000123A5" w:rsidRDefault="000123A5" w:rsidP="00784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78476C" w14:paraId="3054C953" w14:textId="77777777" w:rsidTr="0078476C">
      <w:tc>
        <w:tcPr>
          <w:tcW w:w="1422" w:type="dxa"/>
        </w:tcPr>
        <w:p w14:paraId="6C6FD3B7" w14:textId="77777777" w:rsidR="0078476C" w:rsidRDefault="0078476C" w:rsidP="0078476C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3FBC3AE9" wp14:editId="332CDA9B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191A0EF7" w14:textId="77777777" w:rsidR="0078476C" w:rsidRPr="0078476C" w:rsidRDefault="0078476C" w:rsidP="0078476C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17BCDA65" w14:textId="77777777" w:rsidR="0078476C" w:rsidRPr="0078476C" w:rsidRDefault="0078476C" w:rsidP="0078476C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4313252A" w14:textId="2ED31803" w:rsidR="0078476C" w:rsidRPr="00C17D11" w:rsidRDefault="0078476C" w:rsidP="0078476C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78476C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 xml:space="preserve">PROJE </w:t>
          </w:r>
          <w:r w:rsidR="0003526B" w:rsidRPr="0003526B">
            <w:rPr>
              <w:rFonts w:ascii="Times New Roman" w:eastAsia="Times New Roman" w:hAnsi="Times New Roman"/>
              <w:b/>
              <w:bCs/>
              <w:color w:val="000000" w:themeColor="text1"/>
              <w:sz w:val="24"/>
              <w:szCs w:val="24"/>
            </w:rPr>
            <w:t>EK ÖDENEK VE MALZEME TALEBİ</w:t>
          </w:r>
          <w:r w:rsidR="0003526B" w:rsidRPr="0003526B">
            <w:rPr>
              <w:rFonts w:ascii="Times New Roman" w:hAnsi="Times New Roman"/>
              <w:b/>
              <w:color w:val="000000" w:themeColor="text1"/>
              <w:sz w:val="24"/>
              <w:szCs w:val="24"/>
            </w:rPr>
            <w:t xml:space="preserve"> </w:t>
          </w:r>
          <w:r w:rsidRPr="0078476C">
            <w:rPr>
              <w:rFonts w:ascii="Times New Roman" w:hAnsi="Times New Roman"/>
              <w:b/>
              <w:sz w:val="24"/>
              <w:szCs w:val="24"/>
            </w:rPr>
            <w:t>FORMU</w:t>
          </w:r>
        </w:p>
      </w:tc>
      <w:tc>
        <w:tcPr>
          <w:tcW w:w="425" w:type="dxa"/>
          <w:vAlign w:val="center"/>
        </w:tcPr>
        <w:p w14:paraId="5085993E" w14:textId="77777777" w:rsidR="0078476C" w:rsidRDefault="0078476C" w:rsidP="0078476C">
          <w:pPr>
            <w:ind w:right="4"/>
            <w:jc w:val="center"/>
          </w:pPr>
        </w:p>
      </w:tc>
    </w:tr>
  </w:tbl>
  <w:p w14:paraId="1C4961BC" w14:textId="77777777" w:rsidR="0078476C" w:rsidRDefault="007847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1A9"/>
    <w:multiLevelType w:val="multilevel"/>
    <w:tmpl w:val="2E668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5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6C"/>
    <w:rsid w:val="000123A5"/>
    <w:rsid w:val="0003526B"/>
    <w:rsid w:val="00102E61"/>
    <w:rsid w:val="001603FD"/>
    <w:rsid w:val="001A02F0"/>
    <w:rsid w:val="00273570"/>
    <w:rsid w:val="00505DB9"/>
    <w:rsid w:val="00507B7D"/>
    <w:rsid w:val="0078476C"/>
    <w:rsid w:val="008D1556"/>
    <w:rsid w:val="00971A9F"/>
    <w:rsid w:val="0098768A"/>
    <w:rsid w:val="00DB3B7A"/>
    <w:rsid w:val="00EB4B25"/>
    <w:rsid w:val="00ED5BDD"/>
    <w:rsid w:val="00F1637C"/>
    <w:rsid w:val="00F915EB"/>
    <w:rsid w:val="00FC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8782DD"/>
  <w15:chartTrackingRefBased/>
  <w15:docId w15:val="{EF96F55E-71F4-4183-B77F-90D362D7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476C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8476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476C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7847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577757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569337407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60713504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7</cp:revision>
  <dcterms:created xsi:type="dcterms:W3CDTF">2025-02-21T08:43:00Z</dcterms:created>
  <dcterms:modified xsi:type="dcterms:W3CDTF">2025-04-14T13:13:00Z</dcterms:modified>
</cp:coreProperties>
</file>