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89F61C" w14:textId="77777777" w:rsidR="00B61067" w:rsidRDefault="00000000">
      <w:pPr>
        <w:jc w:val="right"/>
        <w:divId w:val="1261182886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925"/>
        <w:gridCol w:w="2462"/>
        <w:gridCol w:w="1991"/>
        <w:gridCol w:w="2678"/>
      </w:tblGrid>
      <w:tr w:rsidR="00886751" w14:paraId="65AF715B" w14:textId="77777777" w:rsidTr="00886751">
        <w:trPr>
          <w:trHeight w:val="358"/>
        </w:trPr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10F2A" w14:textId="46667BBF" w:rsidR="00886751" w:rsidRPr="006E4B75" w:rsidRDefault="00886751">
            <w:pPr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 w:rsidRPr="00E16E87">
              <w:rPr>
                <w:rStyle w:val="Gl"/>
                <w:rFonts w:ascii="Calibri" w:eastAsia="Times New Roman" w:hAnsi="Calibri" w:cs="Calibri"/>
                <w:color w:val="333333"/>
              </w:rPr>
              <w:t>Proje Bilgileri</w:t>
            </w:r>
            <w:r w:rsidRPr="00E16E87">
              <w:rPr>
                <w:rFonts w:ascii="Calibri" w:eastAsia="Times New Roman" w:hAnsi="Calibri" w:cs="Calibri"/>
                <w:color w:val="333333"/>
              </w:rPr>
              <w:t xml:space="preserve"> </w:t>
            </w:r>
            <w:r w:rsidR="005974E8" w:rsidRPr="005974E8"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(1)</w:t>
            </w:r>
          </w:p>
        </w:tc>
      </w:tr>
      <w:tr w:rsidR="00886751" w14:paraId="60182D63" w14:textId="77777777" w:rsidTr="003A2815">
        <w:trPr>
          <w:trHeight w:val="356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FADDE" w14:textId="5C40E0C8" w:rsidR="00886751" w:rsidRPr="006E4B75" w:rsidRDefault="00886751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Destekleyen Kuruluş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AE1995" w14:textId="77777777" w:rsidR="00886751" w:rsidRPr="006E4B75" w:rsidRDefault="00886751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</w:tr>
      <w:tr w:rsidR="00886751" w14:paraId="422DA7EA" w14:textId="77777777" w:rsidTr="003A2815">
        <w:trPr>
          <w:trHeight w:val="331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E9856" w14:textId="45EA188A" w:rsidR="00886751" w:rsidRPr="006E4B75" w:rsidRDefault="00886751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Projenin Türü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70184" w14:textId="7D7D6184" w:rsidR="00886751" w:rsidRPr="006E4B75" w:rsidRDefault="00886751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886751" w14:paraId="6A96C008" w14:textId="77777777" w:rsidTr="003A2815">
        <w:trPr>
          <w:trHeight w:val="366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FA0EF" w14:textId="1FECA746" w:rsidR="00886751" w:rsidRPr="006E4B75" w:rsidRDefault="00886751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Proje Numarası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DE45D" w14:textId="56649914" w:rsidR="00886751" w:rsidRPr="006E4B75" w:rsidRDefault="00886751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</w:tr>
      <w:tr w:rsidR="00886751" w14:paraId="7A0E1600" w14:textId="77777777" w:rsidTr="003A2815">
        <w:trPr>
          <w:trHeight w:val="344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A723B" w14:textId="0CC0D2D9" w:rsidR="00886751" w:rsidRPr="006E4B75" w:rsidRDefault="00886751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Projenin Adı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4D2C10" w14:textId="77777777" w:rsidR="00886751" w:rsidRPr="006E4B75" w:rsidRDefault="00886751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</w:tr>
      <w:tr w:rsidR="0024387B" w14:paraId="745053A7" w14:textId="77777777" w:rsidTr="003A2815">
        <w:trPr>
          <w:trHeight w:val="344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0350" w14:textId="12A23F8F" w:rsidR="0024387B" w:rsidRPr="006E4B75" w:rsidRDefault="0024387B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Proje Süresi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2D4F4" w14:textId="77777777" w:rsidR="0024387B" w:rsidRPr="006E4B75" w:rsidRDefault="0024387B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</w:tr>
      <w:tr w:rsidR="00886751" w14:paraId="4474C7A9" w14:textId="77777777" w:rsidTr="003A2815">
        <w:trPr>
          <w:trHeight w:val="316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B94851" w14:textId="37DE1F07" w:rsidR="00886751" w:rsidRPr="006E4B75" w:rsidRDefault="00886751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Proje Bütçesi (Kurum Hissesi Hariç)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82B1B" w14:textId="77777777" w:rsidR="00886751" w:rsidRPr="006E4B75" w:rsidRDefault="00886751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</w:tr>
      <w:tr w:rsidR="00886751" w14:paraId="44840DEB" w14:textId="77777777" w:rsidTr="003A2815">
        <w:trPr>
          <w:trHeight w:val="399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4F532A" w14:textId="466AEDAB" w:rsidR="00886751" w:rsidRPr="006E4B75" w:rsidRDefault="00886751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 xml:space="preserve">Kurum Hissesi Bütçesi 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362EA7" w14:textId="77777777" w:rsidR="00886751" w:rsidRPr="006E4B75" w:rsidRDefault="00886751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</w:tr>
      <w:tr w:rsidR="00886751" w14:paraId="61FBBAC7" w14:textId="77777777" w:rsidTr="00886751">
        <w:trPr>
          <w:trHeight w:val="434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1EDA4" w14:textId="19AEE3DF" w:rsidR="00886751" w:rsidRPr="006E4B75" w:rsidRDefault="00886751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Proje Ortağı Kurum/Kuruluş (varsa)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67449" w14:textId="5C657A4A" w:rsidR="00886751" w:rsidRPr="006E4B75" w:rsidRDefault="00886751" w:rsidP="003A2815">
            <w:pPr>
              <w:jc w:val="both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</w:tr>
      <w:tr w:rsidR="00886751" w14:paraId="6F448119" w14:textId="77777777" w:rsidTr="00E16E87">
        <w:trPr>
          <w:trHeight w:val="434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2AB0FD" w14:textId="746D3882" w:rsidR="00886751" w:rsidRPr="006E4B75" w:rsidRDefault="003A2815">
            <w:pP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</w:rPr>
              <w:t>Desteğin para birimi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4A777" w14:textId="353173C0" w:rsidR="00886751" w:rsidRPr="00591BC7" w:rsidRDefault="00886751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91BC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="00591BC7" w:rsidRPr="00591BC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  </w:t>
            </w:r>
            <w:r w:rsidRPr="00591BC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</w:t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TL                     </w: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proofErr w:type="gramStart"/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>Avro</w:t>
            </w:r>
            <w:proofErr w:type="gramEnd"/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         </w:t>
            </w:r>
            <w:r w:rsidR="00591BC7"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USD         </w:t>
            </w:r>
            <w:r w:rsidR="00591BC7"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proofErr w:type="gramStart"/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>Sterlin</w:t>
            </w:r>
            <w:proofErr w:type="gramEnd"/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 xml:space="preserve">              </w: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instrText xml:space="preserve"> FORMCHECKBOX </w:instrText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F876D2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>Diğer (…</w:t>
            </w:r>
            <w:proofErr w:type="gramStart"/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  <w:proofErr w:type="gramEnd"/>
            <w:r w:rsidRPr="00591BC7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886751" w14:paraId="2E56E331" w14:textId="77777777" w:rsidTr="00E16E87">
        <w:trPr>
          <w:trHeight w:val="260"/>
        </w:trPr>
        <w:tc>
          <w:tcPr>
            <w:tcW w:w="9056" w:type="dxa"/>
            <w:gridSpan w:val="4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95331" w14:textId="11A992AB" w:rsidR="00886751" w:rsidRPr="006E4B75" w:rsidRDefault="00886751">
            <w:pPr>
              <w:pStyle w:val="NormalWeb"/>
              <w:jc w:val="center"/>
              <w:rPr>
                <w:rFonts w:ascii="Calibri" w:hAnsi="Calibri" w:cs="Calibri"/>
                <w:color w:val="333333"/>
                <w:sz w:val="17"/>
                <w:szCs w:val="17"/>
              </w:rPr>
            </w:pPr>
            <w:r w:rsidRPr="006E4B75">
              <w:rPr>
                <w:rFonts w:ascii="Calibri" w:hAnsi="Calibri" w:cs="Calibri"/>
                <w:b/>
                <w:bCs/>
                <w:color w:val="333333"/>
              </w:rPr>
              <w:t>Harcama Yetkilisi (Proje Yürütücüsü) Bilgileri</w:t>
            </w:r>
            <w:r w:rsidRPr="006E4B75">
              <w:rPr>
                <w:rFonts w:ascii="Calibri" w:hAnsi="Calibri" w:cs="Calibri"/>
                <w:color w:val="333333"/>
              </w:rPr>
              <w:t xml:space="preserve"> </w:t>
            </w:r>
            <w:r w:rsidR="005974E8" w:rsidRPr="005974E8">
              <w:rPr>
                <w:rFonts w:ascii="Calibri" w:hAnsi="Calibri" w:cs="Calibri"/>
                <w:color w:val="333333"/>
                <w:sz w:val="18"/>
                <w:szCs w:val="18"/>
              </w:rPr>
              <w:t>(2)</w:t>
            </w:r>
          </w:p>
        </w:tc>
      </w:tr>
      <w:tr w:rsidR="00886751" w14:paraId="364A09F6" w14:textId="77777777" w:rsidTr="003A2815">
        <w:trPr>
          <w:trHeight w:val="190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97E4" w14:textId="0E95D31E" w:rsidR="00886751" w:rsidRPr="006E4B75" w:rsidRDefault="00886751" w:rsidP="006E4B7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Adı Soyadı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FFC56" w14:textId="036F9206" w:rsidR="00886751" w:rsidRPr="006E4B75" w:rsidRDefault="00886751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886751" w14:paraId="4092D324" w14:textId="77777777" w:rsidTr="00886751">
        <w:trPr>
          <w:trHeight w:val="90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ACD37" w14:textId="73D84808" w:rsidR="00886751" w:rsidRPr="006E4B75" w:rsidRDefault="00886751" w:rsidP="006E4B7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T.C. Kimlik No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731C" w14:textId="6BD47EA1" w:rsidR="00886751" w:rsidRPr="006E4B75" w:rsidRDefault="00886751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886751" w14:paraId="4231635D" w14:textId="77777777" w:rsidTr="00886751">
        <w:trPr>
          <w:trHeight w:val="90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BC9CB3" w14:textId="76817A21" w:rsidR="00886751" w:rsidRPr="006E4B75" w:rsidRDefault="00B92DDF" w:rsidP="006E4B7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 xml:space="preserve">Kurumsal </w:t>
            </w:r>
            <w:r w:rsidR="00886751" w:rsidRPr="006E4B75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Eposta</w:t>
            </w:r>
            <w:r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AE444" w14:textId="7C3754C9" w:rsidR="00886751" w:rsidRPr="006E4B75" w:rsidRDefault="00886751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886751" w14:paraId="0CAAAC2F" w14:textId="77777777" w:rsidTr="00E16E87">
        <w:trPr>
          <w:trHeight w:val="90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92619" w14:textId="69A5BC91" w:rsidR="00886751" w:rsidRPr="006E4B75" w:rsidRDefault="00886751" w:rsidP="006E4B7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Cep Tel. No</w:t>
            </w:r>
          </w:p>
        </w:tc>
        <w:tc>
          <w:tcPr>
            <w:tcW w:w="7131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14:paraId="7BBDBC93" w14:textId="6331C901" w:rsidR="00886751" w:rsidRPr="006E4B75" w:rsidRDefault="00886751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886751" w14:paraId="282A074B" w14:textId="77777777" w:rsidTr="00E16E87">
        <w:trPr>
          <w:trHeight w:val="446"/>
        </w:trPr>
        <w:tc>
          <w:tcPr>
            <w:tcW w:w="9056" w:type="dxa"/>
            <w:gridSpan w:val="4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F4C69" w14:textId="502A1861" w:rsidR="00886751" w:rsidRPr="006E4B75" w:rsidRDefault="00886751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333333"/>
                <w:sz w:val="17"/>
                <w:szCs w:val="17"/>
              </w:rPr>
            </w:pPr>
            <w:r w:rsidRPr="006E4B75">
              <w:rPr>
                <w:rFonts w:ascii="Calibri" w:hAnsi="Calibri" w:cs="Calibri"/>
                <w:b/>
                <w:bCs/>
                <w:color w:val="333333"/>
              </w:rPr>
              <w:t>Gerçekleştirme Görevlisi Bilgileri</w:t>
            </w:r>
            <w:r w:rsidR="005974E8">
              <w:rPr>
                <w:rFonts w:ascii="Calibri" w:hAnsi="Calibri" w:cs="Calibri"/>
                <w:b/>
                <w:bCs/>
                <w:color w:val="333333"/>
              </w:rPr>
              <w:t xml:space="preserve"> </w:t>
            </w:r>
            <w:r w:rsidR="005974E8" w:rsidRPr="005974E8">
              <w:rPr>
                <w:rFonts w:ascii="Calibri" w:hAnsi="Calibri" w:cs="Calibri"/>
                <w:color w:val="333333"/>
                <w:sz w:val="18"/>
                <w:szCs w:val="18"/>
              </w:rPr>
              <w:t>(3)</w:t>
            </w:r>
          </w:p>
        </w:tc>
      </w:tr>
      <w:tr w:rsidR="00886751" w14:paraId="00FD07E9" w14:textId="77777777" w:rsidTr="00886751">
        <w:trPr>
          <w:trHeight w:val="72"/>
        </w:trPr>
        <w:tc>
          <w:tcPr>
            <w:tcW w:w="4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04B7F" w14:textId="5958A410" w:rsidR="00886751" w:rsidRPr="006E4B75" w:rsidRDefault="00B92DDF" w:rsidP="006E4B7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="00886751" w:rsidRPr="006E4B75">
              <w:rPr>
                <w:rFonts w:ascii="Calibri" w:hAnsi="Calibri" w:cs="Calibri"/>
                <w:bCs/>
                <w:sz w:val="18"/>
                <w:szCs w:val="18"/>
              </w:rPr>
              <w:t xml:space="preserve">  Görev, ODUBAP personeli marifetiyle gerçekleştirilecek</w:t>
            </w:r>
            <w:r w:rsidR="003A2815">
              <w:rPr>
                <w:rFonts w:ascii="Calibri" w:hAnsi="Calibri" w:cs="Calibri"/>
                <w:bCs/>
                <w:sz w:val="18"/>
                <w:szCs w:val="18"/>
              </w:rPr>
              <w:t>tir</w:t>
            </w:r>
          </w:p>
        </w:tc>
        <w:tc>
          <w:tcPr>
            <w:tcW w:w="4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1D49E" w14:textId="6B18C124" w:rsidR="00886751" w:rsidRPr="006E4B75" w:rsidRDefault="00B92DDF" w:rsidP="006E4B7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="00886751" w:rsidRPr="006E4B75">
              <w:rPr>
                <w:rFonts w:ascii="Calibri" w:hAnsi="Calibri" w:cs="Calibri"/>
                <w:bCs/>
                <w:sz w:val="18"/>
                <w:szCs w:val="18"/>
              </w:rPr>
              <w:t xml:space="preserve"> Görev, proje ekibinden personel marifetiyle gerçekleştirilecek</w:t>
            </w:r>
            <w:r w:rsidR="003A2815">
              <w:rPr>
                <w:rFonts w:ascii="Calibri" w:hAnsi="Calibri" w:cs="Calibri"/>
                <w:bCs/>
                <w:sz w:val="18"/>
                <w:szCs w:val="18"/>
              </w:rPr>
              <w:t>tir</w:t>
            </w:r>
          </w:p>
        </w:tc>
      </w:tr>
      <w:tr w:rsidR="00886751" w14:paraId="21A5304B" w14:textId="77777777" w:rsidTr="00886751">
        <w:trPr>
          <w:trHeight w:val="72"/>
        </w:trPr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E3C118" w14:textId="3A1F86A8" w:rsidR="00886751" w:rsidRPr="006E4B75" w:rsidRDefault="00886751" w:rsidP="009A70C6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6E4B75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Adı Soyadı</w:t>
            </w:r>
          </w:p>
        </w:tc>
        <w:tc>
          <w:tcPr>
            <w:tcW w:w="24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D1DDD0E" w14:textId="67219067" w:rsidR="00886751" w:rsidRPr="009A70C6" w:rsidRDefault="00886751" w:rsidP="003A2815">
            <w:pPr>
              <w:pStyle w:val="NormalWeb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vAlign w:val="center"/>
          </w:tcPr>
          <w:p w14:paraId="7673C5F9" w14:textId="718F9C84" w:rsidR="00886751" w:rsidRPr="009A70C6" w:rsidRDefault="00886751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9A70C6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Unvanı, Adı Soyadı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E2CEF" w14:textId="1CA16386" w:rsidR="00886751" w:rsidRPr="009A70C6" w:rsidRDefault="00886751" w:rsidP="003A2815">
            <w:pPr>
              <w:pStyle w:val="NormalWeb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  <w:tr w:rsidR="00886751" w14:paraId="658FA3F1" w14:textId="77777777" w:rsidTr="00886751">
        <w:trPr>
          <w:trHeight w:val="72"/>
        </w:trPr>
        <w:tc>
          <w:tcPr>
            <w:tcW w:w="19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4EDEA2" w14:textId="5C7F6BCC" w:rsidR="00886751" w:rsidRPr="006E4B75" w:rsidRDefault="00886751" w:rsidP="009A70C6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DB9EA" w14:textId="2CBBA8FE" w:rsidR="00886751" w:rsidRPr="009A70C6" w:rsidRDefault="00886751" w:rsidP="003A2815">
            <w:pPr>
              <w:pStyle w:val="NormalWeb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vAlign w:val="center"/>
          </w:tcPr>
          <w:p w14:paraId="6FED3399" w14:textId="33C9A6B8" w:rsidR="00886751" w:rsidRPr="009A70C6" w:rsidRDefault="00886751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9A70C6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T.C. Kimlik No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A7E9E" w14:textId="450BC764" w:rsidR="00886751" w:rsidRPr="009A70C6" w:rsidRDefault="00886751" w:rsidP="003A2815">
            <w:pPr>
              <w:pStyle w:val="NormalWeb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  <w:tr w:rsidR="00886751" w14:paraId="480476AE" w14:textId="77777777" w:rsidTr="00886751">
        <w:trPr>
          <w:trHeight w:val="72"/>
        </w:trPr>
        <w:tc>
          <w:tcPr>
            <w:tcW w:w="1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50818" w14:textId="138028BF" w:rsidR="00886751" w:rsidRDefault="00886751" w:rsidP="009A70C6">
            <w:pPr>
              <w:pStyle w:val="NormalWeb"/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</w:pPr>
            <w:r w:rsidRPr="006E4B75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Unvanı</w:t>
            </w:r>
          </w:p>
        </w:tc>
        <w:tc>
          <w:tcPr>
            <w:tcW w:w="24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04C477" w14:textId="2AE8F7BE" w:rsidR="00886751" w:rsidRPr="009A70C6" w:rsidRDefault="00886751" w:rsidP="003A2815">
            <w:pPr>
              <w:pStyle w:val="NormalWeb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vAlign w:val="center"/>
          </w:tcPr>
          <w:p w14:paraId="4050EAE8" w14:textId="2810574A" w:rsidR="00886751" w:rsidRPr="009A70C6" w:rsidRDefault="00B92DDF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 xml:space="preserve">Kurumsal </w:t>
            </w:r>
            <w:r w:rsidR="00886751" w:rsidRPr="009A70C6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Eposta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147F1" w14:textId="70FD4BC6" w:rsidR="00886751" w:rsidRPr="009A70C6" w:rsidRDefault="00886751" w:rsidP="003A2815">
            <w:pPr>
              <w:pStyle w:val="NormalWeb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  <w:tr w:rsidR="00886751" w14:paraId="71F89531" w14:textId="77777777" w:rsidTr="00886751">
        <w:trPr>
          <w:trHeight w:val="72"/>
        </w:trPr>
        <w:tc>
          <w:tcPr>
            <w:tcW w:w="19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7EBB6" w14:textId="77777777" w:rsidR="00886751" w:rsidRDefault="00886751">
            <w:pPr>
              <w:pStyle w:val="NormalWeb"/>
              <w:jc w:val="center"/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24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9A793" w14:textId="0CE85F97" w:rsidR="00886751" w:rsidRDefault="00886751">
            <w:pPr>
              <w:pStyle w:val="NormalWeb"/>
              <w:jc w:val="center"/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 w:themeFill="background2"/>
            <w:vAlign w:val="center"/>
          </w:tcPr>
          <w:p w14:paraId="20FB285F" w14:textId="2F0675E8" w:rsidR="00886751" w:rsidRPr="009A70C6" w:rsidRDefault="00886751" w:rsidP="003A2815">
            <w:pPr>
              <w:pStyle w:val="NormalWeb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9A70C6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Projedeki görevi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9C4AE" w14:textId="76BF3903" w:rsidR="00886751" w:rsidRPr="009A70C6" w:rsidRDefault="00886751" w:rsidP="003A2815">
            <w:pPr>
              <w:pStyle w:val="NormalWeb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6E20E6A1" w14:textId="58CCBC98" w:rsidR="00B61067" w:rsidRDefault="009A70C6" w:rsidP="00CB0AEF">
      <w:pPr>
        <w:pStyle w:val="NormalWeb"/>
        <w:spacing w:after="80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>DİLEKÇE</w:t>
      </w:r>
    </w:p>
    <w:p w14:paraId="5D626CE1" w14:textId="62414824" w:rsidR="003F5E04" w:rsidRPr="00647A6A" w:rsidRDefault="009A70C6" w:rsidP="00CB0AEF">
      <w:pPr>
        <w:spacing w:after="60"/>
        <w:jc w:val="both"/>
        <w:rPr>
          <w:rFonts w:ascii="Calibri" w:hAnsi="Calibri" w:cs="Calibri"/>
          <w:sz w:val="20"/>
          <w:szCs w:val="20"/>
        </w:rPr>
      </w:pPr>
      <w:r w:rsidRPr="00647A6A">
        <w:rPr>
          <w:rFonts w:ascii="Calibri" w:hAnsi="Calibri" w:cs="Calibri"/>
          <w:sz w:val="20"/>
          <w:szCs w:val="20"/>
        </w:rPr>
        <w:t xml:space="preserve">Detayları </w:t>
      </w:r>
      <w:r w:rsidR="00B267EB" w:rsidRPr="00647A6A">
        <w:rPr>
          <w:rFonts w:ascii="Calibri" w:hAnsi="Calibri" w:cs="Calibri"/>
          <w:sz w:val="20"/>
          <w:szCs w:val="20"/>
        </w:rPr>
        <w:t>yukarıda</w:t>
      </w:r>
      <w:r w:rsidRPr="00647A6A">
        <w:rPr>
          <w:rFonts w:ascii="Calibri" w:hAnsi="Calibri" w:cs="Calibri"/>
          <w:sz w:val="20"/>
          <w:szCs w:val="20"/>
        </w:rPr>
        <w:t xml:space="preserve"> sunulan </w:t>
      </w:r>
      <w:r w:rsidR="00B267EB" w:rsidRPr="00647A6A">
        <w:rPr>
          <w:rFonts w:ascii="Calibri" w:hAnsi="Calibri" w:cs="Calibri"/>
          <w:color w:val="000000"/>
          <w:sz w:val="20"/>
          <w:szCs w:val="20"/>
        </w:rPr>
        <w:t>ilgili</w:t>
      </w:r>
      <w:r w:rsidRPr="00647A6A">
        <w:rPr>
          <w:rFonts w:ascii="Calibri" w:hAnsi="Calibri" w:cs="Calibri"/>
          <w:sz w:val="20"/>
          <w:szCs w:val="20"/>
        </w:rPr>
        <w:t xml:space="preserve"> proje için kurumumuza ait ilgili bankada </w:t>
      </w:r>
      <w:r w:rsidR="005974E8">
        <w:rPr>
          <w:rFonts w:ascii="Calibri" w:hAnsi="Calibri" w:cs="Calibri"/>
          <w:sz w:val="20"/>
          <w:szCs w:val="20"/>
        </w:rPr>
        <w:t xml:space="preserve">yine </w:t>
      </w:r>
      <w:r w:rsidR="005974E8" w:rsidRPr="00B92DDF">
        <w:rPr>
          <w:rFonts w:ascii="Calibri" w:hAnsi="Calibri" w:cs="Calibri"/>
          <w:sz w:val="20"/>
          <w:szCs w:val="20"/>
          <w:u w:val="single"/>
        </w:rPr>
        <w:t>yukarıda belirtilen para birimine göre</w:t>
      </w:r>
      <w:r w:rsidR="005974E8">
        <w:rPr>
          <w:rFonts w:ascii="Calibri" w:hAnsi="Calibri" w:cs="Calibri"/>
          <w:sz w:val="20"/>
          <w:szCs w:val="20"/>
        </w:rPr>
        <w:t xml:space="preserve"> </w:t>
      </w:r>
      <w:r w:rsidR="00B267EB" w:rsidRPr="00647A6A">
        <w:rPr>
          <w:rFonts w:ascii="Calibri" w:hAnsi="Calibri" w:cs="Calibri"/>
          <w:sz w:val="20"/>
          <w:szCs w:val="20"/>
        </w:rPr>
        <w:t>özel hesap</w:t>
      </w:r>
      <w:r w:rsidRPr="00647A6A">
        <w:rPr>
          <w:rFonts w:ascii="Calibri" w:hAnsi="Calibri" w:cs="Calibri"/>
          <w:sz w:val="20"/>
          <w:szCs w:val="20"/>
        </w:rPr>
        <w:t xml:space="preserve"> açılması gerekmektedir.</w:t>
      </w:r>
    </w:p>
    <w:p w14:paraId="4F32D5EC" w14:textId="24E695A8" w:rsidR="00886751" w:rsidRPr="00647A6A" w:rsidRDefault="009A70C6" w:rsidP="00886751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47A6A">
        <w:rPr>
          <w:rFonts w:ascii="Calibri" w:hAnsi="Calibri" w:cs="Calibri"/>
          <w:sz w:val="20"/>
          <w:szCs w:val="20"/>
        </w:rPr>
        <w:t xml:space="preserve">Bununla birlikte </w:t>
      </w:r>
      <w:r w:rsidR="00B267EB" w:rsidRPr="00647A6A">
        <w:rPr>
          <w:rFonts w:ascii="Calibri" w:hAnsi="Calibri" w:cs="Calibri"/>
          <w:color w:val="000000" w:themeColor="text1"/>
          <w:sz w:val="20"/>
          <w:szCs w:val="20"/>
        </w:rPr>
        <w:t>söz</w:t>
      </w:r>
      <w:r w:rsidRPr="00647A6A">
        <w:rPr>
          <w:rFonts w:ascii="Calibri" w:hAnsi="Calibri" w:cs="Calibri"/>
          <w:color w:val="000000" w:themeColor="text1"/>
          <w:sz w:val="20"/>
          <w:szCs w:val="20"/>
        </w:rPr>
        <w:t xml:space="preserve"> konusu projeye yönelik; </w:t>
      </w:r>
      <w:r w:rsidRPr="00647A6A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 xml:space="preserve">mali işlemlerin yapılması ve </w:t>
      </w:r>
      <w:r w:rsidR="00647A6A" w:rsidRPr="00647A6A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kontrolünü sağlamak</w:t>
      </w:r>
      <w:r w:rsidRPr="00647A6A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 xml:space="preserve"> üzere</w:t>
      </w:r>
      <w:r w:rsidRPr="00647A6A">
        <w:rPr>
          <w:rFonts w:ascii="Calibri" w:hAnsi="Calibri" w:cs="Calibri"/>
          <w:color w:val="000000" w:themeColor="text1"/>
          <w:sz w:val="20"/>
          <w:szCs w:val="20"/>
        </w:rPr>
        <w:t xml:space="preserve"> bilgileri </w:t>
      </w:r>
      <w:r w:rsidR="005974E8">
        <w:rPr>
          <w:rFonts w:ascii="Calibri" w:hAnsi="Calibri" w:cs="Calibri"/>
          <w:color w:val="000000" w:themeColor="text1"/>
          <w:sz w:val="20"/>
          <w:szCs w:val="20"/>
        </w:rPr>
        <w:t>3’üncü kısımda belirtilen</w:t>
      </w:r>
      <w:r w:rsidRPr="00647A6A">
        <w:rPr>
          <w:rFonts w:ascii="Calibri" w:hAnsi="Calibri" w:cs="Calibri"/>
          <w:color w:val="000000" w:themeColor="text1"/>
          <w:sz w:val="20"/>
          <w:szCs w:val="20"/>
        </w:rPr>
        <w:t xml:space="preserve"> personelin</w:t>
      </w:r>
      <w:r w:rsidR="005974E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647A6A">
        <w:rPr>
          <w:rFonts w:ascii="Calibri" w:hAnsi="Calibri" w:cs="Calibri"/>
          <w:color w:val="000000" w:themeColor="text1"/>
          <w:sz w:val="20"/>
          <w:szCs w:val="20"/>
        </w:rPr>
        <w:t>“Gerçekleştirme Görevlisi” olarak görevlendirilmesi tarafımca uygun görülmüştür.</w:t>
      </w:r>
      <w:r w:rsidR="00886751" w:rsidRPr="00647A6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47A6A" w:rsidRPr="00647A6A">
        <w:rPr>
          <w:rFonts w:ascii="Calibri" w:hAnsi="Calibri" w:cs="Calibri"/>
          <w:color w:val="000000" w:themeColor="text1"/>
          <w:sz w:val="20"/>
          <w:szCs w:val="20"/>
        </w:rPr>
        <w:t xml:space="preserve">Konuya ilişkin </w:t>
      </w:r>
      <w:r w:rsidR="00886751" w:rsidRPr="00647A6A">
        <w:rPr>
          <w:rFonts w:ascii="Calibri" w:hAnsi="Calibri" w:cs="Calibri"/>
          <w:color w:val="000000" w:themeColor="text1"/>
          <w:sz w:val="20"/>
          <w:szCs w:val="20"/>
        </w:rPr>
        <w:t xml:space="preserve">gerekli </w:t>
      </w:r>
      <w:r w:rsidR="00E16E87">
        <w:rPr>
          <w:rFonts w:ascii="Calibri" w:hAnsi="Calibri" w:cs="Calibri"/>
          <w:color w:val="000000" w:themeColor="text1"/>
          <w:sz w:val="20"/>
          <w:szCs w:val="20"/>
        </w:rPr>
        <w:t xml:space="preserve">tüm </w:t>
      </w:r>
      <w:r w:rsidR="00886751" w:rsidRPr="00647A6A">
        <w:rPr>
          <w:rFonts w:ascii="Calibri" w:hAnsi="Calibri" w:cs="Calibri"/>
          <w:color w:val="000000" w:themeColor="text1"/>
          <w:sz w:val="20"/>
          <w:szCs w:val="20"/>
        </w:rPr>
        <w:t>işlem</w:t>
      </w:r>
      <w:r w:rsidR="003A2815" w:rsidRPr="00647A6A">
        <w:rPr>
          <w:rFonts w:ascii="Calibri" w:hAnsi="Calibri" w:cs="Calibri"/>
          <w:color w:val="000000" w:themeColor="text1"/>
          <w:sz w:val="20"/>
          <w:szCs w:val="20"/>
        </w:rPr>
        <w:t>lerin</w:t>
      </w:r>
      <w:r w:rsidR="00886751" w:rsidRPr="00647A6A">
        <w:rPr>
          <w:rFonts w:ascii="Calibri" w:hAnsi="Calibri" w:cs="Calibri"/>
          <w:color w:val="000000" w:themeColor="text1"/>
          <w:sz w:val="20"/>
          <w:szCs w:val="20"/>
        </w:rPr>
        <w:t xml:space="preserve"> yapılması hususunda;</w:t>
      </w:r>
    </w:p>
    <w:p w14:paraId="1347AED3" w14:textId="702A9AD6" w:rsidR="00647A6A" w:rsidRDefault="003A2815" w:rsidP="003A2815">
      <w:pPr>
        <w:ind w:firstLine="708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47A6A">
        <w:rPr>
          <w:rFonts w:ascii="Calibri" w:hAnsi="Calibri" w:cs="Calibri"/>
          <w:color w:val="000000" w:themeColor="text1"/>
          <w:sz w:val="20"/>
          <w:szCs w:val="20"/>
        </w:rPr>
        <w:t>Gereğini arz ederim.</w:t>
      </w:r>
    </w:p>
    <w:p w14:paraId="70685C66" w14:textId="38BE4903" w:rsidR="00647A6A" w:rsidRDefault="00647A6A" w:rsidP="003A2815">
      <w:pPr>
        <w:ind w:firstLine="708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  <w:t>Tarih/İsim/İmza</w:t>
      </w:r>
    </w:p>
    <w:p w14:paraId="151BA440" w14:textId="2B770FC5" w:rsidR="00647A6A" w:rsidRDefault="00647A6A" w:rsidP="003A2815">
      <w:pPr>
        <w:ind w:firstLine="708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  <w:t>…………………………..</w:t>
      </w:r>
    </w:p>
    <w:p w14:paraId="0398B7FF" w14:textId="36FF7537" w:rsidR="00886751" w:rsidRDefault="00647A6A" w:rsidP="00591BC7">
      <w:pPr>
        <w:ind w:firstLine="708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>
        <w:rPr>
          <w:rFonts w:ascii="Calibri" w:hAnsi="Calibri" w:cs="Calibri"/>
          <w:color w:val="000000" w:themeColor="text1"/>
          <w:sz w:val="20"/>
          <w:szCs w:val="20"/>
        </w:rPr>
        <w:tab/>
        <w:t>Proje Yürütücüsü</w:t>
      </w:r>
    </w:p>
    <w:p w14:paraId="14020645" w14:textId="77777777" w:rsidR="00CB0AEF" w:rsidRDefault="00CB0AEF" w:rsidP="00591BC7">
      <w:pPr>
        <w:ind w:firstLine="708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6F5D6F4" w14:textId="2A569669" w:rsidR="006C2722" w:rsidRPr="00F876D2" w:rsidRDefault="00886751" w:rsidP="00886751">
      <w:pPr>
        <w:jc w:val="both"/>
        <w:rPr>
          <w:rFonts w:ascii="Calibri" w:eastAsia="Times New Roman" w:hAnsi="Calibri" w:cs="Calibri"/>
          <w:sz w:val="16"/>
          <w:szCs w:val="16"/>
        </w:rPr>
      </w:pPr>
      <w:r w:rsidRPr="00647A6A">
        <w:rPr>
          <w:rFonts w:ascii="Calibri" w:eastAsia="Times New Roman" w:hAnsi="Calibri" w:cs="Calibri"/>
          <w:sz w:val="18"/>
          <w:szCs w:val="18"/>
        </w:rPr>
        <w:t xml:space="preserve">* </w:t>
      </w:r>
      <w:r w:rsidRPr="00F876D2">
        <w:rPr>
          <w:rFonts w:ascii="Calibri" w:eastAsia="Times New Roman" w:hAnsi="Calibri" w:cs="Calibri"/>
          <w:b/>
          <w:bCs/>
          <w:sz w:val="16"/>
          <w:szCs w:val="16"/>
        </w:rPr>
        <w:t xml:space="preserve">Bu belge, eklerinde destekleyici kurum/kuruluşun karar yazısı ve gerekiyorsa ilgili makamlarca imzaları tamamlanmış sözleşmesi </w:t>
      </w:r>
      <w:r w:rsidR="00591BC7" w:rsidRPr="00F876D2">
        <w:rPr>
          <w:rFonts w:ascii="Calibri" w:eastAsia="Times New Roman" w:hAnsi="Calibri" w:cs="Calibri"/>
          <w:b/>
          <w:bCs/>
          <w:sz w:val="16"/>
          <w:szCs w:val="16"/>
        </w:rPr>
        <w:t xml:space="preserve">de </w:t>
      </w:r>
      <w:r w:rsidRPr="00F876D2">
        <w:rPr>
          <w:rFonts w:ascii="Calibri" w:eastAsia="Times New Roman" w:hAnsi="Calibri" w:cs="Calibri"/>
          <w:b/>
          <w:bCs/>
          <w:sz w:val="16"/>
          <w:szCs w:val="16"/>
        </w:rPr>
        <w:t>dahil olacak şekilde EBYS üzerinden gönderilmelidir</w:t>
      </w:r>
      <w:r w:rsidRPr="00F876D2">
        <w:rPr>
          <w:rFonts w:ascii="Calibri" w:eastAsia="Times New Roman" w:hAnsi="Calibri" w:cs="Calibri"/>
          <w:sz w:val="16"/>
          <w:szCs w:val="16"/>
        </w:rPr>
        <w:t>.</w:t>
      </w:r>
    </w:p>
    <w:sectPr w:rsidR="006C2722" w:rsidRPr="00F876D2" w:rsidSect="00CB0AEF">
      <w:headerReference w:type="default" r:id="rId7"/>
      <w:footerReference w:type="default" r:id="rId8"/>
      <w:pgSz w:w="11906" w:h="16838"/>
      <w:pgMar w:top="567" w:right="1417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60FD" w14:textId="77777777" w:rsidR="005250A2" w:rsidRDefault="005250A2" w:rsidP="00CB0AEF">
      <w:r>
        <w:separator/>
      </w:r>
    </w:p>
  </w:endnote>
  <w:endnote w:type="continuationSeparator" w:id="0">
    <w:p w14:paraId="73442782" w14:textId="77777777" w:rsidR="005250A2" w:rsidRDefault="005250A2" w:rsidP="00C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A2"/>
    <w:family w:val="swiss"/>
    <w:pitch w:val="variable"/>
    <w:sig w:usb0="A000002F" w:usb1="40000048" w:usb2="00000000" w:usb3="00000000" w:csb0="00000193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9D50" w14:textId="6C79AB94" w:rsidR="00CB0AEF" w:rsidRPr="00552A60" w:rsidRDefault="00CB0AEF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552A60" w:rsidRPr="00552A60" w14:paraId="394B1D65" w14:textId="77777777" w:rsidTr="002B0218">
      <w:tc>
        <w:tcPr>
          <w:tcW w:w="4619" w:type="dxa"/>
          <w:gridSpan w:val="2"/>
        </w:tcPr>
        <w:p w14:paraId="12B840AF" w14:textId="2F7D1866" w:rsidR="00CB0AEF" w:rsidRPr="00552A60" w:rsidRDefault="00CB0AEF" w:rsidP="00CB0AEF">
          <w:pPr>
            <w:pStyle w:val="AltBilgi"/>
            <w:rPr>
              <w:sz w:val="20"/>
              <w:szCs w:val="20"/>
            </w:rPr>
          </w:pPr>
          <w:r w:rsidRPr="00552A60">
            <w:rPr>
              <w:sz w:val="20"/>
              <w:szCs w:val="20"/>
            </w:rPr>
            <w:t>PP.</w:t>
          </w:r>
          <w:r w:rsidR="00303BC1">
            <w:rPr>
              <w:sz w:val="20"/>
              <w:szCs w:val="20"/>
            </w:rPr>
            <w:t>3</w:t>
          </w:r>
          <w:r w:rsidRPr="00552A60">
            <w:rPr>
              <w:sz w:val="20"/>
              <w:szCs w:val="20"/>
            </w:rPr>
            <w:t>.</w:t>
          </w:r>
          <w:r w:rsidR="00303BC1">
            <w:rPr>
              <w:sz w:val="20"/>
              <w:szCs w:val="20"/>
            </w:rPr>
            <w:t>1</w:t>
          </w:r>
          <w:r w:rsidRPr="00552A60">
            <w:rPr>
              <w:sz w:val="20"/>
              <w:szCs w:val="20"/>
            </w:rPr>
            <w:t>.FR.</w:t>
          </w:r>
          <w:r w:rsidR="00552A60">
            <w:rPr>
              <w:sz w:val="20"/>
              <w:szCs w:val="20"/>
            </w:rPr>
            <w:t>0033</w:t>
          </w:r>
          <w:r w:rsidRPr="00552A60">
            <w:rPr>
              <w:sz w:val="20"/>
              <w:szCs w:val="20"/>
            </w:rPr>
            <w:t>, R0</w:t>
          </w:r>
          <w:r w:rsidR="00303BC1" w:rsidRPr="00303BC1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41962D0D" w14:textId="77777777" w:rsidR="00CB0AEF" w:rsidRPr="00552A60" w:rsidRDefault="00CB0AEF" w:rsidP="00CB0AEF">
          <w:pPr>
            <w:pStyle w:val="AltBilgi"/>
            <w:jc w:val="right"/>
            <w:rPr>
              <w:sz w:val="20"/>
              <w:szCs w:val="20"/>
            </w:rPr>
          </w:pPr>
          <w:r w:rsidRPr="00552A60">
            <w:rPr>
              <w:sz w:val="20"/>
              <w:szCs w:val="20"/>
            </w:rPr>
            <w:fldChar w:fldCharType="begin"/>
          </w:r>
          <w:r w:rsidRPr="00552A60">
            <w:rPr>
              <w:sz w:val="20"/>
              <w:szCs w:val="20"/>
            </w:rPr>
            <w:instrText>PAGE  \* Arabic  \* MERGEFORMAT</w:instrText>
          </w:r>
          <w:r w:rsidRPr="00552A60">
            <w:rPr>
              <w:sz w:val="20"/>
              <w:szCs w:val="20"/>
            </w:rPr>
            <w:fldChar w:fldCharType="separate"/>
          </w:r>
          <w:r w:rsidRPr="00552A60">
            <w:rPr>
              <w:sz w:val="20"/>
              <w:szCs w:val="20"/>
            </w:rPr>
            <w:t>2</w:t>
          </w:r>
          <w:r w:rsidRPr="00552A60">
            <w:rPr>
              <w:sz w:val="20"/>
              <w:szCs w:val="20"/>
            </w:rPr>
            <w:fldChar w:fldCharType="end"/>
          </w:r>
          <w:r w:rsidRPr="00552A60">
            <w:rPr>
              <w:sz w:val="20"/>
              <w:szCs w:val="20"/>
            </w:rPr>
            <w:t xml:space="preserve"> / </w:t>
          </w:r>
          <w:r w:rsidRPr="00552A60">
            <w:rPr>
              <w:sz w:val="20"/>
              <w:szCs w:val="20"/>
            </w:rPr>
            <w:fldChar w:fldCharType="begin"/>
          </w:r>
          <w:r w:rsidRPr="00552A60">
            <w:rPr>
              <w:sz w:val="20"/>
              <w:szCs w:val="20"/>
            </w:rPr>
            <w:instrText>NUMPAGES  \* Arabic  \* MERGEFORMAT</w:instrText>
          </w:r>
          <w:r w:rsidRPr="00552A60">
            <w:rPr>
              <w:sz w:val="20"/>
              <w:szCs w:val="20"/>
            </w:rPr>
            <w:fldChar w:fldCharType="separate"/>
          </w:r>
          <w:r w:rsidRPr="00552A60">
            <w:rPr>
              <w:sz w:val="20"/>
              <w:szCs w:val="20"/>
            </w:rPr>
            <w:t>2</w:t>
          </w:r>
          <w:r w:rsidRPr="00552A60">
            <w:rPr>
              <w:sz w:val="20"/>
              <w:szCs w:val="20"/>
            </w:rPr>
            <w:fldChar w:fldCharType="end"/>
          </w:r>
        </w:p>
      </w:tc>
    </w:tr>
    <w:tr w:rsidR="00CB0AEF" w:rsidRPr="00552A60" w14:paraId="4A4F360A" w14:textId="77777777" w:rsidTr="002B0218">
      <w:tc>
        <w:tcPr>
          <w:tcW w:w="1843" w:type="dxa"/>
        </w:tcPr>
        <w:p w14:paraId="11B38516" w14:textId="77777777" w:rsidR="00CB0AEF" w:rsidRPr="00552A60" w:rsidRDefault="00CB0AEF" w:rsidP="00CB0AEF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2F0544DB" w14:textId="77777777" w:rsidR="00CB0AEF" w:rsidRPr="00552A60" w:rsidRDefault="00CB0AEF" w:rsidP="00CB0AEF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552A60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552A60">
            <w:rPr>
              <w:i/>
              <w:iCs/>
              <w:sz w:val="20"/>
              <w:szCs w:val="20"/>
            </w:rPr>
            <w:t>doküman</w:t>
          </w:r>
          <w:proofErr w:type="gramEnd"/>
          <w:r w:rsidRPr="00552A60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782F514F" w14:textId="77777777" w:rsidR="00CB0AEF" w:rsidRPr="00552A60" w:rsidRDefault="00CB0AEF" w:rsidP="00CB0AEF">
          <w:pPr>
            <w:pStyle w:val="AltBilgi"/>
            <w:rPr>
              <w:sz w:val="20"/>
              <w:szCs w:val="20"/>
            </w:rPr>
          </w:pPr>
        </w:p>
      </w:tc>
    </w:tr>
  </w:tbl>
  <w:p w14:paraId="4230FD7E" w14:textId="77777777" w:rsidR="00CB0AEF" w:rsidRPr="00552A60" w:rsidRDefault="00CB0A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5B3D" w14:textId="77777777" w:rsidR="005250A2" w:rsidRDefault="005250A2" w:rsidP="00CB0AEF">
      <w:r>
        <w:separator/>
      </w:r>
    </w:p>
  </w:footnote>
  <w:footnote w:type="continuationSeparator" w:id="0">
    <w:p w14:paraId="3AA370B2" w14:textId="77777777" w:rsidR="005250A2" w:rsidRDefault="005250A2" w:rsidP="00CB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2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8076"/>
      <w:gridCol w:w="730"/>
    </w:tblGrid>
    <w:tr w:rsidR="00AA48AE" w:rsidRPr="00AA48AE" w14:paraId="79F1A970" w14:textId="77777777" w:rsidTr="00AA48AE">
      <w:tc>
        <w:tcPr>
          <w:tcW w:w="1422" w:type="dxa"/>
        </w:tcPr>
        <w:p w14:paraId="363D133B" w14:textId="77777777" w:rsidR="00AA48AE" w:rsidRPr="00AA48AE" w:rsidRDefault="00AA48AE" w:rsidP="00AA48AE">
          <w:pPr>
            <w:pStyle w:val="stBilgi"/>
            <w:jc w:val="center"/>
            <w:rPr>
              <w:b/>
              <w:bCs/>
            </w:rPr>
          </w:pPr>
          <w:r w:rsidRPr="00AA48AE">
            <w:rPr>
              <w:b/>
              <w:bCs/>
              <w:noProof/>
            </w:rPr>
            <w:drawing>
              <wp:inline distT="0" distB="0" distL="0" distR="0" wp14:anchorId="46FE2160" wp14:editId="1E534B1A">
                <wp:extent cx="723900" cy="781050"/>
                <wp:effectExtent l="0" t="0" r="0" b="0"/>
                <wp:docPr id="9401562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6" w:type="dxa"/>
          <w:vAlign w:val="center"/>
        </w:tcPr>
        <w:p w14:paraId="60179A38" w14:textId="77777777" w:rsidR="00AA48AE" w:rsidRPr="00AA48AE" w:rsidRDefault="00AA48AE" w:rsidP="00AA48AE">
          <w:pPr>
            <w:ind w:left="3" w:right="4"/>
            <w:jc w:val="center"/>
            <w:rPr>
              <w:b/>
              <w:bCs/>
              <w:sz w:val="22"/>
              <w:szCs w:val="22"/>
            </w:rPr>
          </w:pPr>
          <w:r w:rsidRPr="00AA48AE">
            <w:rPr>
              <w:b/>
              <w:bCs/>
              <w:spacing w:val="-5"/>
              <w:sz w:val="22"/>
              <w:szCs w:val="22"/>
            </w:rPr>
            <w:t>T.C</w:t>
          </w:r>
        </w:p>
        <w:p w14:paraId="048443BE" w14:textId="77777777" w:rsidR="00AA48AE" w:rsidRPr="00AA48AE" w:rsidRDefault="00AA48AE" w:rsidP="00AA48AE">
          <w:pPr>
            <w:ind w:left="6" w:right="6"/>
            <w:jc w:val="center"/>
            <w:rPr>
              <w:b/>
              <w:bCs/>
              <w:spacing w:val="-2"/>
              <w:sz w:val="22"/>
              <w:szCs w:val="22"/>
            </w:rPr>
          </w:pPr>
          <w:r w:rsidRPr="00AA48AE">
            <w:rPr>
              <w:b/>
              <w:bCs/>
              <w:sz w:val="22"/>
              <w:szCs w:val="22"/>
            </w:rPr>
            <w:t>ORDU</w:t>
          </w:r>
          <w:r w:rsidRPr="00AA48AE">
            <w:rPr>
              <w:b/>
              <w:bCs/>
              <w:spacing w:val="-4"/>
              <w:sz w:val="22"/>
              <w:szCs w:val="22"/>
            </w:rPr>
            <w:t xml:space="preserve"> </w:t>
          </w:r>
          <w:r w:rsidRPr="00AA48AE">
            <w:rPr>
              <w:b/>
              <w:bCs/>
              <w:spacing w:val="-2"/>
              <w:sz w:val="22"/>
              <w:szCs w:val="22"/>
            </w:rPr>
            <w:t>ÜNİVERSİTESİ</w:t>
          </w:r>
        </w:p>
        <w:p w14:paraId="61278AFE" w14:textId="77777777" w:rsidR="00AA48AE" w:rsidRPr="00AA48AE" w:rsidRDefault="00AA48AE" w:rsidP="00AA48AE">
          <w:pPr>
            <w:pStyle w:val="Balk4"/>
            <w:tabs>
              <w:tab w:val="left" w:pos="0"/>
            </w:tabs>
            <w:spacing w:before="0"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A48AE">
            <w:rPr>
              <w:rFonts w:ascii="Times New Roman" w:hAnsi="Times New Roman"/>
              <w:b/>
              <w:bCs/>
              <w:sz w:val="22"/>
              <w:szCs w:val="22"/>
            </w:rPr>
            <w:t>BİLİMSEL ARAŞTIRMA PROJELERİ</w:t>
          </w:r>
          <w:r w:rsidRPr="00AA48AE">
            <w:rPr>
              <w:rFonts w:ascii="Times New Roman" w:hAnsi="Times New Roman"/>
              <w:b/>
              <w:bCs/>
              <w:spacing w:val="-1"/>
              <w:w w:val="90"/>
              <w:sz w:val="22"/>
              <w:szCs w:val="22"/>
            </w:rPr>
            <w:t xml:space="preserve"> </w:t>
          </w:r>
          <w:r w:rsidRPr="00AA48AE">
            <w:rPr>
              <w:rFonts w:ascii="Times New Roman" w:hAnsi="Times New Roman"/>
              <w:b/>
              <w:bCs/>
              <w:sz w:val="22"/>
              <w:szCs w:val="22"/>
            </w:rPr>
            <w:t>KURUM DIŞI DESTEKLİ PROJELER İÇİN ÖZEL HESAP AÇMA TALEBİ VE MALİ YETKİLİLERİ BELİRLEME FORMU</w:t>
          </w:r>
        </w:p>
      </w:tc>
      <w:tc>
        <w:tcPr>
          <w:tcW w:w="730" w:type="dxa"/>
          <w:vAlign w:val="center"/>
        </w:tcPr>
        <w:p w14:paraId="450C0A3D" w14:textId="77777777" w:rsidR="00AA48AE" w:rsidRPr="00AA48AE" w:rsidRDefault="00AA48AE" w:rsidP="00AA48AE">
          <w:pPr>
            <w:ind w:right="4"/>
            <w:jc w:val="center"/>
            <w:rPr>
              <w:b/>
              <w:bCs/>
            </w:rPr>
          </w:pPr>
        </w:p>
      </w:tc>
    </w:tr>
  </w:tbl>
  <w:p w14:paraId="2BCEF56E" w14:textId="77777777" w:rsidR="00CB0AEF" w:rsidRPr="00AA48AE" w:rsidRDefault="00CB0AEF" w:rsidP="00AA48AE">
    <w:pPr>
      <w:pStyle w:val="stBilgi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623FF"/>
    <w:multiLevelType w:val="hybridMultilevel"/>
    <w:tmpl w:val="FD9CE6D8"/>
    <w:lvl w:ilvl="0" w:tplc="97C03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2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5F"/>
    <w:rsid w:val="00073911"/>
    <w:rsid w:val="000F52AF"/>
    <w:rsid w:val="0024387B"/>
    <w:rsid w:val="00303BC1"/>
    <w:rsid w:val="00336B9D"/>
    <w:rsid w:val="003A2815"/>
    <w:rsid w:val="003B6C5F"/>
    <w:rsid w:val="003F5E04"/>
    <w:rsid w:val="00497964"/>
    <w:rsid w:val="005250A2"/>
    <w:rsid w:val="00552A60"/>
    <w:rsid w:val="00591BC7"/>
    <w:rsid w:val="005974E8"/>
    <w:rsid w:val="00647A6A"/>
    <w:rsid w:val="006C2722"/>
    <w:rsid w:val="006E4B75"/>
    <w:rsid w:val="00761706"/>
    <w:rsid w:val="00827574"/>
    <w:rsid w:val="00886751"/>
    <w:rsid w:val="008F3291"/>
    <w:rsid w:val="009A70C6"/>
    <w:rsid w:val="00AA48AE"/>
    <w:rsid w:val="00B267EB"/>
    <w:rsid w:val="00B61067"/>
    <w:rsid w:val="00B67551"/>
    <w:rsid w:val="00B92DDF"/>
    <w:rsid w:val="00B93439"/>
    <w:rsid w:val="00CB0AEF"/>
    <w:rsid w:val="00D73A52"/>
    <w:rsid w:val="00E16E87"/>
    <w:rsid w:val="00F80138"/>
    <w:rsid w:val="00F876D2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8A3EE"/>
  <w15:chartTrackingRefBased/>
  <w15:docId w15:val="{6534D669-5432-4B76-8470-14B29380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3F5E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B0A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0AEF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B0A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0AEF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59"/>
    <w:rsid w:val="00CB0A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41923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119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746678982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Üniversitesi Üniversitesi BAP Otomasyonu</vt:lpstr>
    </vt:vector>
  </TitlesOfParts>
  <Company/>
  <LinksUpToDate>false</LinksUpToDate>
  <CharactersWithSpaces>1591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test-</dc:creator>
  <cp:keywords/>
  <dc:description/>
  <cp:lastModifiedBy>Yusuf Mürsel KAHVECİ</cp:lastModifiedBy>
  <cp:revision>16</cp:revision>
  <cp:lastPrinted>2025-10-10T13:48:00Z</cp:lastPrinted>
  <dcterms:created xsi:type="dcterms:W3CDTF">2025-10-10T13:48:00Z</dcterms:created>
  <dcterms:modified xsi:type="dcterms:W3CDTF">2026-04-01T10:37:00Z</dcterms:modified>
</cp:coreProperties>
</file>