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3B40" w14:textId="77777777" w:rsidR="00283D40" w:rsidRDefault="00283D40">
      <w:pPr>
        <w:pStyle w:val="KonuBal"/>
        <w:spacing w:before="0"/>
        <w:rPr>
          <w:sz w:val="25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207B0" w14:paraId="3ACC832B" w14:textId="77777777" w:rsidTr="007207B0">
        <w:tc>
          <w:tcPr>
            <w:tcW w:w="2693" w:type="dxa"/>
            <w:vAlign w:val="center"/>
          </w:tcPr>
          <w:p w14:paraId="5908BAA7" w14:textId="7057DFFB" w:rsidR="007207B0" w:rsidRPr="007207B0" w:rsidRDefault="000665D4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Bilim Dalı</w:t>
            </w:r>
          </w:p>
        </w:tc>
        <w:tc>
          <w:tcPr>
            <w:tcW w:w="6946" w:type="dxa"/>
          </w:tcPr>
          <w:p w14:paraId="3EED907B" w14:textId="2214D226" w:rsidR="007207B0" w:rsidRPr="007207B0" w:rsidRDefault="007207B0" w:rsidP="006A70DC">
            <w:pPr>
              <w:pStyle w:val="KonuBal"/>
              <w:spacing w:before="60" w:after="60"/>
              <w:rPr>
                <w:sz w:val="24"/>
                <w:szCs w:val="24"/>
              </w:rPr>
            </w:pPr>
          </w:p>
        </w:tc>
      </w:tr>
      <w:tr w:rsidR="000665D4" w14:paraId="32EF4323" w14:textId="77777777" w:rsidTr="007207B0">
        <w:tc>
          <w:tcPr>
            <w:tcW w:w="2693" w:type="dxa"/>
            <w:vAlign w:val="center"/>
          </w:tcPr>
          <w:p w14:paraId="79D76EF7" w14:textId="40B9BF32" w:rsidR="000665D4" w:rsidRPr="007207B0" w:rsidRDefault="000665D4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Proje Türü</w:t>
            </w:r>
          </w:p>
        </w:tc>
        <w:tc>
          <w:tcPr>
            <w:tcW w:w="6946" w:type="dxa"/>
          </w:tcPr>
          <w:p w14:paraId="58C905C5" w14:textId="13CEC816" w:rsidR="000665D4" w:rsidRPr="006A70DC" w:rsidRDefault="000665D4" w:rsidP="006A70DC">
            <w:pPr>
              <w:pStyle w:val="KonuBal"/>
              <w:spacing w:before="60" w:after="60"/>
              <w:rPr>
                <w:sz w:val="24"/>
                <w:szCs w:val="24"/>
              </w:rPr>
            </w:pPr>
          </w:p>
        </w:tc>
      </w:tr>
      <w:tr w:rsidR="007207B0" w14:paraId="25D19C6E" w14:textId="77777777" w:rsidTr="007207B0">
        <w:tc>
          <w:tcPr>
            <w:tcW w:w="2693" w:type="dxa"/>
            <w:vAlign w:val="center"/>
          </w:tcPr>
          <w:p w14:paraId="52D0E335" w14:textId="0CDE1FBF" w:rsidR="007207B0" w:rsidRPr="007207B0" w:rsidRDefault="007207B0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Proje Yürütücüsü</w:t>
            </w:r>
          </w:p>
        </w:tc>
        <w:tc>
          <w:tcPr>
            <w:tcW w:w="6946" w:type="dxa"/>
          </w:tcPr>
          <w:p w14:paraId="32A9593F" w14:textId="77777777" w:rsidR="007207B0" w:rsidRPr="007207B0" w:rsidRDefault="007207B0" w:rsidP="006A70DC">
            <w:pPr>
              <w:pStyle w:val="KonuBal"/>
              <w:spacing w:before="60" w:after="60"/>
              <w:rPr>
                <w:sz w:val="24"/>
                <w:szCs w:val="24"/>
              </w:rPr>
            </w:pPr>
          </w:p>
        </w:tc>
      </w:tr>
      <w:tr w:rsidR="007207B0" w14:paraId="253EE163" w14:textId="77777777" w:rsidTr="007207B0">
        <w:trPr>
          <w:trHeight w:val="1074"/>
        </w:trPr>
        <w:tc>
          <w:tcPr>
            <w:tcW w:w="2693" w:type="dxa"/>
            <w:vAlign w:val="center"/>
          </w:tcPr>
          <w:p w14:paraId="756AF9EE" w14:textId="611D3742" w:rsidR="007207B0" w:rsidRPr="007207B0" w:rsidRDefault="007207B0">
            <w:pPr>
              <w:pStyle w:val="KonuBal"/>
              <w:spacing w:after="1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Proje Başlığı</w:t>
            </w:r>
          </w:p>
        </w:tc>
        <w:tc>
          <w:tcPr>
            <w:tcW w:w="6946" w:type="dxa"/>
          </w:tcPr>
          <w:p w14:paraId="240314BA" w14:textId="77777777" w:rsidR="007207B0" w:rsidRPr="007207B0" w:rsidRDefault="007207B0" w:rsidP="006A70DC">
            <w:pPr>
              <w:pStyle w:val="KonuBal"/>
              <w:spacing w:before="60" w:after="60"/>
              <w:rPr>
                <w:sz w:val="24"/>
                <w:szCs w:val="24"/>
              </w:rPr>
            </w:pPr>
          </w:p>
        </w:tc>
      </w:tr>
    </w:tbl>
    <w:p w14:paraId="590BBC61" w14:textId="77777777" w:rsidR="00283D40" w:rsidRDefault="00283D40">
      <w:pPr>
        <w:pStyle w:val="KonuBal"/>
        <w:spacing w:after="1"/>
        <w:rPr>
          <w:sz w:val="27"/>
        </w:rPr>
      </w:pPr>
    </w:p>
    <w:p w14:paraId="2AC325C0" w14:textId="77777777" w:rsidR="007207B0" w:rsidRDefault="007207B0">
      <w:pPr>
        <w:pStyle w:val="KonuBal"/>
        <w:spacing w:after="1"/>
        <w:rPr>
          <w:sz w:val="27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207B0" w14:paraId="0C41524F" w14:textId="77777777" w:rsidTr="007207B0">
        <w:tc>
          <w:tcPr>
            <w:tcW w:w="9639" w:type="dxa"/>
            <w:gridSpan w:val="2"/>
          </w:tcPr>
          <w:p w14:paraId="062D206B" w14:textId="142D241B" w:rsidR="007207B0" w:rsidRPr="007207B0" w:rsidRDefault="007207B0" w:rsidP="007207B0">
            <w:pPr>
              <w:spacing w:before="60" w:after="60"/>
              <w:rPr>
                <w:b/>
                <w:sz w:val="24"/>
                <w:szCs w:val="24"/>
              </w:rPr>
            </w:pPr>
            <w:r w:rsidRPr="007248B1">
              <w:rPr>
                <w:b/>
                <w:sz w:val="24"/>
                <w:szCs w:val="24"/>
              </w:rPr>
              <w:t xml:space="preserve">1. HAKEM: </w:t>
            </w:r>
          </w:p>
        </w:tc>
      </w:tr>
      <w:tr w:rsidR="007207B0" w14:paraId="3302962B" w14:textId="77777777" w:rsidTr="007207B0">
        <w:tc>
          <w:tcPr>
            <w:tcW w:w="2693" w:type="dxa"/>
          </w:tcPr>
          <w:p w14:paraId="40FF6555" w14:textId="05EB472B" w:rsidR="007207B0" w:rsidRPr="007207B0" w:rsidRDefault="007207B0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Adı</w:t>
            </w:r>
          </w:p>
        </w:tc>
        <w:tc>
          <w:tcPr>
            <w:tcW w:w="6946" w:type="dxa"/>
          </w:tcPr>
          <w:p w14:paraId="20DF5668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  <w:tr w:rsidR="007207B0" w14:paraId="771D313E" w14:textId="77777777" w:rsidTr="007207B0">
        <w:tc>
          <w:tcPr>
            <w:tcW w:w="2693" w:type="dxa"/>
          </w:tcPr>
          <w:p w14:paraId="399EE34D" w14:textId="664E7F61" w:rsidR="007207B0" w:rsidRPr="007207B0" w:rsidRDefault="007207B0" w:rsidP="007207B0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Kanaati</w:t>
            </w:r>
          </w:p>
        </w:tc>
        <w:tc>
          <w:tcPr>
            <w:tcW w:w="6946" w:type="dxa"/>
          </w:tcPr>
          <w:p w14:paraId="1F82C71C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</w:tbl>
    <w:p w14:paraId="0F2D2025" w14:textId="77777777" w:rsidR="00283D40" w:rsidRDefault="00283D40">
      <w:pPr>
        <w:pStyle w:val="KonuBal"/>
        <w:spacing w:after="1"/>
        <w:rPr>
          <w:sz w:val="27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207B0" w14:paraId="717792AB" w14:textId="77777777" w:rsidTr="007207B0">
        <w:tc>
          <w:tcPr>
            <w:tcW w:w="9639" w:type="dxa"/>
            <w:gridSpan w:val="2"/>
          </w:tcPr>
          <w:p w14:paraId="785BB68F" w14:textId="5BA5B4BC" w:rsidR="007207B0" w:rsidRPr="007207B0" w:rsidRDefault="007207B0" w:rsidP="00533EF8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248B1">
              <w:rPr>
                <w:b/>
                <w:sz w:val="24"/>
                <w:szCs w:val="24"/>
              </w:rPr>
              <w:t xml:space="preserve">. HAKEM: </w:t>
            </w:r>
          </w:p>
        </w:tc>
      </w:tr>
      <w:tr w:rsidR="007207B0" w14:paraId="46A565A8" w14:textId="77777777" w:rsidTr="007207B0">
        <w:tc>
          <w:tcPr>
            <w:tcW w:w="2693" w:type="dxa"/>
          </w:tcPr>
          <w:p w14:paraId="13429ABE" w14:textId="77777777" w:rsidR="007207B0" w:rsidRPr="007207B0" w:rsidRDefault="007207B0" w:rsidP="00533EF8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Adı</w:t>
            </w:r>
          </w:p>
        </w:tc>
        <w:tc>
          <w:tcPr>
            <w:tcW w:w="6946" w:type="dxa"/>
          </w:tcPr>
          <w:p w14:paraId="7D371ECC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  <w:tr w:rsidR="007207B0" w14:paraId="0EA9E675" w14:textId="77777777" w:rsidTr="007207B0">
        <w:tc>
          <w:tcPr>
            <w:tcW w:w="2693" w:type="dxa"/>
          </w:tcPr>
          <w:p w14:paraId="5239A716" w14:textId="77777777" w:rsidR="007207B0" w:rsidRPr="007207B0" w:rsidRDefault="007207B0" w:rsidP="00533EF8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Kanaati</w:t>
            </w:r>
          </w:p>
        </w:tc>
        <w:tc>
          <w:tcPr>
            <w:tcW w:w="6946" w:type="dxa"/>
          </w:tcPr>
          <w:p w14:paraId="08CBD4A8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</w:tbl>
    <w:p w14:paraId="1A45F241" w14:textId="77777777" w:rsidR="007207B0" w:rsidRDefault="007207B0">
      <w:pPr>
        <w:pStyle w:val="KonuBal"/>
        <w:spacing w:after="1"/>
        <w:rPr>
          <w:sz w:val="27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7207B0" w14:paraId="5CC1C317" w14:textId="77777777" w:rsidTr="007207B0">
        <w:tc>
          <w:tcPr>
            <w:tcW w:w="9639" w:type="dxa"/>
            <w:gridSpan w:val="2"/>
          </w:tcPr>
          <w:p w14:paraId="1589A669" w14:textId="2A6DA943" w:rsidR="007207B0" w:rsidRPr="007207B0" w:rsidRDefault="007207B0" w:rsidP="00533EF8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248B1">
              <w:rPr>
                <w:b/>
                <w:sz w:val="24"/>
                <w:szCs w:val="24"/>
              </w:rPr>
              <w:t xml:space="preserve">. HAKEM: </w:t>
            </w:r>
          </w:p>
        </w:tc>
      </w:tr>
      <w:tr w:rsidR="007207B0" w14:paraId="30EA0682" w14:textId="77777777" w:rsidTr="007207B0">
        <w:tc>
          <w:tcPr>
            <w:tcW w:w="2693" w:type="dxa"/>
          </w:tcPr>
          <w:p w14:paraId="106624FF" w14:textId="77777777" w:rsidR="007207B0" w:rsidRPr="007207B0" w:rsidRDefault="007207B0" w:rsidP="00533EF8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Adı</w:t>
            </w:r>
          </w:p>
        </w:tc>
        <w:tc>
          <w:tcPr>
            <w:tcW w:w="6946" w:type="dxa"/>
          </w:tcPr>
          <w:p w14:paraId="39A603BC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  <w:tr w:rsidR="007207B0" w14:paraId="7555880C" w14:textId="77777777" w:rsidTr="007207B0">
        <w:tc>
          <w:tcPr>
            <w:tcW w:w="2693" w:type="dxa"/>
          </w:tcPr>
          <w:p w14:paraId="1D088072" w14:textId="77777777" w:rsidR="007207B0" w:rsidRPr="007207B0" w:rsidRDefault="007207B0" w:rsidP="00533EF8">
            <w:pPr>
              <w:pStyle w:val="KonuBal"/>
              <w:spacing w:before="60" w:after="60"/>
              <w:rPr>
                <w:sz w:val="24"/>
                <w:szCs w:val="24"/>
              </w:rPr>
            </w:pPr>
            <w:r w:rsidRPr="007207B0">
              <w:rPr>
                <w:sz w:val="24"/>
                <w:szCs w:val="24"/>
              </w:rPr>
              <w:t>Kanaati</w:t>
            </w:r>
          </w:p>
        </w:tc>
        <w:tc>
          <w:tcPr>
            <w:tcW w:w="6946" w:type="dxa"/>
          </w:tcPr>
          <w:p w14:paraId="6A34595F" w14:textId="77777777" w:rsidR="007207B0" w:rsidRDefault="007207B0" w:rsidP="006A70DC">
            <w:pPr>
              <w:pStyle w:val="KonuBal"/>
              <w:spacing w:before="60" w:after="60"/>
              <w:rPr>
                <w:sz w:val="27"/>
              </w:rPr>
            </w:pPr>
          </w:p>
        </w:tc>
      </w:tr>
    </w:tbl>
    <w:p w14:paraId="3D2944F7" w14:textId="77777777" w:rsidR="007207B0" w:rsidRDefault="007207B0">
      <w:pPr>
        <w:pStyle w:val="KonuBal"/>
        <w:spacing w:after="1"/>
        <w:rPr>
          <w:sz w:val="27"/>
        </w:rPr>
      </w:pPr>
    </w:p>
    <w:p w14:paraId="272F30F6" w14:textId="77777777" w:rsidR="00283D40" w:rsidRDefault="00283D40">
      <w:pPr>
        <w:pStyle w:val="KonuBal"/>
        <w:spacing w:after="1"/>
        <w:rPr>
          <w:sz w:val="27"/>
        </w:rPr>
      </w:pPr>
    </w:p>
    <w:tbl>
      <w:tblPr>
        <w:tblStyle w:val="TableNormal"/>
        <w:tblW w:w="9639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2016"/>
        <w:gridCol w:w="1613"/>
        <w:gridCol w:w="2016"/>
        <w:gridCol w:w="2003"/>
      </w:tblGrid>
      <w:tr w:rsidR="00283D40" w14:paraId="475DB2D7" w14:textId="77777777" w:rsidTr="000665D4">
        <w:trPr>
          <w:trHeight w:val="313"/>
        </w:trPr>
        <w:tc>
          <w:tcPr>
            <w:tcW w:w="9639" w:type="dxa"/>
            <w:gridSpan w:val="5"/>
          </w:tcPr>
          <w:p w14:paraId="5876245C" w14:textId="77777777" w:rsidR="00283D40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Genel Kanaat</w:t>
            </w:r>
          </w:p>
        </w:tc>
      </w:tr>
      <w:tr w:rsidR="00283D40" w14:paraId="2E787FEE" w14:textId="77777777" w:rsidTr="000665D4">
        <w:trPr>
          <w:trHeight w:val="2315"/>
        </w:trPr>
        <w:tc>
          <w:tcPr>
            <w:tcW w:w="9639" w:type="dxa"/>
            <w:gridSpan w:val="5"/>
          </w:tcPr>
          <w:p w14:paraId="70A2BEA4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83D40" w14:paraId="6366FE5E" w14:textId="77777777" w:rsidTr="000665D4">
        <w:trPr>
          <w:trHeight w:val="313"/>
        </w:trPr>
        <w:tc>
          <w:tcPr>
            <w:tcW w:w="9639" w:type="dxa"/>
            <w:gridSpan w:val="5"/>
          </w:tcPr>
          <w:p w14:paraId="5FD0AC18" w14:textId="77777777" w:rsidR="00283D40" w:rsidRDefault="00000000">
            <w:pPr>
              <w:pStyle w:val="TableParagraph"/>
              <w:spacing w:line="292" w:lineRule="exact"/>
              <w:ind w:left="4281" w:right="4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Paraf Alanı</w:t>
            </w:r>
          </w:p>
        </w:tc>
      </w:tr>
      <w:tr w:rsidR="00283D40" w14:paraId="7850F314" w14:textId="77777777" w:rsidTr="000665D4">
        <w:trPr>
          <w:trHeight w:val="647"/>
        </w:trPr>
        <w:tc>
          <w:tcPr>
            <w:tcW w:w="1991" w:type="dxa"/>
          </w:tcPr>
          <w:p w14:paraId="01393A56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0B7FB516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14:paraId="3D52B72E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16" w:type="dxa"/>
          </w:tcPr>
          <w:p w14:paraId="294A28CE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03" w:type="dxa"/>
          </w:tcPr>
          <w:p w14:paraId="1D0C34C4" w14:textId="77777777" w:rsidR="00283D40" w:rsidRDefault="00283D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48A4917" w14:textId="77777777" w:rsidR="00FC45FA" w:rsidRDefault="00FC45FA"/>
    <w:p w14:paraId="7CFC7C8C" w14:textId="77777777" w:rsidR="00A10FA0" w:rsidRDefault="00A10FA0"/>
    <w:p w14:paraId="0DAC96FF" w14:textId="77777777" w:rsidR="00A10FA0" w:rsidRDefault="00A10FA0"/>
    <w:p w14:paraId="1D60A8A4" w14:textId="77777777" w:rsidR="00A10FA0" w:rsidRDefault="00A10FA0"/>
    <w:p w14:paraId="2E1F5F67" w14:textId="77777777" w:rsidR="00A10FA0" w:rsidRPr="00A10FA0" w:rsidRDefault="00A10FA0" w:rsidP="00A10FA0">
      <w:pPr>
        <w:spacing w:line="264" w:lineRule="auto"/>
        <w:ind w:left="158" w:right="16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10FA0">
        <w:rPr>
          <w:rFonts w:ascii="Times New Roman" w:eastAsia="Times New Roman" w:hAnsi="Times New Roman" w:cs="Times New Roman"/>
          <w:b/>
          <w:sz w:val="24"/>
        </w:rPr>
        <w:lastRenderedPageBreak/>
        <w:t>PROJE</w:t>
      </w:r>
      <w:r w:rsidRPr="00A10F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A10F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GRUBU</w:t>
      </w:r>
      <w:r w:rsidRPr="00A10FA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(PDG)</w:t>
      </w:r>
      <w:r w:rsidRPr="00A10F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A10FA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UYMASI</w:t>
      </w:r>
      <w:r w:rsidRPr="00A10FA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GEREKEN</w:t>
      </w:r>
      <w:r w:rsidRPr="00A10FA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İLKE</w:t>
      </w:r>
      <w:r w:rsidRPr="00A10FA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VE</w:t>
      </w:r>
      <w:r w:rsidRPr="00A10FA0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ETİK</w:t>
      </w:r>
      <w:r w:rsidRPr="00A10FA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10FA0">
        <w:rPr>
          <w:rFonts w:ascii="Times New Roman" w:eastAsia="Times New Roman" w:hAnsi="Times New Roman" w:cs="Times New Roman"/>
          <w:b/>
          <w:sz w:val="24"/>
        </w:rPr>
        <w:t>KURALLAR</w:t>
      </w:r>
    </w:p>
    <w:p w14:paraId="049BCC69" w14:textId="77777777" w:rsidR="00A10FA0" w:rsidRPr="00A10FA0" w:rsidRDefault="00A10FA0" w:rsidP="00A10FA0">
      <w:pPr>
        <w:spacing w:before="5"/>
        <w:rPr>
          <w:rFonts w:ascii="Times New Roman" w:eastAsia="Times New Roman" w:hAnsi="Times New Roman" w:cs="Times New Roman"/>
          <w:b/>
          <w:sz w:val="3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9759A7" w14:paraId="6BDF0973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0E3A835C" w14:textId="77777777" w:rsidR="009759A7" w:rsidRPr="0075706B" w:rsidRDefault="009759A7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93460272"/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75CE05F5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BC78847" w14:textId="77777777" w:rsidR="009759A7" w:rsidRPr="0075706B" w:rsidRDefault="009759A7" w:rsidP="00FC164F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30C40ACC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9A7" w14:paraId="45E544FD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667A7CB5" w14:textId="77777777" w:rsidR="009759A7" w:rsidRPr="0075706B" w:rsidRDefault="009759A7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040F1661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51DA4CEC" w14:textId="77777777" w:rsidR="009759A7" w:rsidRPr="0075706B" w:rsidRDefault="009759A7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3EC5D0BA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9A7" w14:paraId="239CD9A7" w14:textId="77777777" w:rsidTr="00FC164F">
        <w:tc>
          <w:tcPr>
            <w:tcW w:w="4960" w:type="dxa"/>
            <w:tcBorders>
              <w:right w:val="single" w:sz="4" w:space="0" w:color="auto"/>
            </w:tcBorders>
          </w:tcPr>
          <w:p w14:paraId="07947A73" w14:textId="77777777" w:rsidR="009759A7" w:rsidRPr="0075706B" w:rsidRDefault="009759A7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662A4DC4" w14:textId="77777777" w:rsidR="009759A7" w:rsidRDefault="009759A7" w:rsidP="00FC164F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FF636AF" w14:textId="77777777" w:rsidR="009759A7" w:rsidRPr="00211461" w:rsidRDefault="009759A7" w:rsidP="00FC164F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  <w:bookmarkEnd w:id="0"/>
    </w:tbl>
    <w:p w14:paraId="5B70B772" w14:textId="77777777" w:rsidR="009759A7" w:rsidRPr="00A10FA0" w:rsidRDefault="009759A7" w:rsidP="00A10FA0">
      <w:pPr>
        <w:jc w:val="both"/>
        <w:rPr>
          <w:rFonts w:ascii="Times New Roman" w:eastAsia="Times New Roman" w:hAnsi="Times New Roman" w:cs="Times New Roman"/>
          <w:sz w:val="33"/>
          <w:szCs w:val="24"/>
        </w:rPr>
      </w:pPr>
    </w:p>
    <w:p w14:paraId="6185D9DA" w14:textId="5BCD3B7E" w:rsidR="00A10FA0" w:rsidRPr="00A10FA0" w:rsidRDefault="00A10FA0" w:rsidP="00A10FA0">
      <w:pPr>
        <w:spacing w:line="264" w:lineRule="auto"/>
        <w:ind w:left="158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FA0">
        <w:rPr>
          <w:rFonts w:ascii="Times New Roman" w:eastAsia="Times New Roman" w:hAnsi="Times New Roman" w:cs="Times New Roman"/>
          <w:sz w:val="24"/>
          <w:szCs w:val="24"/>
        </w:rPr>
        <w:t>Yukarıda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belirtilen</w:t>
      </w:r>
      <w:r w:rsidRPr="00A10F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hususların</w:t>
      </w:r>
      <w:r w:rsidRPr="00A10F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okunduğunu</w:t>
      </w:r>
      <w:r w:rsidRPr="00A10F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A10F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çerçevede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30ADE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A10FA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bilgileri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verilen</w:t>
      </w:r>
      <w:r w:rsidRPr="00A10F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projeye</w:t>
      </w:r>
      <w:r w:rsidRPr="00A10F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ait</w:t>
      </w:r>
      <w:r w:rsidRPr="00A10FA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343F9">
        <w:rPr>
          <w:rFonts w:ascii="Times New Roman" w:eastAsia="Times New Roman" w:hAnsi="Times New Roman" w:cs="Times New Roman"/>
          <w:sz w:val="24"/>
          <w:szCs w:val="24"/>
        </w:rPr>
        <w:t>hakem görüşlerini</w:t>
      </w:r>
      <w:r w:rsidRPr="00A10FA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A10F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A10FA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A10FA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E30ADE">
        <w:rPr>
          <w:rFonts w:ascii="Times New Roman" w:eastAsia="Times New Roman" w:hAnsi="Times New Roman" w:cs="Times New Roman"/>
          <w:sz w:val="24"/>
          <w:szCs w:val="24"/>
        </w:rPr>
        <w:t>Ü</w:t>
      </w:r>
      <w:r w:rsidRPr="00A10FA0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670369EB" w14:textId="77777777" w:rsidR="00A10FA0" w:rsidRPr="00A10FA0" w:rsidRDefault="00A10FA0" w:rsidP="00A10FA0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09034187" w14:textId="77777777" w:rsidR="00A10FA0" w:rsidRPr="00A10FA0" w:rsidRDefault="00A10FA0" w:rsidP="00A10FA0">
      <w:pPr>
        <w:spacing w:before="4" w:after="1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A10FA0" w:rsidRPr="00A10FA0" w14:paraId="2E1CC946" w14:textId="77777777" w:rsidTr="00820F74">
        <w:trPr>
          <w:trHeight w:val="486"/>
        </w:trPr>
        <w:tc>
          <w:tcPr>
            <w:tcW w:w="5242" w:type="dxa"/>
          </w:tcPr>
          <w:p w14:paraId="5CF593C2" w14:textId="1871B753" w:rsidR="00A10FA0" w:rsidRPr="00A10FA0" w:rsidRDefault="00A10FA0" w:rsidP="00A10FA0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A10FA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Grubu: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A10FA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</w:rPr>
              <w:t>BİLİMLERİ</w:t>
            </w:r>
            <w:r w:rsidRPr="00A10FA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</w:rPr>
              <w:t>PDG</w:t>
            </w:r>
          </w:p>
        </w:tc>
        <w:tc>
          <w:tcPr>
            <w:tcW w:w="4436" w:type="dxa"/>
          </w:tcPr>
          <w:p w14:paraId="543270C3" w14:textId="77777777" w:rsidR="00A10FA0" w:rsidRPr="00A10FA0" w:rsidRDefault="00A10FA0" w:rsidP="00A10FA0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Toplantı</w:t>
            </w:r>
            <w:r w:rsidRPr="00A10FA0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Tarihi:</w:t>
            </w:r>
            <w:r w:rsidRPr="00A10FA0">
              <w:rPr>
                <w:rFonts w:ascii="Times New Roman" w:eastAsia="Times New Roman" w:hAnsi="Times New Roman" w:cs="Times New Roman"/>
                <w:b/>
                <w:spacing w:val="62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…/…/</w:t>
            </w:r>
            <w:proofErr w:type="gramStart"/>
            <w:r w:rsidRPr="00A10FA0">
              <w:rPr>
                <w:rFonts w:ascii="Times New Roman" w:eastAsia="Times New Roman" w:hAnsi="Times New Roman" w:cs="Times New Roman"/>
                <w:b/>
              </w:rPr>
              <w:t>20..</w:t>
            </w:r>
            <w:proofErr w:type="gramEnd"/>
          </w:p>
        </w:tc>
      </w:tr>
      <w:tr w:rsidR="00A10FA0" w:rsidRPr="00A10FA0" w14:paraId="747A8AD7" w14:textId="77777777" w:rsidTr="00820F74">
        <w:trPr>
          <w:trHeight w:val="486"/>
        </w:trPr>
        <w:tc>
          <w:tcPr>
            <w:tcW w:w="5242" w:type="dxa"/>
          </w:tcPr>
          <w:p w14:paraId="21625381" w14:textId="5D92ACDD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A10FA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A10FA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</w:p>
        </w:tc>
        <w:tc>
          <w:tcPr>
            <w:tcW w:w="4436" w:type="dxa"/>
          </w:tcPr>
          <w:p w14:paraId="542A43DE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  <w:tr w:rsidR="00A10FA0" w:rsidRPr="00A10FA0" w14:paraId="265A58B4" w14:textId="77777777" w:rsidTr="00820F74">
        <w:trPr>
          <w:trHeight w:val="486"/>
        </w:trPr>
        <w:tc>
          <w:tcPr>
            <w:tcW w:w="5242" w:type="dxa"/>
          </w:tcPr>
          <w:p w14:paraId="1C2D493A" w14:textId="5EFE7F96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 xml:space="preserve">Üye : </w:t>
            </w:r>
          </w:p>
        </w:tc>
        <w:tc>
          <w:tcPr>
            <w:tcW w:w="4436" w:type="dxa"/>
          </w:tcPr>
          <w:p w14:paraId="105EF7EF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  <w:tr w:rsidR="00A10FA0" w:rsidRPr="00A10FA0" w14:paraId="3DE9D4D8" w14:textId="77777777" w:rsidTr="00820F74">
        <w:trPr>
          <w:trHeight w:val="486"/>
        </w:trPr>
        <w:tc>
          <w:tcPr>
            <w:tcW w:w="5242" w:type="dxa"/>
          </w:tcPr>
          <w:p w14:paraId="7309B2CD" w14:textId="64718D82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A10FA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561D5244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  <w:tr w:rsidR="00A10FA0" w:rsidRPr="00A10FA0" w14:paraId="798D3B1F" w14:textId="77777777" w:rsidTr="00820F74">
        <w:trPr>
          <w:trHeight w:val="486"/>
        </w:trPr>
        <w:tc>
          <w:tcPr>
            <w:tcW w:w="5242" w:type="dxa"/>
          </w:tcPr>
          <w:p w14:paraId="4E9729A6" w14:textId="734EA344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A10FA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A10FA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1825B493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  <w:tr w:rsidR="00A10FA0" w:rsidRPr="00A10FA0" w14:paraId="50E69A4F" w14:textId="77777777" w:rsidTr="00820F74">
        <w:trPr>
          <w:trHeight w:val="486"/>
        </w:trPr>
        <w:tc>
          <w:tcPr>
            <w:tcW w:w="5242" w:type="dxa"/>
          </w:tcPr>
          <w:p w14:paraId="3A221EA8" w14:textId="2ADA6F40" w:rsidR="00A10FA0" w:rsidRPr="00A10FA0" w:rsidRDefault="00A10FA0" w:rsidP="00A10FA0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A10FA0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A10FA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A10FA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</w:p>
        </w:tc>
        <w:tc>
          <w:tcPr>
            <w:tcW w:w="4436" w:type="dxa"/>
          </w:tcPr>
          <w:p w14:paraId="49FED963" w14:textId="77777777" w:rsidR="00A10FA0" w:rsidRPr="00A10FA0" w:rsidRDefault="00A10FA0" w:rsidP="00A10FA0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A10FA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A10FA0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</w:tbl>
    <w:p w14:paraId="39BA9F64" w14:textId="77777777" w:rsidR="00A10FA0" w:rsidRPr="00A10FA0" w:rsidRDefault="00A10FA0" w:rsidP="00A10FA0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60E53805" w14:textId="77777777" w:rsidR="00A10FA0" w:rsidRDefault="00A10FA0"/>
    <w:sectPr w:rsidR="00A10FA0" w:rsidSect="000665D4">
      <w:headerReference w:type="default" r:id="rId7"/>
      <w:footerReference w:type="default" r:id="rId8"/>
      <w:type w:val="continuous"/>
      <w:pgSz w:w="11910" w:h="16840"/>
      <w:pgMar w:top="1060" w:right="1080" w:bottom="1702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D950" w14:textId="77777777" w:rsidR="003F65FB" w:rsidRDefault="003F65FB" w:rsidP="000665D4">
      <w:r>
        <w:separator/>
      </w:r>
    </w:p>
  </w:endnote>
  <w:endnote w:type="continuationSeparator" w:id="0">
    <w:p w14:paraId="572F8EC7" w14:textId="77777777" w:rsidR="003F65FB" w:rsidRDefault="003F65FB" w:rsidP="0006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18A2" w14:textId="1341B1A4" w:rsidR="000665D4" w:rsidRPr="000665D4" w:rsidRDefault="000665D4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0665D4" w:rsidRPr="000665D4" w14:paraId="2267BDF0" w14:textId="77777777" w:rsidTr="000665D4">
      <w:tc>
        <w:tcPr>
          <w:tcW w:w="4960" w:type="dxa"/>
          <w:gridSpan w:val="2"/>
        </w:tcPr>
        <w:p w14:paraId="74430D50" w14:textId="2DDEB1E6" w:rsidR="000665D4" w:rsidRPr="000665D4" w:rsidRDefault="000665D4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</w:t>
          </w:r>
          <w:r w:rsidR="00B22475"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B22475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.FR.00</w:t>
          </w:r>
          <w:r w:rsidR="009759A7">
            <w:rPr>
              <w:rFonts w:ascii="Times New Roman" w:hAnsi="Times New Roman" w:cs="Times New Roman"/>
              <w:sz w:val="20"/>
              <w:szCs w:val="20"/>
            </w:rPr>
            <w:t>16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, R0</w:t>
          </w:r>
          <w:r w:rsidR="00B22475" w:rsidRPr="00B22475">
            <w:rPr>
              <w:rFonts w:ascii="Times New Roman" w:hAnsi="Times New Roman" w:cs="Times New Roman"/>
              <w:sz w:val="20"/>
              <w:szCs w:val="20"/>
            </w:rPr>
            <w:t>, Nisan 2026</w:t>
          </w:r>
        </w:p>
      </w:tc>
      <w:tc>
        <w:tcPr>
          <w:tcW w:w="4960" w:type="dxa"/>
          <w:gridSpan w:val="2"/>
        </w:tcPr>
        <w:p w14:paraId="4B62A52E" w14:textId="2F35DBAE" w:rsidR="000665D4" w:rsidRPr="000665D4" w:rsidRDefault="000665D4" w:rsidP="000665D4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0665D4" w:rsidRPr="000665D4" w14:paraId="49CCF849" w14:textId="77777777" w:rsidTr="000665D4">
      <w:tc>
        <w:tcPr>
          <w:tcW w:w="2405" w:type="dxa"/>
        </w:tcPr>
        <w:p w14:paraId="1658C332" w14:textId="77777777" w:rsidR="000665D4" w:rsidRPr="000665D4" w:rsidRDefault="000665D4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66452316" w14:textId="6D8FC182" w:rsidR="000665D4" w:rsidRPr="000665D4" w:rsidRDefault="000665D4" w:rsidP="000665D4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55DAE696" w14:textId="43E3D46A" w:rsidR="000665D4" w:rsidRPr="000665D4" w:rsidRDefault="000665D4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472BE4A1" w14:textId="77777777" w:rsidR="000665D4" w:rsidRDefault="000665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1B3A" w14:textId="77777777" w:rsidR="003F65FB" w:rsidRDefault="003F65FB" w:rsidP="000665D4">
      <w:r>
        <w:separator/>
      </w:r>
    </w:p>
  </w:footnote>
  <w:footnote w:type="continuationSeparator" w:id="0">
    <w:p w14:paraId="150401B0" w14:textId="77777777" w:rsidR="003F65FB" w:rsidRDefault="003F65FB" w:rsidP="0006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0665D4" w14:paraId="291C6B9E" w14:textId="77777777" w:rsidTr="00E30ADE">
      <w:tc>
        <w:tcPr>
          <w:tcW w:w="1869" w:type="dxa"/>
        </w:tcPr>
        <w:p w14:paraId="18AD8C31" w14:textId="32BFF664" w:rsidR="000665D4" w:rsidRDefault="000665D4" w:rsidP="000665D4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7EFBB076" wp14:editId="2AE8743C">
                <wp:extent cx="723900" cy="781050"/>
                <wp:effectExtent l="0" t="0" r="0" b="0"/>
                <wp:docPr id="149266485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54E7E7E0" w14:textId="77777777" w:rsidR="000665D4" w:rsidRPr="000665D4" w:rsidRDefault="000665D4" w:rsidP="000F7BDC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5FB75F6E" w14:textId="77777777" w:rsidR="000665D4" w:rsidRPr="000665D4" w:rsidRDefault="000665D4" w:rsidP="000F7BDC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4FAD4E72" w14:textId="77777777" w:rsidR="000F7BDC" w:rsidRDefault="000C2E1E" w:rsidP="000F7BDC">
          <w:pPr>
            <w:pStyle w:val="Balk4"/>
            <w:numPr>
              <w:ilvl w:val="0"/>
              <w:numId w:val="0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H</w:t>
          </w:r>
          <w:r w:rsidR="000665D4">
            <w:rPr>
              <w:sz w:val="24"/>
              <w:szCs w:val="24"/>
            </w:rPr>
            <w:t>AKEM GÖRÜŞLERİ</w:t>
          </w:r>
        </w:p>
        <w:p w14:paraId="18D4DDBF" w14:textId="09150539" w:rsidR="000665D4" w:rsidRPr="00C17D11" w:rsidRDefault="000665D4" w:rsidP="000F7BDC">
          <w:pPr>
            <w:pStyle w:val="Balk4"/>
            <w:numPr>
              <w:ilvl w:val="0"/>
              <w:numId w:val="0"/>
            </w:numPr>
            <w:rPr>
              <w:sz w:val="24"/>
              <w:szCs w:val="24"/>
            </w:rPr>
          </w:pPr>
          <w:r w:rsidRPr="000665D4">
            <w:rPr>
              <w:sz w:val="24"/>
              <w:szCs w:val="24"/>
            </w:rPr>
            <w:t>DEĞERLENDİRME FORMU</w:t>
          </w:r>
        </w:p>
      </w:tc>
      <w:tc>
        <w:tcPr>
          <w:tcW w:w="704" w:type="dxa"/>
          <w:vAlign w:val="center"/>
        </w:tcPr>
        <w:p w14:paraId="394BB99C" w14:textId="77777777" w:rsidR="000665D4" w:rsidRDefault="000665D4" w:rsidP="000665D4">
          <w:pPr>
            <w:ind w:right="4"/>
            <w:jc w:val="center"/>
          </w:pPr>
        </w:p>
      </w:tc>
    </w:tr>
  </w:tbl>
  <w:p w14:paraId="3D90CB36" w14:textId="77777777" w:rsidR="000665D4" w:rsidRPr="000665D4" w:rsidRDefault="000665D4" w:rsidP="000665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AB13B2"/>
    <w:multiLevelType w:val="hybridMultilevel"/>
    <w:tmpl w:val="8278BAEC"/>
    <w:lvl w:ilvl="0" w:tplc="9038392A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378F9B2">
      <w:numFmt w:val="bullet"/>
      <w:lvlText w:val="•"/>
      <w:lvlJc w:val="left"/>
      <w:pPr>
        <w:ind w:left="1136" w:hanging="181"/>
      </w:pPr>
      <w:rPr>
        <w:rFonts w:hint="default"/>
        <w:lang w:val="tr-TR" w:eastAsia="en-US" w:bidi="ar-SA"/>
      </w:rPr>
    </w:lvl>
    <w:lvl w:ilvl="2" w:tplc="A5E61370">
      <w:numFmt w:val="bullet"/>
      <w:lvlText w:val="•"/>
      <w:lvlJc w:val="left"/>
      <w:pPr>
        <w:ind w:left="2113" w:hanging="181"/>
      </w:pPr>
      <w:rPr>
        <w:rFonts w:hint="default"/>
        <w:lang w:val="tr-TR" w:eastAsia="en-US" w:bidi="ar-SA"/>
      </w:rPr>
    </w:lvl>
    <w:lvl w:ilvl="3" w:tplc="36DE5ACC">
      <w:numFmt w:val="bullet"/>
      <w:lvlText w:val="•"/>
      <w:lvlJc w:val="left"/>
      <w:pPr>
        <w:ind w:left="3089" w:hanging="181"/>
      </w:pPr>
      <w:rPr>
        <w:rFonts w:hint="default"/>
        <w:lang w:val="tr-TR" w:eastAsia="en-US" w:bidi="ar-SA"/>
      </w:rPr>
    </w:lvl>
    <w:lvl w:ilvl="4" w:tplc="A9FA5CA2">
      <w:numFmt w:val="bullet"/>
      <w:lvlText w:val="•"/>
      <w:lvlJc w:val="left"/>
      <w:pPr>
        <w:ind w:left="4066" w:hanging="181"/>
      </w:pPr>
      <w:rPr>
        <w:rFonts w:hint="default"/>
        <w:lang w:val="tr-TR" w:eastAsia="en-US" w:bidi="ar-SA"/>
      </w:rPr>
    </w:lvl>
    <w:lvl w:ilvl="5" w:tplc="2800D160">
      <w:numFmt w:val="bullet"/>
      <w:lvlText w:val="•"/>
      <w:lvlJc w:val="left"/>
      <w:pPr>
        <w:ind w:left="5043" w:hanging="181"/>
      </w:pPr>
      <w:rPr>
        <w:rFonts w:hint="default"/>
        <w:lang w:val="tr-TR" w:eastAsia="en-US" w:bidi="ar-SA"/>
      </w:rPr>
    </w:lvl>
    <w:lvl w:ilvl="6" w:tplc="0DEA4EB2">
      <w:numFmt w:val="bullet"/>
      <w:lvlText w:val="•"/>
      <w:lvlJc w:val="left"/>
      <w:pPr>
        <w:ind w:left="6019" w:hanging="181"/>
      </w:pPr>
      <w:rPr>
        <w:rFonts w:hint="default"/>
        <w:lang w:val="tr-TR" w:eastAsia="en-US" w:bidi="ar-SA"/>
      </w:rPr>
    </w:lvl>
    <w:lvl w:ilvl="7" w:tplc="6ABE7A22">
      <w:numFmt w:val="bullet"/>
      <w:lvlText w:val="•"/>
      <w:lvlJc w:val="left"/>
      <w:pPr>
        <w:ind w:left="6996" w:hanging="181"/>
      </w:pPr>
      <w:rPr>
        <w:rFonts w:hint="default"/>
        <w:lang w:val="tr-TR" w:eastAsia="en-US" w:bidi="ar-SA"/>
      </w:rPr>
    </w:lvl>
    <w:lvl w:ilvl="8" w:tplc="D294FF1A">
      <w:numFmt w:val="bullet"/>
      <w:lvlText w:val="•"/>
      <w:lvlJc w:val="left"/>
      <w:pPr>
        <w:ind w:left="7973" w:hanging="181"/>
      </w:pPr>
      <w:rPr>
        <w:rFonts w:hint="default"/>
        <w:lang w:val="tr-TR" w:eastAsia="en-US" w:bidi="ar-SA"/>
      </w:rPr>
    </w:lvl>
  </w:abstractNum>
  <w:num w:numId="1" w16cid:durableId="352999851">
    <w:abstractNumId w:val="1"/>
  </w:num>
  <w:num w:numId="2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40"/>
    <w:rsid w:val="00057569"/>
    <w:rsid w:val="000665D4"/>
    <w:rsid w:val="00072D66"/>
    <w:rsid w:val="000C2E1E"/>
    <w:rsid w:val="000F7BDC"/>
    <w:rsid w:val="00175C84"/>
    <w:rsid w:val="00194212"/>
    <w:rsid w:val="002348BF"/>
    <w:rsid w:val="00277E8F"/>
    <w:rsid w:val="00283D40"/>
    <w:rsid w:val="002C3AB0"/>
    <w:rsid w:val="00357E81"/>
    <w:rsid w:val="003B54D5"/>
    <w:rsid w:val="003F65FB"/>
    <w:rsid w:val="004352E6"/>
    <w:rsid w:val="005F40ED"/>
    <w:rsid w:val="006357C3"/>
    <w:rsid w:val="00681129"/>
    <w:rsid w:val="006A70DC"/>
    <w:rsid w:val="00703E8F"/>
    <w:rsid w:val="007207B0"/>
    <w:rsid w:val="00901A8A"/>
    <w:rsid w:val="00915E12"/>
    <w:rsid w:val="009759A7"/>
    <w:rsid w:val="00A10FA0"/>
    <w:rsid w:val="00A64AED"/>
    <w:rsid w:val="00B22475"/>
    <w:rsid w:val="00B741D8"/>
    <w:rsid w:val="00B93CFC"/>
    <w:rsid w:val="00BD6017"/>
    <w:rsid w:val="00C7254F"/>
    <w:rsid w:val="00CD4253"/>
    <w:rsid w:val="00D33F7B"/>
    <w:rsid w:val="00D343F9"/>
    <w:rsid w:val="00E30ADE"/>
    <w:rsid w:val="00F6612D"/>
    <w:rsid w:val="00F852C8"/>
    <w:rsid w:val="00FB637A"/>
    <w:rsid w:val="00F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4EA97"/>
  <w15:docId w15:val="{B23EE873-CB1A-4233-A227-94A28909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next w:val="Normal"/>
    <w:link w:val="Balk2Char"/>
    <w:qFormat/>
    <w:rsid w:val="000665D4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0665D4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0665D4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table" w:styleId="TabloKlavuzu">
    <w:name w:val="Table Grid"/>
    <w:basedOn w:val="NormalTablo"/>
    <w:uiPriority w:val="39"/>
    <w:rsid w:val="0072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65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65D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65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65D4"/>
    <w:rPr>
      <w:rFonts w:ascii="Calibri" w:eastAsia="Calibri" w:hAnsi="Calibri" w:cs="Calibri"/>
      <w:lang w:val="tr-TR"/>
    </w:rPr>
  </w:style>
  <w:style w:type="character" w:customStyle="1" w:styleId="Balk2Char">
    <w:name w:val="Başlık 2 Char"/>
    <w:basedOn w:val="VarsaylanParagrafYazTipi"/>
    <w:link w:val="Balk2"/>
    <w:rsid w:val="000665D4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0665D4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0665D4"/>
    <w:rPr>
      <w:rFonts w:ascii="Times New Roman" w:eastAsia="Times New Roman" w:hAnsi="Times New Roman" w:cs="Times New Roman"/>
      <w:b/>
      <w:sz w:val="28"/>
      <w:szCs w:val="20"/>
      <w:lang w:val="tr-T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motor_12.02.2024.xlsm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10</cp:revision>
  <dcterms:created xsi:type="dcterms:W3CDTF">2025-02-18T10:22:00Z</dcterms:created>
  <dcterms:modified xsi:type="dcterms:W3CDTF">2026-04-01T09:59:00Z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</Properties>
</file>