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AF70D3" w14:paraId="2D078F59" w14:textId="77777777" w:rsidTr="00E3656D">
        <w:trPr>
          <w:trHeight w:val="1648"/>
        </w:trPr>
        <w:tc>
          <w:tcPr>
            <w:tcW w:w="3226" w:type="dxa"/>
          </w:tcPr>
          <w:p w14:paraId="610E07A1" w14:textId="7638F317" w:rsidR="00A11313" w:rsidRPr="00E3656D" w:rsidRDefault="00A11313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Bilim Dalı</w:t>
            </w:r>
          </w:p>
          <w:p w14:paraId="08096408" w14:textId="77777777" w:rsidR="00A11313" w:rsidRPr="00E3656D" w:rsidRDefault="00A11313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</w:rPr>
            </w:pPr>
          </w:p>
          <w:p w14:paraId="2B6D99A8" w14:textId="676D2414" w:rsidR="00AF70D3" w:rsidRPr="00E3656D" w:rsidRDefault="00000000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Proje</w:t>
            </w:r>
            <w:r w:rsidRPr="00E3656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pacing w:val="-4"/>
                <w:sz w:val="24"/>
              </w:rPr>
              <w:t>Türü</w:t>
            </w:r>
          </w:p>
          <w:p w14:paraId="5C4B6A10" w14:textId="77777777" w:rsidR="00A11313" w:rsidRPr="00E3656D" w:rsidRDefault="00A11313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</w:rPr>
            </w:pPr>
          </w:p>
          <w:p w14:paraId="462F73D5" w14:textId="77777777" w:rsidR="00AF70D3" w:rsidRPr="00E3656D" w:rsidRDefault="00000000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Proje</w:t>
            </w:r>
            <w:r w:rsidRPr="00E3656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pacing w:val="-2"/>
                <w:sz w:val="24"/>
              </w:rPr>
              <w:t>Başlığı</w:t>
            </w:r>
          </w:p>
        </w:tc>
        <w:tc>
          <w:tcPr>
            <w:tcW w:w="6452" w:type="dxa"/>
          </w:tcPr>
          <w:p w14:paraId="57C14882" w14:textId="69062EE3" w:rsidR="00AF70D3" w:rsidRPr="00BD5AFD" w:rsidRDefault="00AF70D3" w:rsidP="00BD5AFD">
            <w:pPr>
              <w:pStyle w:val="TableParagraph"/>
              <w:spacing w:before="99"/>
              <w:rPr>
                <w:rFonts w:ascii="Times New Roman"/>
                <w:sz w:val="24"/>
              </w:rPr>
            </w:pPr>
          </w:p>
        </w:tc>
      </w:tr>
      <w:tr w:rsidR="00AF70D3" w14:paraId="6128FEEA" w14:textId="77777777" w:rsidTr="00E3656D">
        <w:trPr>
          <w:trHeight w:val="1024"/>
        </w:trPr>
        <w:tc>
          <w:tcPr>
            <w:tcW w:w="3226" w:type="dxa"/>
          </w:tcPr>
          <w:p w14:paraId="1613274C" w14:textId="77777777" w:rsidR="00AF70D3" w:rsidRPr="00E3656D" w:rsidRDefault="00000000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Proje</w:t>
            </w:r>
            <w:r w:rsidRPr="00E3656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pacing w:val="-2"/>
                <w:sz w:val="24"/>
              </w:rPr>
              <w:t>Yürütücüsü</w:t>
            </w:r>
          </w:p>
          <w:p w14:paraId="77D7398A" w14:textId="77777777" w:rsidR="00AF70D3" w:rsidRPr="00E3656D" w:rsidRDefault="00000000">
            <w:pPr>
              <w:pStyle w:val="TableParagraph"/>
              <w:spacing w:before="47" w:line="330" w:lineRule="atLeast"/>
              <w:ind w:left="40" w:right="22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Önerilen Proje Süresi Önerilen</w:t>
            </w:r>
            <w:r w:rsidRPr="00E3656D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z w:val="24"/>
              </w:rPr>
              <w:t>Toplam</w:t>
            </w:r>
            <w:r w:rsidRPr="00E3656D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z w:val="24"/>
              </w:rPr>
              <w:t>Bütçe</w:t>
            </w:r>
          </w:p>
        </w:tc>
        <w:tc>
          <w:tcPr>
            <w:tcW w:w="6452" w:type="dxa"/>
          </w:tcPr>
          <w:p w14:paraId="7964A983" w14:textId="77777777" w:rsidR="00AF70D3" w:rsidRDefault="00AF70D3">
            <w:pPr>
              <w:pStyle w:val="TableParagraph"/>
              <w:spacing w:line="244" w:lineRule="exact"/>
              <w:ind w:left="39"/>
              <w:rPr>
                <w:sz w:val="24"/>
              </w:rPr>
            </w:pPr>
          </w:p>
          <w:p w14:paraId="7AB0869C" w14:textId="653095AE" w:rsidR="00BD5AFD" w:rsidRDefault="00BD5AFD">
            <w:pPr>
              <w:pStyle w:val="TableParagraph"/>
              <w:spacing w:line="244" w:lineRule="exact"/>
              <w:ind w:left="39"/>
              <w:rPr>
                <w:sz w:val="24"/>
              </w:rPr>
            </w:pPr>
          </w:p>
        </w:tc>
      </w:tr>
    </w:tbl>
    <w:p w14:paraId="7CC834BD" w14:textId="77777777" w:rsidR="00AF70D3" w:rsidRPr="00E10CC6" w:rsidRDefault="00AF70D3">
      <w:pPr>
        <w:spacing w:before="83" w:after="1"/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1D197B" w14:paraId="51CCF757" w14:textId="77777777" w:rsidTr="00E10CC6">
        <w:tc>
          <w:tcPr>
            <w:tcW w:w="7967" w:type="dxa"/>
            <w:vAlign w:val="center"/>
          </w:tcPr>
          <w:p w14:paraId="6D1DE999" w14:textId="14DA7B2C" w:rsidR="00E10CC6" w:rsidRPr="00E10CC6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Başvuru ve Biçimsel Uygunluk Kriteri</w:t>
            </w:r>
          </w:p>
        </w:tc>
        <w:tc>
          <w:tcPr>
            <w:tcW w:w="906" w:type="dxa"/>
            <w:vAlign w:val="center"/>
          </w:tcPr>
          <w:p w14:paraId="2F977770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  <w:vAlign w:val="center"/>
          </w:tcPr>
          <w:p w14:paraId="60CDCA0B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7B873B4F" w14:textId="77777777" w:rsidTr="00E10CC6">
        <w:tc>
          <w:tcPr>
            <w:tcW w:w="7967" w:type="dxa"/>
            <w:vAlign w:val="center"/>
          </w:tcPr>
          <w:p w14:paraId="3F399B4C" w14:textId="07D09811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 xml:space="preserve">Form eksiksiz doldurulmuş ve </w:t>
            </w:r>
            <w:r w:rsidR="007535D3">
              <w:rPr>
                <w:rFonts w:ascii="Times New Roman" w:hAnsi="Times New Roman" w:cs="Times New Roman"/>
                <w:color w:val="000000" w:themeColor="text1"/>
              </w:rPr>
              <w:t>uygulama ilkelerine</w:t>
            </w:r>
            <w:r w:rsidR="007535D3" w:rsidRPr="000233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3305">
              <w:rPr>
                <w:rFonts w:ascii="Times New Roman" w:hAnsi="Times New Roman" w:cs="Times New Roman"/>
                <w:color w:val="000000" w:themeColor="text1"/>
              </w:rPr>
              <w:t>uygun mu?</w:t>
            </w:r>
          </w:p>
        </w:tc>
        <w:tc>
          <w:tcPr>
            <w:tcW w:w="906" w:type="dxa"/>
            <w:vAlign w:val="center"/>
          </w:tcPr>
          <w:p w14:paraId="20079285" w14:textId="4B350122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794D9E" wp14:editId="07A37F31">
                      <wp:extent cx="425450" cy="203200"/>
                      <wp:effectExtent l="9525" t="0" r="3175" b="15875"/>
                      <wp:docPr id="196057057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40732791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1FBFB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Cb&#10;2jJ8NAMAAPs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5D8CBEF9" w14:textId="401BAAA0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6DA33B" wp14:editId="091BBF84">
                      <wp:extent cx="425450" cy="203200"/>
                      <wp:effectExtent l="9525" t="0" r="3175" b="15875"/>
                      <wp:docPr id="43739752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329681058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8494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UsNAMAAPo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v&#10;dOUs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6A4365E0" w14:textId="77777777" w:rsidTr="00E10CC6">
        <w:tc>
          <w:tcPr>
            <w:tcW w:w="7967" w:type="dxa"/>
            <w:vAlign w:val="center"/>
          </w:tcPr>
          <w:p w14:paraId="0DFB3246" w14:textId="27711837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Başlık, özet, amaç, kapsam ve yöntem açık, tutarlı ve anlaşılır mı?</w:t>
            </w:r>
          </w:p>
        </w:tc>
        <w:tc>
          <w:tcPr>
            <w:tcW w:w="906" w:type="dxa"/>
            <w:vAlign w:val="center"/>
          </w:tcPr>
          <w:p w14:paraId="78C4628C" w14:textId="10A4805F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DD7A7B" wp14:editId="78B07C79">
                      <wp:extent cx="425450" cy="203200"/>
                      <wp:effectExtent l="9525" t="0" r="3175" b="15875"/>
                      <wp:docPr id="51516748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31440293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00AC7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OX0PjT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21057AC4" w14:textId="21D3D75A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F96D30" wp14:editId="39DEADF1">
                      <wp:extent cx="425450" cy="203200"/>
                      <wp:effectExtent l="9525" t="0" r="3175" b="15875"/>
                      <wp:docPr id="128456972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49909998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F4361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WWNQ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s3FFlj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25A8F8A9" w14:textId="77777777" w:rsidTr="00E10CC6">
        <w:tc>
          <w:tcPr>
            <w:tcW w:w="7967" w:type="dxa"/>
            <w:vAlign w:val="center"/>
          </w:tcPr>
          <w:p w14:paraId="36A836D1" w14:textId="2FE4FD86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Kaynakça ve atıflar TÜBİTAK kriterlerine uygun mu?</w:t>
            </w:r>
          </w:p>
        </w:tc>
        <w:tc>
          <w:tcPr>
            <w:tcW w:w="906" w:type="dxa"/>
            <w:vAlign w:val="center"/>
          </w:tcPr>
          <w:p w14:paraId="6E4BADBD" w14:textId="43CCC965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57080D" wp14:editId="7FDCA4D3">
                      <wp:extent cx="425450" cy="203200"/>
                      <wp:effectExtent l="9525" t="0" r="3175" b="15875"/>
                      <wp:docPr id="19580031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8734603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27230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AnZ6Xz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6855263E" w14:textId="42E70627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E3EC25" wp14:editId="49E72973">
                      <wp:extent cx="425450" cy="203200"/>
                      <wp:effectExtent l="9525" t="0" r="3175" b="15875"/>
                      <wp:docPr id="179665316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068059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DB8AA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olNAMAAPk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O&#10;yJolNAMAAPk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2284CD" w14:textId="77777777" w:rsidR="00E10CC6" w:rsidRPr="00E10CC6" w:rsidRDefault="00E10CC6" w:rsidP="00E10CC6">
      <w:pPr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023305" w14:paraId="4A221F35" w14:textId="77777777" w:rsidTr="00E10CC6">
        <w:tc>
          <w:tcPr>
            <w:tcW w:w="7967" w:type="dxa"/>
          </w:tcPr>
          <w:p w14:paraId="3803CA0D" w14:textId="3656E32B" w:rsidR="00E10CC6" w:rsidRPr="001D197B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 Türü ve Uygunluk</w:t>
            </w: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Kriter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14:paraId="046B1923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</w:tcPr>
          <w:p w14:paraId="1BB000F9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1FC0E823" w14:textId="77777777" w:rsidTr="00E10CC6">
        <w:tc>
          <w:tcPr>
            <w:tcW w:w="7967" w:type="dxa"/>
            <w:vAlign w:val="center"/>
          </w:tcPr>
          <w:p w14:paraId="1A140A6D" w14:textId="26BC2F94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Projenin kapsamı, önerilen proje türü ile uyumlu mu?</w:t>
            </w:r>
          </w:p>
        </w:tc>
        <w:tc>
          <w:tcPr>
            <w:tcW w:w="906" w:type="dxa"/>
          </w:tcPr>
          <w:p w14:paraId="0DE0A6BB" w14:textId="2F758B0F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647BF7" wp14:editId="68F49170">
                      <wp:extent cx="425450" cy="203200"/>
                      <wp:effectExtent l="9525" t="0" r="3175" b="15875"/>
                      <wp:docPr id="27631958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78498903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4E574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GoNA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BK&#10;ygGoNAMAAPs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7E691112" w14:textId="396C0F90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9DC6C8" wp14:editId="1CDF945D">
                      <wp:extent cx="425450" cy="203200"/>
                      <wp:effectExtent l="9525" t="0" r="3175" b="15875"/>
                      <wp:docPr id="28940889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283237635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D27E6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X8Q2WD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373AF459" w14:textId="77777777" w:rsidTr="00E10CC6">
        <w:tc>
          <w:tcPr>
            <w:tcW w:w="7967" w:type="dxa"/>
            <w:vAlign w:val="center"/>
          </w:tcPr>
          <w:p w14:paraId="46963F49" w14:textId="5D214038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Etik ve/veya yasal izinler yeterli ve uygun mu?</w:t>
            </w:r>
          </w:p>
        </w:tc>
        <w:tc>
          <w:tcPr>
            <w:tcW w:w="906" w:type="dxa"/>
          </w:tcPr>
          <w:p w14:paraId="0D06B2AF" w14:textId="22A85085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25B76A" wp14:editId="77FA20B7">
                      <wp:extent cx="425450" cy="203200"/>
                      <wp:effectExtent l="9525" t="0" r="3175" b="15875"/>
                      <wp:docPr id="60543983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71411488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70316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B7NQMAAPo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6JzgezUDAAD6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55018AE9" w14:textId="70F8A870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62BD7D" wp14:editId="7D0C0DFE">
                      <wp:extent cx="425450" cy="203200"/>
                      <wp:effectExtent l="9525" t="0" r="3175" b="15875"/>
                      <wp:docPr id="1387366252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01181956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82250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fyNQ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Zfg38j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728EC73" w14:textId="77777777" w:rsidR="00E10CC6" w:rsidRPr="00E10CC6" w:rsidRDefault="00E10CC6" w:rsidP="00E10CC6">
      <w:pPr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023305" w14:paraId="6FFC709E" w14:textId="77777777" w:rsidTr="00E10CC6">
        <w:tc>
          <w:tcPr>
            <w:tcW w:w="7967" w:type="dxa"/>
          </w:tcPr>
          <w:p w14:paraId="07C4F699" w14:textId="2EF634DE" w:rsidR="00E10CC6" w:rsidRPr="00E10CC6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Planlama ve Yönetim Kriteri</w:t>
            </w:r>
          </w:p>
        </w:tc>
        <w:tc>
          <w:tcPr>
            <w:tcW w:w="906" w:type="dxa"/>
          </w:tcPr>
          <w:p w14:paraId="2A34FDB6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</w:tcPr>
          <w:p w14:paraId="4DF5F673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061E71B7" w14:textId="77777777" w:rsidTr="00E10CC6">
        <w:tc>
          <w:tcPr>
            <w:tcW w:w="7967" w:type="dxa"/>
            <w:vAlign w:val="center"/>
          </w:tcPr>
          <w:p w14:paraId="42794B3E" w14:textId="27F7AEA6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İş paketleri, başarı ölçütleri, riskler ve B planı açıkça tanımlanmış mı?</w:t>
            </w:r>
          </w:p>
        </w:tc>
        <w:tc>
          <w:tcPr>
            <w:tcW w:w="906" w:type="dxa"/>
          </w:tcPr>
          <w:p w14:paraId="42486E74" w14:textId="3C86CC16" w:rsidR="00E10CC6" w:rsidRPr="00023305" w:rsidRDefault="00E10CC6" w:rsidP="00E10CC6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503565" wp14:editId="121D2F86">
                      <wp:extent cx="425450" cy="203200"/>
                      <wp:effectExtent l="9525" t="0" r="3175" b="15875"/>
                      <wp:docPr id="26380047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071997469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D2565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nbNQ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WTGp2z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6FC22550" w14:textId="46318AB2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2A295" wp14:editId="7B4418C0">
                      <wp:extent cx="425450" cy="203200"/>
                      <wp:effectExtent l="9525" t="0" r="3175" b="15875"/>
                      <wp:docPr id="173159331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412051145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5F00E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3&#10;54wa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5C3CB363" w14:textId="77777777" w:rsidTr="00E10CC6">
        <w:tc>
          <w:tcPr>
            <w:tcW w:w="7967" w:type="dxa"/>
            <w:vAlign w:val="center"/>
          </w:tcPr>
          <w:p w14:paraId="58FD3280" w14:textId="23DAFE6D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Çalışma takvimi ve görev dağılımı net ve anlaşılır mı?</w:t>
            </w:r>
          </w:p>
        </w:tc>
        <w:tc>
          <w:tcPr>
            <w:tcW w:w="906" w:type="dxa"/>
          </w:tcPr>
          <w:p w14:paraId="04873B1C" w14:textId="4AD925AE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87548A" wp14:editId="6DC2E8AE">
                      <wp:extent cx="425450" cy="203200"/>
                      <wp:effectExtent l="9525" t="0" r="3175" b="15875"/>
                      <wp:docPr id="70218399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809115061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2C3BF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a4Ng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52F35625" w14:textId="57BDAD08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A3EA8B" wp14:editId="056999C9">
                      <wp:extent cx="425450" cy="203200"/>
                      <wp:effectExtent l="9525" t="0" r="3175" b="15875"/>
                      <wp:docPr id="10474907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775608008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5FC4D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7AAD4D" w14:textId="77777777" w:rsidR="00E10CC6" w:rsidRPr="00E10CC6" w:rsidRDefault="00E10CC6" w:rsidP="00E10CC6">
      <w:pPr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023305" w14:paraId="0DDA33A0" w14:textId="77777777" w:rsidTr="00E10CC6">
        <w:tc>
          <w:tcPr>
            <w:tcW w:w="7967" w:type="dxa"/>
          </w:tcPr>
          <w:p w14:paraId="5D0A1DFD" w14:textId="5670583E" w:rsidR="00E10CC6" w:rsidRPr="00E10CC6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Bütçe ve Kaynaklar Kriteri</w:t>
            </w:r>
          </w:p>
        </w:tc>
        <w:tc>
          <w:tcPr>
            <w:tcW w:w="906" w:type="dxa"/>
          </w:tcPr>
          <w:p w14:paraId="682D640D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</w:tcPr>
          <w:p w14:paraId="30642B34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12604E12" w14:textId="77777777" w:rsidTr="007535D3">
        <w:tc>
          <w:tcPr>
            <w:tcW w:w="7967" w:type="dxa"/>
            <w:vAlign w:val="center"/>
          </w:tcPr>
          <w:p w14:paraId="3064AC30" w14:textId="1A21BF7F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Bütçe kalemleri gerekçeli ve proje kapsamıyla uyumlu mu?</w:t>
            </w:r>
          </w:p>
        </w:tc>
        <w:tc>
          <w:tcPr>
            <w:tcW w:w="906" w:type="dxa"/>
            <w:vAlign w:val="center"/>
          </w:tcPr>
          <w:p w14:paraId="212E7E10" w14:textId="703E88E8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1717CC" wp14:editId="52F8AA7A">
                      <wp:extent cx="425450" cy="203200"/>
                      <wp:effectExtent l="9525" t="0" r="3175" b="15875"/>
                      <wp:docPr id="198180783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92362045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07953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0FA6F060" w14:textId="6F0D4519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20C33F" wp14:editId="62EF28C4">
                      <wp:extent cx="425450" cy="203200"/>
                      <wp:effectExtent l="9525" t="0" r="3175" b="15875"/>
                      <wp:docPr id="29239320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939695936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E127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wHrfPD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70329B41" w14:textId="77777777" w:rsidTr="007535D3">
        <w:tc>
          <w:tcPr>
            <w:tcW w:w="7967" w:type="dxa"/>
            <w:vAlign w:val="center"/>
          </w:tcPr>
          <w:p w14:paraId="139FCF0D" w14:textId="20AD867A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Malzeme listesi ve mevcut altyapı/ekipman bilgileri düzenli ve anlaşılır mı?</w:t>
            </w:r>
          </w:p>
        </w:tc>
        <w:tc>
          <w:tcPr>
            <w:tcW w:w="906" w:type="dxa"/>
            <w:vAlign w:val="center"/>
          </w:tcPr>
          <w:p w14:paraId="74D6D646" w14:textId="7792B223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C8D489" wp14:editId="208E744C">
                      <wp:extent cx="425450" cy="203200"/>
                      <wp:effectExtent l="9525" t="0" r="3175" b="15875"/>
                      <wp:docPr id="184403413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4380230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C298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8&#10;ZuPx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70E7303E" w14:textId="5C9183B7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76DDEB" wp14:editId="4C2C636D">
                      <wp:extent cx="425450" cy="203200"/>
                      <wp:effectExtent l="9525" t="0" r="3175" b="15875"/>
                      <wp:docPr id="207042979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4339282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DF0E3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3C2EBDC" w14:textId="77777777" w:rsidR="00AF70D3" w:rsidRDefault="00AF70D3">
      <w:pPr>
        <w:spacing w:before="85"/>
        <w:rPr>
          <w:rFonts w:ascii="Times New Roman"/>
          <w:sz w:val="20"/>
        </w:rPr>
      </w:pPr>
    </w:p>
    <w:tbl>
      <w:tblPr>
        <w:tblStyle w:val="TableNormal"/>
        <w:tblW w:w="978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930"/>
      </w:tblGrid>
      <w:tr w:rsidR="00AF70D3" w14:paraId="29305113" w14:textId="77777777" w:rsidTr="00E3656D">
        <w:trPr>
          <w:trHeight w:val="313"/>
        </w:trPr>
        <w:tc>
          <w:tcPr>
            <w:tcW w:w="9785" w:type="dxa"/>
            <w:gridSpan w:val="2"/>
          </w:tcPr>
          <w:p w14:paraId="57DF363B" w14:textId="77777777" w:rsidR="00AF70D3" w:rsidRPr="00E3656D" w:rsidRDefault="00000000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pacing w:val="-2"/>
                <w:sz w:val="24"/>
              </w:rPr>
              <w:t>Sonuç</w:t>
            </w:r>
          </w:p>
        </w:tc>
      </w:tr>
      <w:tr w:rsidR="00E10CC6" w14:paraId="11630E6E" w14:textId="77777777" w:rsidTr="00E3656D">
        <w:trPr>
          <w:trHeight w:val="290"/>
        </w:trPr>
        <w:tc>
          <w:tcPr>
            <w:tcW w:w="855" w:type="dxa"/>
            <w:vAlign w:val="center"/>
          </w:tcPr>
          <w:p w14:paraId="6555C95E" w14:textId="4C96727A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91171A" wp14:editId="023014BE">
                      <wp:extent cx="425450" cy="203200"/>
                      <wp:effectExtent l="9525" t="0" r="3175" b="15875"/>
                      <wp:docPr id="201101089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671508826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E4F25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DX&#10;UNXD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24BCF78" w14:textId="5DE86285" w:rsidR="00E10CC6" w:rsidRPr="00E10CC6" w:rsidRDefault="00E10CC6" w:rsidP="00E10CC6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 açıdan uygundur, hakem değerlendirme aşaması için Komisyona iletilsin</w:t>
            </w:r>
            <w:r w:rsidR="0075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0CC6" w14:paraId="28836A6C" w14:textId="77777777" w:rsidTr="00E3656D">
        <w:trPr>
          <w:trHeight w:val="290"/>
        </w:trPr>
        <w:tc>
          <w:tcPr>
            <w:tcW w:w="855" w:type="dxa"/>
          </w:tcPr>
          <w:p w14:paraId="17E28FFA" w14:textId="09C837C8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10B465" wp14:editId="58E55E22">
                      <wp:extent cx="425450" cy="203200"/>
                      <wp:effectExtent l="9525" t="0" r="3175" b="15875"/>
                      <wp:docPr id="4708783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319903731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DCC4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Bq&#10;ase7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9BA3B57" w14:textId="76816ABA" w:rsidR="00E10CC6" w:rsidRPr="00E10CC6" w:rsidRDefault="00E10CC6" w:rsidP="00E10CC6">
            <w:pPr>
              <w:pStyle w:val="TableParagraph"/>
              <w:spacing w:line="292" w:lineRule="exact"/>
              <w:ind w:left="40"/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Eksiklikler var, düzeltilip hakem değerlendirme aşaması için Komisyona iletilsin</w:t>
            </w:r>
            <w:r w:rsidR="0075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0CC6" w14:paraId="248128B7" w14:textId="77777777" w:rsidTr="00E3656D">
        <w:trPr>
          <w:trHeight w:val="290"/>
        </w:trPr>
        <w:tc>
          <w:tcPr>
            <w:tcW w:w="855" w:type="dxa"/>
            <w:vAlign w:val="center"/>
          </w:tcPr>
          <w:p w14:paraId="549687B3" w14:textId="5CCF0F6A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8F338C" wp14:editId="26B94226">
                      <wp:extent cx="425450" cy="203200"/>
                      <wp:effectExtent l="9525" t="0" r="3175" b="15875"/>
                      <wp:docPr id="14571611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78746206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B8C32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XjpvkTUDAAD6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2DE0CF65" w14:textId="44867D4A" w:rsidR="00E10CC6" w:rsidRPr="00023305" w:rsidRDefault="00E10CC6" w:rsidP="00E10CC6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Eksiklikler var, düzeltilip</w:t>
            </w:r>
            <w:r w:rsidRPr="0002330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PDG’de</w:t>
            </w:r>
            <w:proofErr w:type="spellEnd"/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tekrar değerlendirilsin</w:t>
            </w:r>
            <w:r w:rsidR="0075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45DEE6D" w14:textId="77777777" w:rsidR="00AF70D3" w:rsidRDefault="00AF70D3">
      <w:pPr>
        <w:spacing w:before="84" w:after="1"/>
        <w:rPr>
          <w:rFonts w:ascii="Times New Roman"/>
          <w:sz w:val="20"/>
        </w:rPr>
      </w:pPr>
    </w:p>
    <w:tbl>
      <w:tblPr>
        <w:tblStyle w:val="TableNormal"/>
        <w:tblW w:w="978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1613"/>
        <w:gridCol w:w="2016"/>
        <w:gridCol w:w="2124"/>
      </w:tblGrid>
      <w:tr w:rsidR="00AF70D3" w14:paraId="62CB63FC" w14:textId="77777777" w:rsidTr="00967F29">
        <w:trPr>
          <w:trHeight w:val="313"/>
        </w:trPr>
        <w:tc>
          <w:tcPr>
            <w:tcW w:w="9785" w:type="dxa"/>
            <w:gridSpan w:val="5"/>
          </w:tcPr>
          <w:p w14:paraId="6290A9B5" w14:textId="77777777" w:rsidR="00AF70D3" w:rsidRDefault="00000000">
            <w:pPr>
              <w:pStyle w:val="TableParagraph"/>
              <w:spacing w:line="292" w:lineRule="exact"/>
              <w:ind w:left="4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Genel</w:t>
            </w:r>
            <w:r>
              <w:rPr>
                <w:rFonts w:ascii="Carlito"/>
                <w:b/>
                <w:spacing w:val="-2"/>
                <w:sz w:val="24"/>
              </w:rPr>
              <w:t xml:space="preserve"> Kanaat</w:t>
            </w:r>
          </w:p>
        </w:tc>
      </w:tr>
      <w:tr w:rsidR="00AF70D3" w14:paraId="1B8DD259" w14:textId="77777777" w:rsidTr="00967F29">
        <w:trPr>
          <w:trHeight w:val="1514"/>
        </w:trPr>
        <w:tc>
          <w:tcPr>
            <w:tcW w:w="9785" w:type="dxa"/>
            <w:gridSpan w:val="5"/>
          </w:tcPr>
          <w:p w14:paraId="2FC7B595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70D3" w14:paraId="57A8435C" w14:textId="77777777" w:rsidTr="00967F29">
        <w:trPr>
          <w:trHeight w:val="313"/>
        </w:trPr>
        <w:tc>
          <w:tcPr>
            <w:tcW w:w="9785" w:type="dxa"/>
            <w:gridSpan w:val="5"/>
          </w:tcPr>
          <w:p w14:paraId="2ACB632B" w14:textId="77777777" w:rsidR="00AF70D3" w:rsidRDefault="00000000">
            <w:pPr>
              <w:pStyle w:val="TableParagraph"/>
              <w:spacing w:line="292" w:lineRule="exact"/>
              <w:ind w:left="36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Paraf</w:t>
            </w:r>
            <w:r>
              <w:rPr>
                <w:rFonts w:ascii="Carlito" w:hAnsi="Carlito"/>
                <w:b/>
                <w:spacing w:val="-2"/>
                <w:sz w:val="24"/>
              </w:rPr>
              <w:t xml:space="preserve"> Alanı</w:t>
            </w:r>
          </w:p>
        </w:tc>
      </w:tr>
      <w:tr w:rsidR="00AF70D3" w14:paraId="371E0196" w14:textId="77777777" w:rsidTr="00967F29">
        <w:trPr>
          <w:trHeight w:val="647"/>
        </w:trPr>
        <w:tc>
          <w:tcPr>
            <w:tcW w:w="2016" w:type="dxa"/>
          </w:tcPr>
          <w:p w14:paraId="6D2CF8FC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7158D035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14:paraId="77387A69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4CBD0368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0A3890F7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2FB7A1" w14:textId="77777777" w:rsidR="002B3903" w:rsidRDefault="002B3903"/>
    <w:p w14:paraId="73FFDBFC" w14:textId="77777777" w:rsidR="00B5228E" w:rsidRDefault="00B5228E"/>
    <w:p w14:paraId="5FBA488D" w14:textId="77777777" w:rsidR="00B5228E" w:rsidRDefault="00B5228E"/>
    <w:p w14:paraId="67D36997" w14:textId="77777777" w:rsidR="00B5228E" w:rsidRPr="00B5228E" w:rsidRDefault="00B5228E" w:rsidP="00B5228E">
      <w:pPr>
        <w:spacing w:before="1" w:line="264" w:lineRule="auto"/>
        <w:ind w:left="25" w:right="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5228E">
        <w:rPr>
          <w:rFonts w:ascii="Times New Roman" w:eastAsia="Times New Roman" w:hAnsi="Times New Roman" w:cs="Times New Roman"/>
          <w:b/>
          <w:sz w:val="24"/>
        </w:rPr>
        <w:t>PROJE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B5228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GRUBU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(PDG)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UYMASI</w:t>
      </w:r>
      <w:r w:rsidRPr="00B5228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GEREKEN</w:t>
      </w:r>
      <w:r w:rsidRPr="00B5228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İLKE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486A564" w14:textId="77777777" w:rsidR="00B5228E" w:rsidRPr="00B5228E" w:rsidRDefault="00B5228E" w:rsidP="00B5228E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D12396" w14:paraId="54551970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6975B3F9" w14:textId="77777777" w:rsidR="00D12396" w:rsidRPr="0075706B" w:rsidRDefault="00D12396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638645C0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12EBEFA" w14:textId="77777777" w:rsidR="00D12396" w:rsidRPr="0075706B" w:rsidRDefault="00D12396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696149B2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96" w14:paraId="1184F408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5FBDCD7B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0F80C1D3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99882D5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4AE014A6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96" w14:paraId="40771B2A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34929493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765A91AF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B93CEF4" w14:textId="77777777" w:rsidR="00D12396" w:rsidRPr="00211461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6FEC3A56" w14:textId="77777777" w:rsidR="00D12396" w:rsidRPr="00B5228E" w:rsidRDefault="00D12396" w:rsidP="00B5228E">
      <w:pPr>
        <w:spacing w:before="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38A17" w14:textId="28A02528" w:rsidR="00B5228E" w:rsidRDefault="00B5228E" w:rsidP="00B5228E">
      <w:pPr>
        <w:spacing w:line="264" w:lineRule="auto"/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28E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B522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657E83">
        <w:rPr>
          <w:rFonts w:ascii="Times New Roman" w:eastAsia="Times New Roman" w:hAnsi="Times New Roman" w:cs="Times New Roman"/>
          <w:sz w:val="24"/>
          <w:szCs w:val="24"/>
        </w:rPr>
        <w:t>başvuruyu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B522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B5228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B522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639EF23A" w14:textId="77777777" w:rsidR="00B5228E" w:rsidRPr="00B5228E" w:rsidRDefault="00B5228E" w:rsidP="00B5228E">
      <w:pPr>
        <w:spacing w:line="264" w:lineRule="auto"/>
        <w:ind w:left="158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B5228E" w:rsidRPr="00B5228E" w14:paraId="11EE272F" w14:textId="77777777" w:rsidTr="00512D39">
        <w:trPr>
          <w:trHeight w:val="486"/>
        </w:trPr>
        <w:tc>
          <w:tcPr>
            <w:tcW w:w="5242" w:type="dxa"/>
          </w:tcPr>
          <w:p w14:paraId="2CC57038" w14:textId="25EADC1F" w:rsidR="00B5228E" w:rsidRPr="00B5228E" w:rsidRDefault="00B5228E" w:rsidP="00B5228E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B5228E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Grubu: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 w:rsidRPr="00B5228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</w:rPr>
              <w:t>BİLİMLERİ</w:t>
            </w:r>
            <w:r w:rsidRPr="00B5228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D6EE258" w14:textId="77777777" w:rsidR="00B5228E" w:rsidRPr="00B5228E" w:rsidRDefault="00B5228E" w:rsidP="00B5228E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B5228E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B5228E" w:rsidRPr="00B5228E" w14:paraId="07D4BFEC" w14:textId="77777777" w:rsidTr="00512D39">
        <w:trPr>
          <w:trHeight w:val="486"/>
        </w:trPr>
        <w:tc>
          <w:tcPr>
            <w:tcW w:w="5242" w:type="dxa"/>
          </w:tcPr>
          <w:p w14:paraId="7861E80C" w14:textId="3E0B5A2B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5F101A7B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20F61ED2" w14:textId="77777777" w:rsidTr="00512D39">
        <w:trPr>
          <w:trHeight w:val="486"/>
        </w:trPr>
        <w:tc>
          <w:tcPr>
            <w:tcW w:w="5242" w:type="dxa"/>
          </w:tcPr>
          <w:p w14:paraId="07D36F0B" w14:textId="548EF358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5557B636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149A2A75" w14:textId="77777777" w:rsidTr="00512D39">
        <w:trPr>
          <w:trHeight w:val="486"/>
        </w:trPr>
        <w:tc>
          <w:tcPr>
            <w:tcW w:w="5242" w:type="dxa"/>
          </w:tcPr>
          <w:p w14:paraId="1D0912AB" w14:textId="0B1A5B00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001DDC54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25F7A98F" w14:textId="77777777" w:rsidTr="00512D39">
        <w:trPr>
          <w:trHeight w:val="486"/>
        </w:trPr>
        <w:tc>
          <w:tcPr>
            <w:tcW w:w="5242" w:type="dxa"/>
          </w:tcPr>
          <w:p w14:paraId="795B76DC" w14:textId="0D21D549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4EBD282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3D077B52" w14:textId="77777777" w:rsidTr="00512D39">
        <w:trPr>
          <w:trHeight w:val="486"/>
        </w:trPr>
        <w:tc>
          <w:tcPr>
            <w:tcW w:w="5242" w:type="dxa"/>
          </w:tcPr>
          <w:p w14:paraId="29308EBE" w14:textId="66001388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46E0E6EA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6312CA3C" w14:textId="77777777" w:rsidR="00B5228E" w:rsidRPr="00B5228E" w:rsidRDefault="00B5228E" w:rsidP="00B52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E54AA5" w14:textId="77777777" w:rsidR="00B5228E" w:rsidRPr="00B5228E" w:rsidRDefault="00B5228E" w:rsidP="00B5228E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6D97A601" w14:textId="77777777" w:rsidR="00B5228E" w:rsidRDefault="00B5228E"/>
    <w:sectPr w:rsidR="00B5228E" w:rsidSect="00A11313">
      <w:headerReference w:type="default" r:id="rId7"/>
      <w:footerReference w:type="default" r:id="rId8"/>
      <w:type w:val="continuous"/>
      <w:pgSz w:w="11910" w:h="16840"/>
      <w:pgMar w:top="1060" w:right="110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9A3B" w14:textId="77777777" w:rsidR="00E02256" w:rsidRDefault="00E02256" w:rsidP="00A11313">
      <w:r>
        <w:separator/>
      </w:r>
    </w:p>
  </w:endnote>
  <w:endnote w:type="continuationSeparator" w:id="0">
    <w:p w14:paraId="1ED75AC7" w14:textId="77777777" w:rsidR="00E02256" w:rsidRDefault="00E02256" w:rsidP="00A1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oania">
    <w:altName w:val="Calibri"/>
    <w:charset w:val="00"/>
    <w:family w:val="swiss"/>
    <w:pitch w:val="variable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D057" w14:textId="77777777" w:rsidR="00A11313" w:rsidRPr="000665D4" w:rsidRDefault="00A11313" w:rsidP="00A11313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2553"/>
      <w:gridCol w:w="2969"/>
      <w:gridCol w:w="1985"/>
    </w:tblGrid>
    <w:tr w:rsidR="00A11313" w:rsidRPr="000665D4" w14:paraId="48A2A93A" w14:textId="77777777" w:rsidTr="008B0F3F">
      <w:tc>
        <w:tcPr>
          <w:tcW w:w="4960" w:type="dxa"/>
          <w:gridSpan w:val="2"/>
        </w:tcPr>
        <w:p w14:paraId="37BF9730" w14:textId="77F5BBF5" w:rsidR="00A11313" w:rsidRPr="000665D4" w:rsidRDefault="00A11313" w:rsidP="00A1131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</w:t>
          </w:r>
          <w:r w:rsidR="00DC132F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DC132F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.FR.00</w:t>
          </w:r>
          <w:r w:rsidR="00BF3CD2">
            <w:rPr>
              <w:rFonts w:ascii="Times New Roman" w:hAnsi="Times New Roman" w:cs="Times New Roman"/>
              <w:sz w:val="20"/>
              <w:szCs w:val="20"/>
            </w:rPr>
            <w:t>32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, R0</w:t>
          </w:r>
          <w:r w:rsidR="00DC132F">
            <w:rPr>
              <w:rFonts w:ascii="Times New Roman" w:hAnsi="Times New Roman" w:cs="Times New Roman"/>
              <w:sz w:val="20"/>
              <w:szCs w:val="20"/>
            </w:rPr>
            <w:t>, Nisan 2026</w:t>
          </w:r>
        </w:p>
      </w:tc>
      <w:tc>
        <w:tcPr>
          <w:tcW w:w="4960" w:type="dxa"/>
          <w:gridSpan w:val="2"/>
        </w:tcPr>
        <w:p w14:paraId="4C17D066" w14:textId="77777777" w:rsidR="00A11313" w:rsidRPr="000665D4" w:rsidRDefault="00A11313" w:rsidP="00A11313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11313" w:rsidRPr="000665D4" w14:paraId="5335F80E" w14:textId="77777777" w:rsidTr="008B0F3F">
      <w:tc>
        <w:tcPr>
          <w:tcW w:w="2405" w:type="dxa"/>
        </w:tcPr>
        <w:p w14:paraId="2342FD8C" w14:textId="77777777" w:rsidR="00A11313" w:rsidRPr="000665D4" w:rsidRDefault="00A11313" w:rsidP="00A1131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5C05B7C7" w14:textId="77777777" w:rsidR="00A11313" w:rsidRPr="000665D4" w:rsidRDefault="00A11313" w:rsidP="00A11313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626837EA" w14:textId="77777777" w:rsidR="00A11313" w:rsidRPr="000665D4" w:rsidRDefault="00A11313" w:rsidP="00A1131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1045CA1A" w14:textId="77777777" w:rsidR="00A11313" w:rsidRDefault="00A113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4DBA" w14:textId="77777777" w:rsidR="00E02256" w:rsidRDefault="00E02256" w:rsidP="00A11313">
      <w:r>
        <w:separator/>
      </w:r>
    </w:p>
  </w:footnote>
  <w:footnote w:type="continuationSeparator" w:id="0">
    <w:p w14:paraId="5FC0CCE9" w14:textId="77777777" w:rsidR="00E02256" w:rsidRDefault="00E02256" w:rsidP="00A1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938"/>
      <w:gridCol w:w="730"/>
    </w:tblGrid>
    <w:tr w:rsidR="00A11313" w14:paraId="1FE59713" w14:textId="77777777" w:rsidTr="00E3656D">
      <w:tc>
        <w:tcPr>
          <w:tcW w:w="1422" w:type="dxa"/>
        </w:tcPr>
        <w:p w14:paraId="015CB27D" w14:textId="77777777" w:rsidR="00A11313" w:rsidRDefault="00A11313" w:rsidP="00A11313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5E166EE" wp14:editId="733686AF">
                <wp:extent cx="723900" cy="781050"/>
                <wp:effectExtent l="0" t="0" r="0" b="0"/>
                <wp:docPr id="9401562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5C3805C7" w14:textId="77777777" w:rsidR="00A11313" w:rsidRPr="000665D4" w:rsidRDefault="00A11313" w:rsidP="00A11313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C428F1D" w14:textId="77777777" w:rsidR="00A11313" w:rsidRPr="000665D4" w:rsidRDefault="00A11313" w:rsidP="00A11313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50793F73" w14:textId="3A4E1D45" w:rsidR="00A11313" w:rsidRPr="00C17D11" w:rsidRDefault="00657E83" w:rsidP="00A11313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</w:t>
          </w:r>
          <w:r w:rsidR="00A11313" w:rsidRPr="00A11313">
            <w:rPr>
              <w:spacing w:val="-1"/>
              <w:w w:val="90"/>
              <w:sz w:val="24"/>
            </w:rPr>
            <w:t xml:space="preserve"> </w:t>
          </w:r>
          <w:r w:rsidR="00E3656D">
            <w:rPr>
              <w:spacing w:val="-1"/>
              <w:w w:val="90"/>
              <w:sz w:val="24"/>
            </w:rPr>
            <w:t xml:space="preserve">HAKEMLİ </w:t>
          </w:r>
          <w:r w:rsidR="00A11313">
            <w:rPr>
              <w:spacing w:val="-1"/>
              <w:w w:val="90"/>
              <w:sz w:val="24"/>
            </w:rPr>
            <w:t>P</w:t>
          </w:r>
          <w:r w:rsidR="00A11313" w:rsidRPr="00A11313">
            <w:rPr>
              <w:w w:val="90"/>
              <w:sz w:val="24"/>
            </w:rPr>
            <w:t xml:space="preserve">ROJE </w:t>
          </w:r>
          <w:r>
            <w:rPr>
              <w:w w:val="90"/>
              <w:sz w:val="24"/>
            </w:rPr>
            <w:t>BAŞVURUSU</w:t>
          </w:r>
          <w:r w:rsidR="00A11313" w:rsidRPr="00A11313">
            <w:rPr>
              <w:spacing w:val="-1"/>
              <w:w w:val="90"/>
              <w:sz w:val="24"/>
            </w:rPr>
            <w:t xml:space="preserve"> </w:t>
          </w:r>
          <w:r w:rsidR="00A11313" w:rsidRPr="00A11313">
            <w:rPr>
              <w:w w:val="90"/>
              <w:sz w:val="24"/>
            </w:rPr>
            <w:t xml:space="preserve">DEĞERLENDİRME </w:t>
          </w:r>
          <w:r w:rsidR="00A11313" w:rsidRPr="00A11313">
            <w:rPr>
              <w:spacing w:val="-2"/>
              <w:sz w:val="24"/>
            </w:rPr>
            <w:t>FORMU</w:t>
          </w:r>
        </w:p>
      </w:tc>
      <w:tc>
        <w:tcPr>
          <w:tcW w:w="730" w:type="dxa"/>
          <w:vAlign w:val="center"/>
        </w:tcPr>
        <w:p w14:paraId="5683F89E" w14:textId="77777777" w:rsidR="00A11313" w:rsidRDefault="00A11313" w:rsidP="00A11313">
          <w:pPr>
            <w:ind w:right="4"/>
            <w:jc w:val="center"/>
          </w:pPr>
        </w:p>
      </w:tc>
    </w:tr>
  </w:tbl>
  <w:p w14:paraId="08127E81" w14:textId="77777777" w:rsidR="00A11313" w:rsidRDefault="00A11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5C759A6"/>
    <w:multiLevelType w:val="hybridMultilevel"/>
    <w:tmpl w:val="1B48F908"/>
    <w:lvl w:ilvl="0" w:tplc="70585CF4">
      <w:start w:val="1"/>
      <w:numFmt w:val="decimal"/>
      <w:lvlText w:val="%1."/>
      <w:lvlJc w:val="left"/>
      <w:pPr>
        <w:ind w:left="15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B10E478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58A41542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CB9A5914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AD74BC3A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9B325D00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2C7CF214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A2F4DEC2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5A4CAABE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200976925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0623EB"/>
    <w:rsid w:val="00065D94"/>
    <w:rsid w:val="000C5C1E"/>
    <w:rsid w:val="001968B0"/>
    <w:rsid w:val="001B0442"/>
    <w:rsid w:val="00277E8F"/>
    <w:rsid w:val="002B3903"/>
    <w:rsid w:val="002D766D"/>
    <w:rsid w:val="0031619A"/>
    <w:rsid w:val="0044394D"/>
    <w:rsid w:val="0052154F"/>
    <w:rsid w:val="005215F3"/>
    <w:rsid w:val="00581AB3"/>
    <w:rsid w:val="005F1FA0"/>
    <w:rsid w:val="00615155"/>
    <w:rsid w:val="006357C3"/>
    <w:rsid w:val="00657E83"/>
    <w:rsid w:val="007535D3"/>
    <w:rsid w:val="00820328"/>
    <w:rsid w:val="00893AC0"/>
    <w:rsid w:val="00967F29"/>
    <w:rsid w:val="009E131A"/>
    <w:rsid w:val="009F5FAE"/>
    <w:rsid w:val="00A11313"/>
    <w:rsid w:val="00A7246C"/>
    <w:rsid w:val="00AF70D3"/>
    <w:rsid w:val="00B5228E"/>
    <w:rsid w:val="00BD5AFD"/>
    <w:rsid w:val="00BF3CD2"/>
    <w:rsid w:val="00C539D0"/>
    <w:rsid w:val="00C624A6"/>
    <w:rsid w:val="00C66051"/>
    <w:rsid w:val="00D12396"/>
    <w:rsid w:val="00D17680"/>
    <w:rsid w:val="00D33F7B"/>
    <w:rsid w:val="00D756DD"/>
    <w:rsid w:val="00DC132F"/>
    <w:rsid w:val="00DE0795"/>
    <w:rsid w:val="00E02256"/>
    <w:rsid w:val="00E10CC6"/>
    <w:rsid w:val="00E21CAC"/>
    <w:rsid w:val="00E3656D"/>
    <w:rsid w:val="00E467EA"/>
    <w:rsid w:val="00F458C4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7EEE"/>
  <w15:docId w15:val="{7783151B-8B50-498D-B3A9-31532031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2">
    <w:name w:val="heading 2"/>
    <w:basedOn w:val="Normal"/>
    <w:next w:val="Normal"/>
    <w:link w:val="Balk2Char"/>
    <w:qFormat/>
    <w:rsid w:val="00A11313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A11313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A11313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oania" w:eastAsia="Aroania" w:hAnsi="Aroania" w:cs="Aroania"/>
    </w:rPr>
  </w:style>
  <w:style w:type="paragraph" w:styleId="stBilgi">
    <w:name w:val="header"/>
    <w:basedOn w:val="Normal"/>
    <w:link w:val="stBilgiChar"/>
    <w:uiPriority w:val="99"/>
    <w:unhideWhenUsed/>
    <w:rsid w:val="00A11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131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1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1313"/>
    <w:rPr>
      <w:lang w:val="tr-TR"/>
    </w:rPr>
  </w:style>
  <w:style w:type="character" w:customStyle="1" w:styleId="Balk2Char">
    <w:name w:val="Başlık 2 Char"/>
    <w:basedOn w:val="VarsaylanParagrafYazTipi"/>
    <w:link w:val="Balk2"/>
    <w:rsid w:val="00A11313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A11313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A11313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59"/>
    <w:rsid w:val="00A1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15</cp:revision>
  <cp:lastPrinted>2025-09-19T07:20:00Z</cp:lastPrinted>
  <dcterms:created xsi:type="dcterms:W3CDTF">2025-02-18T11:38:00Z</dcterms:created>
  <dcterms:modified xsi:type="dcterms:W3CDTF">2026-04-01T10:37:00Z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  <property fmtid="{D5CDD505-2E9C-101B-9397-08002B2CF9AE}" pid="4" name="Producer">
    <vt:lpwstr>3-Heights(TM) PDF Security Shell 4.8.25.2 (http://www.pdf-tools.com)</vt:lpwstr>
  </property>
</Properties>
</file>