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4AF6" w14:textId="77777777" w:rsidR="00AF70D3" w:rsidRDefault="00AF70D3">
      <w:pPr>
        <w:spacing w:before="5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452"/>
      </w:tblGrid>
      <w:tr w:rsidR="00AF70D3" w14:paraId="2D078F59" w14:textId="77777777">
        <w:trPr>
          <w:trHeight w:val="1648"/>
        </w:trPr>
        <w:tc>
          <w:tcPr>
            <w:tcW w:w="3226" w:type="dxa"/>
          </w:tcPr>
          <w:p w14:paraId="610E07A1" w14:textId="7638F317" w:rsidR="00A11313" w:rsidRDefault="00A11313">
            <w:pPr>
              <w:pStyle w:val="TableParagraph"/>
              <w:spacing w:line="292" w:lineRule="exact"/>
              <w:ind w:left="40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Bilim Dalı</w:t>
            </w:r>
          </w:p>
          <w:p w14:paraId="08096408" w14:textId="77777777" w:rsidR="00A11313" w:rsidRDefault="00A11313">
            <w:pPr>
              <w:pStyle w:val="TableParagraph"/>
              <w:spacing w:line="292" w:lineRule="exact"/>
              <w:ind w:left="40"/>
              <w:rPr>
                <w:rFonts w:ascii="Carlito" w:hAnsi="Carlito"/>
                <w:b/>
                <w:sz w:val="24"/>
              </w:rPr>
            </w:pPr>
          </w:p>
          <w:p w14:paraId="2B6D99A8" w14:textId="676D2414" w:rsidR="00AF70D3" w:rsidRDefault="00000000">
            <w:pPr>
              <w:pStyle w:val="TableParagraph"/>
              <w:spacing w:line="292" w:lineRule="exact"/>
              <w:ind w:left="40"/>
              <w:rPr>
                <w:rFonts w:ascii="Carlito" w:hAnsi="Carlito"/>
                <w:b/>
                <w:spacing w:val="-4"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Proje</w:t>
            </w:r>
            <w:r>
              <w:rPr>
                <w:rFonts w:ascii="Carlito" w:hAnsi="Carlito"/>
                <w:b/>
                <w:spacing w:val="1"/>
                <w:sz w:val="24"/>
              </w:rPr>
              <w:t xml:space="preserve"> </w:t>
            </w:r>
            <w:r>
              <w:rPr>
                <w:rFonts w:ascii="Carlito" w:hAnsi="Carlito"/>
                <w:b/>
                <w:spacing w:val="-4"/>
                <w:sz w:val="24"/>
              </w:rPr>
              <w:t>Türü</w:t>
            </w:r>
          </w:p>
          <w:p w14:paraId="5C4B6A10" w14:textId="77777777" w:rsidR="00A11313" w:rsidRDefault="00A11313">
            <w:pPr>
              <w:pStyle w:val="TableParagraph"/>
              <w:spacing w:line="292" w:lineRule="exact"/>
              <w:ind w:left="40"/>
              <w:rPr>
                <w:rFonts w:ascii="Carlito" w:hAnsi="Carlito"/>
                <w:b/>
                <w:sz w:val="24"/>
              </w:rPr>
            </w:pPr>
          </w:p>
          <w:p w14:paraId="462F73D5" w14:textId="77777777" w:rsidR="00AF70D3" w:rsidRDefault="00000000">
            <w:pPr>
              <w:pStyle w:val="TableParagraph"/>
              <w:ind w:left="40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Proje</w:t>
            </w:r>
            <w:r>
              <w:rPr>
                <w:rFonts w:ascii="Carlito" w:hAnsi="Carlito"/>
                <w:b/>
                <w:spacing w:val="1"/>
                <w:sz w:val="24"/>
              </w:rPr>
              <w:t xml:space="preserve"> </w:t>
            </w:r>
            <w:r>
              <w:rPr>
                <w:rFonts w:ascii="Carlito" w:hAnsi="Carlito"/>
                <w:b/>
                <w:spacing w:val="-2"/>
                <w:sz w:val="24"/>
              </w:rPr>
              <w:t>Başlığı</w:t>
            </w:r>
          </w:p>
        </w:tc>
        <w:tc>
          <w:tcPr>
            <w:tcW w:w="6452" w:type="dxa"/>
          </w:tcPr>
          <w:p w14:paraId="57C14882" w14:textId="69062EE3" w:rsidR="00AF70D3" w:rsidRPr="00BD5AFD" w:rsidRDefault="00AF70D3" w:rsidP="00BD5AFD">
            <w:pPr>
              <w:pStyle w:val="TableParagraph"/>
              <w:spacing w:before="99"/>
              <w:rPr>
                <w:rFonts w:ascii="Times New Roman"/>
                <w:sz w:val="24"/>
              </w:rPr>
            </w:pPr>
          </w:p>
        </w:tc>
      </w:tr>
      <w:tr w:rsidR="00AF70D3" w14:paraId="6128FEEA" w14:textId="77777777">
        <w:trPr>
          <w:trHeight w:val="1024"/>
        </w:trPr>
        <w:tc>
          <w:tcPr>
            <w:tcW w:w="3226" w:type="dxa"/>
          </w:tcPr>
          <w:p w14:paraId="1613274C" w14:textId="77777777" w:rsidR="00AF70D3" w:rsidRDefault="00000000">
            <w:pPr>
              <w:pStyle w:val="TableParagraph"/>
              <w:spacing w:line="292" w:lineRule="exact"/>
              <w:ind w:left="40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Proje</w:t>
            </w:r>
            <w:r>
              <w:rPr>
                <w:rFonts w:ascii="Carlito" w:hAnsi="Carlito"/>
                <w:b/>
                <w:spacing w:val="-1"/>
                <w:sz w:val="24"/>
              </w:rPr>
              <w:t xml:space="preserve"> </w:t>
            </w:r>
            <w:r>
              <w:rPr>
                <w:rFonts w:ascii="Carlito" w:hAnsi="Carlito"/>
                <w:b/>
                <w:spacing w:val="-2"/>
                <w:sz w:val="24"/>
              </w:rPr>
              <w:t>Yürütücüsü</w:t>
            </w:r>
          </w:p>
          <w:p w14:paraId="77D7398A" w14:textId="77777777" w:rsidR="00AF70D3" w:rsidRDefault="00000000">
            <w:pPr>
              <w:pStyle w:val="TableParagraph"/>
              <w:spacing w:before="47" w:line="330" w:lineRule="atLeast"/>
              <w:ind w:left="40" w:right="220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Önerilen Proje Süresi Önerilen</w:t>
            </w:r>
            <w:r>
              <w:rPr>
                <w:rFonts w:ascii="Carlito" w:hAnsi="Carlito"/>
                <w:b/>
                <w:spacing w:val="-14"/>
                <w:sz w:val="24"/>
              </w:rPr>
              <w:t xml:space="preserve"> </w:t>
            </w:r>
            <w:r>
              <w:rPr>
                <w:rFonts w:ascii="Carlito" w:hAnsi="Carlito"/>
                <w:b/>
                <w:sz w:val="24"/>
              </w:rPr>
              <w:t>Toplam</w:t>
            </w:r>
            <w:r>
              <w:rPr>
                <w:rFonts w:ascii="Carlito" w:hAnsi="Carlito"/>
                <w:b/>
                <w:spacing w:val="-13"/>
                <w:sz w:val="24"/>
              </w:rPr>
              <w:t xml:space="preserve"> </w:t>
            </w:r>
            <w:r>
              <w:rPr>
                <w:rFonts w:ascii="Carlito" w:hAnsi="Carlito"/>
                <w:b/>
                <w:sz w:val="24"/>
              </w:rPr>
              <w:t>Bütçe</w:t>
            </w:r>
          </w:p>
        </w:tc>
        <w:tc>
          <w:tcPr>
            <w:tcW w:w="6452" w:type="dxa"/>
          </w:tcPr>
          <w:p w14:paraId="7964A983" w14:textId="77777777" w:rsidR="00AF70D3" w:rsidRDefault="00AF70D3">
            <w:pPr>
              <w:pStyle w:val="TableParagraph"/>
              <w:spacing w:line="244" w:lineRule="exact"/>
              <w:ind w:left="39"/>
              <w:rPr>
                <w:sz w:val="24"/>
              </w:rPr>
            </w:pPr>
          </w:p>
          <w:p w14:paraId="7AB0869C" w14:textId="653095AE" w:rsidR="00BD5AFD" w:rsidRDefault="00BD5AFD">
            <w:pPr>
              <w:pStyle w:val="TableParagraph"/>
              <w:spacing w:line="244" w:lineRule="exact"/>
              <w:ind w:left="39"/>
              <w:rPr>
                <w:sz w:val="24"/>
              </w:rPr>
            </w:pPr>
          </w:p>
        </w:tc>
      </w:tr>
    </w:tbl>
    <w:p w14:paraId="7CC834BD" w14:textId="77777777" w:rsidR="00AF70D3" w:rsidRDefault="00AF70D3">
      <w:pPr>
        <w:spacing w:before="8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1613"/>
        <w:gridCol w:w="1613"/>
      </w:tblGrid>
      <w:tr w:rsidR="00AF70D3" w14:paraId="30479EB8" w14:textId="77777777">
        <w:trPr>
          <w:trHeight w:val="313"/>
        </w:trPr>
        <w:tc>
          <w:tcPr>
            <w:tcW w:w="9677" w:type="dxa"/>
            <w:gridSpan w:val="3"/>
          </w:tcPr>
          <w:p w14:paraId="279C3FC8" w14:textId="77777777" w:rsidR="00AF70D3" w:rsidRDefault="00000000">
            <w:pPr>
              <w:pStyle w:val="TableParagraph"/>
              <w:spacing w:line="292" w:lineRule="exact"/>
              <w:ind w:left="40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Proje</w:t>
            </w:r>
            <w:r>
              <w:rPr>
                <w:rFonts w:ascii="Carlito" w:hAnsi="Carlito"/>
                <w:b/>
                <w:spacing w:val="3"/>
                <w:sz w:val="24"/>
              </w:rPr>
              <w:t xml:space="preserve"> </w:t>
            </w:r>
            <w:r>
              <w:rPr>
                <w:rFonts w:ascii="Carlito" w:hAnsi="Carlito"/>
                <w:b/>
                <w:sz w:val="24"/>
              </w:rPr>
              <w:t>Önerisi</w:t>
            </w:r>
            <w:r>
              <w:rPr>
                <w:rFonts w:ascii="Carlito" w:hAnsi="Carlito"/>
                <w:b/>
                <w:spacing w:val="2"/>
                <w:sz w:val="24"/>
              </w:rPr>
              <w:t xml:space="preserve"> </w:t>
            </w:r>
            <w:r>
              <w:rPr>
                <w:rFonts w:ascii="Carlito" w:hAnsi="Carlito"/>
                <w:b/>
                <w:sz w:val="24"/>
              </w:rPr>
              <w:t>ile</w:t>
            </w:r>
            <w:r>
              <w:rPr>
                <w:rFonts w:ascii="Carlito" w:hAnsi="Carlito"/>
                <w:b/>
                <w:spacing w:val="2"/>
                <w:sz w:val="24"/>
              </w:rPr>
              <w:t xml:space="preserve"> </w:t>
            </w:r>
            <w:r>
              <w:rPr>
                <w:rFonts w:ascii="Carlito" w:hAnsi="Carlito"/>
                <w:b/>
                <w:spacing w:val="-2"/>
                <w:sz w:val="24"/>
              </w:rPr>
              <w:t>ilgili</w:t>
            </w:r>
          </w:p>
        </w:tc>
      </w:tr>
      <w:tr w:rsidR="00AF70D3" w14:paraId="5D45D435" w14:textId="77777777">
        <w:trPr>
          <w:trHeight w:val="400"/>
        </w:trPr>
        <w:tc>
          <w:tcPr>
            <w:tcW w:w="6451" w:type="dxa"/>
          </w:tcPr>
          <w:p w14:paraId="46A0C220" w14:textId="77777777" w:rsidR="00AF70D3" w:rsidRDefault="00000000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Projenin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önerilen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çalışmayı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ifade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ediyor </w:t>
            </w:r>
            <w:r>
              <w:rPr>
                <w:spacing w:val="-5"/>
                <w:sz w:val="24"/>
              </w:rPr>
              <w:t>mu?</w:t>
            </w:r>
          </w:p>
        </w:tc>
        <w:tc>
          <w:tcPr>
            <w:tcW w:w="1613" w:type="dxa"/>
          </w:tcPr>
          <w:p w14:paraId="204411D4" w14:textId="77777777" w:rsidR="00AF70D3" w:rsidRDefault="00000000">
            <w:pPr>
              <w:pStyle w:val="TableParagraph"/>
              <w:spacing w:before="48"/>
              <w:ind w:left="19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3CBF6B4B" wp14:editId="1683F317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32884</wp:posOffset>
                      </wp:positionV>
                      <wp:extent cx="425450" cy="2032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CB9CF" id="Group 5" o:spid="_x0000_s1026" style="position:absolute;margin-left:43.2pt;margin-top:2.6pt;width:33.5pt;height:16pt;z-index:-15830016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">
                      <v:shape id="Graphic 6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Evet</w:t>
            </w:r>
          </w:p>
        </w:tc>
        <w:tc>
          <w:tcPr>
            <w:tcW w:w="1613" w:type="dxa"/>
          </w:tcPr>
          <w:p w14:paraId="6E6CC170" w14:textId="77777777" w:rsidR="00AF70D3" w:rsidRDefault="00000000">
            <w:pPr>
              <w:pStyle w:val="TableParagraph"/>
              <w:spacing w:before="48"/>
              <w:ind w:left="15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 wp14:anchorId="5F1180D6" wp14:editId="3D887685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32884</wp:posOffset>
                      </wp:positionV>
                      <wp:extent cx="425450" cy="2032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DC330" id="Group 7" o:spid="_x0000_s1026" style="position:absolute;margin-left:43.2pt;margin-top:2.6pt;width:33.5pt;height:16pt;z-index:-15829504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">
                      <v:shape id="Graphic 8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Hayır</w:t>
            </w:r>
          </w:p>
        </w:tc>
      </w:tr>
      <w:tr w:rsidR="00AF70D3" w14:paraId="5B697F08" w14:textId="77777777">
        <w:trPr>
          <w:trHeight w:val="820"/>
        </w:trPr>
        <w:tc>
          <w:tcPr>
            <w:tcW w:w="6451" w:type="dxa"/>
          </w:tcPr>
          <w:p w14:paraId="5AEACC18" w14:textId="77777777" w:rsidR="00AF70D3" w:rsidRDefault="00000000">
            <w:pPr>
              <w:pStyle w:val="TableParagraph"/>
              <w:spacing w:before="104" w:line="247" w:lineRule="auto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Çalışmanın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amacı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kapsamı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literatür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bilgileri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tartışılarak </w:t>
            </w:r>
            <w:r>
              <w:rPr>
                <w:sz w:val="24"/>
              </w:rPr>
              <w:t>açıkça belirtilmiş mi?</w:t>
            </w:r>
          </w:p>
        </w:tc>
        <w:tc>
          <w:tcPr>
            <w:tcW w:w="1613" w:type="dxa"/>
          </w:tcPr>
          <w:p w14:paraId="7CA4A28F" w14:textId="77777777" w:rsidR="00AF70D3" w:rsidRDefault="00000000">
            <w:pPr>
              <w:pStyle w:val="TableParagraph"/>
              <w:spacing w:before="260"/>
              <w:ind w:left="19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3737B1EC" wp14:editId="6EB169E5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162933</wp:posOffset>
                      </wp:positionV>
                      <wp:extent cx="425450" cy="2032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ADD20" id="Group 9" o:spid="_x0000_s1026" style="position:absolute;margin-left:43.2pt;margin-top:12.85pt;width:33.5pt;height:16pt;z-index:-15828992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">
                      <v:shape id="Graphic 1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Evet</w:t>
            </w:r>
          </w:p>
        </w:tc>
        <w:tc>
          <w:tcPr>
            <w:tcW w:w="1613" w:type="dxa"/>
          </w:tcPr>
          <w:p w14:paraId="52FD5317" w14:textId="77777777" w:rsidR="00AF70D3" w:rsidRDefault="00000000">
            <w:pPr>
              <w:pStyle w:val="TableParagraph"/>
              <w:spacing w:before="260"/>
              <w:ind w:left="15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 wp14:anchorId="27387B1E" wp14:editId="3CD7EA5E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162933</wp:posOffset>
                      </wp:positionV>
                      <wp:extent cx="425450" cy="2032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E94DAE" id="Group 11" o:spid="_x0000_s1026" style="position:absolute;margin-left:43.2pt;margin-top:12.85pt;width:33.5pt;height:16pt;z-index:-15828480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">
                      <v:shape id="Graphic 12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Hayır</w:t>
            </w:r>
          </w:p>
        </w:tc>
      </w:tr>
      <w:tr w:rsidR="00AF70D3" w14:paraId="754C44C3" w14:textId="77777777">
        <w:trPr>
          <w:trHeight w:val="400"/>
        </w:trPr>
        <w:tc>
          <w:tcPr>
            <w:tcW w:w="6451" w:type="dxa"/>
          </w:tcPr>
          <w:p w14:paraId="793B4266" w14:textId="77777777" w:rsidR="00AF70D3" w:rsidRDefault="00000000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Çalışmanın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yöntemi ayrıntılı 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belirtilmiş </w:t>
            </w:r>
            <w:r>
              <w:rPr>
                <w:spacing w:val="-5"/>
                <w:sz w:val="24"/>
              </w:rPr>
              <w:t>mi?</w:t>
            </w:r>
          </w:p>
        </w:tc>
        <w:tc>
          <w:tcPr>
            <w:tcW w:w="1613" w:type="dxa"/>
          </w:tcPr>
          <w:p w14:paraId="716F43DB" w14:textId="77777777" w:rsidR="00AF70D3" w:rsidRDefault="00000000">
            <w:pPr>
              <w:pStyle w:val="TableParagraph"/>
              <w:spacing w:before="48"/>
              <w:ind w:left="19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4246E207" wp14:editId="345A0421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32885</wp:posOffset>
                      </wp:positionV>
                      <wp:extent cx="425450" cy="2032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8A45A" id="Group 13" o:spid="_x0000_s1026" style="position:absolute;margin-left:43.2pt;margin-top:2.6pt;width:33.5pt;height:16pt;z-index:-15827968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">
                      <v:shape id="Graphic 14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Evet</w:t>
            </w:r>
          </w:p>
        </w:tc>
        <w:tc>
          <w:tcPr>
            <w:tcW w:w="1613" w:type="dxa"/>
          </w:tcPr>
          <w:p w14:paraId="548B0BB0" w14:textId="77777777" w:rsidR="00AF70D3" w:rsidRDefault="00000000">
            <w:pPr>
              <w:pStyle w:val="TableParagraph"/>
              <w:spacing w:before="48"/>
              <w:ind w:left="15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7C5D3ACE" wp14:editId="1FA5E25B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32885</wp:posOffset>
                      </wp:positionV>
                      <wp:extent cx="425450" cy="2032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FB7985" id="Group 15" o:spid="_x0000_s1026" style="position:absolute;margin-left:43.2pt;margin-top:2.6pt;width:33.5pt;height:16pt;z-index:-15826944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">
                      <v:shape id="Graphic 16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Hayır</w:t>
            </w:r>
          </w:p>
        </w:tc>
      </w:tr>
      <w:tr w:rsidR="00AF70D3" w14:paraId="33DA28FC" w14:textId="77777777">
        <w:trPr>
          <w:trHeight w:val="400"/>
        </w:trPr>
        <w:tc>
          <w:tcPr>
            <w:tcW w:w="6451" w:type="dxa"/>
          </w:tcPr>
          <w:p w14:paraId="09F6E747" w14:textId="77777777" w:rsidR="00AF70D3" w:rsidRDefault="00000000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Belirlenen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takvimi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mu?</w:t>
            </w:r>
          </w:p>
        </w:tc>
        <w:tc>
          <w:tcPr>
            <w:tcW w:w="1613" w:type="dxa"/>
          </w:tcPr>
          <w:p w14:paraId="60133AC6" w14:textId="77777777" w:rsidR="00AF70D3" w:rsidRDefault="00000000">
            <w:pPr>
              <w:pStyle w:val="TableParagraph"/>
              <w:spacing w:before="48"/>
              <w:ind w:left="19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39E977BA" wp14:editId="4CA2FD07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32885</wp:posOffset>
                      </wp:positionV>
                      <wp:extent cx="425450" cy="2032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F6D05" id="Group 17" o:spid="_x0000_s1026" style="position:absolute;margin-left:43.2pt;margin-top:2.6pt;width:33.5pt;height:16pt;z-index:-15827456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">
                      <v:shape id="Graphic 18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Evet</w:t>
            </w:r>
          </w:p>
        </w:tc>
        <w:tc>
          <w:tcPr>
            <w:tcW w:w="1613" w:type="dxa"/>
          </w:tcPr>
          <w:p w14:paraId="5CC2AFAB" w14:textId="77777777" w:rsidR="00AF70D3" w:rsidRDefault="00000000">
            <w:pPr>
              <w:pStyle w:val="TableParagraph"/>
              <w:spacing w:before="48"/>
              <w:ind w:left="15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23D1C2F2" wp14:editId="413089BE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32885</wp:posOffset>
                      </wp:positionV>
                      <wp:extent cx="425450" cy="2032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D0EE2" id="Group 19" o:spid="_x0000_s1026" style="position:absolute;margin-left:43.2pt;margin-top:2.6pt;width:33.5pt;height:16pt;z-index:-15826432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">
                      <v:shape id="Graphic 2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Hayır</w:t>
            </w:r>
          </w:p>
        </w:tc>
      </w:tr>
      <w:tr w:rsidR="00AF70D3" w14:paraId="094A818B" w14:textId="77777777">
        <w:trPr>
          <w:trHeight w:val="400"/>
        </w:trPr>
        <w:tc>
          <w:tcPr>
            <w:tcW w:w="6451" w:type="dxa"/>
          </w:tcPr>
          <w:p w14:paraId="53631AAC" w14:textId="77777777" w:rsidR="00AF70D3" w:rsidRDefault="00000000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Çalışmada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edilebilir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mi?</w:t>
            </w:r>
          </w:p>
        </w:tc>
        <w:tc>
          <w:tcPr>
            <w:tcW w:w="1613" w:type="dxa"/>
          </w:tcPr>
          <w:p w14:paraId="1C030B22" w14:textId="77777777" w:rsidR="00AF70D3" w:rsidRDefault="00000000">
            <w:pPr>
              <w:pStyle w:val="TableParagraph"/>
              <w:spacing w:before="48"/>
              <w:ind w:left="19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7E2110F7" wp14:editId="5594D6DB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32885</wp:posOffset>
                      </wp:positionV>
                      <wp:extent cx="425450" cy="2032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28748" id="Group 21" o:spid="_x0000_s1026" style="position:absolute;margin-left:43.2pt;margin-top:2.6pt;width:33.5pt;height:16pt;z-index:-15825408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">
                      <v:shape id="Graphic 22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Evet</w:t>
            </w:r>
          </w:p>
        </w:tc>
        <w:tc>
          <w:tcPr>
            <w:tcW w:w="1613" w:type="dxa"/>
          </w:tcPr>
          <w:p w14:paraId="3BCED83D" w14:textId="77777777" w:rsidR="00AF70D3" w:rsidRDefault="00000000">
            <w:pPr>
              <w:pStyle w:val="TableParagraph"/>
              <w:spacing w:before="48"/>
              <w:ind w:left="15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A03649A" wp14:editId="7F374800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32885</wp:posOffset>
                      </wp:positionV>
                      <wp:extent cx="425450" cy="2032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92C32" id="Group 23" o:spid="_x0000_s1026" style="position:absolute;margin-left:43.2pt;margin-top:2.6pt;width:33.5pt;height:16pt;z-index:-15825920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">
                      <v:shape id="Graphic 24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Hayır</w:t>
            </w:r>
          </w:p>
        </w:tc>
      </w:tr>
      <w:tr w:rsidR="00AF70D3" w14:paraId="4903D9AF" w14:textId="77777777">
        <w:trPr>
          <w:trHeight w:val="980"/>
        </w:trPr>
        <w:tc>
          <w:tcPr>
            <w:tcW w:w="6451" w:type="dxa"/>
          </w:tcPr>
          <w:p w14:paraId="0A585BC2" w14:textId="77777777" w:rsidR="00AF70D3" w:rsidRDefault="00000000">
            <w:pPr>
              <w:pStyle w:val="TableParagraph"/>
              <w:spacing w:before="183" w:line="247" w:lineRule="auto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Çalışmada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istenilen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malzemelerin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miktarı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araştırmanın </w:t>
            </w:r>
            <w:r>
              <w:rPr>
                <w:sz w:val="24"/>
              </w:rPr>
              <w:t>sağlıklı bir şekilde yürütülebilmesi için uygun mudur?</w:t>
            </w:r>
          </w:p>
        </w:tc>
        <w:tc>
          <w:tcPr>
            <w:tcW w:w="1613" w:type="dxa"/>
          </w:tcPr>
          <w:p w14:paraId="7AC4E608" w14:textId="77777777" w:rsidR="00AF70D3" w:rsidRDefault="00AF70D3">
            <w:pPr>
              <w:pStyle w:val="TableParagraph"/>
              <w:spacing w:before="63"/>
              <w:rPr>
                <w:rFonts w:ascii="Times New Roman"/>
                <w:sz w:val="24"/>
              </w:rPr>
            </w:pPr>
          </w:p>
          <w:p w14:paraId="6EB9C8D3" w14:textId="77777777" w:rsidR="00AF70D3" w:rsidRDefault="00000000">
            <w:pPr>
              <w:pStyle w:val="TableParagraph"/>
              <w:ind w:left="19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06D222F6" wp14:editId="4693EDB1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-6739</wp:posOffset>
                      </wp:positionV>
                      <wp:extent cx="425450" cy="2032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BBDE6" id="Group 25" o:spid="_x0000_s1026" style="position:absolute;margin-left:43.2pt;margin-top:-.55pt;width:33.5pt;height:16pt;z-index:-15824896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">
                      <v:shape id="Graphic 26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Evet</w:t>
            </w:r>
          </w:p>
        </w:tc>
        <w:tc>
          <w:tcPr>
            <w:tcW w:w="1613" w:type="dxa"/>
          </w:tcPr>
          <w:p w14:paraId="685A33AC" w14:textId="77777777" w:rsidR="00AF70D3" w:rsidRDefault="00AF70D3">
            <w:pPr>
              <w:pStyle w:val="TableParagraph"/>
              <w:spacing w:before="63"/>
              <w:rPr>
                <w:rFonts w:ascii="Times New Roman"/>
                <w:sz w:val="24"/>
              </w:rPr>
            </w:pPr>
          </w:p>
          <w:p w14:paraId="677D3269" w14:textId="77777777" w:rsidR="00AF70D3" w:rsidRDefault="00000000">
            <w:pPr>
              <w:pStyle w:val="TableParagraph"/>
              <w:ind w:left="15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34126D3A" wp14:editId="41F52050">
                      <wp:simplePos x="0" y="0"/>
                      <wp:positionH relativeFrom="column">
                        <wp:posOffset>548639</wp:posOffset>
                      </wp:positionH>
                      <wp:positionV relativeFrom="paragraph">
                        <wp:posOffset>-6739</wp:posOffset>
                      </wp:positionV>
                      <wp:extent cx="425450" cy="2032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E9EE25" id="Group 27" o:spid="_x0000_s1026" style="position:absolute;margin-left:43.2pt;margin-top:-.55pt;width:33.5pt;height:16pt;z-index:-15824384;mso-wrap-distance-left:0;mso-wrap-distance-right:0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">
                      <v:shape id="Graphic 28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Hayır</w:t>
            </w:r>
          </w:p>
        </w:tc>
      </w:tr>
    </w:tbl>
    <w:p w14:paraId="33C2EBDC" w14:textId="77777777" w:rsidR="00AF70D3" w:rsidRDefault="00AF70D3">
      <w:pPr>
        <w:spacing w:before="85"/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612"/>
        <w:gridCol w:w="4434"/>
        <w:gridCol w:w="805"/>
      </w:tblGrid>
      <w:tr w:rsidR="00AF70D3" w14:paraId="29305113" w14:textId="77777777">
        <w:trPr>
          <w:trHeight w:val="313"/>
        </w:trPr>
        <w:tc>
          <w:tcPr>
            <w:tcW w:w="9673" w:type="dxa"/>
            <w:gridSpan w:val="4"/>
          </w:tcPr>
          <w:p w14:paraId="57DF363B" w14:textId="77777777" w:rsidR="00AF70D3" w:rsidRDefault="00000000">
            <w:pPr>
              <w:pStyle w:val="TableParagraph"/>
              <w:spacing w:line="292" w:lineRule="exact"/>
              <w:ind w:left="40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pacing w:val="-2"/>
                <w:sz w:val="24"/>
              </w:rPr>
              <w:t>Sonuç</w:t>
            </w:r>
          </w:p>
        </w:tc>
      </w:tr>
      <w:tr w:rsidR="00AF70D3" w14:paraId="6A770690" w14:textId="77777777">
        <w:trPr>
          <w:trHeight w:val="371"/>
        </w:trPr>
        <w:tc>
          <w:tcPr>
            <w:tcW w:w="2822" w:type="dxa"/>
            <w:vMerge w:val="restart"/>
          </w:tcPr>
          <w:p w14:paraId="3DA2FF00" w14:textId="77777777" w:rsidR="00AF70D3" w:rsidRDefault="00000000">
            <w:pPr>
              <w:pStyle w:val="TableParagraph"/>
              <w:spacing w:before="269" w:line="247" w:lineRule="auto"/>
              <w:ind w:left="508" w:right="338" w:hanging="147"/>
              <w:rPr>
                <w:sz w:val="24"/>
              </w:rPr>
            </w:pPr>
            <w:r>
              <w:rPr>
                <w:spacing w:val="-2"/>
                <w:sz w:val="24"/>
              </w:rPr>
              <w:t>Proje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Önerisini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uygun </w:t>
            </w:r>
            <w:r>
              <w:rPr>
                <w:sz w:val="24"/>
              </w:rPr>
              <w:t>buluyor musunuz?</w:t>
            </w:r>
          </w:p>
        </w:tc>
        <w:tc>
          <w:tcPr>
            <w:tcW w:w="1612" w:type="dxa"/>
          </w:tcPr>
          <w:p w14:paraId="311D6636" w14:textId="77777777" w:rsidR="00AF70D3" w:rsidRDefault="00000000">
            <w:pPr>
              <w:pStyle w:val="TableParagraph"/>
              <w:spacing w:before="34"/>
              <w:ind w:lef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Evet</w:t>
            </w:r>
          </w:p>
        </w:tc>
        <w:tc>
          <w:tcPr>
            <w:tcW w:w="5239" w:type="dxa"/>
            <w:gridSpan w:val="2"/>
          </w:tcPr>
          <w:p w14:paraId="4FE6FCD5" w14:textId="77777777" w:rsidR="00AF70D3" w:rsidRDefault="00AF70D3"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 w14:paraId="6B7E61B3" w14:textId="77777777" w:rsidR="00AF70D3" w:rsidRDefault="00000000">
            <w:pPr>
              <w:pStyle w:val="TableParagraph"/>
              <w:ind w:left="191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E57985" wp14:editId="4573E910">
                      <wp:extent cx="425450" cy="203200"/>
                      <wp:effectExtent l="9525" t="0" r="3175" b="158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0" cy="203200"/>
                                <a:chOff x="0" y="0"/>
                                <a:chExt cx="425450" cy="2032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9144" y="9144"/>
                                  <a:ext cx="40703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6428" y="0"/>
                                      </a:lnTo>
                                      <a:lnTo>
                                        <a:pt x="388262" y="2428"/>
                                      </a:lnTo>
                                      <a:lnTo>
                                        <a:pt x="397954" y="9143"/>
                                      </a:lnTo>
                                      <a:lnTo>
                                        <a:pt x="404502" y="19288"/>
                                      </a:lnTo>
                                      <a:lnTo>
                                        <a:pt x="406908" y="32003"/>
                                      </a:lnTo>
                                      <a:lnTo>
                                        <a:pt x="406908" y="153923"/>
                                      </a:lnTo>
                                      <a:lnTo>
                                        <a:pt x="404502" y="165758"/>
                                      </a:lnTo>
                                      <a:lnTo>
                                        <a:pt x="397954" y="175450"/>
                                      </a:lnTo>
                                      <a:lnTo>
                                        <a:pt x="388262" y="181998"/>
                                      </a:lnTo>
                                      <a:lnTo>
                                        <a:pt x="376428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50D66" id="Group 29" o:spid="_x0000_s1026" style="width:33.5pt;height:16pt;mso-position-horizontal-relative:char;mso-position-vertical-relative:line" coordsize="4254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">
                      <v:shape id="Graphic 30" o:spid="_x0000_s1027" style="position:absolute;left:9144;top:9144;width:407034;height:184785;visibility:visible;mso-wrap-style:square;v-text-anchor:top" coordsize="40703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" path="m,32003l2428,19288,9144,9143,19288,2428,32004,,376428,r11834,2428l397954,9143r6548,10145l406908,32003r,121920l404502,165758r-6548,9692l388262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F70D3" w14:paraId="14BBC337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7343A9EF" w14:textId="77777777" w:rsidR="00AF70D3" w:rsidRDefault="00AF70D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 w:val="restart"/>
          </w:tcPr>
          <w:p w14:paraId="05DB3E0C" w14:textId="77777777" w:rsidR="00AF70D3" w:rsidRDefault="00000000">
            <w:pPr>
              <w:pStyle w:val="TableParagraph"/>
              <w:spacing w:line="223" w:lineRule="exact"/>
              <w:ind w:left="38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Hayır,</w:t>
            </w:r>
          </w:p>
          <w:p w14:paraId="46E80E87" w14:textId="77777777" w:rsidR="00AF70D3" w:rsidRDefault="00000000">
            <w:pPr>
              <w:pStyle w:val="TableParagraph"/>
              <w:spacing w:line="310" w:lineRule="atLeast"/>
              <w:ind w:left="38" w:right="1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düzeltme</w:t>
            </w:r>
            <w:proofErr w:type="gramEnd"/>
            <w:r>
              <w:rPr>
                <w:spacing w:val="-2"/>
                <w:sz w:val="24"/>
              </w:rPr>
              <w:t xml:space="preserve"> istensin</w:t>
            </w:r>
          </w:p>
        </w:tc>
        <w:tc>
          <w:tcPr>
            <w:tcW w:w="4434" w:type="dxa"/>
          </w:tcPr>
          <w:p w14:paraId="4F822569" w14:textId="77777777" w:rsidR="00AF70D3" w:rsidRDefault="00000000">
            <w:pPr>
              <w:pStyle w:val="TableParagraph"/>
              <w:spacing w:before="34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Düzeltmeler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PDG’de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tekrar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değerlendirilsin</w:t>
            </w:r>
          </w:p>
        </w:tc>
        <w:tc>
          <w:tcPr>
            <w:tcW w:w="805" w:type="dxa"/>
          </w:tcPr>
          <w:p w14:paraId="4EE21B37" w14:textId="77777777" w:rsidR="00AF70D3" w:rsidRDefault="00AF70D3"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 w14:paraId="533AE04D" w14:textId="77777777" w:rsidR="00AF70D3" w:rsidRDefault="00000000">
            <w:pPr>
              <w:pStyle w:val="TableParagraph"/>
              <w:ind w:left="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C0ED7F" wp14:editId="2663DD15">
                      <wp:extent cx="426720" cy="203200"/>
                      <wp:effectExtent l="9525" t="0" r="1904" b="1587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203200"/>
                                <a:chOff x="0" y="0"/>
                                <a:chExt cx="426720" cy="2032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9144" y="9144"/>
                                  <a:ext cx="40894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940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7952" y="0"/>
                                      </a:lnTo>
                                      <a:lnTo>
                                        <a:pt x="389786" y="2428"/>
                                      </a:lnTo>
                                      <a:lnTo>
                                        <a:pt x="399478" y="9143"/>
                                      </a:lnTo>
                                      <a:lnTo>
                                        <a:pt x="406026" y="19288"/>
                                      </a:lnTo>
                                      <a:lnTo>
                                        <a:pt x="408432" y="32003"/>
                                      </a:lnTo>
                                      <a:lnTo>
                                        <a:pt x="408432" y="153923"/>
                                      </a:lnTo>
                                      <a:lnTo>
                                        <a:pt x="406026" y="165758"/>
                                      </a:lnTo>
                                      <a:lnTo>
                                        <a:pt x="399478" y="175450"/>
                                      </a:lnTo>
                                      <a:lnTo>
                                        <a:pt x="389786" y="181998"/>
                                      </a:lnTo>
                                      <a:lnTo>
                                        <a:pt x="377952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C7BE6" id="Group 31" o:spid="_x0000_s1026" style="width:33.6pt;height:16pt;mso-position-horizontal-relative:char;mso-position-vertical-relative:line" coordsize="42672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">
                      <v:shape id="Graphic 32" o:spid="_x0000_s1027" style="position:absolute;left:9144;top:9144;width:408940;height:184785;visibility:visible;mso-wrap-style:square;v-text-anchor:top" coordsize="4089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" path="m,32003l2428,19288,9144,9143,19288,2428,32004,,377952,r11834,2428l399478,9143r6548,10145l408432,32003r,121920l406026,165758r-6548,9692l389786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F70D3" w14:paraId="10666C85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023CD546" w14:textId="77777777" w:rsidR="00AF70D3" w:rsidRDefault="00AF70D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14:paraId="72CE8C0F" w14:textId="77777777" w:rsidR="00AF70D3" w:rsidRDefault="00AF70D3">
            <w:pPr>
              <w:rPr>
                <w:sz w:val="2"/>
                <w:szCs w:val="2"/>
              </w:rPr>
            </w:pPr>
          </w:p>
        </w:tc>
        <w:tc>
          <w:tcPr>
            <w:tcW w:w="4434" w:type="dxa"/>
          </w:tcPr>
          <w:p w14:paraId="78E00D0A" w14:textId="77777777" w:rsidR="00AF70D3" w:rsidRDefault="00000000">
            <w:pPr>
              <w:pStyle w:val="TableParagraph"/>
              <w:spacing w:before="34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Düzeltmelerle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Komisyona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iletilsin</w:t>
            </w:r>
          </w:p>
        </w:tc>
        <w:tc>
          <w:tcPr>
            <w:tcW w:w="805" w:type="dxa"/>
          </w:tcPr>
          <w:p w14:paraId="466137A3" w14:textId="77777777" w:rsidR="00AF70D3" w:rsidRDefault="00AF70D3"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 w14:paraId="1AA03D90" w14:textId="77777777" w:rsidR="00AF70D3" w:rsidRDefault="00000000">
            <w:pPr>
              <w:pStyle w:val="TableParagraph"/>
              <w:ind w:left="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252E17" wp14:editId="0D6622CB">
                      <wp:extent cx="426720" cy="203200"/>
                      <wp:effectExtent l="9525" t="0" r="1904" b="1587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203200"/>
                                <a:chOff x="0" y="0"/>
                                <a:chExt cx="426720" cy="2032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9144" y="9144"/>
                                  <a:ext cx="40894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940" h="184785">
                                      <a:moveTo>
                                        <a:pt x="0" y="32003"/>
                                      </a:moveTo>
                                      <a:lnTo>
                                        <a:pt x="2428" y="19288"/>
                                      </a:lnTo>
                                      <a:lnTo>
                                        <a:pt x="9144" y="9143"/>
                                      </a:lnTo>
                                      <a:lnTo>
                                        <a:pt x="19288" y="2428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77952" y="0"/>
                                      </a:lnTo>
                                      <a:lnTo>
                                        <a:pt x="389786" y="2428"/>
                                      </a:lnTo>
                                      <a:lnTo>
                                        <a:pt x="399478" y="9143"/>
                                      </a:lnTo>
                                      <a:lnTo>
                                        <a:pt x="406026" y="19288"/>
                                      </a:lnTo>
                                      <a:lnTo>
                                        <a:pt x="408432" y="32003"/>
                                      </a:lnTo>
                                      <a:lnTo>
                                        <a:pt x="408432" y="153923"/>
                                      </a:lnTo>
                                      <a:lnTo>
                                        <a:pt x="406026" y="165758"/>
                                      </a:lnTo>
                                      <a:lnTo>
                                        <a:pt x="399478" y="175450"/>
                                      </a:lnTo>
                                      <a:lnTo>
                                        <a:pt x="389786" y="181998"/>
                                      </a:lnTo>
                                      <a:lnTo>
                                        <a:pt x="377952" y="184403"/>
                                      </a:lnTo>
                                      <a:lnTo>
                                        <a:pt x="32004" y="184403"/>
                                      </a:lnTo>
                                      <a:lnTo>
                                        <a:pt x="19288" y="181998"/>
                                      </a:lnTo>
                                      <a:lnTo>
                                        <a:pt x="9143" y="175450"/>
                                      </a:lnTo>
                                      <a:lnTo>
                                        <a:pt x="2428" y="165758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0" y="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BA515" id="Group 33" o:spid="_x0000_s1026" style="width:33.6pt;height:16pt;mso-position-horizontal-relative:char;mso-position-vertical-relative:line" coordsize="42672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">
                      <v:shape id="Graphic 34" o:spid="_x0000_s1027" style="position:absolute;left:9144;top:9144;width:408940;height:184785;visibility:visible;mso-wrap-style:square;v-text-anchor:top" coordsize="4089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" path="m,32003l2428,19288,9144,9143,19288,2428,32004,,377952,r11834,2428l399478,9143r6548,10145l408432,32003r,121920l406026,165758r-6548,9692l389786,181998r-11834,2405l32004,184403,19288,181998,9143,175450,2428,165758,,153923,,32003xe" filled="f" strokeweight="1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45DEE6D" w14:textId="77777777" w:rsidR="00AF70D3" w:rsidRDefault="00AF70D3">
      <w:pPr>
        <w:spacing w:before="8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6"/>
        <w:gridCol w:w="1613"/>
        <w:gridCol w:w="2016"/>
        <w:gridCol w:w="2016"/>
      </w:tblGrid>
      <w:tr w:rsidR="00AF70D3" w14:paraId="62CB63FC" w14:textId="77777777">
        <w:trPr>
          <w:trHeight w:val="313"/>
        </w:trPr>
        <w:tc>
          <w:tcPr>
            <w:tcW w:w="9677" w:type="dxa"/>
            <w:gridSpan w:val="5"/>
          </w:tcPr>
          <w:p w14:paraId="6290A9B5" w14:textId="77777777" w:rsidR="00AF70D3" w:rsidRDefault="00000000">
            <w:pPr>
              <w:pStyle w:val="TableParagraph"/>
              <w:spacing w:line="292" w:lineRule="exact"/>
              <w:ind w:left="40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Genel</w:t>
            </w:r>
            <w:r>
              <w:rPr>
                <w:rFonts w:ascii="Carlito"/>
                <w:b/>
                <w:spacing w:val="-2"/>
                <w:sz w:val="24"/>
              </w:rPr>
              <w:t xml:space="preserve"> Kanaat</w:t>
            </w:r>
          </w:p>
        </w:tc>
      </w:tr>
      <w:tr w:rsidR="00AF70D3" w14:paraId="1B8DD259" w14:textId="77777777">
        <w:trPr>
          <w:trHeight w:val="1981"/>
        </w:trPr>
        <w:tc>
          <w:tcPr>
            <w:tcW w:w="9677" w:type="dxa"/>
            <w:gridSpan w:val="5"/>
          </w:tcPr>
          <w:p w14:paraId="2FC7B595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70D3" w14:paraId="57A8435C" w14:textId="77777777">
        <w:trPr>
          <w:trHeight w:val="313"/>
        </w:trPr>
        <w:tc>
          <w:tcPr>
            <w:tcW w:w="9677" w:type="dxa"/>
            <w:gridSpan w:val="5"/>
          </w:tcPr>
          <w:p w14:paraId="2ACB632B" w14:textId="77777777" w:rsidR="00AF70D3" w:rsidRDefault="00000000">
            <w:pPr>
              <w:pStyle w:val="TableParagraph"/>
              <w:spacing w:line="292" w:lineRule="exact"/>
              <w:ind w:left="36"/>
              <w:jc w:val="center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Paraf</w:t>
            </w:r>
            <w:r>
              <w:rPr>
                <w:rFonts w:ascii="Carlito" w:hAnsi="Carlito"/>
                <w:b/>
                <w:spacing w:val="-2"/>
                <w:sz w:val="24"/>
              </w:rPr>
              <w:t xml:space="preserve"> Alanı</w:t>
            </w:r>
          </w:p>
        </w:tc>
      </w:tr>
      <w:tr w:rsidR="00AF70D3" w14:paraId="371E0196" w14:textId="77777777">
        <w:trPr>
          <w:trHeight w:val="647"/>
        </w:trPr>
        <w:tc>
          <w:tcPr>
            <w:tcW w:w="2016" w:type="dxa"/>
          </w:tcPr>
          <w:p w14:paraId="6D2CF8FC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7158D035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14:paraId="77387A69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4CBD0368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0A3890F7" w14:textId="77777777" w:rsidR="00AF70D3" w:rsidRDefault="00AF7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2FB7A1" w14:textId="77777777" w:rsidR="002B3903" w:rsidRDefault="002B3903"/>
    <w:p w14:paraId="73FFDBFC" w14:textId="77777777" w:rsidR="00B5228E" w:rsidRDefault="00B5228E"/>
    <w:p w14:paraId="5FBA488D" w14:textId="77777777" w:rsidR="00B5228E" w:rsidRDefault="00B5228E"/>
    <w:p w14:paraId="67D36997" w14:textId="77777777" w:rsidR="00B5228E" w:rsidRPr="00B5228E" w:rsidRDefault="00B5228E" w:rsidP="00B5228E">
      <w:pPr>
        <w:spacing w:before="1" w:line="264" w:lineRule="auto"/>
        <w:ind w:left="25" w:right="1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5228E">
        <w:rPr>
          <w:rFonts w:ascii="Times New Roman" w:eastAsia="Times New Roman" w:hAnsi="Times New Roman" w:cs="Times New Roman"/>
          <w:b/>
          <w:sz w:val="24"/>
        </w:rPr>
        <w:lastRenderedPageBreak/>
        <w:t>PROJE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DEĞERLENDİRME</w:t>
      </w:r>
      <w:r w:rsidRPr="00B5228E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GRUBU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(PDG)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ÜYELERİNİN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UYMASI</w:t>
      </w:r>
      <w:r w:rsidRPr="00B5228E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GEREKEN</w:t>
      </w:r>
      <w:r w:rsidRPr="00B5228E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İLKE</w:t>
      </w:r>
      <w:r w:rsidRPr="00B5228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B5228E">
        <w:rPr>
          <w:rFonts w:ascii="Times New Roman" w:eastAsia="Times New Roman" w:hAnsi="Times New Roman" w:cs="Times New Roman"/>
          <w:b/>
          <w:sz w:val="24"/>
        </w:rPr>
        <w:t>VE ETİK KURALLAR</w:t>
      </w:r>
    </w:p>
    <w:p w14:paraId="3486A564" w14:textId="77777777" w:rsidR="00B5228E" w:rsidRPr="00B5228E" w:rsidRDefault="00B5228E" w:rsidP="00B5228E">
      <w:pPr>
        <w:spacing w:before="11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D12396" w14:paraId="54551970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6975B3F9" w14:textId="77777777" w:rsidR="00D12396" w:rsidRPr="0075706B" w:rsidRDefault="00D12396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93460272"/>
            <w:r>
              <w:rPr>
                <w:rFonts w:ascii="Times New Roman" w:eastAsia="Times New Roman" w:hAnsi="Times New Roman" w:cs="Times New Roman"/>
                <w:sz w:val="24"/>
              </w:rPr>
              <w:t>1.Değerlendirmeler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 bilimsel kural ve kriterler çerçevesinde objektif olarak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yapılmalı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fırsat eşitliği, kişisel/kurumsal ilişkiler ve yorumlar dikkate alınmamalıdır.</w:t>
            </w:r>
          </w:p>
          <w:p w14:paraId="638645C0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312EBEFA" w14:textId="77777777" w:rsidR="00D12396" w:rsidRPr="0075706B" w:rsidRDefault="00D12396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bilgiler (proje önerisi, raporları, proje çıktıları vb.), üçüncü kişilere aktarılmamalı, şahsi amaçlarla kullanılmamalı ve başkaları tarafından kullanılma olasılığı engellenmelidir.</w:t>
            </w:r>
          </w:p>
          <w:p w14:paraId="696149B2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396" w14:paraId="1184F408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5FBDCD7B" w14:textId="77777777" w:rsidR="00D12396" w:rsidRPr="0075706B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yürütücüsü ve ekibi ile çıkar çatışması/çakışması varsa değerlendirme yapılmamalı, bu gibi durumlarda, BAP komisyonuna ivedilikle bilgi verilmelidir.</w:t>
            </w:r>
          </w:p>
          <w:p w14:paraId="0F80C1D3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599882D5" w14:textId="77777777" w:rsidR="00D12396" w:rsidRPr="0075706B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5.D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eğerlendirmeyle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bilgiler</w:t>
            </w:r>
            <w:r w:rsidRPr="0075706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hiçbir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zaman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yürütücüsü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ekibine aktarılmamalı ve herhangi bir şekilde ekip ile iletişime geçilmemelidir.</w:t>
            </w:r>
          </w:p>
          <w:p w14:paraId="4AE014A6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396" w14:paraId="40771B2A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34929493" w14:textId="77777777" w:rsidR="00D12396" w:rsidRPr="0075706B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her türlü bilginin (proje önerisi, raporları, proje çıktıları vb.) gizli olduğu bilinerek buna uygun davranılmalıdır.</w:t>
            </w:r>
          </w:p>
          <w:p w14:paraId="765A91AF" w14:textId="77777777" w:rsidR="00D12396" w:rsidRDefault="00D12396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0B93CEF4" w14:textId="77777777" w:rsidR="00D12396" w:rsidRPr="00211461" w:rsidRDefault="00D12396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211461">
              <w:rPr>
                <w:rFonts w:ascii="Times New Roman" w:eastAsia="Times New Roman" w:hAnsi="Times New Roman" w:cs="Times New Roman"/>
                <w:sz w:val="24"/>
              </w:rPr>
              <w:t>Bilimsel etik kurallara aykırı bir durumun tespiti halinde, BAP komisyonu yazılı olarak bilgilendirilmelidir.</w:t>
            </w:r>
          </w:p>
        </w:tc>
      </w:tr>
      <w:bookmarkEnd w:id="0"/>
    </w:tbl>
    <w:p w14:paraId="6FEC3A56" w14:textId="77777777" w:rsidR="00D12396" w:rsidRPr="00B5228E" w:rsidRDefault="00D12396" w:rsidP="00B5228E">
      <w:pPr>
        <w:spacing w:before="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38A17" w14:textId="28A02528" w:rsidR="00B5228E" w:rsidRDefault="00B5228E" w:rsidP="00B5228E">
      <w:pPr>
        <w:spacing w:line="264" w:lineRule="auto"/>
        <w:ind w:lef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28E">
        <w:rPr>
          <w:rFonts w:ascii="Times New Roman" w:eastAsia="Times New Roman" w:hAnsi="Times New Roman" w:cs="Times New Roman"/>
          <w:sz w:val="24"/>
          <w:szCs w:val="24"/>
        </w:rPr>
        <w:t>Yukarıda belirtilen</w:t>
      </w:r>
      <w:r w:rsidRPr="00B522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 xml:space="preserve">hususların okunduğunu ve bu çerçevede </w:t>
      </w:r>
      <w:r w:rsidR="00A11313">
        <w:rPr>
          <w:rFonts w:ascii="Times New Roman" w:eastAsia="Times New Roman" w:hAnsi="Times New Roman" w:cs="Times New Roman"/>
          <w:sz w:val="24"/>
          <w:szCs w:val="24"/>
        </w:rPr>
        <w:t>sayfa 1’de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 xml:space="preserve"> bilgileri verilen projeye ait </w:t>
      </w:r>
      <w:r w:rsidR="00657E83">
        <w:rPr>
          <w:rFonts w:ascii="Times New Roman" w:eastAsia="Times New Roman" w:hAnsi="Times New Roman" w:cs="Times New Roman"/>
          <w:sz w:val="24"/>
          <w:szCs w:val="24"/>
        </w:rPr>
        <w:t>başvuruyu</w:t>
      </w:r>
      <w:r w:rsidR="00A11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değerlendirmede</w:t>
      </w:r>
      <w:r w:rsidRPr="00B5228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sakınca</w:t>
      </w:r>
      <w:r w:rsidRPr="00B5228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bulunmadığını;</w:t>
      </w:r>
      <w:r w:rsidRPr="00B5228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bu formda PDG üyelerinin yaptığı değerlendirme ve verdiği görüşlerde OD</w:t>
      </w:r>
      <w:r w:rsidR="00A11313">
        <w:rPr>
          <w:rFonts w:ascii="Times New Roman" w:eastAsia="Times New Roman" w:hAnsi="Times New Roman" w:cs="Times New Roman"/>
          <w:sz w:val="24"/>
          <w:szCs w:val="24"/>
        </w:rPr>
        <w:t>Ü</w:t>
      </w:r>
      <w:r w:rsidRPr="00B5228E">
        <w:rPr>
          <w:rFonts w:ascii="Times New Roman" w:eastAsia="Times New Roman" w:hAnsi="Times New Roman" w:cs="Times New Roman"/>
          <w:sz w:val="24"/>
          <w:szCs w:val="24"/>
        </w:rPr>
        <w:t>BAP tarafından belirlenmiş kurallara uyulduğunu beyan ve taahhüt ederim. Değerlendirmelerde yukarıda belirtilen hususlara aykırı davranışlarımın olması durumunda, konunun Ordu Üniversitesi tarafından inceleneceğini kabul ederim.</w:t>
      </w:r>
    </w:p>
    <w:p w14:paraId="639EF23A" w14:textId="77777777" w:rsidR="00B5228E" w:rsidRPr="00B5228E" w:rsidRDefault="00B5228E" w:rsidP="00B5228E">
      <w:pPr>
        <w:spacing w:line="264" w:lineRule="auto"/>
        <w:ind w:left="158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436"/>
      </w:tblGrid>
      <w:tr w:rsidR="00B5228E" w:rsidRPr="00B5228E" w14:paraId="11EE272F" w14:textId="77777777" w:rsidTr="00512D39">
        <w:trPr>
          <w:trHeight w:val="486"/>
        </w:trPr>
        <w:tc>
          <w:tcPr>
            <w:tcW w:w="5242" w:type="dxa"/>
          </w:tcPr>
          <w:p w14:paraId="2CC57038" w14:textId="25EADC1F" w:rsidR="00B5228E" w:rsidRPr="00B5228E" w:rsidRDefault="00B5228E" w:rsidP="00B5228E">
            <w:pPr>
              <w:spacing w:before="106"/>
              <w:ind w:left="304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Değerlendirme</w:t>
            </w:r>
            <w:r w:rsidRPr="00B5228E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Grubu: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  <w:r w:rsidRPr="00B5228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</w:rPr>
              <w:t>BİLİMLERİ</w:t>
            </w:r>
            <w:r w:rsidRPr="00B5228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pacing w:val="-5"/>
              </w:rPr>
              <w:t>PDG</w:t>
            </w:r>
          </w:p>
        </w:tc>
        <w:tc>
          <w:tcPr>
            <w:tcW w:w="4436" w:type="dxa"/>
          </w:tcPr>
          <w:p w14:paraId="2D6EE258" w14:textId="77777777" w:rsidR="00B5228E" w:rsidRPr="00B5228E" w:rsidRDefault="00B5228E" w:rsidP="00B5228E">
            <w:pPr>
              <w:spacing w:before="108"/>
              <w:ind w:left="915"/>
              <w:rPr>
                <w:rFonts w:ascii="Times New Roman" w:eastAsia="Times New Roman" w:hAnsi="Times New Roman" w:cs="Times New Roman"/>
                <w:b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Toplantı Tarihi:</w:t>
            </w:r>
            <w:r w:rsidRPr="00B5228E"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 </w:t>
            </w:r>
            <w:r w:rsidRPr="00B5228E">
              <w:rPr>
                <w:rFonts w:ascii="Times New Roman" w:eastAsia="Times New Roman" w:hAnsi="Times New Roman" w:cs="Times New Roman"/>
                <w:b/>
                <w:spacing w:val="-2"/>
              </w:rPr>
              <w:t>…/…/</w:t>
            </w:r>
            <w:proofErr w:type="gramStart"/>
            <w:r w:rsidRPr="00B5228E">
              <w:rPr>
                <w:rFonts w:ascii="Times New Roman" w:eastAsia="Times New Roman" w:hAnsi="Times New Roman" w:cs="Times New Roman"/>
                <w:b/>
                <w:spacing w:val="-2"/>
              </w:rPr>
              <w:t>20..</w:t>
            </w:r>
            <w:proofErr w:type="gramEnd"/>
          </w:p>
        </w:tc>
      </w:tr>
      <w:tr w:rsidR="00B5228E" w:rsidRPr="00B5228E" w14:paraId="07D4BFEC" w14:textId="77777777" w:rsidTr="00512D39">
        <w:trPr>
          <w:trHeight w:val="486"/>
        </w:trPr>
        <w:tc>
          <w:tcPr>
            <w:tcW w:w="5242" w:type="dxa"/>
          </w:tcPr>
          <w:p w14:paraId="7861E80C" w14:textId="3E0B5A2B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Başkan</w:t>
            </w:r>
            <w:r w:rsidRPr="00B5228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5F101A7B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20F61ED2" w14:textId="77777777" w:rsidTr="00512D39">
        <w:trPr>
          <w:trHeight w:val="486"/>
        </w:trPr>
        <w:tc>
          <w:tcPr>
            <w:tcW w:w="5242" w:type="dxa"/>
          </w:tcPr>
          <w:p w14:paraId="07D36F0B" w14:textId="548EF358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5557B636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149A2A75" w14:textId="77777777" w:rsidTr="00512D39">
        <w:trPr>
          <w:trHeight w:val="486"/>
        </w:trPr>
        <w:tc>
          <w:tcPr>
            <w:tcW w:w="5242" w:type="dxa"/>
          </w:tcPr>
          <w:p w14:paraId="1D0912AB" w14:textId="0B1A5B00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001DDC54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25F7A98F" w14:textId="77777777" w:rsidTr="00512D39">
        <w:trPr>
          <w:trHeight w:val="486"/>
        </w:trPr>
        <w:tc>
          <w:tcPr>
            <w:tcW w:w="5242" w:type="dxa"/>
          </w:tcPr>
          <w:p w14:paraId="795B76DC" w14:textId="0D21D549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44EBD282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B5228E" w:rsidRPr="00B5228E" w14:paraId="3D077B52" w14:textId="77777777" w:rsidTr="00512D39">
        <w:trPr>
          <w:trHeight w:val="486"/>
        </w:trPr>
        <w:tc>
          <w:tcPr>
            <w:tcW w:w="5242" w:type="dxa"/>
          </w:tcPr>
          <w:p w14:paraId="29308EBE" w14:textId="66001388" w:rsidR="00B5228E" w:rsidRPr="00B5228E" w:rsidRDefault="00B5228E" w:rsidP="00B5228E">
            <w:pPr>
              <w:spacing w:before="106"/>
              <w:ind w:left="37"/>
              <w:rPr>
                <w:rFonts w:ascii="Times New Roman" w:eastAsia="Times New Roman" w:hAnsi="Times New Roman" w:cs="Times New Roman"/>
              </w:rPr>
            </w:pPr>
            <w:r w:rsidRPr="00B5228E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B5228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46E0E6EA" w14:textId="77777777" w:rsidR="00B5228E" w:rsidRPr="00B5228E" w:rsidRDefault="00B5228E" w:rsidP="00B5228E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B5228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</w:tbl>
    <w:p w14:paraId="6312CA3C" w14:textId="77777777" w:rsidR="00B5228E" w:rsidRPr="00B5228E" w:rsidRDefault="00B5228E" w:rsidP="00B52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E54AA5" w14:textId="77777777" w:rsidR="00B5228E" w:rsidRPr="00B5228E" w:rsidRDefault="00B5228E" w:rsidP="00B5228E">
      <w:pPr>
        <w:spacing w:before="139"/>
        <w:rPr>
          <w:rFonts w:ascii="Times New Roman" w:eastAsia="Times New Roman" w:hAnsi="Times New Roman" w:cs="Times New Roman"/>
          <w:sz w:val="24"/>
          <w:szCs w:val="24"/>
        </w:rPr>
      </w:pPr>
    </w:p>
    <w:p w14:paraId="6D97A601" w14:textId="77777777" w:rsidR="00B5228E" w:rsidRDefault="00B5228E"/>
    <w:sectPr w:rsidR="00B5228E" w:rsidSect="00A11313">
      <w:headerReference w:type="default" r:id="rId7"/>
      <w:footerReference w:type="default" r:id="rId8"/>
      <w:type w:val="continuous"/>
      <w:pgSz w:w="11910" w:h="16840"/>
      <w:pgMar w:top="1060" w:right="1100" w:bottom="851" w:left="9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AC99" w14:textId="77777777" w:rsidR="006B2FC0" w:rsidRDefault="006B2FC0" w:rsidP="00A11313">
      <w:r>
        <w:separator/>
      </w:r>
    </w:p>
  </w:endnote>
  <w:endnote w:type="continuationSeparator" w:id="0">
    <w:p w14:paraId="6FE858F0" w14:textId="77777777" w:rsidR="006B2FC0" w:rsidRDefault="006B2FC0" w:rsidP="00A1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oania">
    <w:altName w:val="Calibri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D057" w14:textId="77777777" w:rsidR="00A11313" w:rsidRPr="000665D4" w:rsidRDefault="00A11313" w:rsidP="00A11313">
    <w:pPr>
      <w:pStyle w:val="AltBilgi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3"/>
      <w:gridCol w:w="2553"/>
      <w:gridCol w:w="2969"/>
      <w:gridCol w:w="1985"/>
    </w:tblGrid>
    <w:tr w:rsidR="00A11313" w:rsidRPr="000665D4" w14:paraId="48A2A93A" w14:textId="77777777" w:rsidTr="008B0F3F">
      <w:tc>
        <w:tcPr>
          <w:tcW w:w="4960" w:type="dxa"/>
          <w:gridSpan w:val="2"/>
        </w:tcPr>
        <w:p w14:paraId="37BF9730" w14:textId="43D9F34F" w:rsidR="00A11313" w:rsidRPr="000665D4" w:rsidRDefault="00A11313" w:rsidP="00A1131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t>PP.</w:t>
          </w:r>
          <w:r w:rsidR="00EA6F1A"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EA6F1A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.FR.00</w:t>
          </w:r>
          <w:r w:rsidR="00D12396">
            <w:rPr>
              <w:rFonts w:ascii="Times New Roman" w:hAnsi="Times New Roman" w:cs="Times New Roman"/>
              <w:sz w:val="20"/>
              <w:szCs w:val="20"/>
            </w:rPr>
            <w:t>15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, R0</w:t>
          </w:r>
          <w:r w:rsidR="00EA6F1A" w:rsidRPr="00EA6F1A">
            <w:rPr>
              <w:rFonts w:ascii="Times New Roman" w:hAnsi="Times New Roman" w:cs="Times New Roman"/>
              <w:sz w:val="20"/>
              <w:szCs w:val="20"/>
            </w:rPr>
            <w:t>, Nisan 2026</w:t>
          </w:r>
        </w:p>
      </w:tc>
      <w:tc>
        <w:tcPr>
          <w:tcW w:w="4960" w:type="dxa"/>
          <w:gridSpan w:val="2"/>
        </w:tcPr>
        <w:p w14:paraId="4C17D066" w14:textId="77777777" w:rsidR="00A11313" w:rsidRPr="000665D4" w:rsidRDefault="00A11313" w:rsidP="00A11313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11313" w:rsidRPr="000665D4" w14:paraId="5335F80E" w14:textId="77777777" w:rsidTr="008B0F3F">
      <w:tc>
        <w:tcPr>
          <w:tcW w:w="2405" w:type="dxa"/>
        </w:tcPr>
        <w:p w14:paraId="2342FD8C" w14:textId="77777777" w:rsidR="00A11313" w:rsidRPr="000665D4" w:rsidRDefault="00A11313" w:rsidP="00A1131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5C05B7C7" w14:textId="77777777" w:rsidR="00A11313" w:rsidRPr="000665D4" w:rsidRDefault="00A11313" w:rsidP="00A11313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626837EA" w14:textId="77777777" w:rsidR="00A11313" w:rsidRPr="000665D4" w:rsidRDefault="00A11313" w:rsidP="00A11313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1045CA1A" w14:textId="77777777" w:rsidR="00A11313" w:rsidRDefault="00A113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6498" w14:textId="77777777" w:rsidR="006B2FC0" w:rsidRDefault="006B2FC0" w:rsidP="00A11313">
      <w:r>
        <w:separator/>
      </w:r>
    </w:p>
  </w:footnote>
  <w:footnote w:type="continuationSeparator" w:id="0">
    <w:p w14:paraId="4903C555" w14:textId="77777777" w:rsidR="006B2FC0" w:rsidRDefault="006B2FC0" w:rsidP="00A1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8"/>
      <w:gridCol w:w="6885"/>
      <w:gridCol w:w="878"/>
    </w:tblGrid>
    <w:tr w:rsidR="00A11313" w14:paraId="1FE59713" w14:textId="77777777" w:rsidTr="00A11313">
      <w:tc>
        <w:tcPr>
          <w:tcW w:w="1869" w:type="dxa"/>
        </w:tcPr>
        <w:p w14:paraId="015CB27D" w14:textId="77777777" w:rsidR="00A11313" w:rsidRDefault="00A11313" w:rsidP="00A11313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45E166EE" wp14:editId="733686AF">
                <wp:extent cx="723900" cy="781050"/>
                <wp:effectExtent l="0" t="0" r="0" b="0"/>
                <wp:docPr id="9401562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1" w:type="dxa"/>
          <w:vAlign w:val="center"/>
        </w:tcPr>
        <w:p w14:paraId="5C3805C7" w14:textId="77777777" w:rsidR="00A11313" w:rsidRPr="000665D4" w:rsidRDefault="00A11313" w:rsidP="00A11313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6C428F1D" w14:textId="77777777" w:rsidR="00A11313" w:rsidRPr="000665D4" w:rsidRDefault="00A11313" w:rsidP="00A11313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50793F73" w14:textId="2C4E655A" w:rsidR="00A11313" w:rsidRPr="00C17D11" w:rsidRDefault="00657E83" w:rsidP="00A11313">
          <w:pPr>
            <w:pStyle w:val="Balk4"/>
            <w:tabs>
              <w:tab w:val="left" w:pos="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</w:t>
          </w:r>
          <w:r w:rsidR="00A11313" w:rsidRPr="00A11313">
            <w:rPr>
              <w:spacing w:val="-1"/>
              <w:w w:val="90"/>
              <w:sz w:val="24"/>
            </w:rPr>
            <w:t xml:space="preserve"> </w:t>
          </w:r>
          <w:r w:rsidR="00A11313">
            <w:rPr>
              <w:spacing w:val="-1"/>
              <w:w w:val="90"/>
              <w:sz w:val="24"/>
            </w:rPr>
            <w:t>P</w:t>
          </w:r>
          <w:r w:rsidR="00A11313" w:rsidRPr="00A11313">
            <w:rPr>
              <w:w w:val="90"/>
              <w:sz w:val="24"/>
            </w:rPr>
            <w:t xml:space="preserve">ROJE </w:t>
          </w:r>
          <w:r>
            <w:rPr>
              <w:w w:val="90"/>
              <w:sz w:val="24"/>
            </w:rPr>
            <w:t>BAŞVURUSU</w:t>
          </w:r>
          <w:r w:rsidR="00A11313" w:rsidRPr="00A11313">
            <w:rPr>
              <w:spacing w:val="-1"/>
              <w:w w:val="90"/>
              <w:sz w:val="24"/>
            </w:rPr>
            <w:t xml:space="preserve"> </w:t>
          </w:r>
          <w:r w:rsidR="00A11313" w:rsidRPr="00A11313">
            <w:rPr>
              <w:w w:val="90"/>
              <w:sz w:val="24"/>
            </w:rPr>
            <w:t xml:space="preserve">DEĞERLENDİRME </w:t>
          </w:r>
          <w:r w:rsidR="00A11313" w:rsidRPr="00A11313">
            <w:rPr>
              <w:spacing w:val="-2"/>
              <w:sz w:val="24"/>
            </w:rPr>
            <w:t>FORMU</w:t>
          </w:r>
        </w:p>
      </w:tc>
      <w:tc>
        <w:tcPr>
          <w:tcW w:w="879" w:type="dxa"/>
          <w:vAlign w:val="center"/>
        </w:tcPr>
        <w:p w14:paraId="5683F89E" w14:textId="77777777" w:rsidR="00A11313" w:rsidRDefault="00A11313" w:rsidP="00A11313">
          <w:pPr>
            <w:ind w:right="4"/>
            <w:jc w:val="center"/>
          </w:pPr>
        </w:p>
      </w:tc>
    </w:tr>
  </w:tbl>
  <w:p w14:paraId="08127E81" w14:textId="77777777" w:rsidR="00A11313" w:rsidRDefault="00A113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65C759A6"/>
    <w:multiLevelType w:val="hybridMultilevel"/>
    <w:tmpl w:val="1B48F908"/>
    <w:lvl w:ilvl="0" w:tplc="70585CF4">
      <w:start w:val="1"/>
      <w:numFmt w:val="decimal"/>
      <w:lvlText w:val="%1."/>
      <w:lvlJc w:val="left"/>
      <w:pPr>
        <w:ind w:left="15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5B10E478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58A41542">
      <w:numFmt w:val="bullet"/>
      <w:lvlText w:val="•"/>
      <w:lvlJc w:val="left"/>
      <w:pPr>
        <w:ind w:left="2109" w:hanging="181"/>
      </w:pPr>
      <w:rPr>
        <w:rFonts w:hint="default"/>
        <w:lang w:val="tr-TR" w:eastAsia="en-US" w:bidi="ar-SA"/>
      </w:rPr>
    </w:lvl>
    <w:lvl w:ilvl="3" w:tplc="CB9A5914">
      <w:numFmt w:val="bullet"/>
      <w:lvlText w:val="•"/>
      <w:lvlJc w:val="left"/>
      <w:pPr>
        <w:ind w:left="3083" w:hanging="181"/>
      </w:pPr>
      <w:rPr>
        <w:rFonts w:hint="default"/>
        <w:lang w:val="tr-TR" w:eastAsia="en-US" w:bidi="ar-SA"/>
      </w:rPr>
    </w:lvl>
    <w:lvl w:ilvl="4" w:tplc="AD74BC3A">
      <w:numFmt w:val="bullet"/>
      <w:lvlText w:val="•"/>
      <w:lvlJc w:val="left"/>
      <w:pPr>
        <w:ind w:left="4058" w:hanging="181"/>
      </w:pPr>
      <w:rPr>
        <w:rFonts w:hint="default"/>
        <w:lang w:val="tr-TR" w:eastAsia="en-US" w:bidi="ar-SA"/>
      </w:rPr>
    </w:lvl>
    <w:lvl w:ilvl="5" w:tplc="9B325D00">
      <w:numFmt w:val="bullet"/>
      <w:lvlText w:val="•"/>
      <w:lvlJc w:val="left"/>
      <w:pPr>
        <w:ind w:left="5033" w:hanging="181"/>
      </w:pPr>
      <w:rPr>
        <w:rFonts w:hint="default"/>
        <w:lang w:val="tr-TR" w:eastAsia="en-US" w:bidi="ar-SA"/>
      </w:rPr>
    </w:lvl>
    <w:lvl w:ilvl="6" w:tplc="2C7CF214">
      <w:numFmt w:val="bullet"/>
      <w:lvlText w:val="•"/>
      <w:lvlJc w:val="left"/>
      <w:pPr>
        <w:ind w:left="6007" w:hanging="181"/>
      </w:pPr>
      <w:rPr>
        <w:rFonts w:hint="default"/>
        <w:lang w:val="tr-TR" w:eastAsia="en-US" w:bidi="ar-SA"/>
      </w:rPr>
    </w:lvl>
    <w:lvl w:ilvl="7" w:tplc="A2F4DEC2">
      <w:numFmt w:val="bullet"/>
      <w:lvlText w:val="•"/>
      <w:lvlJc w:val="left"/>
      <w:pPr>
        <w:ind w:left="6982" w:hanging="181"/>
      </w:pPr>
      <w:rPr>
        <w:rFonts w:hint="default"/>
        <w:lang w:val="tr-TR" w:eastAsia="en-US" w:bidi="ar-SA"/>
      </w:rPr>
    </w:lvl>
    <w:lvl w:ilvl="8" w:tplc="5A4CAABE">
      <w:numFmt w:val="bullet"/>
      <w:lvlText w:val="•"/>
      <w:lvlJc w:val="left"/>
      <w:pPr>
        <w:ind w:left="7957" w:hanging="181"/>
      </w:pPr>
      <w:rPr>
        <w:rFonts w:hint="default"/>
        <w:lang w:val="tr-TR" w:eastAsia="en-US" w:bidi="ar-SA"/>
      </w:rPr>
    </w:lvl>
  </w:abstractNum>
  <w:num w:numId="1" w16cid:durableId="1200976925">
    <w:abstractNumId w:val="1"/>
  </w:num>
  <w:num w:numId="2" w16cid:durableId="2914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3"/>
    <w:rsid w:val="000623EB"/>
    <w:rsid w:val="000C5C1E"/>
    <w:rsid w:val="00277E8F"/>
    <w:rsid w:val="002B3903"/>
    <w:rsid w:val="0031619A"/>
    <w:rsid w:val="005F1FA0"/>
    <w:rsid w:val="00615155"/>
    <w:rsid w:val="006357C3"/>
    <w:rsid w:val="00657E83"/>
    <w:rsid w:val="006B2FC0"/>
    <w:rsid w:val="00804E17"/>
    <w:rsid w:val="009E131A"/>
    <w:rsid w:val="00A11313"/>
    <w:rsid w:val="00AF70D3"/>
    <w:rsid w:val="00B5228E"/>
    <w:rsid w:val="00BD5AFD"/>
    <w:rsid w:val="00D12396"/>
    <w:rsid w:val="00D17680"/>
    <w:rsid w:val="00D33F7B"/>
    <w:rsid w:val="00D756DD"/>
    <w:rsid w:val="00E467EA"/>
    <w:rsid w:val="00EA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17EEE"/>
  <w15:docId w15:val="{7783151B-8B50-498D-B3A9-31532031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2">
    <w:name w:val="heading 2"/>
    <w:basedOn w:val="Normal"/>
    <w:next w:val="Normal"/>
    <w:link w:val="Balk2Char"/>
    <w:qFormat/>
    <w:rsid w:val="00A11313"/>
    <w:pPr>
      <w:keepNext/>
      <w:widowControl/>
      <w:numPr>
        <w:ilvl w:val="1"/>
        <w:numId w:val="2"/>
      </w:numPr>
      <w:suppressAutoHyphens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A11313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A11313"/>
    <w:pPr>
      <w:keepNext/>
      <w:widowControl/>
      <w:numPr>
        <w:ilvl w:val="3"/>
        <w:numId w:val="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oania" w:eastAsia="Aroania" w:hAnsi="Aroania" w:cs="Aroania"/>
    </w:rPr>
  </w:style>
  <w:style w:type="paragraph" w:styleId="stBilgi">
    <w:name w:val="header"/>
    <w:basedOn w:val="Normal"/>
    <w:link w:val="stBilgiChar"/>
    <w:uiPriority w:val="99"/>
    <w:unhideWhenUsed/>
    <w:rsid w:val="00A11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131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11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1313"/>
    <w:rPr>
      <w:lang w:val="tr-TR"/>
    </w:rPr>
  </w:style>
  <w:style w:type="character" w:customStyle="1" w:styleId="Balk2Char">
    <w:name w:val="Başlık 2 Char"/>
    <w:basedOn w:val="VarsaylanParagrafYazTipi"/>
    <w:link w:val="Balk2"/>
    <w:rsid w:val="00A11313"/>
    <w:rPr>
      <w:rFonts w:ascii="Times New Roman" w:eastAsia="Times New Roman" w:hAnsi="Times New Roman" w:cs="Times New Roman"/>
      <w:b/>
      <w:sz w:val="24"/>
      <w:szCs w:val="20"/>
      <w:lang w:val="tr-TR" w:eastAsia="ar-SA"/>
    </w:rPr>
  </w:style>
  <w:style w:type="character" w:customStyle="1" w:styleId="Balk3Char">
    <w:name w:val="Başlık 3 Char"/>
    <w:basedOn w:val="VarsaylanParagrafYazTipi"/>
    <w:link w:val="Balk3"/>
    <w:rsid w:val="00A11313"/>
    <w:rPr>
      <w:rFonts w:ascii="Times New Roman" w:eastAsia="Times New Roman" w:hAnsi="Times New Roman" w:cs="Times New Roman"/>
      <w:b/>
      <w:sz w:val="18"/>
      <w:szCs w:val="20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A11313"/>
    <w:rPr>
      <w:rFonts w:ascii="Times New Roman" w:eastAsia="Times New Roman" w:hAnsi="Times New Roman" w:cs="Times New Roman"/>
      <w:b/>
      <w:sz w:val="28"/>
      <w:szCs w:val="20"/>
      <w:lang w:val="tr-TR" w:eastAsia="ar-SA"/>
    </w:rPr>
  </w:style>
  <w:style w:type="table" w:styleId="TabloKlavuzu">
    <w:name w:val="Table Grid"/>
    <w:basedOn w:val="NormalTablo"/>
    <w:uiPriority w:val="39"/>
    <w:rsid w:val="00A1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motor_12.02.2024.xlsm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motor_12.02.2024.xlsm</dc:title>
  <dc:creator>BAP - 02</dc:creator>
  <cp:lastModifiedBy>Yusuf Mürsel KAHVECİ</cp:lastModifiedBy>
  <cp:revision>5</cp:revision>
  <dcterms:created xsi:type="dcterms:W3CDTF">2025-02-18T11:38:00Z</dcterms:created>
  <dcterms:modified xsi:type="dcterms:W3CDTF">2026-04-01T09:58:00Z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  <property fmtid="{D5CDD505-2E9C-101B-9397-08002B2CF9AE}" pid="4" name="Producer">
    <vt:lpwstr>3-Heights(TM) PDF Security Shell 4.8.25.2 (http://www.pdf-tools.com)</vt:lpwstr>
  </property>
</Properties>
</file>