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C4F9AC" w14:textId="77777777" w:rsidR="008F5746" w:rsidRDefault="00000000">
      <w:pPr>
        <w:jc w:val="right"/>
        <w:divId w:val="1211184465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0EAB0777" w14:textId="77777777" w:rsidR="008F5746" w:rsidRDefault="00000000">
      <w:pPr>
        <w:jc w:val="right"/>
        <w:divId w:val="2075004611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32"/>
        <w:gridCol w:w="6424"/>
      </w:tblGrid>
      <w:tr w:rsidR="008F5746" w14:paraId="50421AAB" w14:textId="77777777" w:rsidTr="009D1E23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E2D06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5746" w14:paraId="2EB18529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5E3A5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AFC64" w14:textId="6EE89A94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45FD0D22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E40E5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C8A94" w14:textId="6C7F0EE2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261A1694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EDA221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717820" w14:textId="616ADC53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2213CDB1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0F306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D7FD0E" w14:textId="3D5C76FA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8F5746" w14:paraId="721528C7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6BD57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Toplam Bütçesi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A9BBB" w14:textId="6BF03E80" w:rsidR="008F5746" w:rsidRDefault="009D1E23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 </w:t>
            </w:r>
          </w:p>
        </w:tc>
      </w:tr>
      <w:tr w:rsidR="008F5746" w14:paraId="6A8084FC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A3DF3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Kalan Bütçesi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B75D3B" w14:textId="663FF223" w:rsidR="008F5746" w:rsidRDefault="009D1E23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</w:t>
            </w:r>
          </w:p>
        </w:tc>
      </w:tr>
      <w:tr w:rsidR="008F5746" w14:paraId="31891BF7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AAE9B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Nereden Aktarılacağı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896234" w14:textId="18C0556C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06666B6F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02999C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Nereye Aktarılacağı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BFAEF" w14:textId="2599C283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5746" w14:paraId="49206C49" w14:textId="77777777" w:rsidTr="009D1E23"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4352D" w14:textId="77777777" w:rsidR="008F5746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Aktarılması Talep Edilen Tutar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8CD7F" w14:textId="3E3928EB" w:rsidR="008F5746" w:rsidRDefault="009D1E23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</w:t>
            </w:r>
          </w:p>
        </w:tc>
      </w:tr>
      <w:tr w:rsidR="008F5746" w14:paraId="677619E7" w14:textId="77777777" w:rsidTr="009D1E23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6FC9D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Kalemler Arası Aktarım Talep Gerekçesi ve Açıklaması </w:t>
            </w:r>
          </w:p>
        </w:tc>
      </w:tr>
      <w:tr w:rsidR="008F5746" w14:paraId="1FBB810A" w14:textId="77777777" w:rsidTr="009D1E23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CCB153" w14:textId="0F6FF686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775225D6" w14:textId="77777777" w:rsidR="008F5746" w:rsidRDefault="008F5746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81"/>
        <w:gridCol w:w="669"/>
        <w:gridCol w:w="4227"/>
        <w:gridCol w:w="1079"/>
      </w:tblGrid>
      <w:tr w:rsidR="008F5746" w14:paraId="2B0939C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826E57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İlk Bütçe Kalemi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FD327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446F4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Aktarılan Bütçe Kalemi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2B291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Tutar</w:t>
            </w:r>
          </w:p>
        </w:tc>
      </w:tr>
      <w:tr w:rsidR="008F5746" w14:paraId="2F614E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FB07C6" w14:textId="1854C264" w:rsidR="008F5746" w:rsidRDefault="008F574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60768" w14:textId="77777777" w:rsidR="008F5746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=&gt;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6D767" w14:textId="06B22995" w:rsidR="008F5746" w:rsidRDefault="008F574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27437" w14:textId="7BF1F5E4" w:rsidR="008F5746" w:rsidRDefault="008F574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42FE1968" w14:textId="77777777" w:rsidR="008F5746" w:rsidRDefault="008F5746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56"/>
      </w:tblGrid>
      <w:tr w:rsidR="008F5746" w14:paraId="04A1E8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17C15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Mal/Malzeme/Hizmet Listesinde Talep Edilen Değişiklikler </w:t>
            </w:r>
          </w:p>
        </w:tc>
      </w:tr>
      <w:tr w:rsidR="008F5746" w14:paraId="5F8CED1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4950" w:type="pct"/>
              <w:jc w:val="center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2733"/>
              <w:gridCol w:w="1492"/>
              <w:gridCol w:w="1394"/>
              <w:gridCol w:w="1820"/>
              <w:gridCol w:w="1124"/>
            </w:tblGrid>
            <w:tr w:rsidR="008F5746" w14:paraId="16EDFF79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254E92D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E825398" w14:textId="77777777" w:rsidR="008F5746" w:rsidRDefault="00000000">
                  <w:pP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Malzeme/Hizmet/Cihaz Adı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8CDA572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Mevcut Miktarı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50B4DE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Mevcut Tutarı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7379A2A" w14:textId="77777777" w:rsidR="008F5746" w:rsidRDefault="00000000">
                  <w:pP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İstenen Değişiklik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B221E36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Yeni Tutarı</w:t>
                  </w:r>
                </w:p>
              </w:tc>
            </w:tr>
            <w:tr w:rsidR="008F5746" w14:paraId="17CA3B45" w14:textId="77777777" w:rsidTr="009D1E2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36E7031" w14:textId="77777777" w:rsidR="008F5746" w:rsidRDefault="00000000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ED2DA38" w14:textId="4EA07386" w:rsidR="008F5746" w:rsidRDefault="008F5746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A0A8F0D" w14:textId="29A2338D" w:rsidR="008F5746" w:rsidRDefault="008F5746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21ED78B" w14:textId="6E4008E5" w:rsidR="008F5746" w:rsidRDefault="008F5746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43F9FAC" w14:textId="4ADF294B" w:rsidR="008F5746" w:rsidRDefault="008F5746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47DD81D2" w14:textId="39B0B366" w:rsidR="008F5746" w:rsidRDefault="008F5746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 w14:paraId="445081B6" w14:textId="77777777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3C6FB018" w14:textId="77777777" w:rsidR="008F5746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KALEMLER ARASI AKTARIM TALEP DİLEKÇESİ </w:t>
      </w:r>
    </w:p>
    <w:p w14:paraId="23C3596B" w14:textId="77777777" w:rsidR="008F5746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KALEMLER ARASI BÜTÇE AKTARIMI TALEP DİLEKÇESİ Yürütücüsü bulunduğum projem kapsamında, yukarıda belirtmiş olduğum gerekçeler ve açıklamalar doğrultusunda,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 xml:space="preserve">bütçe kalemleri arasında aktarım 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işleminin yapılması hususunda; 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8F5746" w14:paraId="70230B7D" w14:textId="77777777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A2967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Proje Yürütücüsünün </w:t>
            </w:r>
          </w:p>
        </w:tc>
      </w:tr>
      <w:tr w:rsidR="008F5746" w14:paraId="46F01926" w14:textId="77777777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7CA7A9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Unvanı, Adı, Soyadı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38AB93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TARİH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1B148C" w14:textId="77777777" w:rsidR="008F574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İMZA </w:t>
            </w:r>
          </w:p>
        </w:tc>
      </w:tr>
      <w:tr w:rsidR="008F5746" w14:paraId="03ED8A0D" w14:textId="77777777" w:rsidTr="009D1E23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19BED" w14:textId="3B360C2A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C793C3" w14:textId="0C7337F3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7C7051" w14:textId="77777777" w:rsidR="008F5746" w:rsidRDefault="008F574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4AD5D828" w14:textId="77777777" w:rsidR="00EF33D5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sectPr w:rsidR="00EF33D5" w:rsidSect="009D1E23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0F90" w14:textId="77777777" w:rsidR="00496C2E" w:rsidRDefault="00496C2E" w:rsidP="009D1E23">
      <w:r>
        <w:separator/>
      </w:r>
    </w:p>
  </w:endnote>
  <w:endnote w:type="continuationSeparator" w:id="0">
    <w:p w14:paraId="7E574CDC" w14:textId="77777777" w:rsidR="00496C2E" w:rsidRDefault="00496C2E" w:rsidP="009D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EC62" w14:textId="7F1191FE" w:rsidR="009D1E23" w:rsidRDefault="009D1E23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9D1E23" w:rsidRPr="000665D4" w14:paraId="76918FB0" w14:textId="77777777" w:rsidTr="00EA3793">
      <w:tc>
        <w:tcPr>
          <w:tcW w:w="4619" w:type="dxa"/>
          <w:gridSpan w:val="2"/>
        </w:tcPr>
        <w:p w14:paraId="601AA8B8" w14:textId="0C69117C" w:rsidR="009D1E23" w:rsidRPr="000665D4" w:rsidRDefault="009D1E23" w:rsidP="009D1E23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C60F1D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C60F1D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.FR.000</w:t>
          </w:r>
          <w:r w:rsidR="00E610A6">
            <w:rPr>
              <w:sz w:val="20"/>
              <w:szCs w:val="20"/>
            </w:rPr>
            <w:t>6</w:t>
          </w:r>
          <w:r w:rsidRPr="000665D4">
            <w:rPr>
              <w:sz w:val="20"/>
              <w:szCs w:val="20"/>
            </w:rPr>
            <w:t>, R0,</w:t>
          </w:r>
          <w:r w:rsidR="00C60F1D" w:rsidRPr="00C60F1D">
            <w:rPr>
              <w:sz w:val="20"/>
              <w:szCs w:val="20"/>
            </w:rPr>
            <w:t xml:space="preserve"> Nisan 2026</w:t>
          </w:r>
        </w:p>
      </w:tc>
      <w:tc>
        <w:tcPr>
          <w:tcW w:w="4453" w:type="dxa"/>
          <w:gridSpan w:val="2"/>
        </w:tcPr>
        <w:p w14:paraId="79C786F6" w14:textId="77777777" w:rsidR="009D1E23" w:rsidRPr="000665D4" w:rsidRDefault="009D1E23" w:rsidP="009D1E23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9D1E23" w:rsidRPr="000665D4" w14:paraId="48FC4E7C" w14:textId="77777777" w:rsidTr="00EA3793">
      <w:tc>
        <w:tcPr>
          <w:tcW w:w="1843" w:type="dxa"/>
        </w:tcPr>
        <w:p w14:paraId="49424ABF" w14:textId="77777777" w:rsidR="009D1E23" w:rsidRPr="000665D4" w:rsidRDefault="009D1E23" w:rsidP="009D1E23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0F3A6C50" w14:textId="77777777" w:rsidR="009D1E23" w:rsidRPr="000665D4" w:rsidRDefault="009D1E23" w:rsidP="009D1E23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4F59F441" w14:textId="77777777" w:rsidR="009D1E23" w:rsidRPr="000665D4" w:rsidRDefault="009D1E23" w:rsidP="009D1E23">
          <w:pPr>
            <w:pStyle w:val="AltBilgi"/>
            <w:rPr>
              <w:sz w:val="20"/>
              <w:szCs w:val="20"/>
            </w:rPr>
          </w:pPr>
        </w:p>
      </w:tc>
    </w:tr>
  </w:tbl>
  <w:p w14:paraId="0B20A975" w14:textId="77777777" w:rsidR="009D1E23" w:rsidRDefault="009D1E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2FEB" w14:textId="77777777" w:rsidR="00496C2E" w:rsidRDefault="00496C2E" w:rsidP="009D1E23">
      <w:r>
        <w:separator/>
      </w:r>
    </w:p>
  </w:footnote>
  <w:footnote w:type="continuationSeparator" w:id="0">
    <w:p w14:paraId="2786A887" w14:textId="77777777" w:rsidR="00496C2E" w:rsidRDefault="00496C2E" w:rsidP="009D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733"/>
      <w:gridCol w:w="638"/>
    </w:tblGrid>
    <w:tr w:rsidR="009D1E23" w14:paraId="5A221EF7" w14:textId="77777777" w:rsidTr="00EA3793">
      <w:tc>
        <w:tcPr>
          <w:tcW w:w="1422" w:type="dxa"/>
        </w:tcPr>
        <w:p w14:paraId="043B2EA8" w14:textId="77777777" w:rsidR="009D1E23" w:rsidRDefault="009D1E23" w:rsidP="009D1E23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6A0AC55E" wp14:editId="3A42869C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D79874B" w14:textId="77777777" w:rsidR="009D1E23" w:rsidRPr="009D1E23" w:rsidRDefault="009D1E23" w:rsidP="009D1E23">
          <w:pPr>
            <w:ind w:left="3" w:right="4"/>
            <w:jc w:val="center"/>
            <w:rPr>
              <w:b/>
            </w:rPr>
          </w:pPr>
          <w:r w:rsidRPr="009D1E23">
            <w:rPr>
              <w:b/>
              <w:spacing w:val="-5"/>
            </w:rPr>
            <w:t>T.C</w:t>
          </w:r>
        </w:p>
        <w:p w14:paraId="6A484526" w14:textId="77777777" w:rsidR="009D1E23" w:rsidRPr="009D1E23" w:rsidRDefault="009D1E23" w:rsidP="009D1E23">
          <w:pPr>
            <w:ind w:left="6" w:right="6"/>
            <w:jc w:val="center"/>
            <w:rPr>
              <w:b/>
              <w:spacing w:val="-2"/>
            </w:rPr>
          </w:pPr>
          <w:r w:rsidRPr="009D1E23">
            <w:rPr>
              <w:b/>
            </w:rPr>
            <w:t>ORDU</w:t>
          </w:r>
          <w:r w:rsidRPr="009D1E23">
            <w:rPr>
              <w:b/>
              <w:spacing w:val="-4"/>
            </w:rPr>
            <w:t xml:space="preserve"> </w:t>
          </w:r>
          <w:r w:rsidRPr="009D1E23">
            <w:rPr>
              <w:b/>
              <w:spacing w:val="-2"/>
            </w:rPr>
            <w:t>ÜNİVERSİTESİ</w:t>
          </w:r>
        </w:p>
        <w:p w14:paraId="7191BB36" w14:textId="5F695071" w:rsidR="009D1E23" w:rsidRPr="00C17D11" w:rsidRDefault="009D1E23" w:rsidP="009D1E23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9D1E23">
            <w:rPr>
              <w:rFonts w:ascii="Times New Roman" w:hAnsi="Times New Roman"/>
              <w:b/>
              <w:sz w:val="24"/>
              <w:szCs w:val="24"/>
            </w:rPr>
            <w:t>BİLİMSEL ARAŞTIRMA PROJELERİ BÜTÇE KALEMLER ARASI AKTARIM / PROJEYE MALZEME EKLEME-ÇIKARTMA TALEBİ</w:t>
          </w:r>
          <w:r>
            <w:rPr>
              <w:rFonts w:ascii="Verdana" w:eastAsia="Times New Roman" w:hAnsi="Verdana" w:cs="Helvetica"/>
              <w:b/>
              <w:bCs/>
              <w:color w:val="333333"/>
              <w:sz w:val="17"/>
              <w:szCs w:val="17"/>
            </w:rPr>
            <w:t xml:space="preserve"> </w:t>
          </w:r>
          <w:r w:rsidRPr="009D1E23">
            <w:rPr>
              <w:rFonts w:ascii="Times New Roman" w:hAnsi="Times New Roman"/>
              <w:b/>
              <w:sz w:val="24"/>
              <w:szCs w:val="24"/>
            </w:rPr>
            <w:t>FORMU</w:t>
          </w:r>
        </w:p>
      </w:tc>
      <w:tc>
        <w:tcPr>
          <w:tcW w:w="638" w:type="dxa"/>
          <w:vAlign w:val="center"/>
        </w:tcPr>
        <w:p w14:paraId="7EC802D8" w14:textId="77777777" w:rsidR="009D1E23" w:rsidRDefault="009D1E23" w:rsidP="009D1E23">
          <w:pPr>
            <w:ind w:right="4"/>
            <w:jc w:val="center"/>
          </w:pPr>
        </w:p>
      </w:tc>
    </w:tr>
  </w:tbl>
  <w:p w14:paraId="5F0C8C3B" w14:textId="77777777" w:rsidR="009D1E23" w:rsidRDefault="009D1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58EA"/>
    <w:multiLevelType w:val="multilevel"/>
    <w:tmpl w:val="BD16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9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23"/>
    <w:rsid w:val="00047D27"/>
    <w:rsid w:val="000B53CD"/>
    <w:rsid w:val="001C248E"/>
    <w:rsid w:val="00441AB9"/>
    <w:rsid w:val="00496C2E"/>
    <w:rsid w:val="00583F0A"/>
    <w:rsid w:val="00595074"/>
    <w:rsid w:val="00682A86"/>
    <w:rsid w:val="008F5746"/>
    <w:rsid w:val="009D1E23"/>
    <w:rsid w:val="00C60F1D"/>
    <w:rsid w:val="00E610A6"/>
    <w:rsid w:val="00E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37C72"/>
  <w15:chartTrackingRefBased/>
  <w15:docId w15:val="{BB005B27-C391-4D0F-96C1-C78D75E2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8">
    <w:name w:val="logo8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9">
    <w:name w:val="logo9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0">
    <w:name w:val="logo10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2">
    <w:name w:val="logo1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3">
    <w:name w:val="logo1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4">
    <w:name w:val="logo14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D1E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1E23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D1E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1E23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9D1E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7165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328167673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951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5</cp:revision>
  <dcterms:created xsi:type="dcterms:W3CDTF">2025-02-19T13:38:00Z</dcterms:created>
  <dcterms:modified xsi:type="dcterms:W3CDTF">2026-03-31T13:11:00Z</dcterms:modified>
</cp:coreProperties>
</file>