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574F07" w14:textId="77777777" w:rsidR="001603FD" w:rsidRDefault="00000000">
      <w:pPr>
        <w:jc w:val="right"/>
        <w:divId w:val="212428696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707F88E5" w14:textId="77777777" w:rsidR="001603FD" w:rsidRDefault="00000000">
      <w:pPr>
        <w:jc w:val="right"/>
        <w:divId w:val="1319266751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06"/>
        <w:gridCol w:w="6550"/>
      </w:tblGrid>
      <w:tr w:rsidR="0078476C" w14:paraId="73DC5505" w14:textId="77777777" w:rsidTr="0078476C">
        <w:tc>
          <w:tcPr>
            <w:tcW w:w="9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B3B2B9" w14:textId="77777777" w:rsidR="0078476C" w:rsidRDefault="0078476C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78476C" w14:paraId="2979CD76" w14:textId="77777777" w:rsidTr="0078476C"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B69DA5" w14:textId="77777777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Yürütücüsü 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CAB476" w14:textId="1A1E1FEE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78476C" w14:paraId="77401685" w14:textId="77777777" w:rsidTr="0078476C"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CC035B" w14:textId="77777777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98B94" w14:textId="10BB9D32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78476C" w14:paraId="13643190" w14:textId="77777777" w:rsidTr="0078476C"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ACDFEE" w14:textId="77777777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791CB" w14:textId="088A2F54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78476C" w14:paraId="33CE9620" w14:textId="77777777" w:rsidTr="0078476C"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CE274D" w14:textId="77777777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C65B1C" w14:textId="38466AC7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78476C" w14:paraId="70FBE693" w14:textId="77777777" w:rsidTr="0078476C"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620FFC" w14:textId="77777777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Talep Edilen Proje Türü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0BFF87" w14:textId="16B19C3C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78476C" w14:paraId="77342690" w14:textId="77777777" w:rsidTr="0078476C">
        <w:tc>
          <w:tcPr>
            <w:tcW w:w="9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9990E" w14:textId="77777777" w:rsidR="0078476C" w:rsidRDefault="0078476C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Türü Değiştirme Talebi Gerekçesi ve Açıklaması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78476C" w14:paraId="0A27B95B" w14:textId="77777777" w:rsidTr="0078476C">
        <w:trPr>
          <w:trHeight w:val="900"/>
        </w:trPr>
        <w:tc>
          <w:tcPr>
            <w:tcW w:w="9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B85E65" w14:textId="007B3627" w:rsidR="0078476C" w:rsidRDefault="0078476C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30FE9EB8" w14:textId="77777777" w:rsidR="001603FD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PROJE TÜR DEĞİŞTİRME TALEP DİLEKÇESİ </w:t>
      </w:r>
    </w:p>
    <w:p w14:paraId="331BB756" w14:textId="77777777" w:rsidR="001603FD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proje türü değiştirme talebimin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1603FD" w14:paraId="6264312F" w14:textId="77777777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552473" w14:textId="77777777" w:rsidR="001603FD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603FD" w14:paraId="310DD2F6" w14:textId="77777777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BFB702" w14:textId="77777777" w:rsidR="001603FD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Unvanı, Adı, Soyadı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DCA6E3" w14:textId="77777777" w:rsidR="001603FD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FB202B" w14:textId="77777777" w:rsidR="001603FD" w:rsidRDefault="00000000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603FD" w14:paraId="08C0AA1E" w14:textId="77777777" w:rsidTr="0078476C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62E9D3" w14:textId="546721DF" w:rsidR="001603FD" w:rsidRDefault="001603FD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B14847" w14:textId="11D93230" w:rsidR="001603FD" w:rsidRDefault="001603FD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2E92C1" w14:textId="77777777" w:rsidR="001603FD" w:rsidRDefault="001603FD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624AF69F" w14:textId="77777777" w:rsidR="00ED5BDD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b/>
          <w:bCs/>
          <w:color w:val="333333"/>
          <w:sz w:val="17"/>
          <w:szCs w:val="17"/>
        </w:rPr>
        <w:t>Yüklenen Ek Dosyalar: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sectPr w:rsidR="00ED5BDD" w:rsidSect="0078476C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D487" w14:textId="77777777" w:rsidR="007F5D13" w:rsidRDefault="007F5D13" w:rsidP="0078476C">
      <w:r>
        <w:separator/>
      </w:r>
    </w:p>
  </w:endnote>
  <w:endnote w:type="continuationSeparator" w:id="0">
    <w:p w14:paraId="2AAB4BE6" w14:textId="77777777" w:rsidR="007F5D13" w:rsidRDefault="007F5D13" w:rsidP="0078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6DE9" w14:textId="58EF09D7" w:rsidR="0078476C" w:rsidRDefault="0078476C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78476C" w:rsidRPr="000665D4" w14:paraId="0BC364B2" w14:textId="77777777" w:rsidTr="0050677E">
      <w:tc>
        <w:tcPr>
          <w:tcW w:w="4619" w:type="dxa"/>
          <w:gridSpan w:val="2"/>
        </w:tcPr>
        <w:p w14:paraId="65596FBE" w14:textId="320DC14F" w:rsidR="0078476C" w:rsidRPr="000665D4" w:rsidRDefault="0078476C" w:rsidP="0078476C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PP.2.3.FR.00</w:t>
          </w:r>
          <w:r w:rsidR="008D1556">
            <w:rPr>
              <w:sz w:val="20"/>
              <w:szCs w:val="20"/>
            </w:rPr>
            <w:t>12</w:t>
          </w:r>
          <w:r w:rsidRPr="000665D4">
            <w:rPr>
              <w:sz w:val="20"/>
              <w:szCs w:val="20"/>
            </w:rPr>
            <w:t xml:space="preserve">, R0, </w:t>
          </w:r>
          <w:r w:rsidR="004F4248" w:rsidRPr="004F4248">
            <w:rPr>
              <w:sz w:val="20"/>
              <w:szCs w:val="20"/>
            </w:rPr>
            <w:t>Mart 2025</w:t>
          </w:r>
        </w:p>
      </w:tc>
      <w:tc>
        <w:tcPr>
          <w:tcW w:w="4453" w:type="dxa"/>
          <w:gridSpan w:val="2"/>
        </w:tcPr>
        <w:p w14:paraId="3320C8C8" w14:textId="77777777" w:rsidR="0078476C" w:rsidRPr="000665D4" w:rsidRDefault="0078476C" w:rsidP="0078476C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78476C" w:rsidRPr="000665D4" w14:paraId="4FBF9901" w14:textId="77777777" w:rsidTr="0050677E">
      <w:tc>
        <w:tcPr>
          <w:tcW w:w="1843" w:type="dxa"/>
        </w:tcPr>
        <w:p w14:paraId="61FAB171" w14:textId="77777777" w:rsidR="0078476C" w:rsidRPr="000665D4" w:rsidRDefault="0078476C" w:rsidP="0078476C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69761F67" w14:textId="77777777" w:rsidR="0078476C" w:rsidRPr="000665D4" w:rsidRDefault="0078476C" w:rsidP="0078476C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  <w:tc>
        <w:tcPr>
          <w:tcW w:w="1559" w:type="dxa"/>
        </w:tcPr>
        <w:p w14:paraId="739FAD13" w14:textId="77777777" w:rsidR="0078476C" w:rsidRPr="000665D4" w:rsidRDefault="0078476C" w:rsidP="0078476C">
          <w:pPr>
            <w:pStyle w:val="AltBilgi"/>
            <w:rPr>
              <w:sz w:val="20"/>
              <w:szCs w:val="20"/>
            </w:rPr>
          </w:pPr>
        </w:p>
      </w:tc>
    </w:tr>
  </w:tbl>
  <w:p w14:paraId="1CFE0ABF" w14:textId="77777777" w:rsidR="0078476C" w:rsidRDefault="007847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F366" w14:textId="77777777" w:rsidR="007F5D13" w:rsidRDefault="007F5D13" w:rsidP="0078476C">
      <w:r>
        <w:separator/>
      </w:r>
    </w:p>
  </w:footnote>
  <w:footnote w:type="continuationSeparator" w:id="0">
    <w:p w14:paraId="3FF8515D" w14:textId="77777777" w:rsidR="007F5D13" w:rsidRDefault="007F5D13" w:rsidP="0078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360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7513"/>
      <w:gridCol w:w="425"/>
    </w:tblGrid>
    <w:tr w:rsidR="0078476C" w14:paraId="3054C953" w14:textId="77777777" w:rsidTr="0078476C">
      <w:tc>
        <w:tcPr>
          <w:tcW w:w="1422" w:type="dxa"/>
        </w:tcPr>
        <w:p w14:paraId="6C6FD3B7" w14:textId="77777777" w:rsidR="0078476C" w:rsidRDefault="0078476C" w:rsidP="0078476C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3FBC3AE9" wp14:editId="332CDA9B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14:paraId="191A0EF7" w14:textId="77777777" w:rsidR="0078476C" w:rsidRPr="0078476C" w:rsidRDefault="0078476C" w:rsidP="0078476C">
          <w:pPr>
            <w:ind w:left="3" w:right="4"/>
            <w:jc w:val="center"/>
            <w:rPr>
              <w:b/>
            </w:rPr>
          </w:pPr>
          <w:r w:rsidRPr="0078476C">
            <w:rPr>
              <w:b/>
              <w:spacing w:val="-5"/>
            </w:rPr>
            <w:t>T.C</w:t>
          </w:r>
        </w:p>
        <w:p w14:paraId="17BCDA65" w14:textId="77777777" w:rsidR="0078476C" w:rsidRPr="0078476C" w:rsidRDefault="0078476C" w:rsidP="0078476C">
          <w:pPr>
            <w:ind w:left="6" w:right="6"/>
            <w:jc w:val="center"/>
            <w:rPr>
              <w:b/>
              <w:spacing w:val="-2"/>
            </w:rPr>
          </w:pPr>
          <w:r w:rsidRPr="0078476C">
            <w:rPr>
              <w:b/>
            </w:rPr>
            <w:t>ORDU</w:t>
          </w:r>
          <w:r w:rsidRPr="0078476C">
            <w:rPr>
              <w:b/>
              <w:spacing w:val="-4"/>
            </w:rPr>
            <w:t xml:space="preserve"> </w:t>
          </w:r>
          <w:r w:rsidRPr="0078476C">
            <w:rPr>
              <w:b/>
              <w:spacing w:val="-2"/>
            </w:rPr>
            <w:t>ÜNİVERSİTESİ</w:t>
          </w:r>
        </w:p>
        <w:p w14:paraId="4313252A" w14:textId="64F8BB8B" w:rsidR="0078476C" w:rsidRPr="00C17D11" w:rsidRDefault="0078476C" w:rsidP="0078476C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78476C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</w:t>
          </w:r>
          <w:r>
            <w:rPr>
              <w:rFonts w:ascii="Times New Roman" w:hAnsi="Times New Roman"/>
              <w:b/>
              <w:sz w:val="24"/>
              <w:szCs w:val="24"/>
            </w:rPr>
            <w:t>PROJE TÜR DEĞİŞTİRME</w:t>
          </w:r>
          <w:r w:rsidRPr="0078476C">
            <w:rPr>
              <w:rFonts w:ascii="Times New Roman" w:hAnsi="Times New Roman"/>
              <w:b/>
              <w:sz w:val="24"/>
              <w:szCs w:val="24"/>
            </w:rPr>
            <w:t xml:space="preserve"> TALEP FORMU</w:t>
          </w:r>
        </w:p>
      </w:tc>
      <w:tc>
        <w:tcPr>
          <w:tcW w:w="425" w:type="dxa"/>
          <w:vAlign w:val="center"/>
        </w:tcPr>
        <w:p w14:paraId="5085993E" w14:textId="77777777" w:rsidR="0078476C" w:rsidRDefault="0078476C" w:rsidP="0078476C">
          <w:pPr>
            <w:ind w:right="4"/>
            <w:jc w:val="center"/>
          </w:pPr>
        </w:p>
      </w:tc>
    </w:tr>
  </w:tbl>
  <w:p w14:paraId="1C4961BC" w14:textId="77777777" w:rsidR="0078476C" w:rsidRDefault="007847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1A9"/>
    <w:multiLevelType w:val="multilevel"/>
    <w:tmpl w:val="2E66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5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6C"/>
    <w:rsid w:val="001603FD"/>
    <w:rsid w:val="001A02F0"/>
    <w:rsid w:val="00273570"/>
    <w:rsid w:val="004F4248"/>
    <w:rsid w:val="00505DB9"/>
    <w:rsid w:val="0078476C"/>
    <w:rsid w:val="007F5D13"/>
    <w:rsid w:val="008D1556"/>
    <w:rsid w:val="00A81177"/>
    <w:rsid w:val="00ED5BDD"/>
    <w:rsid w:val="00FC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782DD"/>
  <w15:chartTrackingRefBased/>
  <w15:docId w15:val="{EF96F55E-71F4-4183-B77F-90D362D7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7847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476C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847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476C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78476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7757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1569337407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760713504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4</cp:revision>
  <dcterms:created xsi:type="dcterms:W3CDTF">2025-02-21T08:43:00Z</dcterms:created>
  <dcterms:modified xsi:type="dcterms:W3CDTF">2025-03-21T11:17:00Z</dcterms:modified>
</cp:coreProperties>
</file>