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74F07" w14:textId="77777777" w:rsidR="001603FD" w:rsidRDefault="00000000">
      <w:pPr>
        <w:jc w:val="right"/>
        <w:divId w:val="212428696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707F88E5" w14:textId="77777777" w:rsidR="001603FD" w:rsidRDefault="00000000">
      <w:pPr>
        <w:jc w:val="right"/>
        <w:divId w:val="1319266751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06"/>
        <w:gridCol w:w="6550"/>
      </w:tblGrid>
      <w:tr w:rsidR="0078476C" w14:paraId="73DC5505" w14:textId="77777777" w:rsidTr="0078476C"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3B2B9" w14:textId="77777777" w:rsidR="0078476C" w:rsidRDefault="0078476C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78476C" w14:paraId="2979CD76" w14:textId="77777777" w:rsidTr="0078476C"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B69DA5" w14:textId="7777777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CAB476" w14:textId="1A1E1FEE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78476C" w14:paraId="77401685" w14:textId="77777777" w:rsidTr="0078476C"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C035B" w14:textId="7777777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8B94" w14:textId="10BB9D32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78476C" w14:paraId="13643190" w14:textId="77777777" w:rsidTr="0078476C"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CDFEE" w14:textId="7777777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791CB" w14:textId="088A2F54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78476C" w14:paraId="33CE9620" w14:textId="77777777" w:rsidTr="0078476C"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CE274D" w14:textId="7777777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C65B1C" w14:textId="38466AC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78476C" w14:paraId="70FBE693" w14:textId="77777777" w:rsidTr="0078476C"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620FFC" w14:textId="7777777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Talep Edilen Proje Türü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BFF87" w14:textId="16B19C3C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78476C" w14:paraId="77342690" w14:textId="77777777" w:rsidTr="0078476C"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9990E" w14:textId="77777777" w:rsidR="0078476C" w:rsidRDefault="0078476C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Türü Değiştirme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78476C" w14:paraId="0A27B95B" w14:textId="77777777" w:rsidTr="0078476C">
        <w:trPr>
          <w:trHeight w:val="900"/>
        </w:trPr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B85E65" w14:textId="007B362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30FE9EB8" w14:textId="77777777" w:rsidR="001603FD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PROJE TÜR DEĞİŞTİRME TALEP DİLEKÇESİ </w:t>
      </w:r>
    </w:p>
    <w:p w14:paraId="331BB756" w14:textId="77777777" w:rsidR="001603FD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proje türü değiştirme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1603FD" w14:paraId="6264312F" w14:textId="77777777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552473" w14:textId="77777777" w:rsidR="001603F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603FD" w14:paraId="310DD2F6" w14:textId="77777777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BFB702" w14:textId="77777777" w:rsidR="001603F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DCA6E3" w14:textId="77777777" w:rsidR="001603F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B202B" w14:textId="77777777" w:rsidR="001603F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603FD" w14:paraId="08C0AA1E" w14:textId="77777777" w:rsidTr="0078476C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62E9D3" w14:textId="546721DF" w:rsidR="001603FD" w:rsidRDefault="001603FD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B14847" w14:textId="11D93230" w:rsidR="001603FD" w:rsidRDefault="001603FD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2E92C1" w14:textId="77777777" w:rsidR="001603FD" w:rsidRDefault="001603FD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624AF69F" w14:textId="77777777" w:rsidR="00ED5BDD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Yüklenen Ek Dosyalar: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sectPr w:rsidR="00ED5BDD" w:rsidSect="0078476C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9BCC" w14:textId="77777777" w:rsidR="00711326" w:rsidRDefault="00711326" w:rsidP="0078476C">
      <w:r>
        <w:separator/>
      </w:r>
    </w:p>
  </w:endnote>
  <w:endnote w:type="continuationSeparator" w:id="0">
    <w:p w14:paraId="3CE49818" w14:textId="77777777" w:rsidR="00711326" w:rsidRDefault="00711326" w:rsidP="0078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6DE9" w14:textId="58EF09D7" w:rsidR="0078476C" w:rsidRDefault="0078476C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78476C" w:rsidRPr="000665D4" w14:paraId="0BC364B2" w14:textId="77777777" w:rsidTr="0050677E">
      <w:tc>
        <w:tcPr>
          <w:tcW w:w="4619" w:type="dxa"/>
          <w:gridSpan w:val="2"/>
        </w:tcPr>
        <w:p w14:paraId="65596FBE" w14:textId="130B7105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745577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745577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</w:t>
          </w:r>
          <w:r w:rsidR="008D1556">
            <w:rPr>
              <w:sz w:val="20"/>
              <w:szCs w:val="20"/>
            </w:rPr>
            <w:t>12</w:t>
          </w:r>
          <w:r w:rsidRPr="000665D4">
            <w:rPr>
              <w:sz w:val="20"/>
              <w:szCs w:val="20"/>
            </w:rPr>
            <w:t>, R0</w:t>
          </w:r>
          <w:r w:rsidR="00745577" w:rsidRPr="00745577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3320C8C8" w14:textId="77777777" w:rsidR="0078476C" w:rsidRPr="000665D4" w:rsidRDefault="0078476C" w:rsidP="0078476C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78476C" w:rsidRPr="000665D4" w14:paraId="4FBF9901" w14:textId="77777777" w:rsidTr="0050677E">
      <w:tc>
        <w:tcPr>
          <w:tcW w:w="1843" w:type="dxa"/>
        </w:tcPr>
        <w:p w14:paraId="61FAB171" w14:textId="77777777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69761F67" w14:textId="77777777" w:rsidR="0078476C" w:rsidRPr="000665D4" w:rsidRDefault="0078476C" w:rsidP="0078476C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739FAD13" w14:textId="77777777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</w:p>
      </w:tc>
    </w:tr>
  </w:tbl>
  <w:p w14:paraId="1CFE0ABF" w14:textId="77777777" w:rsidR="0078476C" w:rsidRDefault="00784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5DD0" w14:textId="77777777" w:rsidR="00711326" w:rsidRDefault="00711326" w:rsidP="0078476C">
      <w:r>
        <w:separator/>
      </w:r>
    </w:p>
  </w:footnote>
  <w:footnote w:type="continuationSeparator" w:id="0">
    <w:p w14:paraId="02D60267" w14:textId="77777777" w:rsidR="00711326" w:rsidRDefault="00711326" w:rsidP="0078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60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78476C" w14:paraId="3054C953" w14:textId="77777777" w:rsidTr="0078476C">
      <w:tc>
        <w:tcPr>
          <w:tcW w:w="1422" w:type="dxa"/>
        </w:tcPr>
        <w:p w14:paraId="6C6FD3B7" w14:textId="77777777" w:rsidR="0078476C" w:rsidRDefault="0078476C" w:rsidP="0078476C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3FBC3AE9" wp14:editId="332CDA9B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191A0EF7" w14:textId="77777777" w:rsidR="0078476C" w:rsidRPr="0078476C" w:rsidRDefault="0078476C" w:rsidP="0078476C">
          <w:pPr>
            <w:ind w:left="3" w:right="4"/>
            <w:jc w:val="center"/>
            <w:rPr>
              <w:b/>
            </w:rPr>
          </w:pPr>
          <w:r w:rsidRPr="0078476C">
            <w:rPr>
              <w:b/>
              <w:spacing w:val="-5"/>
            </w:rPr>
            <w:t>T.C</w:t>
          </w:r>
        </w:p>
        <w:p w14:paraId="17BCDA65" w14:textId="77777777" w:rsidR="0078476C" w:rsidRPr="0078476C" w:rsidRDefault="0078476C" w:rsidP="0078476C">
          <w:pPr>
            <w:ind w:left="6" w:right="6"/>
            <w:jc w:val="center"/>
            <w:rPr>
              <w:b/>
              <w:spacing w:val="-2"/>
            </w:rPr>
          </w:pPr>
          <w:r w:rsidRPr="0078476C">
            <w:rPr>
              <w:b/>
            </w:rPr>
            <w:t>ORDU</w:t>
          </w:r>
          <w:r w:rsidRPr="0078476C">
            <w:rPr>
              <w:b/>
              <w:spacing w:val="-4"/>
            </w:rPr>
            <w:t xml:space="preserve"> </w:t>
          </w:r>
          <w:r w:rsidRPr="0078476C">
            <w:rPr>
              <w:b/>
              <w:spacing w:val="-2"/>
            </w:rPr>
            <w:t>ÜNİVERSİTESİ</w:t>
          </w:r>
        </w:p>
        <w:p w14:paraId="4313252A" w14:textId="64F8BB8B" w:rsidR="0078476C" w:rsidRPr="00C17D11" w:rsidRDefault="0078476C" w:rsidP="0078476C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78476C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PROJE TÜR DEĞİŞTİRME</w:t>
          </w:r>
          <w:r w:rsidRPr="0078476C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425" w:type="dxa"/>
          <w:vAlign w:val="center"/>
        </w:tcPr>
        <w:p w14:paraId="5085993E" w14:textId="77777777" w:rsidR="0078476C" w:rsidRDefault="0078476C" w:rsidP="0078476C">
          <w:pPr>
            <w:ind w:right="4"/>
            <w:jc w:val="center"/>
          </w:pPr>
        </w:p>
      </w:tc>
    </w:tr>
  </w:tbl>
  <w:p w14:paraId="1C4961BC" w14:textId="77777777" w:rsidR="0078476C" w:rsidRDefault="007847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1A9"/>
    <w:multiLevelType w:val="multilevel"/>
    <w:tmpl w:val="2E6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5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6C"/>
    <w:rsid w:val="001603FD"/>
    <w:rsid w:val="001A02F0"/>
    <w:rsid w:val="00273570"/>
    <w:rsid w:val="004F4248"/>
    <w:rsid w:val="00505DB9"/>
    <w:rsid w:val="00711326"/>
    <w:rsid w:val="00745577"/>
    <w:rsid w:val="0078476C"/>
    <w:rsid w:val="007F5D13"/>
    <w:rsid w:val="008D1556"/>
    <w:rsid w:val="00A81177"/>
    <w:rsid w:val="00ED5BDD"/>
    <w:rsid w:val="00F95F1F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782DD"/>
  <w15:chartTrackingRefBased/>
  <w15:docId w15:val="{EF96F55E-71F4-4183-B77F-90D362D7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84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476C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84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76C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7847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7757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569337407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76071350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5</cp:revision>
  <dcterms:created xsi:type="dcterms:W3CDTF">2025-02-21T08:43:00Z</dcterms:created>
  <dcterms:modified xsi:type="dcterms:W3CDTF">2026-04-01T09:57:00Z</dcterms:modified>
</cp:coreProperties>
</file>