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1984"/>
        <w:gridCol w:w="1134"/>
        <w:gridCol w:w="1134"/>
        <w:gridCol w:w="2982"/>
      </w:tblGrid>
      <w:tr w:rsidR="00DB350E" w:rsidRPr="00186311" w14:paraId="2089D668" w14:textId="77777777" w:rsidTr="00A864AF">
        <w:trPr>
          <w:trHeight w:val="298"/>
        </w:trPr>
        <w:tc>
          <w:tcPr>
            <w:tcW w:w="4815" w:type="dxa"/>
            <w:gridSpan w:val="2"/>
            <w:tcBorders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2105793" w14:textId="59162815" w:rsidR="00DB350E" w:rsidRPr="00186311" w:rsidRDefault="00514767" w:rsidP="00E47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863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TALEP</w:t>
            </w:r>
            <w:r w:rsidR="00DB350E" w:rsidRPr="001863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TARİHİ </w:t>
            </w:r>
          </w:p>
        </w:tc>
        <w:tc>
          <w:tcPr>
            <w:tcW w:w="5250" w:type="dxa"/>
            <w:gridSpan w:val="3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7FC9917" w14:textId="3070674B" w:rsidR="00DB350E" w:rsidRPr="00186311" w:rsidRDefault="00DB350E" w:rsidP="00E47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DB350E" w:rsidRPr="00186311" w14:paraId="4A169461" w14:textId="77777777" w:rsidTr="00A864AF">
        <w:trPr>
          <w:trHeight w:val="298"/>
        </w:trPr>
        <w:tc>
          <w:tcPr>
            <w:tcW w:w="4815" w:type="dxa"/>
            <w:gridSpan w:val="2"/>
            <w:tcBorders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2F31F75" w14:textId="59DBF6BF" w:rsidR="00DB350E" w:rsidRPr="00186311" w:rsidRDefault="00DB350E" w:rsidP="00E47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863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PROJE ADI</w:t>
            </w:r>
          </w:p>
        </w:tc>
        <w:tc>
          <w:tcPr>
            <w:tcW w:w="5250" w:type="dxa"/>
            <w:gridSpan w:val="3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40AB6E1" w14:textId="63377B7D" w:rsidR="00B54E16" w:rsidRPr="00186311" w:rsidRDefault="00DB350E" w:rsidP="00E47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8631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DB350E" w:rsidRPr="00186311" w14:paraId="7B908FE2" w14:textId="77777777" w:rsidTr="00A864AF">
        <w:trPr>
          <w:trHeight w:val="298"/>
        </w:trPr>
        <w:tc>
          <w:tcPr>
            <w:tcW w:w="4815" w:type="dxa"/>
            <w:gridSpan w:val="2"/>
            <w:tcBorders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F472162" w14:textId="724FBEE7" w:rsidR="00DB350E" w:rsidRPr="00186311" w:rsidRDefault="00DB350E" w:rsidP="00E47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863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YÜKLENİCİ FİRMA ADI/UNVANI</w:t>
            </w:r>
          </w:p>
        </w:tc>
        <w:tc>
          <w:tcPr>
            <w:tcW w:w="5250" w:type="dxa"/>
            <w:gridSpan w:val="3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6D885C4" w14:textId="6289630B" w:rsidR="00DB350E" w:rsidRPr="00186311" w:rsidRDefault="00DB350E" w:rsidP="00E47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8631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DB350E" w:rsidRPr="00186311" w14:paraId="7829F5B4" w14:textId="77777777" w:rsidTr="00A864AF">
        <w:trPr>
          <w:trHeight w:val="388"/>
        </w:trPr>
        <w:tc>
          <w:tcPr>
            <w:tcW w:w="481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3ECCF94" w14:textId="04264484" w:rsidR="00DB350E" w:rsidRPr="00186311" w:rsidRDefault="00DB350E" w:rsidP="00E47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863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ÇALIŞMA İZNİ TARİH VE SAAT ARALIĞI</w:t>
            </w:r>
          </w:p>
        </w:tc>
        <w:tc>
          <w:tcPr>
            <w:tcW w:w="5250" w:type="dxa"/>
            <w:gridSpan w:val="3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EE451FB" w14:textId="4BA987C5" w:rsidR="00DB350E" w:rsidRPr="00186311" w:rsidRDefault="00DB350E" w:rsidP="00E47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46465C" w:rsidRPr="00186311" w14:paraId="2C750F63" w14:textId="13DA6271" w:rsidTr="00A864AF">
        <w:trPr>
          <w:trHeight w:val="298"/>
        </w:trPr>
        <w:tc>
          <w:tcPr>
            <w:tcW w:w="4815" w:type="dxa"/>
            <w:gridSpan w:val="2"/>
            <w:vMerge w:val="restart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14:paraId="7CC3ED54" w14:textId="2EEC79E5" w:rsidR="0046465C" w:rsidRPr="00186311" w:rsidRDefault="0046465C" w:rsidP="00464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863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ÇALIŞMA YAPACAK YÜKLENİCİ FİRMA YETKİLİSİ 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0374A1EF" w14:textId="41CA6430" w:rsidR="0046465C" w:rsidRPr="00186311" w:rsidRDefault="0046465C" w:rsidP="00234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863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ADI:</w:t>
            </w:r>
            <w:r w:rsidR="009174DF" w:rsidRPr="001863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29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FF5567" w14:textId="0C725431" w:rsidR="0046465C" w:rsidRPr="00186311" w:rsidRDefault="0046465C" w:rsidP="00234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863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SOYADI:</w:t>
            </w:r>
            <w:r w:rsidR="009174DF" w:rsidRPr="001863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</w:p>
        </w:tc>
      </w:tr>
      <w:tr w:rsidR="0046465C" w:rsidRPr="00186311" w14:paraId="37FC503A" w14:textId="2A8982C3" w:rsidTr="00A864AF">
        <w:trPr>
          <w:trHeight w:val="298"/>
        </w:trPr>
        <w:tc>
          <w:tcPr>
            <w:tcW w:w="4815" w:type="dxa"/>
            <w:gridSpan w:val="2"/>
            <w:vMerge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14:paraId="21DC2055" w14:textId="14BB4474" w:rsidR="0046465C" w:rsidRPr="00186311" w:rsidRDefault="0046465C" w:rsidP="0083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14D12EC7" w14:textId="3C4BEF52" w:rsidR="0046465C" w:rsidRPr="00186311" w:rsidRDefault="009174DF" w:rsidP="00234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hyperlink r:id="rId6" w:history="1">
              <w:r w:rsidRPr="00186311">
                <w:rPr>
                  <w:rFonts w:ascii="Times New Roman" w:eastAsia="Times New Roman" w:hAnsi="Times New Roman" w:cs="Times New Roman"/>
                  <w:b/>
                  <w:bCs/>
                  <w:color w:val="000000"/>
                  <w:lang w:eastAsia="tr-TR"/>
                </w:rPr>
                <w:t>TEL:</w:t>
              </w:r>
            </w:hyperlink>
            <w:r w:rsidR="004B1684" w:rsidRPr="001863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1863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29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86A4D80" w14:textId="4BC3CBFC" w:rsidR="0046465C" w:rsidRPr="00186311" w:rsidRDefault="0046465C" w:rsidP="00234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863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MAİL:</w:t>
            </w:r>
            <w:r w:rsidR="009174DF" w:rsidRPr="001863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</w:p>
        </w:tc>
      </w:tr>
      <w:tr w:rsidR="00DB350E" w:rsidRPr="00186311" w14:paraId="008CD5CF" w14:textId="5409EA43" w:rsidTr="00A864AF">
        <w:trPr>
          <w:trHeight w:val="374"/>
        </w:trPr>
        <w:tc>
          <w:tcPr>
            <w:tcW w:w="4815" w:type="dxa"/>
            <w:gridSpan w:val="2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14:paraId="659E82EE" w14:textId="54061AFA" w:rsidR="00DB350E" w:rsidRPr="00186311" w:rsidRDefault="00DB350E" w:rsidP="0083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863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MESAİ SONRASI ÇALIŞMA </w:t>
            </w:r>
            <w:r w:rsidR="00F4413E" w:rsidRPr="001863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İZİN </w:t>
            </w:r>
            <w:r w:rsidRPr="001863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TALEBİ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0D11D7B4" w14:textId="1786215E" w:rsidR="00DB350E" w:rsidRPr="00186311" w:rsidRDefault="00DB350E" w:rsidP="0083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86311">
              <w:rPr>
                <w:rFonts w:ascii="Times New Roman" w:eastAsia="MS Gothic" w:hAnsi="Times New Roman" w:cs="Times New Roman"/>
                <w:b/>
                <w:bCs/>
                <w:color w:val="000000"/>
                <w:lang w:eastAsia="tr-TR"/>
              </w:rPr>
              <w:t>VAR</w:t>
            </w:r>
            <w:sdt>
              <w:sdtPr>
                <w:rPr>
                  <w:rFonts w:ascii="Times New Roman" w:eastAsia="MS Gothic" w:hAnsi="Times New Roman" w:cs="Times New Roman"/>
                  <w:b/>
                  <w:bCs/>
                  <w:color w:val="000000"/>
                  <w:lang w:eastAsia="tr-TR"/>
                </w:rPr>
                <w:id w:val="-172089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6311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tr-TR"/>
                  </w:rPr>
                  <w:t>☐</w:t>
                </w:r>
              </w:sdtContent>
            </w:sdt>
          </w:p>
        </w:tc>
        <w:tc>
          <w:tcPr>
            <w:tcW w:w="29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B6CFE4F" w14:textId="4A848FEC" w:rsidR="00DB350E" w:rsidRPr="00186311" w:rsidRDefault="00DB350E" w:rsidP="0083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86311">
              <w:rPr>
                <w:rFonts w:ascii="Times New Roman" w:eastAsia="MS Gothic" w:hAnsi="Times New Roman" w:cs="Times New Roman"/>
                <w:b/>
                <w:bCs/>
                <w:color w:val="000000"/>
                <w:lang w:eastAsia="tr-TR"/>
              </w:rPr>
              <w:t>YOK</w:t>
            </w:r>
            <w:sdt>
              <w:sdtPr>
                <w:rPr>
                  <w:rFonts w:ascii="Times New Roman" w:eastAsia="MS Gothic" w:hAnsi="Times New Roman" w:cs="Times New Roman"/>
                  <w:b/>
                  <w:bCs/>
                  <w:color w:val="000000"/>
                  <w:lang w:eastAsia="tr-TR"/>
                </w:rPr>
                <w:id w:val="106282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684" w:rsidRPr="00186311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tr-TR"/>
                  </w:rPr>
                  <w:t>☐</w:t>
                </w:r>
              </w:sdtContent>
            </w:sdt>
          </w:p>
        </w:tc>
      </w:tr>
      <w:tr w:rsidR="00DB350E" w:rsidRPr="00186311" w14:paraId="5E7EE41D" w14:textId="0DF9D4B6" w:rsidTr="00A864AF">
        <w:trPr>
          <w:trHeight w:val="266"/>
        </w:trPr>
        <w:tc>
          <w:tcPr>
            <w:tcW w:w="4815" w:type="dxa"/>
            <w:gridSpan w:val="2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14:paraId="35F30944" w14:textId="580371B4" w:rsidR="00DB350E" w:rsidRPr="00186311" w:rsidRDefault="00DB350E" w:rsidP="0083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863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PROJE İŞ PLANI EKİ 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47B74FD8" w14:textId="319E26DE" w:rsidR="00DB350E" w:rsidRPr="00186311" w:rsidRDefault="00DB350E" w:rsidP="0083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86311">
              <w:rPr>
                <w:rFonts w:ascii="Times New Roman" w:eastAsia="MS Gothic" w:hAnsi="Times New Roman" w:cs="Times New Roman"/>
                <w:b/>
                <w:bCs/>
                <w:color w:val="000000"/>
                <w:lang w:eastAsia="tr-TR"/>
              </w:rPr>
              <w:t>VAR</w:t>
            </w:r>
            <w:sdt>
              <w:sdtPr>
                <w:rPr>
                  <w:rFonts w:ascii="Times New Roman" w:eastAsia="MS Gothic" w:hAnsi="Times New Roman" w:cs="Times New Roman"/>
                  <w:b/>
                  <w:bCs/>
                  <w:color w:val="000000"/>
                  <w:lang w:eastAsia="tr-TR"/>
                </w:rPr>
                <w:id w:val="-1595933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684" w:rsidRPr="00186311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tr-TR"/>
                  </w:rPr>
                  <w:t>☐</w:t>
                </w:r>
              </w:sdtContent>
            </w:sdt>
          </w:p>
        </w:tc>
        <w:tc>
          <w:tcPr>
            <w:tcW w:w="29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4620FF3" w14:textId="7FB6795F" w:rsidR="00DB350E" w:rsidRPr="00186311" w:rsidRDefault="00DB350E" w:rsidP="0083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86311">
              <w:rPr>
                <w:rFonts w:ascii="Times New Roman" w:eastAsia="MS Gothic" w:hAnsi="Times New Roman" w:cs="Times New Roman"/>
                <w:b/>
                <w:bCs/>
                <w:color w:val="000000"/>
                <w:lang w:eastAsia="tr-TR"/>
              </w:rPr>
              <w:t>YOK</w:t>
            </w:r>
            <w:sdt>
              <w:sdtPr>
                <w:rPr>
                  <w:rFonts w:ascii="Times New Roman" w:eastAsia="MS Gothic" w:hAnsi="Times New Roman" w:cs="Times New Roman"/>
                  <w:b/>
                  <w:bCs/>
                  <w:color w:val="000000"/>
                  <w:lang w:eastAsia="tr-TR"/>
                </w:rPr>
                <w:id w:val="4179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6311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tr-TR"/>
                  </w:rPr>
                  <w:t>☐</w:t>
                </w:r>
              </w:sdtContent>
            </w:sdt>
          </w:p>
        </w:tc>
      </w:tr>
      <w:tr w:rsidR="00DB350E" w:rsidRPr="00186311" w14:paraId="3FFC78AE" w14:textId="6782C7F7" w:rsidTr="00A864AF">
        <w:trPr>
          <w:trHeight w:val="298"/>
        </w:trPr>
        <w:tc>
          <w:tcPr>
            <w:tcW w:w="4815" w:type="dxa"/>
            <w:gridSpan w:val="2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14:paraId="450213C9" w14:textId="03640AFB" w:rsidR="00DB350E" w:rsidRPr="00186311" w:rsidRDefault="00DB350E" w:rsidP="00833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863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PROJE ÇİZİM PLANI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BBDEB65" w14:textId="6ED67397" w:rsidR="00DB350E" w:rsidRPr="00186311" w:rsidRDefault="00DB350E" w:rsidP="0083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86311">
              <w:rPr>
                <w:rFonts w:ascii="Times New Roman" w:eastAsia="MS Gothic" w:hAnsi="Times New Roman" w:cs="Times New Roman"/>
                <w:b/>
                <w:bCs/>
                <w:color w:val="000000"/>
                <w:lang w:eastAsia="tr-TR"/>
              </w:rPr>
              <w:t>VAR</w:t>
            </w:r>
            <w:sdt>
              <w:sdtPr>
                <w:rPr>
                  <w:rFonts w:ascii="Times New Roman" w:eastAsia="MS Gothic" w:hAnsi="Times New Roman" w:cs="Times New Roman"/>
                  <w:b/>
                  <w:bCs/>
                  <w:color w:val="000000"/>
                  <w:lang w:eastAsia="tr-TR"/>
                </w:rPr>
                <w:id w:val="-351879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6311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tr-TR"/>
                  </w:rPr>
                  <w:t>☐</w:t>
                </w:r>
              </w:sdtContent>
            </w:sdt>
          </w:p>
        </w:tc>
        <w:tc>
          <w:tcPr>
            <w:tcW w:w="29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F3E2F77" w14:textId="08E9FE02" w:rsidR="00DB350E" w:rsidRPr="00186311" w:rsidRDefault="00DB350E" w:rsidP="0083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86311">
              <w:rPr>
                <w:rFonts w:ascii="Times New Roman" w:eastAsia="MS Gothic" w:hAnsi="Times New Roman" w:cs="Times New Roman"/>
                <w:b/>
                <w:bCs/>
                <w:color w:val="000000"/>
                <w:lang w:eastAsia="tr-TR"/>
              </w:rPr>
              <w:t>YOK</w:t>
            </w:r>
            <w:sdt>
              <w:sdtPr>
                <w:rPr>
                  <w:rFonts w:ascii="Times New Roman" w:eastAsia="MS Gothic" w:hAnsi="Times New Roman" w:cs="Times New Roman"/>
                  <w:b/>
                  <w:bCs/>
                  <w:color w:val="000000"/>
                  <w:lang w:eastAsia="tr-TR"/>
                </w:rPr>
                <w:id w:val="-39666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684" w:rsidRPr="00186311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tr-TR"/>
                  </w:rPr>
                  <w:t>☐</w:t>
                </w:r>
              </w:sdtContent>
            </w:sdt>
          </w:p>
        </w:tc>
      </w:tr>
      <w:tr w:rsidR="00413A09" w:rsidRPr="00186311" w14:paraId="11AB2423" w14:textId="7BA1B0BD" w:rsidTr="00A864AF">
        <w:trPr>
          <w:trHeight w:val="298"/>
        </w:trPr>
        <w:tc>
          <w:tcPr>
            <w:tcW w:w="4815" w:type="dxa"/>
            <w:gridSpan w:val="2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14:paraId="53AE6FC5" w14:textId="710372DE" w:rsidR="00413A09" w:rsidRPr="00186311" w:rsidRDefault="00413A09" w:rsidP="00413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863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PROJE SORUMLUSU KURUM İDARİ BİRİMİ</w:t>
            </w:r>
            <w:r w:rsidRPr="0018631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250" w:type="dxa"/>
            <w:gridSpan w:val="3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5063BE6" w14:textId="6989F07C" w:rsidR="00413A09" w:rsidRPr="00186311" w:rsidRDefault="00413A09" w:rsidP="00413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413A09" w:rsidRPr="00186311" w14:paraId="6A0674AF" w14:textId="306C1834" w:rsidTr="00A864AF">
        <w:trPr>
          <w:trHeight w:val="313"/>
        </w:trPr>
        <w:tc>
          <w:tcPr>
            <w:tcW w:w="4815" w:type="dxa"/>
            <w:gridSpan w:val="2"/>
            <w:vMerge w:val="restart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14:paraId="6D960344" w14:textId="53AFD742" w:rsidR="00413A09" w:rsidRPr="00186311" w:rsidRDefault="00413A09" w:rsidP="00413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863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KURUM/BİRİM ADINA İŞİ TAKİP EDEN PERSONEL 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14:paraId="2F083C85" w14:textId="13C24E86" w:rsidR="00413A09" w:rsidRPr="00186311" w:rsidRDefault="00413A09" w:rsidP="00413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863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ADI:</w:t>
            </w:r>
            <w:r w:rsidR="009174DF" w:rsidRPr="001863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29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DE95670" w14:textId="204B1C36" w:rsidR="00413A09" w:rsidRPr="00186311" w:rsidRDefault="00413A09" w:rsidP="00413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863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SOYADI:</w:t>
            </w:r>
            <w:r w:rsidR="009174DF" w:rsidRPr="001863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</w:p>
        </w:tc>
      </w:tr>
      <w:tr w:rsidR="00413A09" w:rsidRPr="00186311" w14:paraId="21160A74" w14:textId="77777777" w:rsidTr="00A864AF">
        <w:trPr>
          <w:trHeight w:val="313"/>
        </w:trPr>
        <w:tc>
          <w:tcPr>
            <w:tcW w:w="4815" w:type="dxa"/>
            <w:gridSpan w:val="2"/>
            <w:vMerge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14:paraId="53D8C9C1" w14:textId="77777777" w:rsidR="00413A09" w:rsidRPr="00186311" w:rsidRDefault="00413A09" w:rsidP="00413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3EC0CAF4" w14:textId="706C49ED" w:rsidR="00413A09" w:rsidRPr="00186311" w:rsidRDefault="00413A09" w:rsidP="00413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863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TEL:</w:t>
            </w:r>
          </w:p>
        </w:tc>
        <w:tc>
          <w:tcPr>
            <w:tcW w:w="29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536C451" w14:textId="4EA5E286" w:rsidR="00413A09" w:rsidRPr="00186311" w:rsidRDefault="00413A09" w:rsidP="00413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863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MAİL:</w:t>
            </w:r>
          </w:p>
        </w:tc>
      </w:tr>
      <w:tr w:rsidR="00413A09" w:rsidRPr="00186311" w14:paraId="56B2AE33" w14:textId="77777777" w:rsidTr="009F4A2F">
        <w:trPr>
          <w:trHeight w:val="116"/>
        </w:trPr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000000" w:fill="D0CECE"/>
            <w:noWrap/>
            <w:vAlign w:val="bottom"/>
            <w:hideMark/>
          </w:tcPr>
          <w:p w14:paraId="14B74A86" w14:textId="7F071207" w:rsidR="00413A09" w:rsidRPr="00186311" w:rsidRDefault="00413A09" w:rsidP="004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8631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413A09" w:rsidRPr="00186311" w14:paraId="4E6E0460" w14:textId="77777777" w:rsidTr="00A864AF">
        <w:trPr>
          <w:trHeight w:val="342"/>
        </w:trPr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FD1CB39" w14:textId="5468F6F1" w:rsidR="00413A09" w:rsidRPr="00186311" w:rsidRDefault="00413A09" w:rsidP="004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863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YÜKLENİCİ KURUM/FİRMA PROJEDE GÖREVLİ PERSONEL BİLGİSİ</w:t>
            </w:r>
          </w:p>
        </w:tc>
      </w:tr>
      <w:tr w:rsidR="00413A09" w:rsidRPr="00186311" w14:paraId="6A7AF90E" w14:textId="0F5ECE1B" w:rsidTr="00A864AF">
        <w:trPr>
          <w:trHeight w:val="298"/>
        </w:trPr>
        <w:tc>
          <w:tcPr>
            <w:tcW w:w="2831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14:paraId="6DAAB954" w14:textId="1698D708" w:rsidR="00413A09" w:rsidRPr="00186311" w:rsidRDefault="00413A09" w:rsidP="004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8631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AD/SOYAD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994BF48" w14:textId="64B6E0D9" w:rsidR="00413A09" w:rsidRPr="00186311" w:rsidRDefault="00413A09" w:rsidP="004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8631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T.C. KİMLİK NO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2F74609" w14:textId="7ACD7CF2" w:rsidR="00413A09" w:rsidRPr="00186311" w:rsidRDefault="00413A09" w:rsidP="004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8631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GÖREVİ</w:t>
            </w:r>
          </w:p>
        </w:tc>
        <w:tc>
          <w:tcPr>
            <w:tcW w:w="29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3159C2E" w14:textId="6EFD0BB6" w:rsidR="00413A09" w:rsidRPr="00186311" w:rsidRDefault="00413A09" w:rsidP="004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8631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İLETİŞİM</w:t>
            </w:r>
          </w:p>
        </w:tc>
      </w:tr>
      <w:tr w:rsidR="00413A09" w:rsidRPr="00186311" w14:paraId="5AC650DD" w14:textId="5756D0FA" w:rsidTr="00A864AF">
        <w:trPr>
          <w:trHeight w:val="298"/>
        </w:trPr>
        <w:tc>
          <w:tcPr>
            <w:tcW w:w="2831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14:paraId="0AB18E5E" w14:textId="237705A2" w:rsidR="00413A09" w:rsidRPr="00186311" w:rsidRDefault="00413A09" w:rsidP="004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8AF5E6D" w14:textId="0C6BED30" w:rsidR="00413A09" w:rsidRPr="00186311" w:rsidRDefault="00413A09" w:rsidP="00413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2E381A8" w14:textId="3AC40120" w:rsidR="00413A09" w:rsidRPr="00186311" w:rsidRDefault="00413A09" w:rsidP="00413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</w:pPr>
          </w:p>
        </w:tc>
        <w:tc>
          <w:tcPr>
            <w:tcW w:w="29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89BFA96" w14:textId="7C85F990" w:rsidR="00413A09" w:rsidRPr="00186311" w:rsidRDefault="00413A09" w:rsidP="00413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</w:pPr>
          </w:p>
        </w:tc>
      </w:tr>
      <w:tr w:rsidR="00413A09" w:rsidRPr="00186311" w14:paraId="70ED4A6B" w14:textId="34BB7B17" w:rsidTr="004B1684">
        <w:trPr>
          <w:trHeight w:val="298"/>
        </w:trPr>
        <w:tc>
          <w:tcPr>
            <w:tcW w:w="2831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14:paraId="05192341" w14:textId="419967BE" w:rsidR="00413A09" w:rsidRPr="00186311" w:rsidRDefault="00413A09" w:rsidP="004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06A167B" w14:textId="1171460F" w:rsidR="00413A09" w:rsidRPr="00186311" w:rsidRDefault="00413A09" w:rsidP="00413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1F08495" w14:textId="69A24656" w:rsidR="00413A09" w:rsidRPr="00186311" w:rsidRDefault="00413A09" w:rsidP="00413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</w:pPr>
          </w:p>
        </w:tc>
        <w:tc>
          <w:tcPr>
            <w:tcW w:w="29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76DFE32" w14:textId="281FDE5C" w:rsidR="00413A09" w:rsidRPr="00186311" w:rsidRDefault="00413A09" w:rsidP="00413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</w:pPr>
          </w:p>
        </w:tc>
      </w:tr>
      <w:tr w:rsidR="00413A09" w:rsidRPr="00186311" w14:paraId="7DE05680" w14:textId="7EE31870" w:rsidTr="00A864AF">
        <w:trPr>
          <w:trHeight w:val="298"/>
        </w:trPr>
        <w:tc>
          <w:tcPr>
            <w:tcW w:w="2831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14:paraId="5A4CCDA0" w14:textId="460937FD" w:rsidR="00413A09" w:rsidRPr="00186311" w:rsidRDefault="00413A09" w:rsidP="004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F795C8C" w14:textId="234C7E37" w:rsidR="00413A09" w:rsidRPr="00186311" w:rsidRDefault="00413A09" w:rsidP="00413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808080"/>
                <w:lang w:eastAsia="tr-TR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BCFE7C4" w14:textId="77777777" w:rsidR="00413A09" w:rsidRPr="00186311" w:rsidRDefault="00413A09" w:rsidP="00413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808080"/>
                <w:lang w:eastAsia="tr-TR"/>
              </w:rPr>
            </w:pPr>
          </w:p>
        </w:tc>
        <w:tc>
          <w:tcPr>
            <w:tcW w:w="29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92D8682" w14:textId="77777777" w:rsidR="00413A09" w:rsidRPr="00186311" w:rsidRDefault="00413A09" w:rsidP="00413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808080"/>
                <w:lang w:eastAsia="tr-TR"/>
              </w:rPr>
            </w:pPr>
          </w:p>
        </w:tc>
      </w:tr>
      <w:tr w:rsidR="00413A09" w:rsidRPr="00186311" w14:paraId="756561F8" w14:textId="6955E0AC" w:rsidTr="00A864AF">
        <w:trPr>
          <w:trHeight w:val="298"/>
        </w:trPr>
        <w:tc>
          <w:tcPr>
            <w:tcW w:w="2831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14:paraId="22635F11" w14:textId="6AB5BE99" w:rsidR="00413A09" w:rsidRPr="00186311" w:rsidRDefault="00413A09" w:rsidP="004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942DEAC" w14:textId="43DEE3C6" w:rsidR="00413A09" w:rsidRPr="00186311" w:rsidRDefault="00413A09" w:rsidP="00413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808080"/>
                <w:lang w:eastAsia="tr-TR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BC2F56D" w14:textId="77777777" w:rsidR="00413A09" w:rsidRPr="00186311" w:rsidRDefault="00413A09" w:rsidP="00413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808080"/>
                <w:lang w:eastAsia="tr-TR"/>
              </w:rPr>
            </w:pPr>
          </w:p>
        </w:tc>
        <w:tc>
          <w:tcPr>
            <w:tcW w:w="29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E9919CD" w14:textId="77777777" w:rsidR="00413A09" w:rsidRPr="00186311" w:rsidRDefault="00413A09" w:rsidP="00413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808080"/>
                <w:lang w:eastAsia="tr-TR"/>
              </w:rPr>
            </w:pPr>
          </w:p>
        </w:tc>
      </w:tr>
      <w:tr w:rsidR="00413A09" w:rsidRPr="00186311" w14:paraId="5B83EDE9" w14:textId="6EBF7BEC" w:rsidTr="00A864AF">
        <w:trPr>
          <w:trHeight w:val="298"/>
        </w:trPr>
        <w:tc>
          <w:tcPr>
            <w:tcW w:w="2831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14:paraId="4D6C601A" w14:textId="595DDDAE" w:rsidR="00413A09" w:rsidRPr="00186311" w:rsidRDefault="00413A09" w:rsidP="004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1AFACC5" w14:textId="58D4FAF8" w:rsidR="00413A09" w:rsidRPr="00186311" w:rsidRDefault="00413A09" w:rsidP="00413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808080"/>
                <w:lang w:eastAsia="tr-TR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575BA08" w14:textId="77777777" w:rsidR="00413A09" w:rsidRPr="00186311" w:rsidRDefault="00413A09" w:rsidP="00413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808080"/>
                <w:lang w:eastAsia="tr-TR"/>
              </w:rPr>
            </w:pPr>
          </w:p>
        </w:tc>
        <w:tc>
          <w:tcPr>
            <w:tcW w:w="29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30210AF" w14:textId="77777777" w:rsidR="00413A09" w:rsidRPr="00186311" w:rsidRDefault="00413A09" w:rsidP="00413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808080"/>
                <w:lang w:eastAsia="tr-TR"/>
              </w:rPr>
            </w:pPr>
          </w:p>
        </w:tc>
      </w:tr>
      <w:tr w:rsidR="00413A09" w:rsidRPr="00186311" w14:paraId="088326B8" w14:textId="4D7C17E2" w:rsidTr="00A864AF">
        <w:trPr>
          <w:trHeight w:val="298"/>
        </w:trPr>
        <w:tc>
          <w:tcPr>
            <w:tcW w:w="2831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14:paraId="6F4AF682" w14:textId="010E3DD9" w:rsidR="00413A09" w:rsidRPr="00186311" w:rsidRDefault="00413A09" w:rsidP="004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9DFC487" w14:textId="70742FF5" w:rsidR="00413A09" w:rsidRPr="00186311" w:rsidRDefault="00413A09" w:rsidP="004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5E1BAAC" w14:textId="77777777" w:rsidR="00413A09" w:rsidRPr="00186311" w:rsidRDefault="00413A09" w:rsidP="004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9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CAD1650" w14:textId="77777777" w:rsidR="00413A09" w:rsidRPr="00186311" w:rsidRDefault="00413A09" w:rsidP="004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413A09" w:rsidRPr="00186311" w14:paraId="5C055B8D" w14:textId="1E473CE9" w:rsidTr="00A864AF">
        <w:trPr>
          <w:trHeight w:val="298"/>
        </w:trPr>
        <w:tc>
          <w:tcPr>
            <w:tcW w:w="2831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14:paraId="2A7112BF" w14:textId="1A6754F2" w:rsidR="00413A09" w:rsidRPr="00186311" w:rsidRDefault="00413A09" w:rsidP="004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EE9022D" w14:textId="7F1AB1EE" w:rsidR="00413A09" w:rsidRPr="00186311" w:rsidRDefault="00413A09" w:rsidP="004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15C6FC8" w14:textId="77777777" w:rsidR="00413A09" w:rsidRPr="00186311" w:rsidRDefault="00413A09" w:rsidP="004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9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DF878BC" w14:textId="77777777" w:rsidR="00413A09" w:rsidRPr="00186311" w:rsidRDefault="00413A09" w:rsidP="004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413A09" w:rsidRPr="00186311" w14:paraId="64507FE2" w14:textId="003BEE77" w:rsidTr="00A864AF">
        <w:trPr>
          <w:trHeight w:val="298"/>
        </w:trPr>
        <w:tc>
          <w:tcPr>
            <w:tcW w:w="2831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14:paraId="54961CF1" w14:textId="09329AB7" w:rsidR="00413A09" w:rsidRPr="00186311" w:rsidRDefault="00413A09" w:rsidP="004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DE138E6" w14:textId="3E28F44B" w:rsidR="00413A09" w:rsidRPr="00186311" w:rsidRDefault="00413A09" w:rsidP="004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5EC26DD" w14:textId="77777777" w:rsidR="00413A09" w:rsidRPr="00186311" w:rsidRDefault="00413A09" w:rsidP="004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9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637F365" w14:textId="77777777" w:rsidR="00413A09" w:rsidRPr="00186311" w:rsidRDefault="00413A09" w:rsidP="004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413A09" w:rsidRPr="00186311" w14:paraId="0730E252" w14:textId="50354F17" w:rsidTr="00A864AF">
        <w:trPr>
          <w:trHeight w:val="298"/>
        </w:trPr>
        <w:tc>
          <w:tcPr>
            <w:tcW w:w="2831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14:paraId="7F46E102" w14:textId="75661271" w:rsidR="00413A09" w:rsidRPr="00186311" w:rsidRDefault="00413A09" w:rsidP="004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D32F6BF" w14:textId="6B24EEFD" w:rsidR="00413A09" w:rsidRPr="00186311" w:rsidRDefault="00413A09" w:rsidP="004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62F57F4" w14:textId="77777777" w:rsidR="00413A09" w:rsidRPr="00186311" w:rsidRDefault="00413A09" w:rsidP="004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9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828159A" w14:textId="77777777" w:rsidR="00413A09" w:rsidRPr="00186311" w:rsidRDefault="00413A09" w:rsidP="004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413A09" w:rsidRPr="00186311" w14:paraId="27331DD2" w14:textId="1F381352" w:rsidTr="00A864AF">
        <w:trPr>
          <w:trHeight w:val="298"/>
        </w:trPr>
        <w:tc>
          <w:tcPr>
            <w:tcW w:w="2831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14:paraId="79670A99" w14:textId="25006756" w:rsidR="00413A09" w:rsidRPr="00186311" w:rsidRDefault="00413A09" w:rsidP="004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10E933C" w14:textId="5DE13D7A" w:rsidR="00413A09" w:rsidRPr="00186311" w:rsidRDefault="00413A09" w:rsidP="004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A5CA068" w14:textId="77777777" w:rsidR="00413A09" w:rsidRPr="00186311" w:rsidRDefault="00413A09" w:rsidP="004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9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4A0263" w14:textId="77777777" w:rsidR="00413A09" w:rsidRPr="00186311" w:rsidRDefault="00413A09" w:rsidP="004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413A09" w:rsidRPr="00186311" w14:paraId="449DD03C" w14:textId="6133486C" w:rsidTr="00A864AF">
        <w:trPr>
          <w:trHeight w:val="298"/>
        </w:trPr>
        <w:tc>
          <w:tcPr>
            <w:tcW w:w="2831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14:paraId="6F0BBD88" w14:textId="728F5BF4" w:rsidR="00413A09" w:rsidRPr="00186311" w:rsidRDefault="00413A09" w:rsidP="004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072F13F" w14:textId="1B8904F1" w:rsidR="00413A09" w:rsidRPr="00186311" w:rsidRDefault="00413A09" w:rsidP="004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E55B7C0" w14:textId="77777777" w:rsidR="00413A09" w:rsidRPr="00186311" w:rsidRDefault="00413A09" w:rsidP="004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9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6E30DA" w14:textId="77777777" w:rsidR="00413A09" w:rsidRPr="00186311" w:rsidRDefault="00413A09" w:rsidP="004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413A09" w:rsidRPr="00186311" w14:paraId="057CB88C" w14:textId="77777777" w:rsidTr="00A864AF">
        <w:trPr>
          <w:trHeight w:val="298"/>
        </w:trPr>
        <w:tc>
          <w:tcPr>
            <w:tcW w:w="2831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5F7C33" w14:textId="77777777" w:rsidR="00413A09" w:rsidRPr="00186311" w:rsidRDefault="00413A09" w:rsidP="004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2C87D2" w14:textId="77777777" w:rsidR="00413A09" w:rsidRPr="00186311" w:rsidRDefault="00413A09" w:rsidP="004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34E38" w14:textId="77777777" w:rsidR="00413A09" w:rsidRPr="00186311" w:rsidRDefault="00413A09" w:rsidP="004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98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BC8666" w14:textId="77777777" w:rsidR="00413A09" w:rsidRPr="00186311" w:rsidRDefault="00413A09" w:rsidP="004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413A09" w:rsidRPr="00186311" w14:paraId="3F869CEE" w14:textId="77777777" w:rsidTr="00A864AF">
        <w:trPr>
          <w:trHeight w:val="450"/>
        </w:trPr>
        <w:tc>
          <w:tcPr>
            <w:tcW w:w="2831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27C27" w14:textId="46558712" w:rsidR="00413A09" w:rsidRPr="00186311" w:rsidRDefault="00413A09" w:rsidP="003A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863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Firma </w:t>
            </w:r>
            <w:r w:rsidRPr="001863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Yetkilisi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3CAFA" w14:textId="1C8B3335" w:rsidR="00D1255F" w:rsidRPr="00186311" w:rsidRDefault="00413A09" w:rsidP="004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863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Firma </w:t>
            </w:r>
            <w:r w:rsidR="00D1255F" w:rsidRPr="001863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Adına Yetkili</w:t>
            </w:r>
          </w:p>
          <w:p w14:paraId="0F61A3A3" w14:textId="261EA5D9" w:rsidR="00413A09" w:rsidRPr="00186311" w:rsidRDefault="00413A09" w:rsidP="004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863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Personel</w:t>
            </w:r>
            <w:r w:rsidR="00D1255F" w:rsidRPr="001863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</w:t>
            </w:r>
          </w:p>
        </w:tc>
        <w:tc>
          <w:tcPr>
            <w:tcW w:w="411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075CF21" w14:textId="77777777" w:rsidR="00413A09" w:rsidRPr="00186311" w:rsidRDefault="00413A09" w:rsidP="004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863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Onay Veren </w:t>
            </w:r>
          </w:p>
          <w:p w14:paraId="65328161" w14:textId="77777777" w:rsidR="00D1255F" w:rsidRPr="00186311" w:rsidRDefault="00413A09" w:rsidP="00D125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63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Kurum/Birim</w:t>
            </w:r>
            <w:r w:rsidR="00D1255F" w:rsidRPr="001863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D1255F" w:rsidRPr="001863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Amiri</w:t>
            </w:r>
          </w:p>
          <w:p w14:paraId="2FCF51EC" w14:textId="5D9A641E" w:rsidR="00413A09" w:rsidRPr="00186311" w:rsidRDefault="00413A09" w:rsidP="004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413A09" w:rsidRPr="00186311" w14:paraId="64099CB6" w14:textId="77777777" w:rsidTr="00A864AF">
        <w:trPr>
          <w:trHeight w:val="450"/>
        </w:trPr>
        <w:tc>
          <w:tcPr>
            <w:tcW w:w="2831" w:type="dxa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14:paraId="2A3F3A44" w14:textId="77777777" w:rsidR="00413A09" w:rsidRPr="00186311" w:rsidRDefault="00413A09" w:rsidP="00413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B1A71" w14:textId="77777777" w:rsidR="00413A09" w:rsidRPr="00186311" w:rsidRDefault="00413A09" w:rsidP="00413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4116" w:type="dxa"/>
            <w:gridSpan w:val="2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  <w:hideMark/>
          </w:tcPr>
          <w:p w14:paraId="7D2255C9" w14:textId="77777777" w:rsidR="00413A09" w:rsidRPr="00186311" w:rsidRDefault="00413A09" w:rsidP="00413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413A09" w:rsidRPr="00186311" w14:paraId="2F52E027" w14:textId="77777777" w:rsidTr="00A864AF">
        <w:trPr>
          <w:trHeight w:val="1041"/>
        </w:trPr>
        <w:tc>
          <w:tcPr>
            <w:tcW w:w="2831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CDDAB7" w14:textId="77777777" w:rsidR="00413A09" w:rsidRPr="00186311" w:rsidRDefault="00413A09" w:rsidP="004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/>
                <w:lang w:eastAsia="tr-TR"/>
              </w:rPr>
            </w:pPr>
            <w:r w:rsidRPr="00186311">
              <w:rPr>
                <w:rFonts w:ascii="Times New Roman" w:eastAsia="Times New Roman" w:hAnsi="Times New Roman" w:cs="Times New Roman"/>
                <w:b/>
                <w:bCs/>
                <w:color w:val="A6A6A6"/>
                <w:lang w:eastAsia="tr-TR"/>
              </w:rPr>
              <w:t xml:space="preserve"> Ad-</w:t>
            </w:r>
            <w:proofErr w:type="spellStart"/>
            <w:r w:rsidRPr="00186311">
              <w:rPr>
                <w:rFonts w:ascii="Times New Roman" w:eastAsia="Times New Roman" w:hAnsi="Times New Roman" w:cs="Times New Roman"/>
                <w:b/>
                <w:bCs/>
                <w:color w:val="A6A6A6"/>
                <w:lang w:eastAsia="tr-TR"/>
              </w:rPr>
              <w:t>Soyad</w:t>
            </w:r>
            <w:proofErr w:type="spellEnd"/>
            <w:r w:rsidRPr="00186311">
              <w:rPr>
                <w:rFonts w:ascii="Times New Roman" w:eastAsia="Times New Roman" w:hAnsi="Times New Roman" w:cs="Times New Roman"/>
                <w:b/>
                <w:bCs/>
                <w:color w:val="A6A6A6"/>
                <w:lang w:eastAsia="tr-TR"/>
              </w:rPr>
              <w:br/>
              <w:t>Kaşe</w:t>
            </w:r>
            <w:r w:rsidRPr="00186311">
              <w:rPr>
                <w:rFonts w:ascii="Times New Roman" w:eastAsia="Times New Roman" w:hAnsi="Times New Roman" w:cs="Times New Roman"/>
                <w:b/>
                <w:bCs/>
                <w:color w:val="A6A6A6"/>
                <w:lang w:eastAsia="tr-TR"/>
              </w:rPr>
              <w:br/>
              <w:t>İmza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4C8E32" w14:textId="77777777" w:rsidR="00413A09" w:rsidRPr="00186311" w:rsidRDefault="00413A09" w:rsidP="004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/>
                <w:lang w:eastAsia="tr-TR"/>
              </w:rPr>
            </w:pPr>
            <w:r w:rsidRPr="00186311">
              <w:rPr>
                <w:rFonts w:ascii="Times New Roman" w:eastAsia="Times New Roman" w:hAnsi="Times New Roman" w:cs="Times New Roman"/>
                <w:b/>
                <w:bCs/>
                <w:color w:val="A6A6A6"/>
                <w:lang w:eastAsia="tr-TR"/>
              </w:rPr>
              <w:t>Ad-</w:t>
            </w:r>
            <w:proofErr w:type="spellStart"/>
            <w:r w:rsidRPr="00186311">
              <w:rPr>
                <w:rFonts w:ascii="Times New Roman" w:eastAsia="Times New Roman" w:hAnsi="Times New Roman" w:cs="Times New Roman"/>
                <w:b/>
                <w:bCs/>
                <w:color w:val="A6A6A6"/>
                <w:lang w:eastAsia="tr-TR"/>
              </w:rPr>
              <w:t>Soyad</w:t>
            </w:r>
            <w:proofErr w:type="spellEnd"/>
            <w:r w:rsidRPr="00186311">
              <w:rPr>
                <w:rFonts w:ascii="Times New Roman" w:eastAsia="Times New Roman" w:hAnsi="Times New Roman" w:cs="Times New Roman"/>
                <w:b/>
                <w:bCs/>
                <w:color w:val="A6A6A6"/>
                <w:lang w:eastAsia="tr-TR"/>
              </w:rPr>
              <w:br/>
              <w:t>Kaşe</w:t>
            </w:r>
            <w:r w:rsidRPr="00186311">
              <w:rPr>
                <w:rFonts w:ascii="Times New Roman" w:eastAsia="Times New Roman" w:hAnsi="Times New Roman" w:cs="Times New Roman"/>
                <w:b/>
                <w:bCs/>
                <w:color w:val="A6A6A6"/>
                <w:lang w:eastAsia="tr-TR"/>
              </w:rPr>
              <w:br/>
              <w:t>İmza</w:t>
            </w:r>
          </w:p>
        </w:tc>
        <w:tc>
          <w:tcPr>
            <w:tcW w:w="4116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EF80DB2" w14:textId="77777777" w:rsidR="00413A09" w:rsidRPr="00186311" w:rsidRDefault="00413A09" w:rsidP="004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/>
                <w:lang w:eastAsia="tr-TR"/>
              </w:rPr>
            </w:pPr>
            <w:r w:rsidRPr="00186311">
              <w:rPr>
                <w:rFonts w:ascii="Times New Roman" w:eastAsia="Times New Roman" w:hAnsi="Times New Roman" w:cs="Times New Roman"/>
                <w:b/>
                <w:bCs/>
                <w:color w:val="A6A6A6"/>
                <w:lang w:eastAsia="tr-TR"/>
              </w:rPr>
              <w:t>Ad-</w:t>
            </w:r>
            <w:proofErr w:type="spellStart"/>
            <w:r w:rsidRPr="00186311">
              <w:rPr>
                <w:rFonts w:ascii="Times New Roman" w:eastAsia="Times New Roman" w:hAnsi="Times New Roman" w:cs="Times New Roman"/>
                <w:b/>
                <w:bCs/>
                <w:color w:val="A6A6A6"/>
                <w:lang w:eastAsia="tr-TR"/>
              </w:rPr>
              <w:t>Soyad</w:t>
            </w:r>
            <w:proofErr w:type="spellEnd"/>
            <w:r w:rsidRPr="00186311">
              <w:rPr>
                <w:rFonts w:ascii="Times New Roman" w:eastAsia="Times New Roman" w:hAnsi="Times New Roman" w:cs="Times New Roman"/>
                <w:b/>
                <w:bCs/>
                <w:color w:val="A6A6A6"/>
                <w:lang w:eastAsia="tr-TR"/>
              </w:rPr>
              <w:br/>
              <w:t>Kaşe</w:t>
            </w:r>
            <w:r w:rsidRPr="00186311">
              <w:rPr>
                <w:rFonts w:ascii="Times New Roman" w:eastAsia="Times New Roman" w:hAnsi="Times New Roman" w:cs="Times New Roman"/>
                <w:b/>
                <w:bCs/>
                <w:color w:val="A6A6A6"/>
                <w:lang w:eastAsia="tr-TR"/>
              </w:rPr>
              <w:br/>
              <w:t>İmza</w:t>
            </w:r>
          </w:p>
        </w:tc>
      </w:tr>
    </w:tbl>
    <w:tbl>
      <w:tblPr>
        <w:tblpPr w:leftFromText="141" w:rightFromText="141" w:vertAnchor="text" w:horzAnchor="margin" w:tblpXSpec="right" w:tblpY="122"/>
        <w:tblW w:w="15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6"/>
      </w:tblGrid>
      <w:tr w:rsidR="00413A09" w:rsidRPr="005A0065" w14:paraId="15B429B8" w14:textId="77777777" w:rsidTr="004B1684">
        <w:trPr>
          <w:trHeight w:val="31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F9497" w14:textId="352DCA00" w:rsidR="00413A09" w:rsidRPr="005A0065" w:rsidRDefault="00413A09" w:rsidP="00413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13A09" w:rsidRPr="005A0065" w14:paraId="166D5F40" w14:textId="77777777" w:rsidTr="004B1684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B1288C" w14:textId="38AB4402" w:rsidR="00413A09" w:rsidRPr="005A0065" w:rsidRDefault="00413A09" w:rsidP="00413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tbl>
      <w:tblPr>
        <w:tblW w:w="10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3"/>
        <w:gridCol w:w="5304"/>
      </w:tblGrid>
      <w:tr w:rsidR="00574FC8" w14:paraId="44AD92B1" w14:textId="77777777" w:rsidTr="00574FC8">
        <w:trPr>
          <w:trHeight w:val="367"/>
          <w:jc w:val="center"/>
        </w:trPr>
        <w:tc>
          <w:tcPr>
            <w:tcW w:w="5303" w:type="dxa"/>
            <w:shd w:val="clear" w:color="auto" w:fill="auto"/>
            <w:vAlign w:val="center"/>
          </w:tcPr>
          <w:p w14:paraId="380AA984" w14:textId="77777777" w:rsidR="00574FC8" w:rsidRPr="008E0A60" w:rsidRDefault="00574FC8" w:rsidP="00F5779C">
            <w:pPr>
              <w:pStyle w:val="AltBilgi"/>
              <w:jc w:val="center"/>
              <w:rPr>
                <w:rFonts w:eastAsia="Cambria"/>
                <w:b/>
              </w:rPr>
            </w:pPr>
            <w:r w:rsidRPr="008E0A60">
              <w:rPr>
                <w:rFonts w:eastAsia="Cambria"/>
                <w:b/>
              </w:rPr>
              <w:t>HAZIRLAYAN</w:t>
            </w:r>
          </w:p>
        </w:tc>
        <w:tc>
          <w:tcPr>
            <w:tcW w:w="5304" w:type="dxa"/>
            <w:shd w:val="clear" w:color="auto" w:fill="auto"/>
            <w:vAlign w:val="center"/>
          </w:tcPr>
          <w:p w14:paraId="0C160AEB" w14:textId="77777777" w:rsidR="00574FC8" w:rsidRPr="008E0A60" w:rsidRDefault="00574FC8" w:rsidP="00F5779C">
            <w:pPr>
              <w:pStyle w:val="AltBilgi"/>
              <w:jc w:val="center"/>
              <w:rPr>
                <w:rFonts w:eastAsia="Cambria"/>
                <w:b/>
              </w:rPr>
            </w:pPr>
            <w:r w:rsidRPr="008E0A60">
              <w:rPr>
                <w:rFonts w:eastAsia="Cambria"/>
                <w:b/>
              </w:rPr>
              <w:t>ONAYLAYAN</w:t>
            </w:r>
          </w:p>
        </w:tc>
      </w:tr>
      <w:tr w:rsidR="00574FC8" w14:paraId="07B5F3A8" w14:textId="77777777" w:rsidTr="00574FC8">
        <w:trPr>
          <w:trHeight w:val="367"/>
          <w:jc w:val="center"/>
        </w:trPr>
        <w:tc>
          <w:tcPr>
            <w:tcW w:w="5303" w:type="dxa"/>
            <w:shd w:val="clear" w:color="auto" w:fill="auto"/>
            <w:vAlign w:val="center"/>
          </w:tcPr>
          <w:p w14:paraId="51E1686A" w14:textId="77777777" w:rsidR="00574FC8" w:rsidRPr="008E0A60" w:rsidRDefault="00574FC8" w:rsidP="00F5779C">
            <w:pPr>
              <w:pStyle w:val="AltBilgi"/>
              <w:jc w:val="center"/>
              <w:rPr>
                <w:rFonts w:eastAsia="Cambria"/>
                <w:b/>
                <w:i/>
              </w:rPr>
            </w:pPr>
            <w:r w:rsidRPr="008E0A60">
              <w:rPr>
                <w:rFonts w:eastAsia="Cambria"/>
                <w:b/>
                <w:i/>
              </w:rPr>
              <w:t>BGYS Yönetim Temsilcisi</w:t>
            </w:r>
          </w:p>
        </w:tc>
        <w:tc>
          <w:tcPr>
            <w:tcW w:w="5304" w:type="dxa"/>
            <w:shd w:val="clear" w:color="auto" w:fill="auto"/>
            <w:vAlign w:val="center"/>
          </w:tcPr>
          <w:p w14:paraId="4F6F9BB9" w14:textId="77777777" w:rsidR="00574FC8" w:rsidRPr="008E0A60" w:rsidRDefault="00574FC8" w:rsidP="00F5779C">
            <w:pPr>
              <w:pStyle w:val="AltBilgi"/>
              <w:jc w:val="center"/>
              <w:rPr>
                <w:rFonts w:eastAsia="Cambria"/>
                <w:b/>
                <w:i/>
              </w:rPr>
            </w:pPr>
            <w:r>
              <w:rPr>
                <w:rFonts w:eastAsia="Cambria"/>
                <w:b/>
                <w:i/>
              </w:rPr>
              <w:t>Üst Yönetim</w:t>
            </w:r>
          </w:p>
        </w:tc>
      </w:tr>
      <w:tr w:rsidR="00574FC8" w14:paraId="491D189A" w14:textId="77777777" w:rsidTr="00F5779C">
        <w:trPr>
          <w:trHeight w:val="367"/>
          <w:jc w:val="center"/>
        </w:trPr>
        <w:tc>
          <w:tcPr>
            <w:tcW w:w="10607" w:type="dxa"/>
            <w:gridSpan w:val="2"/>
            <w:shd w:val="clear" w:color="auto" w:fill="auto"/>
            <w:vAlign w:val="center"/>
          </w:tcPr>
          <w:p w14:paraId="6A5139A3" w14:textId="77777777" w:rsidR="00574FC8" w:rsidRPr="008E0A60" w:rsidRDefault="00574FC8" w:rsidP="00F5779C">
            <w:pPr>
              <w:pStyle w:val="AltBilgi"/>
              <w:jc w:val="center"/>
              <w:rPr>
                <w:rFonts w:eastAsia="Cambria"/>
                <w:b/>
                <w:sz w:val="28"/>
                <w:szCs w:val="28"/>
              </w:rPr>
            </w:pPr>
            <w:r w:rsidRPr="008E0A60">
              <w:rPr>
                <w:rFonts w:eastAsia="Cambria"/>
                <w:b/>
                <w:sz w:val="28"/>
                <w:szCs w:val="28"/>
              </w:rPr>
              <w:t>HİZMETE ÖZEL</w:t>
            </w:r>
          </w:p>
        </w:tc>
      </w:tr>
    </w:tbl>
    <w:p w14:paraId="39DDABE5" w14:textId="77777777" w:rsidR="005A0065" w:rsidRDefault="005A0065" w:rsidP="00CD538F"/>
    <w:sectPr w:rsidR="005A0065" w:rsidSect="005E1C6C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F48BA" w14:textId="77777777" w:rsidR="0010312D" w:rsidRDefault="0010312D" w:rsidP="005E1C6C">
      <w:pPr>
        <w:spacing w:after="0" w:line="240" w:lineRule="auto"/>
      </w:pPr>
      <w:r>
        <w:separator/>
      </w:r>
    </w:p>
  </w:endnote>
  <w:endnote w:type="continuationSeparator" w:id="0">
    <w:p w14:paraId="57D9E64A" w14:textId="77777777" w:rsidR="0010312D" w:rsidRDefault="0010312D" w:rsidP="005E1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i/>
        <w:iCs/>
      </w:rPr>
      <w:id w:val="-112145842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i/>
            <w:iCs/>
          </w:rPr>
          <w:id w:val="-1769616900"/>
          <w:docPartObj>
            <w:docPartGallery w:val="Page Numbers (Top of Page)"/>
            <w:docPartUnique/>
          </w:docPartObj>
        </w:sdtPr>
        <w:sdtContent>
          <w:p w14:paraId="3CEB4250" w14:textId="77777777" w:rsidR="008F0398" w:rsidRDefault="000D7E20" w:rsidP="00E02E30">
            <w:pPr>
              <w:pStyle w:val="AltBilgi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B0557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3A3BA535" wp14:editId="1D3DA817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-129540</wp:posOffset>
                      </wp:positionV>
                      <wp:extent cx="7540625" cy="9525"/>
                      <wp:effectExtent l="0" t="0" r="22225" b="28575"/>
                      <wp:wrapNone/>
                      <wp:docPr id="55808592" name="Düz Bağlayıc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4062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EA885D" id="Düz Bağlayıcı 4" o:spid="_x0000_s1026" style="position:absolute;flip:y;z-index:2516802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42.55pt,-10.2pt" to="1136.3pt,-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" strokecolor="black [3213]" strokeweight=".5pt">
                      <v:stroke joinstyle="miter"/>
                      <w10:wrap anchorx="page"/>
                    </v:line>
                  </w:pict>
                </mc:Fallback>
              </mc:AlternateContent>
            </w:r>
            <w:r w:rsidRPr="008B055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 w:rsidRPr="008B0557">
              <w:rPr>
                <w:rFonts w:ascii="Times New Roman" w:hAnsi="Times New Roman" w:cs="Times New Roman"/>
                <w:i/>
                <w:iCs/>
              </w:rPr>
              <w:t>PP.4.4.FR.00</w:t>
            </w:r>
            <w:r w:rsidR="009A41CC">
              <w:rPr>
                <w:rFonts w:ascii="Times New Roman" w:hAnsi="Times New Roman" w:cs="Times New Roman"/>
                <w:i/>
                <w:iCs/>
              </w:rPr>
              <w:t>10</w:t>
            </w:r>
            <w:r w:rsidRPr="008B0557">
              <w:rPr>
                <w:rFonts w:ascii="Times New Roman" w:hAnsi="Times New Roman" w:cs="Times New Roman"/>
                <w:i/>
                <w:iCs/>
              </w:rPr>
              <w:t>,R0,Nisan</w:t>
            </w:r>
            <w:proofErr w:type="gramEnd"/>
            <w:r w:rsidRPr="008B0557">
              <w:rPr>
                <w:rFonts w:ascii="Times New Roman" w:hAnsi="Times New Roman" w:cs="Times New Roman"/>
                <w:i/>
                <w:iCs/>
              </w:rPr>
              <w:t xml:space="preserve"> 2025                   </w:t>
            </w:r>
            <w:r w:rsidR="008B0557" w:rsidRPr="008B0557">
              <w:rPr>
                <w:rFonts w:ascii="Times New Roman" w:hAnsi="Times New Roman" w:cs="Times New Roman"/>
                <w:i/>
                <w:iCs/>
              </w:rPr>
              <w:t xml:space="preserve">            </w:t>
            </w:r>
            <w:r w:rsidRPr="008B0557"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                     Sayfa </w:t>
            </w:r>
            <w:r w:rsidRPr="008B0557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/>
            </w:r>
            <w:r w:rsidRPr="008B0557">
              <w:rPr>
                <w:rFonts w:ascii="Times New Roman" w:hAnsi="Times New Roman" w:cs="Times New Roman"/>
                <w:b/>
                <w:bCs/>
                <w:i/>
                <w:iCs/>
              </w:rPr>
              <w:instrText>PAGE</w:instrText>
            </w:r>
            <w:r w:rsidRPr="008B0557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8B0557">
              <w:rPr>
                <w:rFonts w:ascii="Times New Roman" w:hAnsi="Times New Roman" w:cs="Times New Roman"/>
                <w:b/>
                <w:bCs/>
                <w:i/>
                <w:iCs/>
              </w:rPr>
              <w:t>1</w:t>
            </w:r>
            <w:r w:rsidRPr="008B0557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  <w:r w:rsidRPr="008B0557">
              <w:rPr>
                <w:rFonts w:ascii="Times New Roman" w:hAnsi="Times New Roman" w:cs="Times New Roman"/>
                <w:i/>
                <w:iCs/>
              </w:rPr>
              <w:t xml:space="preserve"> / </w:t>
            </w:r>
            <w:r w:rsidRPr="008B0557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/>
            </w:r>
            <w:r w:rsidRPr="008B0557">
              <w:rPr>
                <w:rFonts w:ascii="Times New Roman" w:hAnsi="Times New Roman" w:cs="Times New Roman"/>
                <w:b/>
                <w:bCs/>
                <w:i/>
                <w:iCs/>
              </w:rPr>
              <w:instrText>NUMPAGES</w:instrText>
            </w:r>
            <w:r w:rsidRPr="008B0557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8B0557">
              <w:rPr>
                <w:rFonts w:ascii="Times New Roman" w:hAnsi="Times New Roman" w:cs="Times New Roman"/>
                <w:b/>
                <w:bCs/>
                <w:i/>
                <w:iCs/>
              </w:rPr>
              <w:t>1</w:t>
            </w:r>
            <w:r w:rsidRPr="008B0557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  <w:p w14:paraId="5F3CF872" w14:textId="6C2EB166" w:rsidR="000D7E20" w:rsidRPr="00E02E30" w:rsidRDefault="008F0398" w:rsidP="008F0398">
            <w:pPr>
              <w:pStyle w:val="AltBilgi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55FA0">
              <w:rPr>
                <w:i/>
                <w:iCs/>
                <w:sz w:val="18"/>
                <w:szCs w:val="18"/>
              </w:rPr>
              <w:t xml:space="preserve">“Bu dokümanın basılı hâli kontrolsüz </w:t>
            </w:r>
            <w:proofErr w:type="gramStart"/>
            <w:r w:rsidRPr="00E55FA0">
              <w:rPr>
                <w:i/>
                <w:iCs/>
                <w:sz w:val="18"/>
                <w:szCs w:val="18"/>
              </w:rPr>
              <w:t>doküman</w:t>
            </w:r>
            <w:proofErr w:type="gramEnd"/>
            <w:r w:rsidRPr="00E55FA0">
              <w:rPr>
                <w:i/>
                <w:iCs/>
                <w:sz w:val="18"/>
                <w:szCs w:val="18"/>
              </w:rPr>
              <w:t xml:space="preserve"> kabul edilmektedir. Lütfen web sitesinden en son versiyonuna ulaşınız.”</w:t>
            </w:r>
          </w:p>
        </w:sdtContent>
      </w:sdt>
    </w:sdtContent>
  </w:sdt>
  <w:p w14:paraId="41141377" w14:textId="77777777" w:rsidR="000D7E20" w:rsidRPr="008B0557" w:rsidRDefault="000D7E20" w:rsidP="000D7E20">
    <w:pPr>
      <w:pStyle w:val="AltBilgi"/>
      <w:rPr>
        <w:rFonts w:ascii="Times New Roman" w:hAnsi="Times New Roman" w:cs="Times New Roman"/>
        <w:i/>
        <w:iCs/>
      </w:rPr>
    </w:pPr>
  </w:p>
  <w:p w14:paraId="1B2E0518" w14:textId="77777777" w:rsidR="000D7E20" w:rsidRDefault="000D7E2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E3D75" w14:textId="77777777" w:rsidR="0010312D" w:rsidRDefault="0010312D" w:rsidP="005E1C6C">
      <w:pPr>
        <w:spacing w:after="0" w:line="240" w:lineRule="auto"/>
      </w:pPr>
      <w:r>
        <w:separator/>
      </w:r>
    </w:p>
  </w:footnote>
  <w:footnote w:type="continuationSeparator" w:id="0">
    <w:p w14:paraId="7C92DDEC" w14:textId="77777777" w:rsidR="0010312D" w:rsidRDefault="0010312D" w:rsidP="005E1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31"/>
      <w:gridCol w:w="8726"/>
    </w:tblGrid>
    <w:tr w:rsidR="005874BE" w:rsidRPr="007A5C99" w14:paraId="3C2C2A10" w14:textId="77777777" w:rsidTr="00543C2A">
      <w:trPr>
        <w:trHeight w:val="1361"/>
        <w:jc w:val="center"/>
      </w:trPr>
      <w:tc>
        <w:tcPr>
          <w:tcW w:w="0" w:type="auto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13ECFA5" w14:textId="3F52BE3C" w:rsidR="007A5C99" w:rsidRPr="007A5C99" w:rsidRDefault="00191343" w:rsidP="0080317E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6458CF66" wp14:editId="41EF448D">
                <wp:extent cx="541295" cy="684000"/>
                <wp:effectExtent l="0" t="0" r="0" b="1905"/>
                <wp:docPr id="243298111" name="Resim 2" descr="metin, yazı tipi, poster, grafik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3298111" name="Resim 2" descr="metin, yazı tipi, poster, grafik içeren bir resim&#10;&#10;Yapay zeka tarafından oluşturulan içerik yanlış olabilir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295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7986374" w14:textId="4951C651" w:rsidR="007A5C99" w:rsidRPr="007A5C99" w:rsidRDefault="005874BE" w:rsidP="005874BE">
          <w:pPr>
            <w:pStyle w:val="stBilgi"/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 w:rsidRPr="005874BE">
            <w:rPr>
              <w:rFonts w:ascii="Times New Roman" w:hAnsi="Times New Roman" w:cs="Times New Roman"/>
              <w:b/>
              <w:sz w:val="32"/>
              <w:szCs w:val="32"/>
            </w:rPr>
            <w:t>ÇALIŞMA İZNİ</w:t>
          </w:r>
          <w:r w:rsidR="007A5C99" w:rsidRPr="007A5C99">
            <w:rPr>
              <w:rFonts w:ascii="Times New Roman" w:hAnsi="Times New Roman" w:cs="Times New Roman"/>
              <w:b/>
              <w:sz w:val="32"/>
              <w:szCs w:val="32"/>
            </w:rPr>
            <w:t xml:space="preserve"> FORM</w:t>
          </w:r>
          <w:r w:rsidRPr="005874BE">
            <w:rPr>
              <w:rFonts w:ascii="Times New Roman" w:hAnsi="Times New Roman" w:cs="Times New Roman"/>
              <w:b/>
              <w:sz w:val="32"/>
              <w:szCs w:val="32"/>
            </w:rPr>
            <w:t>U</w:t>
          </w:r>
        </w:p>
      </w:tc>
    </w:tr>
  </w:tbl>
  <w:p w14:paraId="30EF9BC6" w14:textId="77777777" w:rsidR="008A5142" w:rsidRDefault="008A514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E6D"/>
    <w:rsid w:val="00013766"/>
    <w:rsid w:val="00020244"/>
    <w:rsid w:val="00033B13"/>
    <w:rsid w:val="000B432C"/>
    <w:rsid w:val="000D4147"/>
    <w:rsid w:val="000D7E20"/>
    <w:rsid w:val="0010312D"/>
    <w:rsid w:val="00123020"/>
    <w:rsid w:val="00182C45"/>
    <w:rsid w:val="00186311"/>
    <w:rsid w:val="00191343"/>
    <w:rsid w:val="001A627C"/>
    <w:rsid w:val="001C43EA"/>
    <w:rsid w:val="00216AD2"/>
    <w:rsid w:val="00224552"/>
    <w:rsid w:val="002346F5"/>
    <w:rsid w:val="002C208B"/>
    <w:rsid w:val="0033546E"/>
    <w:rsid w:val="003366F3"/>
    <w:rsid w:val="003456E2"/>
    <w:rsid w:val="003A3FF7"/>
    <w:rsid w:val="003F56E8"/>
    <w:rsid w:val="00410EED"/>
    <w:rsid w:val="00413A09"/>
    <w:rsid w:val="00436988"/>
    <w:rsid w:val="00442CE4"/>
    <w:rsid w:val="0046465C"/>
    <w:rsid w:val="004B1684"/>
    <w:rsid w:val="004B4FDE"/>
    <w:rsid w:val="004D4EB1"/>
    <w:rsid w:val="004F4F6A"/>
    <w:rsid w:val="00504F44"/>
    <w:rsid w:val="00507DAF"/>
    <w:rsid w:val="00514767"/>
    <w:rsid w:val="00530E6D"/>
    <w:rsid w:val="00542CEB"/>
    <w:rsid w:val="00543C2A"/>
    <w:rsid w:val="005523B0"/>
    <w:rsid w:val="00574FC8"/>
    <w:rsid w:val="005814C0"/>
    <w:rsid w:val="00587338"/>
    <w:rsid w:val="005874BE"/>
    <w:rsid w:val="005A0065"/>
    <w:rsid w:val="005D31A1"/>
    <w:rsid w:val="005E1C6C"/>
    <w:rsid w:val="005F556B"/>
    <w:rsid w:val="00657D08"/>
    <w:rsid w:val="00660EE3"/>
    <w:rsid w:val="00693A12"/>
    <w:rsid w:val="00696731"/>
    <w:rsid w:val="0077785D"/>
    <w:rsid w:val="00790215"/>
    <w:rsid w:val="0079361F"/>
    <w:rsid w:val="007A5C99"/>
    <w:rsid w:val="008027B3"/>
    <w:rsid w:val="0080285B"/>
    <w:rsid w:val="0080317E"/>
    <w:rsid w:val="00833C02"/>
    <w:rsid w:val="008402B8"/>
    <w:rsid w:val="00864A6F"/>
    <w:rsid w:val="008A5142"/>
    <w:rsid w:val="008B0557"/>
    <w:rsid w:val="008B10FB"/>
    <w:rsid w:val="008F0398"/>
    <w:rsid w:val="009174DF"/>
    <w:rsid w:val="00944D0C"/>
    <w:rsid w:val="00946578"/>
    <w:rsid w:val="009707C7"/>
    <w:rsid w:val="0099202F"/>
    <w:rsid w:val="009A41CC"/>
    <w:rsid w:val="009B3326"/>
    <w:rsid w:val="009F4A2F"/>
    <w:rsid w:val="00A864AF"/>
    <w:rsid w:val="00A96056"/>
    <w:rsid w:val="00AA6ECD"/>
    <w:rsid w:val="00AF745B"/>
    <w:rsid w:val="00B1433A"/>
    <w:rsid w:val="00B54E16"/>
    <w:rsid w:val="00B906AD"/>
    <w:rsid w:val="00B938E4"/>
    <w:rsid w:val="00BB0BBE"/>
    <w:rsid w:val="00BF5624"/>
    <w:rsid w:val="00C26A4C"/>
    <w:rsid w:val="00C546EA"/>
    <w:rsid w:val="00C905D5"/>
    <w:rsid w:val="00C94DA3"/>
    <w:rsid w:val="00CD538F"/>
    <w:rsid w:val="00CE11C0"/>
    <w:rsid w:val="00CE143F"/>
    <w:rsid w:val="00D1255F"/>
    <w:rsid w:val="00D35ACD"/>
    <w:rsid w:val="00D63DF9"/>
    <w:rsid w:val="00D82A7B"/>
    <w:rsid w:val="00DA5866"/>
    <w:rsid w:val="00DB350E"/>
    <w:rsid w:val="00E02E30"/>
    <w:rsid w:val="00E043AE"/>
    <w:rsid w:val="00E47929"/>
    <w:rsid w:val="00E65D4E"/>
    <w:rsid w:val="00E7234B"/>
    <w:rsid w:val="00EF58FE"/>
    <w:rsid w:val="00F26B0B"/>
    <w:rsid w:val="00F4413E"/>
    <w:rsid w:val="00F53B96"/>
    <w:rsid w:val="00F65683"/>
    <w:rsid w:val="00F94593"/>
    <w:rsid w:val="00FB3EDF"/>
    <w:rsid w:val="00FD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EF208"/>
  <w15:chartTrackingRefBased/>
  <w15:docId w15:val="{F6C2CC8D-10B2-4C45-8218-7DD14FFC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A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E1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1C6C"/>
  </w:style>
  <w:style w:type="paragraph" w:styleId="AltBilgi">
    <w:name w:val="footer"/>
    <w:basedOn w:val="Normal"/>
    <w:link w:val="AltBilgiChar"/>
    <w:uiPriority w:val="99"/>
    <w:unhideWhenUsed/>
    <w:rsid w:val="005E1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1C6C"/>
  </w:style>
  <w:style w:type="character" w:styleId="Kpr">
    <w:name w:val="Hyperlink"/>
    <w:basedOn w:val="VarsaylanParagrafYazTipi"/>
    <w:uiPriority w:val="99"/>
    <w:unhideWhenUsed/>
    <w:rsid w:val="009174D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17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50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 ERGEN</dc:creator>
  <cp:keywords/>
  <dc:description/>
  <cp:lastModifiedBy>Fatih ÇOTUK</cp:lastModifiedBy>
  <cp:revision>6</cp:revision>
  <cp:lastPrinted>2021-11-30T11:18:00Z</cp:lastPrinted>
  <dcterms:created xsi:type="dcterms:W3CDTF">2025-04-17T19:36:00Z</dcterms:created>
  <dcterms:modified xsi:type="dcterms:W3CDTF">2025-04-21T20:35:00Z</dcterms:modified>
</cp:coreProperties>
</file>