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6096"/>
        <w:gridCol w:w="4678"/>
      </w:tblGrid>
      <w:tr w:rsidR="005C6432" w:rsidRPr="005C6432" w14:paraId="208A7C40" w14:textId="77777777" w:rsidTr="003A6A53">
        <w:tc>
          <w:tcPr>
            <w:tcW w:w="10774" w:type="dxa"/>
            <w:gridSpan w:val="2"/>
          </w:tcPr>
          <w:p w14:paraId="60E73288" w14:textId="1D2F6018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5C6432">
              <w:rPr>
                <w:b/>
                <w:sz w:val="24"/>
                <w:szCs w:val="24"/>
              </w:rPr>
              <w:t>PERSONEL BİLGİLERİ</w:t>
            </w:r>
          </w:p>
        </w:tc>
      </w:tr>
      <w:tr w:rsidR="005C6432" w:rsidRPr="005C6432" w14:paraId="575B5D78" w14:textId="77777777" w:rsidTr="00990241">
        <w:tc>
          <w:tcPr>
            <w:tcW w:w="6096" w:type="dxa"/>
          </w:tcPr>
          <w:p w14:paraId="6F9ECF34" w14:textId="3D863D5B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proofErr w:type="spellStart"/>
            <w:r w:rsidRPr="005C6432">
              <w:rPr>
                <w:b/>
                <w:sz w:val="24"/>
                <w:szCs w:val="24"/>
              </w:rPr>
              <w:t>Adı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678" w:type="dxa"/>
          </w:tcPr>
          <w:p w14:paraId="3A7FE405" w14:textId="77777777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5C6432" w:rsidRPr="005C6432" w14:paraId="16541FEE" w14:textId="77777777" w:rsidTr="00990241">
        <w:tc>
          <w:tcPr>
            <w:tcW w:w="6096" w:type="dxa"/>
          </w:tcPr>
          <w:p w14:paraId="5574A88D" w14:textId="61EC8E38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proofErr w:type="spellStart"/>
            <w:r w:rsidRPr="005C6432">
              <w:rPr>
                <w:b/>
                <w:sz w:val="24"/>
                <w:szCs w:val="24"/>
              </w:rPr>
              <w:t>Ünvanı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7731E08" w14:textId="77777777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5C6432" w:rsidRPr="005C6432" w14:paraId="30879642" w14:textId="77777777" w:rsidTr="00990241">
        <w:tc>
          <w:tcPr>
            <w:tcW w:w="6096" w:type="dxa"/>
          </w:tcPr>
          <w:p w14:paraId="1980DB67" w14:textId="4B18E318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proofErr w:type="spellStart"/>
            <w:r w:rsidRPr="005C6432">
              <w:rPr>
                <w:b/>
                <w:sz w:val="24"/>
                <w:szCs w:val="24"/>
              </w:rPr>
              <w:t>Kurum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sz w:val="24"/>
                <w:szCs w:val="24"/>
              </w:rPr>
              <w:t>Sicil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678" w:type="dxa"/>
          </w:tcPr>
          <w:p w14:paraId="7F6DC0BA" w14:textId="77777777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5C6432" w:rsidRPr="005C6432" w14:paraId="11AEC321" w14:textId="77777777" w:rsidTr="00990241">
        <w:tc>
          <w:tcPr>
            <w:tcW w:w="6096" w:type="dxa"/>
          </w:tcPr>
          <w:p w14:paraId="7D19A68E" w14:textId="14CCE703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proofErr w:type="spellStart"/>
            <w:r w:rsidRPr="005C6432">
              <w:rPr>
                <w:b/>
                <w:sz w:val="24"/>
                <w:szCs w:val="24"/>
              </w:rPr>
              <w:t>Telefon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678" w:type="dxa"/>
          </w:tcPr>
          <w:p w14:paraId="5C17A200" w14:textId="77777777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5C6432" w:rsidRPr="005C6432" w14:paraId="18058F07" w14:textId="77777777" w:rsidTr="00990241">
        <w:tc>
          <w:tcPr>
            <w:tcW w:w="6096" w:type="dxa"/>
          </w:tcPr>
          <w:p w14:paraId="78BA2677" w14:textId="13C72905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proofErr w:type="spellStart"/>
            <w:r w:rsidRPr="005C6432">
              <w:rPr>
                <w:b/>
                <w:sz w:val="24"/>
                <w:szCs w:val="24"/>
              </w:rPr>
              <w:t>İdari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Görevi </w:t>
            </w:r>
            <w:proofErr w:type="spellStart"/>
            <w:r w:rsidRPr="005C6432">
              <w:rPr>
                <w:b/>
                <w:sz w:val="24"/>
                <w:szCs w:val="24"/>
              </w:rPr>
              <w:t>Olanlar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İçin </w:t>
            </w:r>
            <w:proofErr w:type="spellStart"/>
            <w:r w:rsidRPr="005C6432">
              <w:rPr>
                <w:b/>
                <w:sz w:val="24"/>
                <w:szCs w:val="24"/>
              </w:rPr>
              <w:t>Vekalet</w:t>
            </w:r>
            <w:proofErr w:type="spellEnd"/>
            <w:r w:rsidRPr="005C6432">
              <w:rPr>
                <w:b/>
                <w:sz w:val="24"/>
                <w:szCs w:val="24"/>
              </w:rPr>
              <w:t xml:space="preserve"> Edecek </w:t>
            </w:r>
            <w:proofErr w:type="spellStart"/>
            <w:r w:rsidRPr="005C6432">
              <w:rPr>
                <w:b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4678" w:type="dxa"/>
          </w:tcPr>
          <w:p w14:paraId="18628E9B" w14:textId="77777777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5C6432" w:rsidRPr="005C6432" w14:paraId="3A0A85DE" w14:textId="77777777" w:rsidTr="00990241">
        <w:tc>
          <w:tcPr>
            <w:tcW w:w="6096" w:type="dxa"/>
          </w:tcPr>
          <w:p w14:paraId="7A761D6A" w14:textId="5A7D70DE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5C6432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4678" w:type="dxa"/>
          </w:tcPr>
          <w:p w14:paraId="20536305" w14:textId="77777777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5C6432" w:rsidRPr="005C6432" w14:paraId="6411F92D" w14:textId="77777777" w:rsidTr="00990241">
        <w:tc>
          <w:tcPr>
            <w:tcW w:w="6096" w:type="dxa"/>
          </w:tcPr>
          <w:p w14:paraId="6102514D" w14:textId="195FDC80" w:rsidR="005C6432" w:rsidRPr="005C6432" w:rsidRDefault="005C6432" w:rsidP="005C6432">
            <w:pPr>
              <w:spacing w:before="60" w:after="60" w:line="276" w:lineRule="auto"/>
              <w:rPr>
                <w:rFonts w:eastAsiaTheme="minorHAnsi"/>
                <w:b/>
                <w:sz w:val="24"/>
                <w:szCs w:val="24"/>
                <w:lang w:val="tr-TR"/>
              </w:rPr>
            </w:pPr>
            <w:proofErr w:type="spellStart"/>
            <w:r w:rsidRPr="005C6432">
              <w:rPr>
                <w:b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4678" w:type="dxa"/>
          </w:tcPr>
          <w:p w14:paraId="750536BD" w14:textId="546FD319" w:rsidR="005C6432" w:rsidRPr="005C6432" w:rsidRDefault="005C6432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</w:tc>
      </w:tr>
      <w:tr w:rsidR="0018636A" w:rsidRPr="005C6432" w14:paraId="0C1E7B5A" w14:textId="77777777" w:rsidTr="0018636A">
        <w:tc>
          <w:tcPr>
            <w:tcW w:w="10774" w:type="dxa"/>
            <w:gridSpan w:val="2"/>
          </w:tcPr>
          <w:p w14:paraId="171B4478" w14:textId="7F57790E" w:rsidR="0018636A" w:rsidRPr="005C6432" w:rsidRDefault="0018636A" w:rsidP="0018636A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5C6432">
              <w:rPr>
                <w:rFonts w:eastAsiaTheme="minorHAnsi"/>
                <w:b/>
                <w:sz w:val="24"/>
                <w:szCs w:val="24"/>
                <w:lang w:val="tr-TR"/>
              </w:rPr>
              <w:t>İZİN BİLGİLERİ</w:t>
            </w:r>
          </w:p>
        </w:tc>
      </w:tr>
      <w:tr w:rsidR="00C06192" w:rsidRPr="005C6432" w14:paraId="7C96BCA5" w14:textId="77777777" w:rsidTr="00990241">
        <w:tc>
          <w:tcPr>
            <w:tcW w:w="6096" w:type="dxa"/>
          </w:tcPr>
          <w:p w14:paraId="086ED150" w14:textId="1736A51D" w:rsidR="00C06192" w:rsidRPr="005C6432" w:rsidRDefault="00C06192" w:rsidP="005C6432">
            <w:pPr>
              <w:spacing w:before="120" w:after="120" w:line="276" w:lineRule="auto"/>
              <w:rPr>
                <w:sz w:val="24"/>
                <w:szCs w:val="24"/>
              </w:rPr>
            </w:pPr>
            <w:proofErr w:type="spellStart"/>
            <w:r w:rsidRPr="005C6432">
              <w:rPr>
                <w:b/>
                <w:bCs/>
                <w:sz w:val="24"/>
                <w:szCs w:val="24"/>
              </w:rPr>
              <w:t>İzin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C6432" w:rsidRPr="005C6432">
              <w:rPr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4678" w:type="dxa"/>
          </w:tcPr>
          <w:p w14:paraId="69C93357" w14:textId="52E6383F" w:rsidR="00990241" w:rsidRDefault="00990241" w:rsidP="005C6432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(    ) Yıllık                       (    ) Mazeret </w:t>
            </w:r>
          </w:p>
          <w:p w14:paraId="1E60A495" w14:textId="7AA9ADFB" w:rsidR="00C06192" w:rsidRPr="005C6432" w:rsidRDefault="00990241" w:rsidP="005C6432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(     ) Şua                         </w:t>
            </w:r>
            <w:r w:rsidR="005C6432"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(    )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5C6432"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Görevlendirme</w:t>
            </w:r>
          </w:p>
        </w:tc>
      </w:tr>
      <w:tr w:rsidR="00C06192" w:rsidRPr="005C6432" w14:paraId="21E966EC" w14:textId="77777777" w:rsidTr="00990241">
        <w:tc>
          <w:tcPr>
            <w:tcW w:w="6096" w:type="dxa"/>
          </w:tcPr>
          <w:p w14:paraId="3DD001F3" w14:textId="10F55EFE" w:rsidR="00C06192" w:rsidRPr="005C6432" w:rsidRDefault="005C6432" w:rsidP="005C6432">
            <w:pPr>
              <w:spacing w:before="120" w:after="120" w:line="276" w:lineRule="auto"/>
              <w:rPr>
                <w:sz w:val="24"/>
                <w:szCs w:val="24"/>
              </w:rPr>
            </w:pPr>
            <w:r w:rsidRPr="005C6432">
              <w:rPr>
                <w:b/>
                <w:bCs/>
                <w:sz w:val="24"/>
                <w:szCs w:val="24"/>
              </w:rPr>
              <w:t>Görevlendirme/</w:t>
            </w:r>
            <w:proofErr w:type="spellStart"/>
            <w:r w:rsidR="00C06192" w:rsidRPr="005C6432">
              <w:rPr>
                <w:b/>
                <w:bCs/>
                <w:sz w:val="24"/>
                <w:szCs w:val="24"/>
              </w:rPr>
              <w:t>Mazeret</w:t>
            </w:r>
            <w:proofErr w:type="spellEnd"/>
            <w:r w:rsidR="00C06192"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6192" w:rsidRPr="005C6432">
              <w:rPr>
                <w:b/>
                <w:bCs/>
                <w:sz w:val="24"/>
                <w:szCs w:val="24"/>
              </w:rPr>
              <w:t>İzni</w:t>
            </w:r>
            <w:proofErr w:type="spellEnd"/>
            <w:r w:rsidR="00C06192"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S</w:t>
            </w:r>
            <w:r w:rsidR="00C06192" w:rsidRPr="005C6432">
              <w:rPr>
                <w:b/>
                <w:bCs/>
                <w:sz w:val="24"/>
                <w:szCs w:val="24"/>
              </w:rPr>
              <w:t>ebebi</w:t>
            </w:r>
            <w:proofErr w:type="spellEnd"/>
          </w:p>
        </w:tc>
        <w:tc>
          <w:tcPr>
            <w:tcW w:w="4678" w:type="dxa"/>
          </w:tcPr>
          <w:p w14:paraId="6FE7926E" w14:textId="77777777" w:rsidR="00C06192" w:rsidRPr="005C6432" w:rsidRDefault="00C06192" w:rsidP="00C06192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C06192" w:rsidRPr="005C6432" w14:paraId="7A69D9A5" w14:textId="77777777" w:rsidTr="00990241">
        <w:tc>
          <w:tcPr>
            <w:tcW w:w="6096" w:type="dxa"/>
          </w:tcPr>
          <w:p w14:paraId="121E2103" w14:textId="46825240" w:rsidR="00C06192" w:rsidRPr="005C6432" w:rsidRDefault="00C06192" w:rsidP="00C06192">
            <w:pPr>
              <w:spacing w:before="120" w:after="120" w:line="276" w:lineRule="auto"/>
              <w:rPr>
                <w:sz w:val="24"/>
                <w:szCs w:val="24"/>
              </w:rPr>
            </w:pPr>
            <w:proofErr w:type="spellStart"/>
            <w:r w:rsidRPr="005C6432">
              <w:rPr>
                <w:b/>
                <w:bCs/>
                <w:sz w:val="24"/>
                <w:szCs w:val="24"/>
              </w:rPr>
              <w:t>İzin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Süresi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8E52930" w14:textId="5A848093" w:rsidR="00C06192" w:rsidRPr="005C6432" w:rsidRDefault="00660EE7" w:rsidP="00C06192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....</w:t>
            </w:r>
            <w:r w:rsidR="007463A3"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</w:t>
            </w:r>
            <w:r w:rsidR="00C06192"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 xml:space="preserve"> </w:t>
            </w:r>
            <w:r w:rsidR="00C06192"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Gün</w:t>
            </w:r>
          </w:p>
        </w:tc>
      </w:tr>
      <w:tr w:rsidR="00C06192" w:rsidRPr="005C6432" w14:paraId="7874C7C0" w14:textId="77777777" w:rsidTr="00990241">
        <w:tc>
          <w:tcPr>
            <w:tcW w:w="6096" w:type="dxa"/>
          </w:tcPr>
          <w:p w14:paraId="49CF8C85" w14:textId="5D7DD98B" w:rsidR="00C06192" w:rsidRPr="005C6432" w:rsidRDefault="00C06192" w:rsidP="005C6432">
            <w:pPr>
              <w:spacing w:before="120" w:after="120" w:line="276" w:lineRule="auto"/>
              <w:rPr>
                <w:sz w:val="24"/>
                <w:szCs w:val="24"/>
              </w:rPr>
            </w:pPr>
            <w:proofErr w:type="spellStart"/>
            <w:r w:rsidRPr="005C6432">
              <w:rPr>
                <w:b/>
                <w:bCs/>
                <w:sz w:val="24"/>
                <w:szCs w:val="24"/>
              </w:rPr>
              <w:t>İzin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Başla</w:t>
            </w:r>
            <w:r w:rsidR="005C6432" w:rsidRPr="005C6432">
              <w:rPr>
                <w:b/>
                <w:bCs/>
                <w:sz w:val="24"/>
                <w:szCs w:val="24"/>
              </w:rPr>
              <w:t>ngıç</w:t>
            </w:r>
            <w:proofErr w:type="spellEnd"/>
            <w:r w:rsidR="005C6432"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Tarih</w:t>
            </w:r>
            <w:r w:rsidR="005C6432" w:rsidRPr="005C6432">
              <w:rPr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678" w:type="dxa"/>
          </w:tcPr>
          <w:p w14:paraId="3A4EB4A4" w14:textId="77777777" w:rsidR="00C06192" w:rsidRPr="005C6432" w:rsidRDefault="00C06192" w:rsidP="00C06192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5C6432" w:rsidRPr="005C6432" w14:paraId="7C96D897" w14:textId="77777777" w:rsidTr="00990241">
        <w:tc>
          <w:tcPr>
            <w:tcW w:w="6096" w:type="dxa"/>
          </w:tcPr>
          <w:p w14:paraId="6A9AD02A" w14:textId="2AF40D4C" w:rsidR="005C6432" w:rsidRPr="005C6432" w:rsidRDefault="005C6432" w:rsidP="005C6432">
            <w:pPr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5C6432">
              <w:rPr>
                <w:b/>
                <w:bCs/>
                <w:sz w:val="24"/>
                <w:szCs w:val="24"/>
              </w:rPr>
              <w:t>İzin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Bitiş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678" w:type="dxa"/>
          </w:tcPr>
          <w:p w14:paraId="5030D637" w14:textId="77777777" w:rsidR="005C6432" w:rsidRPr="005C6432" w:rsidRDefault="005C6432" w:rsidP="00C06192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C06192" w:rsidRPr="005C6432" w14:paraId="69D06067" w14:textId="77777777" w:rsidTr="00990241">
        <w:tc>
          <w:tcPr>
            <w:tcW w:w="6096" w:type="dxa"/>
          </w:tcPr>
          <w:p w14:paraId="331FF83A" w14:textId="4D0F046A" w:rsidR="00C06192" w:rsidRPr="005C6432" w:rsidRDefault="00C06192" w:rsidP="001C5F18">
            <w:pPr>
              <w:spacing w:before="360" w:after="360" w:line="276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5C6432">
              <w:rPr>
                <w:b/>
                <w:bCs/>
                <w:sz w:val="24"/>
                <w:szCs w:val="24"/>
              </w:rPr>
              <w:t>İz</w:t>
            </w:r>
            <w:r w:rsidR="001C5F18" w:rsidRPr="005C6432">
              <w:rPr>
                <w:b/>
                <w:bCs/>
                <w:sz w:val="24"/>
                <w:szCs w:val="24"/>
              </w:rPr>
              <w:t>in</w:t>
            </w:r>
            <w:proofErr w:type="spellEnd"/>
            <w:r w:rsidRPr="005C6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432">
              <w:rPr>
                <w:b/>
                <w:bCs/>
                <w:sz w:val="24"/>
                <w:szCs w:val="24"/>
              </w:rPr>
              <w:t>Adres</w:t>
            </w:r>
            <w:r w:rsidR="001C5F18" w:rsidRPr="005C6432">
              <w:rPr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678" w:type="dxa"/>
          </w:tcPr>
          <w:p w14:paraId="6C829D10" w14:textId="77777777" w:rsidR="00C06192" w:rsidRPr="005C6432" w:rsidRDefault="00C06192" w:rsidP="00C06192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5C6432" w:rsidRPr="005C6432" w14:paraId="3AB02D73" w14:textId="77777777" w:rsidTr="00990241">
        <w:tc>
          <w:tcPr>
            <w:tcW w:w="6096" w:type="dxa"/>
          </w:tcPr>
          <w:p w14:paraId="210F4E40" w14:textId="794AEC56" w:rsidR="005C6432" w:rsidRPr="005C6432" w:rsidRDefault="005C6432" w:rsidP="005C6432">
            <w:pPr>
              <w:spacing w:before="12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5C6432">
              <w:rPr>
                <w:rFonts w:eastAsiaTheme="minorHAnsi"/>
                <w:b/>
                <w:sz w:val="24"/>
                <w:szCs w:val="24"/>
                <w:lang w:val="tr-TR"/>
              </w:rPr>
              <w:t>Yukarıda bilgileri bulunan personelin izinli sayılmasında sakınca bulunmamaktadır.</w:t>
            </w:r>
          </w:p>
          <w:p w14:paraId="6339BD59" w14:textId="0B84B89C" w:rsidR="005C6432" w:rsidRPr="005C6432" w:rsidRDefault="00660EE7" w:rsidP="005C6432">
            <w:pPr>
              <w:spacing w:before="120" w:after="12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7463A3">
              <w:rPr>
                <w:rFonts w:eastAsiaTheme="minorHAnsi"/>
                <w:sz w:val="24"/>
                <w:szCs w:val="24"/>
                <w:lang w:val="tr-TR"/>
              </w:rPr>
              <w:t>..</w:t>
            </w:r>
            <w:r w:rsidR="005C6432" w:rsidRPr="007463A3">
              <w:rPr>
                <w:rFonts w:eastAsiaTheme="minorHAnsi"/>
                <w:sz w:val="24"/>
                <w:szCs w:val="24"/>
                <w:lang w:val="tr-TR"/>
              </w:rPr>
              <w:t>..</w:t>
            </w:r>
            <w:r w:rsidR="005C6432"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/</w:t>
            </w:r>
            <w:r w:rsidRPr="007463A3">
              <w:rPr>
                <w:rFonts w:eastAsiaTheme="minorHAnsi"/>
                <w:sz w:val="24"/>
                <w:szCs w:val="24"/>
                <w:lang w:val="tr-TR"/>
              </w:rPr>
              <w:t>..</w:t>
            </w:r>
            <w:r w:rsidR="005C6432" w:rsidRPr="007463A3">
              <w:rPr>
                <w:rFonts w:eastAsiaTheme="minorHAnsi"/>
                <w:sz w:val="24"/>
                <w:szCs w:val="24"/>
                <w:lang w:val="tr-TR"/>
              </w:rPr>
              <w:t>..</w:t>
            </w:r>
            <w:r w:rsidR="005C6432"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/</w:t>
            </w:r>
            <w:r w:rsidR="005C6432" w:rsidRPr="007463A3">
              <w:rPr>
                <w:rFonts w:eastAsiaTheme="minorHAnsi"/>
                <w:sz w:val="24"/>
                <w:szCs w:val="24"/>
                <w:lang w:val="tr-TR"/>
              </w:rPr>
              <w:t>....</w:t>
            </w:r>
            <w:r w:rsidR="007463A3" w:rsidRPr="007463A3">
              <w:rPr>
                <w:rFonts w:eastAsiaTheme="minorHAnsi"/>
                <w:sz w:val="24"/>
                <w:szCs w:val="24"/>
                <w:lang w:val="tr-TR"/>
              </w:rPr>
              <w:t>..</w:t>
            </w:r>
          </w:p>
          <w:p w14:paraId="46924AF8" w14:textId="77777777" w:rsidR="00990241" w:rsidRDefault="00990241" w:rsidP="005C6432">
            <w:pPr>
              <w:spacing w:before="120" w:after="12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</w:p>
          <w:p w14:paraId="3921DFD7" w14:textId="2F12C18F" w:rsidR="005C6432" w:rsidRPr="005C6432" w:rsidRDefault="005C6432" w:rsidP="005C6432">
            <w:pPr>
              <w:spacing w:before="120" w:after="12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ANABİLİM DALI BAŞKANI</w:t>
            </w:r>
            <w:r w:rsidR="0099024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/ FAKÜLTE SEKRETERİ</w:t>
            </w:r>
          </w:p>
          <w:p w14:paraId="45B5888D" w14:textId="77777777" w:rsidR="005C6432" w:rsidRPr="005C6432" w:rsidRDefault="005C6432" w:rsidP="005C6432">
            <w:pPr>
              <w:spacing w:before="360" w:after="3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951325" w14:textId="77777777" w:rsidR="005C6432" w:rsidRPr="005C6432" w:rsidRDefault="005C6432" w:rsidP="005C6432">
            <w:pPr>
              <w:spacing w:before="60" w:after="60" w:line="276" w:lineRule="auto"/>
              <w:ind w:left="-114" w:firstLine="114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</w:p>
          <w:p w14:paraId="690C5CB0" w14:textId="77777777" w:rsidR="005C6432" w:rsidRPr="005C6432" w:rsidRDefault="005C6432" w:rsidP="005C6432">
            <w:pPr>
              <w:spacing w:before="60" w:after="60" w:line="276" w:lineRule="auto"/>
              <w:ind w:left="-114" w:firstLine="114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5C643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UYGUNDUR</w:t>
            </w:r>
          </w:p>
          <w:p w14:paraId="1A4CBB82" w14:textId="77777777" w:rsidR="005C6432" w:rsidRPr="005C6432" w:rsidRDefault="005C6432" w:rsidP="005C6432">
            <w:pPr>
              <w:spacing w:before="60" w:after="60" w:line="276" w:lineRule="auto"/>
              <w:ind w:left="-114" w:firstLine="114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  <w:p w14:paraId="0CC22F77" w14:textId="20B984E9" w:rsidR="005C6432" w:rsidRPr="005C6432" w:rsidRDefault="00660EE7" w:rsidP="005C6432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</w:t>
            </w:r>
            <w:r w:rsidR="005C6432"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</w:t>
            </w:r>
            <w:r w:rsidR="005C6432" w:rsidRPr="005C6432">
              <w:rPr>
                <w:rFonts w:eastAsiaTheme="minorHAnsi"/>
                <w:b/>
                <w:sz w:val="24"/>
                <w:szCs w:val="24"/>
                <w:lang w:val="tr-TR"/>
              </w:rPr>
              <w:t>/</w:t>
            </w:r>
            <w:r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</w:t>
            </w:r>
            <w:r w:rsidR="005C6432"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</w:t>
            </w:r>
            <w:r w:rsidR="005C6432" w:rsidRPr="005C6432">
              <w:rPr>
                <w:rFonts w:eastAsiaTheme="minorHAnsi"/>
                <w:b/>
                <w:sz w:val="24"/>
                <w:szCs w:val="24"/>
                <w:lang w:val="tr-TR"/>
              </w:rPr>
              <w:t>/</w:t>
            </w:r>
            <w:r w:rsidR="005C6432"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....</w:t>
            </w:r>
            <w:r w:rsidR="007463A3" w:rsidRPr="007463A3">
              <w:rPr>
                <w:rFonts w:eastAsiaTheme="minorHAnsi"/>
                <w:bCs/>
                <w:sz w:val="24"/>
                <w:szCs w:val="24"/>
                <w:lang w:val="tr-TR"/>
              </w:rPr>
              <w:t>..</w:t>
            </w:r>
          </w:p>
          <w:p w14:paraId="14E3C6EF" w14:textId="77777777" w:rsidR="005C6432" w:rsidRPr="005C6432" w:rsidRDefault="005C6432" w:rsidP="005C6432">
            <w:pPr>
              <w:spacing w:before="240" w:after="24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5C6432">
              <w:rPr>
                <w:rFonts w:eastAsiaTheme="minorHAnsi"/>
                <w:b/>
                <w:sz w:val="24"/>
                <w:szCs w:val="24"/>
                <w:lang w:val="tr-TR"/>
              </w:rPr>
              <w:t>DEKAN</w:t>
            </w:r>
          </w:p>
          <w:p w14:paraId="716F9CBB" w14:textId="77777777" w:rsidR="005C6432" w:rsidRPr="005C6432" w:rsidRDefault="005C6432" w:rsidP="005C6432">
            <w:pPr>
              <w:spacing w:before="240" w:after="24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  <w:p w14:paraId="0226F8BE" w14:textId="77777777" w:rsidR="005C6432" w:rsidRPr="005C6432" w:rsidRDefault="005C6432" w:rsidP="005C6432">
            <w:pPr>
              <w:spacing w:before="240" w:after="24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</w:p>
          <w:p w14:paraId="604463A9" w14:textId="2DF098E9" w:rsidR="005C6432" w:rsidRPr="005C6432" w:rsidRDefault="005C6432" w:rsidP="005C6432">
            <w:pPr>
              <w:spacing w:before="240" w:after="24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D13C9FC" w14:textId="33CE5FD4" w:rsidR="00240D01" w:rsidRPr="005C6432" w:rsidRDefault="00240D01" w:rsidP="00240D01">
      <w:pPr>
        <w:rPr>
          <w:sz w:val="24"/>
          <w:szCs w:val="24"/>
        </w:rPr>
      </w:pPr>
    </w:p>
    <w:sectPr w:rsidR="00240D01" w:rsidRPr="005C6432" w:rsidSect="00EF6627">
      <w:headerReference w:type="default" r:id="rId7"/>
      <w:foot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BCC1" w14:textId="77777777" w:rsidR="00D84B5B" w:rsidRDefault="00D84B5B" w:rsidP="005E7E2C">
      <w:r>
        <w:separator/>
      </w:r>
    </w:p>
  </w:endnote>
  <w:endnote w:type="continuationSeparator" w:id="0">
    <w:p w14:paraId="6C1E5B77" w14:textId="77777777" w:rsidR="00D84B5B" w:rsidRDefault="00D84B5B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7805" w:rsidRPr="007F7805" w14:paraId="22689F73" w14:textId="77777777" w:rsidTr="00873269">
      <w:tc>
        <w:tcPr>
          <w:tcW w:w="4960" w:type="dxa"/>
          <w:gridSpan w:val="2"/>
        </w:tcPr>
        <w:p w14:paraId="5F9917E1" w14:textId="60D91380" w:rsidR="00354666" w:rsidRPr="007F7805" w:rsidRDefault="007F7805" w:rsidP="0054541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  <w:r w:rsidRPr="007F7805">
            <w:rPr>
              <w:color w:val="0D0D0D" w:themeColor="text1" w:themeTint="F2"/>
              <w:sz w:val="20"/>
              <w:szCs w:val="20"/>
            </w:rPr>
            <w:t>PP.2.1.FR.0001</w:t>
          </w:r>
          <w:r w:rsidR="00354666" w:rsidRPr="007F7805">
            <w:rPr>
              <w:color w:val="0D0D0D" w:themeColor="text1" w:themeTint="F2"/>
              <w:sz w:val="20"/>
              <w:szCs w:val="20"/>
            </w:rPr>
            <w:t>, R</w:t>
          </w:r>
          <w:r w:rsidR="0054541D">
            <w:rPr>
              <w:color w:val="0D0D0D" w:themeColor="text1" w:themeTint="F2"/>
              <w:sz w:val="20"/>
              <w:szCs w:val="20"/>
            </w:rPr>
            <w:t>1</w:t>
          </w:r>
          <w:r w:rsidR="00354666" w:rsidRPr="007F7805">
            <w:rPr>
              <w:color w:val="0D0D0D" w:themeColor="text1" w:themeTint="F2"/>
              <w:sz w:val="20"/>
              <w:szCs w:val="20"/>
            </w:rPr>
            <w:t xml:space="preserve">, </w:t>
          </w:r>
          <w:r w:rsidR="0054541D">
            <w:rPr>
              <w:color w:val="0D0D0D" w:themeColor="text1" w:themeTint="F2"/>
              <w:sz w:val="20"/>
              <w:szCs w:val="20"/>
            </w:rPr>
            <w:t>Nisan</w:t>
          </w:r>
          <w:r w:rsidRPr="007F7805">
            <w:rPr>
              <w:color w:val="0D0D0D" w:themeColor="text1" w:themeTint="F2"/>
              <w:sz w:val="20"/>
              <w:szCs w:val="20"/>
            </w:rPr>
            <w:t xml:space="preserve"> </w:t>
          </w:r>
          <w:r w:rsidR="00354666" w:rsidRPr="007F7805">
            <w:rPr>
              <w:color w:val="0D0D0D" w:themeColor="text1" w:themeTint="F2"/>
              <w:sz w:val="20"/>
              <w:szCs w:val="20"/>
            </w:rPr>
            <w:t>202</w:t>
          </w:r>
          <w:r w:rsidR="0054541D">
            <w:rPr>
              <w:color w:val="0D0D0D" w:themeColor="text1" w:themeTint="F2"/>
              <w:sz w:val="20"/>
              <w:szCs w:val="20"/>
            </w:rPr>
            <w:t>6</w:t>
          </w:r>
        </w:p>
      </w:tc>
      <w:tc>
        <w:tcPr>
          <w:tcW w:w="4960" w:type="dxa"/>
          <w:gridSpan w:val="2"/>
        </w:tcPr>
        <w:p w14:paraId="0F35EA42" w14:textId="6A425CB3" w:rsidR="00354666" w:rsidRPr="007F7805" w:rsidRDefault="00354666" w:rsidP="0035466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</w:rPr>
          </w:pPr>
          <w:r w:rsidRPr="007F7805">
            <w:rPr>
              <w:color w:val="0D0D0D" w:themeColor="text1" w:themeTint="F2"/>
              <w:sz w:val="20"/>
              <w:szCs w:val="20"/>
            </w:rPr>
            <w:fldChar w:fldCharType="begin"/>
          </w:r>
          <w:r w:rsidRPr="007F7805">
            <w:rPr>
              <w:color w:val="0D0D0D" w:themeColor="text1" w:themeTint="F2"/>
              <w:sz w:val="20"/>
              <w:szCs w:val="20"/>
            </w:rPr>
            <w:instrText>PAGE  \* Arabic  \* MERGEFORMAT</w:instrText>
          </w:r>
          <w:r w:rsidRPr="007F7805">
            <w:rPr>
              <w:color w:val="0D0D0D" w:themeColor="text1" w:themeTint="F2"/>
              <w:sz w:val="20"/>
              <w:szCs w:val="20"/>
            </w:rPr>
            <w:fldChar w:fldCharType="separate"/>
          </w:r>
          <w:r w:rsidR="00660EE7">
            <w:rPr>
              <w:noProof/>
              <w:color w:val="0D0D0D" w:themeColor="text1" w:themeTint="F2"/>
              <w:sz w:val="20"/>
              <w:szCs w:val="20"/>
            </w:rPr>
            <w:t>1</w:t>
          </w:r>
          <w:r w:rsidRPr="007F7805">
            <w:rPr>
              <w:color w:val="0D0D0D" w:themeColor="text1" w:themeTint="F2"/>
              <w:sz w:val="20"/>
              <w:szCs w:val="20"/>
            </w:rPr>
            <w:fldChar w:fldCharType="end"/>
          </w:r>
          <w:r w:rsidRPr="007F7805">
            <w:rPr>
              <w:color w:val="0D0D0D" w:themeColor="text1" w:themeTint="F2"/>
              <w:sz w:val="20"/>
              <w:szCs w:val="20"/>
            </w:rPr>
            <w:t>/1</w:t>
          </w:r>
        </w:p>
      </w:tc>
    </w:tr>
    <w:tr w:rsidR="007F7805" w:rsidRPr="007F7805" w14:paraId="2C8FEB17" w14:textId="77777777" w:rsidTr="00873269">
      <w:trPr>
        <w:gridAfter w:val="1"/>
        <w:wAfter w:w="1835" w:type="dxa"/>
      </w:trPr>
      <w:tc>
        <w:tcPr>
          <w:tcW w:w="2405" w:type="dxa"/>
        </w:tcPr>
        <w:p w14:paraId="22B9BE78" w14:textId="77777777" w:rsidR="00354666" w:rsidRPr="007F7805" w:rsidRDefault="00354666" w:rsidP="0035466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4ACCC434" w14:textId="77777777" w:rsidR="00354666" w:rsidRPr="007F7805" w:rsidRDefault="00354666" w:rsidP="00354666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</w:rPr>
          </w:pPr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Bu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dokümanın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basılı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hâli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kontrolsüz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doküman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kabul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edilmektedir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.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Lütfen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web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sitesinden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en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son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versiyonuna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ulaşınız</w:t>
          </w:r>
          <w:proofErr w:type="spellEnd"/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.</w:t>
          </w:r>
        </w:p>
      </w:tc>
    </w:tr>
  </w:tbl>
  <w:p w14:paraId="036430D9" w14:textId="77777777" w:rsidR="00354666" w:rsidRDefault="003546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959C" w14:textId="77777777" w:rsidR="00D84B5B" w:rsidRDefault="00D84B5B" w:rsidP="005E7E2C">
      <w:r>
        <w:separator/>
      </w:r>
    </w:p>
  </w:footnote>
  <w:footnote w:type="continuationSeparator" w:id="0">
    <w:p w14:paraId="69F9C285" w14:textId="77777777" w:rsidR="00D84B5B" w:rsidRDefault="00D84B5B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16C5" w14:textId="5EDF4CED" w:rsidR="00354666" w:rsidRPr="00065D0B" w:rsidRDefault="00354666" w:rsidP="00354666">
    <w:pPr>
      <w:pStyle w:val="stBilgi"/>
      <w:jc w:val="center"/>
      <w:rPr>
        <w:b/>
        <w:bCs/>
        <w:sz w:val="24"/>
        <w:szCs w:val="24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73740A8" wp14:editId="69455E34">
          <wp:simplePos x="0" y="0"/>
          <wp:positionH relativeFrom="column">
            <wp:posOffset>-123825</wp:posOffset>
          </wp:positionH>
          <wp:positionV relativeFrom="paragraph">
            <wp:posOffset>-170180</wp:posOffset>
          </wp:positionV>
          <wp:extent cx="828571" cy="895238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805" w:rsidRPr="00065D0B">
      <w:rPr>
        <w:b/>
        <w:bCs/>
        <w:sz w:val="24"/>
        <w:szCs w:val="24"/>
      </w:rPr>
      <w:t>T.C.</w:t>
    </w:r>
  </w:p>
  <w:p w14:paraId="77708A22" w14:textId="38524317" w:rsidR="00354666" w:rsidRPr="00065D0B" w:rsidRDefault="007F7805" w:rsidP="00354666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ORDU ÜNİVERSİTESİ</w:t>
    </w:r>
  </w:p>
  <w:p w14:paraId="3370433F" w14:textId="40C82758" w:rsidR="00354666" w:rsidRPr="00065D0B" w:rsidRDefault="007F7805" w:rsidP="00354666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48246FB6" w14:textId="7FCEDAA0" w:rsidR="005E7E2C" w:rsidRDefault="007F7805" w:rsidP="00354666">
    <w:pPr>
      <w:pStyle w:val="stBilgi"/>
      <w:jc w:val="center"/>
    </w:pPr>
    <w:r>
      <w:rPr>
        <w:b/>
        <w:bCs/>
        <w:sz w:val="24"/>
        <w:szCs w:val="24"/>
      </w:rPr>
      <w:t>AKADEMİK VE İDARİ PERSONEL İZİN</w:t>
    </w:r>
    <w:r w:rsidR="00EC7EDE">
      <w:rPr>
        <w:b/>
        <w:bCs/>
        <w:sz w:val="24"/>
        <w:szCs w:val="24"/>
      </w:rPr>
      <w:t>/GÖREVLENDİRME</w:t>
    </w:r>
    <w:r>
      <w:rPr>
        <w:b/>
        <w:bCs/>
        <w:sz w:val="24"/>
        <w:szCs w:val="24"/>
      </w:rPr>
      <w:t xml:space="preserve"> FORMU</w:t>
    </w:r>
  </w:p>
  <w:p w14:paraId="7067FD70" w14:textId="4C005D83" w:rsidR="00354666" w:rsidRDefault="00354666">
    <w:pPr>
      <w:pStyle w:val="stBilgi"/>
    </w:pPr>
  </w:p>
  <w:p w14:paraId="2BB1E30E" w14:textId="77777777" w:rsidR="00354666" w:rsidRDefault="003546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1306200233">
    <w:abstractNumId w:val="7"/>
  </w:num>
  <w:num w:numId="2" w16cid:durableId="1054812282">
    <w:abstractNumId w:val="10"/>
  </w:num>
  <w:num w:numId="3" w16cid:durableId="1837184276">
    <w:abstractNumId w:val="0"/>
  </w:num>
  <w:num w:numId="4" w16cid:durableId="1064837551">
    <w:abstractNumId w:val="2"/>
  </w:num>
  <w:num w:numId="5" w16cid:durableId="1502769772">
    <w:abstractNumId w:val="1"/>
  </w:num>
  <w:num w:numId="6" w16cid:durableId="735975887">
    <w:abstractNumId w:val="3"/>
  </w:num>
  <w:num w:numId="7" w16cid:durableId="2087797322">
    <w:abstractNumId w:val="4"/>
  </w:num>
  <w:num w:numId="8" w16cid:durableId="292909882">
    <w:abstractNumId w:val="5"/>
  </w:num>
  <w:num w:numId="9" w16cid:durableId="1693916275">
    <w:abstractNumId w:val="9"/>
  </w:num>
  <w:num w:numId="10" w16cid:durableId="728499669">
    <w:abstractNumId w:val="8"/>
  </w:num>
  <w:num w:numId="11" w16cid:durableId="101070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0F28"/>
    <w:rsid w:val="0002388A"/>
    <w:rsid w:val="00025591"/>
    <w:rsid w:val="00046A25"/>
    <w:rsid w:val="00046D26"/>
    <w:rsid w:val="00056580"/>
    <w:rsid w:val="000640AD"/>
    <w:rsid w:val="000660CA"/>
    <w:rsid w:val="000668A3"/>
    <w:rsid w:val="00071845"/>
    <w:rsid w:val="00082A3E"/>
    <w:rsid w:val="000859EC"/>
    <w:rsid w:val="00086E32"/>
    <w:rsid w:val="00094978"/>
    <w:rsid w:val="00095916"/>
    <w:rsid w:val="000970F9"/>
    <w:rsid w:val="00097C71"/>
    <w:rsid w:val="000A0718"/>
    <w:rsid w:val="000A218C"/>
    <w:rsid w:val="000D2817"/>
    <w:rsid w:val="000E0ACA"/>
    <w:rsid w:val="000E20B1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11D1"/>
    <w:rsid w:val="0018636A"/>
    <w:rsid w:val="00193473"/>
    <w:rsid w:val="001953C4"/>
    <w:rsid w:val="001A4408"/>
    <w:rsid w:val="001C2F31"/>
    <w:rsid w:val="001C5F18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36C5D"/>
    <w:rsid w:val="00240D01"/>
    <w:rsid w:val="00243E63"/>
    <w:rsid w:val="00246D9B"/>
    <w:rsid w:val="00250BE5"/>
    <w:rsid w:val="00251CF3"/>
    <w:rsid w:val="0025665E"/>
    <w:rsid w:val="00263D27"/>
    <w:rsid w:val="0027117A"/>
    <w:rsid w:val="002769A2"/>
    <w:rsid w:val="00280BE9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527F"/>
    <w:rsid w:val="003453A8"/>
    <w:rsid w:val="003500B5"/>
    <w:rsid w:val="00354666"/>
    <w:rsid w:val="0035476A"/>
    <w:rsid w:val="00357CD1"/>
    <w:rsid w:val="0036047B"/>
    <w:rsid w:val="00367DFA"/>
    <w:rsid w:val="00370EE3"/>
    <w:rsid w:val="00374516"/>
    <w:rsid w:val="003749CE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86EC3"/>
    <w:rsid w:val="004901A7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C22D2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255A2"/>
    <w:rsid w:val="005275F2"/>
    <w:rsid w:val="00535469"/>
    <w:rsid w:val="00543FB7"/>
    <w:rsid w:val="0054541D"/>
    <w:rsid w:val="0054709B"/>
    <w:rsid w:val="005602B4"/>
    <w:rsid w:val="00562C37"/>
    <w:rsid w:val="005915BE"/>
    <w:rsid w:val="00593CCC"/>
    <w:rsid w:val="005974B8"/>
    <w:rsid w:val="005A5EA0"/>
    <w:rsid w:val="005B4885"/>
    <w:rsid w:val="005B4A03"/>
    <w:rsid w:val="005B734F"/>
    <w:rsid w:val="005C3A75"/>
    <w:rsid w:val="005C53DA"/>
    <w:rsid w:val="005C6432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0EE7"/>
    <w:rsid w:val="00663D64"/>
    <w:rsid w:val="006645BD"/>
    <w:rsid w:val="00665B65"/>
    <w:rsid w:val="00666CA7"/>
    <w:rsid w:val="00691C7A"/>
    <w:rsid w:val="006A3D56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36A"/>
    <w:rsid w:val="00713E84"/>
    <w:rsid w:val="00731036"/>
    <w:rsid w:val="00733B52"/>
    <w:rsid w:val="007349F7"/>
    <w:rsid w:val="00745B7F"/>
    <w:rsid w:val="007463A3"/>
    <w:rsid w:val="0076293B"/>
    <w:rsid w:val="00762A72"/>
    <w:rsid w:val="007670DE"/>
    <w:rsid w:val="00767CD7"/>
    <w:rsid w:val="00770B51"/>
    <w:rsid w:val="007714DF"/>
    <w:rsid w:val="00772BD6"/>
    <w:rsid w:val="00774F1F"/>
    <w:rsid w:val="007758DC"/>
    <w:rsid w:val="00775EC8"/>
    <w:rsid w:val="00775FF5"/>
    <w:rsid w:val="0077719F"/>
    <w:rsid w:val="0078095B"/>
    <w:rsid w:val="0078425A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DFA"/>
    <w:rsid w:val="007D619B"/>
    <w:rsid w:val="007D6DEA"/>
    <w:rsid w:val="007D76F2"/>
    <w:rsid w:val="007E6AA0"/>
    <w:rsid w:val="007F08BD"/>
    <w:rsid w:val="007F3C99"/>
    <w:rsid w:val="007F7805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5AD1"/>
    <w:rsid w:val="008961B9"/>
    <w:rsid w:val="008B4748"/>
    <w:rsid w:val="008B5467"/>
    <w:rsid w:val="008B5875"/>
    <w:rsid w:val="008D2E36"/>
    <w:rsid w:val="008D5405"/>
    <w:rsid w:val="008E5137"/>
    <w:rsid w:val="008E6F66"/>
    <w:rsid w:val="008F0E06"/>
    <w:rsid w:val="008F60E7"/>
    <w:rsid w:val="008F7A3A"/>
    <w:rsid w:val="00907C05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0241"/>
    <w:rsid w:val="0099397F"/>
    <w:rsid w:val="009A29C2"/>
    <w:rsid w:val="009A7469"/>
    <w:rsid w:val="009B3D85"/>
    <w:rsid w:val="009C25E9"/>
    <w:rsid w:val="009C5B78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5FF4"/>
    <w:rsid w:val="00A27480"/>
    <w:rsid w:val="00A315A0"/>
    <w:rsid w:val="00A368E8"/>
    <w:rsid w:val="00A476BB"/>
    <w:rsid w:val="00A61FFC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A4967"/>
    <w:rsid w:val="00AB0C75"/>
    <w:rsid w:val="00AB3915"/>
    <w:rsid w:val="00AC7B35"/>
    <w:rsid w:val="00AC7E0D"/>
    <w:rsid w:val="00AD4CCF"/>
    <w:rsid w:val="00AE518A"/>
    <w:rsid w:val="00AF0327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A454C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06192"/>
    <w:rsid w:val="00C163A5"/>
    <w:rsid w:val="00C3709D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3BEF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250C"/>
    <w:rsid w:val="00CE5595"/>
    <w:rsid w:val="00CF284F"/>
    <w:rsid w:val="00D02CE4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46C9C"/>
    <w:rsid w:val="00D668A3"/>
    <w:rsid w:val="00D7043A"/>
    <w:rsid w:val="00D73F39"/>
    <w:rsid w:val="00D84B5B"/>
    <w:rsid w:val="00D86F99"/>
    <w:rsid w:val="00D9676A"/>
    <w:rsid w:val="00D973B2"/>
    <w:rsid w:val="00DA3D55"/>
    <w:rsid w:val="00DA5A7C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C7EDE"/>
    <w:rsid w:val="00ED2170"/>
    <w:rsid w:val="00ED2B18"/>
    <w:rsid w:val="00ED3B79"/>
    <w:rsid w:val="00ED687B"/>
    <w:rsid w:val="00EE5B1A"/>
    <w:rsid w:val="00EE69BF"/>
    <w:rsid w:val="00EE6A1C"/>
    <w:rsid w:val="00EF6627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CA3BE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5B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B78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9</cp:revision>
  <cp:lastPrinted>2026-04-21T07:53:00Z</cp:lastPrinted>
  <dcterms:created xsi:type="dcterms:W3CDTF">2026-04-21T07:53:00Z</dcterms:created>
  <dcterms:modified xsi:type="dcterms:W3CDTF">2026-04-24T05:55:00Z</dcterms:modified>
</cp:coreProperties>
</file>