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4975" w14:textId="34452005" w:rsidR="0077745C" w:rsidRPr="00E27BA3" w:rsidRDefault="0077745C" w:rsidP="00E27BA3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9921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3"/>
        <w:gridCol w:w="1579"/>
        <w:gridCol w:w="1872"/>
        <w:gridCol w:w="1671"/>
        <w:gridCol w:w="831"/>
        <w:gridCol w:w="709"/>
        <w:gridCol w:w="1276"/>
      </w:tblGrid>
      <w:tr w:rsidR="00DC5DAD" w:rsidRPr="00490449" w14:paraId="2502D7E2" w14:textId="77777777" w:rsidTr="00842693">
        <w:trPr>
          <w:trHeight w:val="286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245D2937" w14:textId="77777777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I. UZMANLIK ÖĞRENCİSİNİN</w:t>
            </w:r>
          </w:p>
        </w:tc>
      </w:tr>
      <w:tr w:rsidR="00DC5DAD" w:rsidRPr="00490449" w14:paraId="0E9A426B" w14:textId="77777777" w:rsidTr="00B1330B">
        <w:trPr>
          <w:trHeight w:val="276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920B5B7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Adı, Soyadı: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6E82BA8" w14:textId="77777777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Tarih:</w:t>
            </w:r>
          </w:p>
          <w:p w14:paraId="43DFC7BD" w14:textId="77777777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FE734D" w14:textId="77777777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..... / ..... / 20...</w:t>
            </w:r>
          </w:p>
        </w:tc>
      </w:tr>
      <w:tr w:rsidR="00DC5DAD" w:rsidRPr="00490449" w14:paraId="28F94189" w14:textId="77777777" w:rsidTr="00B1330B">
        <w:trPr>
          <w:trHeight w:val="29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EF2B67F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Anabilim Dalı: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05005BF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C5DAD" w:rsidRPr="00490449" w14:paraId="4C42A749" w14:textId="77777777" w:rsidTr="00B1330B">
        <w:trPr>
          <w:trHeight w:val="25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D53F3BE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Tez Danışmanı: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8BAAB19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C5DAD" w:rsidRPr="00490449" w14:paraId="2C045D72" w14:textId="77777777" w:rsidTr="00842693">
        <w:trPr>
          <w:trHeight w:val="268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3418871E" w14:textId="77777777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II. TEZİN SUNUMU</w:t>
            </w:r>
          </w:p>
        </w:tc>
      </w:tr>
      <w:tr w:rsidR="00DC5DAD" w:rsidRPr="00490449" w14:paraId="1BEB8543" w14:textId="77777777" w:rsidTr="00B1330B">
        <w:trPr>
          <w:trHeight w:val="28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E81A632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Akıcı ve kolay anlaşılır bir sunum yapıldı mı?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D1A675" w14:textId="40D13156" w:rsidR="00DC5DAD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DC5DAD" w:rsidRPr="00490449" w14:paraId="13AC48BB" w14:textId="77777777" w:rsidTr="00B1330B">
        <w:trPr>
          <w:trHeight w:val="27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5641C01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Adayın sunum esnasında konuya hâkimiyeti yeterli mi?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9322D6" w14:textId="7B82EFF2" w:rsidR="00DC5DAD" w:rsidRPr="002E09EB" w:rsidRDefault="002E09EB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DC5DAD" w:rsidRPr="00490449" w14:paraId="2F3B2807" w14:textId="77777777" w:rsidTr="00B1330B">
        <w:trPr>
          <w:trHeight w:val="27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536EF15E" w14:textId="77777777" w:rsidR="00DC5DAD" w:rsidRPr="00490449" w:rsidRDefault="00DC5DAD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Adayın, elde edilen verileri yorumlama yeteneği yeterli mi?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2E8F45" w14:textId="4A139352" w:rsidR="00DC5DAD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2E09EB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2E09EB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DC5DAD" w:rsidRPr="00490449" w14:paraId="17FEC605" w14:textId="77777777" w:rsidTr="00842693">
        <w:trPr>
          <w:trHeight w:val="282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0B7B65D8" w14:textId="0317E369" w:rsidR="00DC5DAD" w:rsidRPr="00490449" w:rsidRDefault="00DC5DAD" w:rsidP="002E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 xml:space="preserve">III. TEZİN DEĞERLENDİRİLMESİ </w:t>
            </w:r>
            <w:r w:rsidR="00B1330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2E09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“Hayır” </w:t>
            </w:r>
            <w:r w:rsidR="005A72A0" w:rsidRPr="002E09EB">
              <w:rPr>
                <w:rFonts w:ascii="Times New Roman" w:hAnsi="Times New Roman" w:cs="Times New Roman"/>
                <w:i/>
                <w:sz w:val="18"/>
                <w:szCs w:val="18"/>
              </w:rPr>
              <w:t>seçeneğinde</w:t>
            </w:r>
            <w:r w:rsidRPr="002E09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görüşünüzü AÇIKLAMALAR başlığında belirtebilirsiniz</w:t>
            </w:r>
            <w:r w:rsidR="00B1330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E09EB" w:rsidRPr="00490449" w14:paraId="6322F2A3" w14:textId="77777777" w:rsidTr="00B1330B">
        <w:trPr>
          <w:trHeight w:val="23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3FF6A49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Giriş ve Amaç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9D3C67" w14:textId="74448D0C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58257836" w14:textId="77777777" w:rsidTr="00B1330B">
        <w:trPr>
          <w:trHeight w:val="290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EC3526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Girişteki bilgiler çalışmanın yapılma gerekçesini ortaya koyuyor mu?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63CDE35" w14:textId="0315DF01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5F5CF455" w14:textId="77777777" w:rsidTr="00B1330B">
        <w:trPr>
          <w:trHeight w:val="28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0818B1B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Araştırmanın amacı açık olarak belirtilmiş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C25C54" w14:textId="667F777C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FD04C28" w14:textId="77777777" w:rsidTr="00B1330B">
        <w:trPr>
          <w:trHeight w:val="271"/>
        </w:trPr>
        <w:tc>
          <w:tcPr>
            <w:tcW w:w="7936" w:type="dxa"/>
            <w:gridSpan w:val="5"/>
            <w:shd w:val="clear" w:color="auto" w:fill="auto"/>
          </w:tcPr>
          <w:p w14:paraId="0C16376D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 amacına uygun olarak kurgulanmış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58FC35" w14:textId="1A034E1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108BF178" w14:textId="77777777" w:rsidTr="00B1330B">
        <w:trPr>
          <w:trHeight w:val="27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506584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Araştırmanın konusu açık olarak belirtilmiş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F7542AE" w14:textId="57CE9D8C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B91730A" w14:textId="77777777" w:rsidTr="00B1330B">
        <w:trPr>
          <w:trHeight w:val="292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3BB3D6B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Araştırmanın hipotezi açık olarak belirtilmiş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1300DE3" w14:textId="57246F7F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F3C7DFC" w14:textId="77777777" w:rsidTr="00B1330B">
        <w:trPr>
          <w:trHeight w:val="26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5F71B9A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Araştırmanın sonuç değişkenleri açık olarak belirtilmiş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3EABC0A" w14:textId="73EF0C8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6844E41A" w14:textId="77777777" w:rsidTr="00B1330B">
        <w:trPr>
          <w:trHeight w:val="27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EBA08C9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Çalışma özgün bir araştırma niteliği taşıyor mu?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EFD181" w14:textId="4DD41E2D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16C967F6" w14:textId="77777777" w:rsidTr="00B1330B">
        <w:trPr>
          <w:trHeight w:val="277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5EFBA07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Yeterli sayıda ve nitelikte güncel kaynaklar ile desteklenmiş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C05D55" w14:textId="40C86F0E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A565080" w14:textId="77777777" w:rsidTr="00B1330B">
        <w:trPr>
          <w:trHeight w:val="26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7A6194A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Genel Bilgiler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250C51" w14:textId="04E4071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40C57234" w14:textId="77777777" w:rsidTr="00B1330B">
        <w:trPr>
          <w:trHeight w:val="29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C5B0682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Tez konusu ile uyumlu mu?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B15720F" w14:textId="7F2E00CC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6A12DE4" w14:textId="77777777" w:rsidTr="00B1330B">
        <w:trPr>
          <w:trHeight w:val="276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1BB1D0A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Bilgi içeriği yeterli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55F4E8" w14:textId="649BE22A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C0C2776" w14:textId="77777777" w:rsidTr="00B1330B">
        <w:trPr>
          <w:trHeight w:val="27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06A53DB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Tezin hipotez ve amacına yönelik metotlar değerlendirilmiş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A1FABBC" w14:textId="3BD9E68A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35840392" w14:textId="77777777" w:rsidTr="00B1330B">
        <w:trPr>
          <w:trHeight w:val="26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9529D61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Uygun kaynaklar ile desteklenmiş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6C5EF8" w14:textId="4F662118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F9929AA" w14:textId="77777777" w:rsidTr="00B1330B">
        <w:trPr>
          <w:trHeight w:val="247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489C9B7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Gereç ve Yöntem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50C2FF8" w14:textId="3AEFB479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5198B8F5" w14:textId="77777777" w:rsidTr="00B1330B">
        <w:trPr>
          <w:trHeight w:val="290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1E0402A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Çalışmanın yapıldığı yer ve zaman belirtilmiş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0A6A31" w14:textId="58863BEE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64D71C33" w14:textId="77777777" w:rsidTr="00B1330B">
        <w:trPr>
          <w:trHeight w:val="13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AFC8311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Materyal tanımlanmış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3D0AE0" w14:textId="25B9EDC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AED881E" w14:textId="77777777" w:rsidTr="00B1330B">
        <w:trPr>
          <w:trHeight w:val="157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B61AEDD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Yöntemler eksiksiz olarak verilmiş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7E220F" w14:textId="0F32DA09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61BF646A" w14:textId="77777777" w:rsidTr="00B1330B">
        <w:trPr>
          <w:trHeight w:val="30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58BCB9B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Kullanılan yöntemlere kaynak verilmiş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0EB195" w14:textId="1B09C7C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70AA1569" w14:textId="77777777" w:rsidTr="00B1330B">
        <w:trPr>
          <w:trHeight w:val="27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067C14B2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Örneklem büyüklüğü uygun mu?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132B080" w14:textId="06AFBA8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16E19BFA" w14:textId="77777777" w:rsidTr="00B1330B">
        <w:trPr>
          <w:trHeight w:val="28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8044119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Değerlendirme teknikleri doğru seçilmiş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4241C2" w14:textId="7CB2AC2D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AD934AC" w14:textId="77777777" w:rsidTr="00B1330B">
        <w:trPr>
          <w:trHeight w:val="27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82979E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İstatistiksel değerlendirme yeterli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362940" w14:textId="6A274AF8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1AF279E" w14:textId="77777777" w:rsidTr="00B1330B">
        <w:trPr>
          <w:trHeight w:val="277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9C67BB4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Malzeme ve cihazların elde edildiği yer ve markası yazılmış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E84A4B1" w14:textId="13489C5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10CB5B9B" w14:textId="77777777" w:rsidTr="00B1330B">
        <w:trPr>
          <w:trHeight w:val="28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78FA1E6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Etik Yönden inceleme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42FC06" w14:textId="18EB609F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0FA9C9E0" w14:textId="77777777" w:rsidTr="00B1330B">
        <w:trPr>
          <w:trHeight w:val="28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4861296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Etik kurul onayı var mı?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683F710" w14:textId="5E7AC94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78E6A4DC" w14:textId="77777777" w:rsidTr="00B1330B">
        <w:trPr>
          <w:trHeight w:val="27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FB25E87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Araştırma etiğine uygun mu?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E15E2C" w14:textId="0D5E004A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C5BD7C4" w14:textId="77777777" w:rsidTr="00B1330B">
        <w:trPr>
          <w:trHeight w:val="27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34F74E6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Bulgular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A446176" w14:textId="18E6855D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51740100" w14:textId="77777777" w:rsidTr="00B1330B">
        <w:trPr>
          <w:trHeight w:val="26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A714342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Amaç doğrultusunda ve uygulanan yöntem ile uyumlu olarak yazılmış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62E18A4" w14:textId="1DBF0DCE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2FE4C25" w14:textId="77777777" w:rsidTr="00B1330B">
        <w:trPr>
          <w:trHeight w:val="45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A574A6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İstatistiksel değerlendirme bulguları ve anlamlılık değerleri açık olarak ifade edilmiş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1CDE606" w14:textId="1417FD2F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9C3D4A2" w14:textId="77777777" w:rsidTr="00B1330B">
        <w:trPr>
          <w:trHeight w:val="30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0BC0AB9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</w:rPr>
              <w:t>Yeterli sayıda ve nitelikte görsel (tablo, grafik, şekil, vb.) kullanılmış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8F42889" w14:textId="2FC5ABA6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559EF2DF" w14:textId="77777777" w:rsidTr="00B1330B">
        <w:trPr>
          <w:trHeight w:val="27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8C0FB8E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Tartışma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E7F52F9" w14:textId="5E96ECD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5D1D6D3B" w14:textId="77777777" w:rsidTr="00B1330B">
        <w:trPr>
          <w:trHeight w:val="45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DD83BBD" w14:textId="26B1DA43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Bulgular amacına uygun olarak ve ayrıntılı olarak tartışılmış ve yorumlanmış </w:t>
            </w:r>
            <w:r w:rsidR="00B1330B">
              <w:rPr>
                <w:rFonts w:ascii="Times New Roman" w:hAnsi="Times New Roman" w:cs="Times New Roman"/>
              </w:rPr>
              <w:t>m</w:t>
            </w:r>
            <w:r w:rsidRPr="00490449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789C9F" w14:textId="6039B75F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760ECA9F" w14:textId="77777777" w:rsidTr="00B1330B">
        <w:trPr>
          <w:trHeight w:val="27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CF458CF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Çalışmanın kısıtlılıkları tartışılmış mı?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FFD803" w14:textId="22A9B80B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122D3A9" w14:textId="77777777" w:rsidTr="00B1330B">
        <w:trPr>
          <w:trHeight w:val="37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080264E" w14:textId="40451BC8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Amaç doğrultusunda bulgulara dayanılarak bir sonuç elde edilmiş mi?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F4A516F" w14:textId="05240BC7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3514AF3A" w14:textId="77777777" w:rsidTr="00B1330B">
        <w:trPr>
          <w:trHeight w:val="252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501EC70C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lastRenderedPageBreak/>
              <w:t>Sonuç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C6EA3B" w14:textId="5F08ECD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643C8117" w14:textId="77777777" w:rsidTr="008C784A">
        <w:trPr>
          <w:trHeight w:val="45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5931D1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CFA6BE" w14:textId="28B1F493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24CB31F2" w14:textId="77777777" w:rsidTr="008C784A">
        <w:trPr>
          <w:trHeight w:val="278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003146CC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Kaynaklar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75A1C0" w14:textId="7471D94D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41B47758" w14:textId="77777777" w:rsidTr="008C784A">
        <w:trPr>
          <w:trHeight w:val="28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247E80F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Yeterli bir kaynak taraması yapılmış mı?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9E4471" w14:textId="43FAC246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C229D0C" w14:textId="77777777" w:rsidTr="008C784A">
        <w:trPr>
          <w:trHeight w:val="271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43535212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Kaynaklar güncel mi?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8053FA" w14:textId="7C41F405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3A60EF15" w14:textId="77777777" w:rsidTr="008C784A">
        <w:trPr>
          <w:trHeight w:val="27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66EFBF88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Kaynaklar metin içerisinde doğru kullanılmış mı?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93AD02" w14:textId="269AC304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5CA994D2" w14:textId="77777777" w:rsidTr="008C784A">
        <w:trPr>
          <w:trHeight w:val="29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3C0CBCD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Kaynaklara doğru atıf yapılmış mı?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5742C8" w14:textId="5E322A84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3B71AB6D" w14:textId="77777777" w:rsidTr="008C784A">
        <w:trPr>
          <w:trHeight w:val="26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0BF35E5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Yeterli sayıda ve nitelikte ulusal kaynağa yer verilmiş mi?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838AD3" w14:textId="690E6F88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5596E7C7" w14:textId="77777777" w:rsidTr="008C784A">
        <w:trPr>
          <w:trHeight w:val="267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2CA484C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Özet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443AF6" w14:textId="4EAA54D6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51E5CE41" w14:textId="77777777" w:rsidTr="008C784A">
        <w:trPr>
          <w:trHeight w:val="454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946933D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8B4BC0" w14:textId="3F16606B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4109406C" w14:textId="77777777" w:rsidTr="008C784A">
        <w:trPr>
          <w:trHeight w:val="31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782674B8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İngilizce özet, Türkçe özetin tam karşılığı mı?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58A044" w14:textId="5314AF0F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A7A8D6B" w14:textId="77777777" w:rsidTr="008C784A">
        <w:trPr>
          <w:trHeight w:val="289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AF9427B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 xml:space="preserve">Anahtar sözcükler uygun şekilde seçilmiş mi?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783AF4" w14:textId="2551D195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02918FD5" w14:textId="77777777" w:rsidTr="008C784A">
        <w:trPr>
          <w:trHeight w:val="23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1A8FEF21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Tezin biçimsel özellikleri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D593BE" w14:textId="778564F0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</w:p>
        </w:tc>
      </w:tr>
      <w:tr w:rsidR="002E09EB" w:rsidRPr="00490449" w14:paraId="0F25DA2C" w14:textId="77777777" w:rsidTr="008C784A">
        <w:trPr>
          <w:trHeight w:val="283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25478D83" w14:textId="61CB5C4C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Tez Yazım Kılavuzuna uygun olarak yazılmış mı?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0C97BC" w14:textId="0B517586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2E09EB" w:rsidRPr="00490449" w14:paraId="3AEDD66D" w14:textId="77777777" w:rsidTr="008C784A">
        <w:trPr>
          <w:trHeight w:val="145"/>
        </w:trPr>
        <w:tc>
          <w:tcPr>
            <w:tcW w:w="7936" w:type="dxa"/>
            <w:gridSpan w:val="5"/>
            <w:shd w:val="clear" w:color="auto" w:fill="auto"/>
            <w:vAlign w:val="center"/>
          </w:tcPr>
          <w:p w14:paraId="3A2F796A" w14:textId="77777777" w:rsidR="002E09EB" w:rsidRPr="00490449" w:rsidRDefault="002E09EB" w:rsidP="002E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İntihal Varlığı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51B086" w14:textId="10A71696" w:rsidR="002E09EB" w:rsidRPr="002E09EB" w:rsidRDefault="002E09EB" w:rsidP="002E09EB">
            <w:pPr>
              <w:tabs>
                <w:tab w:val="left" w:pos="796"/>
              </w:tabs>
              <w:spacing w:after="0" w:line="240" w:lineRule="auto"/>
              <w:jc w:val="center"/>
              <w:rPr>
                <w:rFonts w:ascii="Segoe UI Symbol" w:hAnsi="Segoe UI Symbol" w:cs="Segoe UI Symbol"/>
                <w:bCs/>
              </w:rPr>
            </w:pP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 xml:space="preserve">Evet      </w:t>
            </w:r>
            <w:r w:rsidRPr="00972E32">
              <w:rPr>
                <w:rFonts w:ascii="Segoe UI Symbol" w:hAnsi="Segoe UI Symbol" w:cs="Segoe UI Symbol"/>
                <w:bCs/>
              </w:rPr>
              <w:t>☐</w:t>
            </w:r>
            <w:r w:rsidR="0020369F">
              <w:rPr>
                <w:rFonts w:ascii="Segoe UI Symbol" w:hAnsi="Segoe UI Symbol" w:cs="Segoe UI Symbol"/>
                <w:bCs/>
              </w:rPr>
              <w:t xml:space="preserve"> </w:t>
            </w:r>
            <w:r w:rsidRPr="00972E32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DC5DAD" w:rsidRPr="00490449" w14:paraId="5066C81B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5147F3F4" w14:textId="467BDED4" w:rsidR="00DC5DAD" w:rsidRPr="00490449" w:rsidRDefault="00DC5DAD" w:rsidP="00FA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 xml:space="preserve">IV. TEZİN BİLİME KATKISI </w:t>
            </w:r>
            <w:r w:rsidRPr="00B1330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</w:t>
            </w:r>
            <w:r w:rsidRPr="002E09EB">
              <w:rPr>
                <w:rFonts w:ascii="Times New Roman" w:hAnsi="Times New Roman" w:cs="Times New Roman"/>
                <w:i/>
                <w:sz w:val="18"/>
                <w:szCs w:val="18"/>
              </w:rPr>
              <w:t>Birden çok seçenek işaretleyebilirsiniz)</w:t>
            </w:r>
          </w:p>
        </w:tc>
      </w:tr>
      <w:tr w:rsidR="00DC5DAD" w:rsidRPr="00490449" w14:paraId="7ABD2197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1217A64D" w14:textId="3FE1C2EF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Bilime yenilik getirmektedir.</w:t>
            </w:r>
          </w:p>
          <w:p w14:paraId="3053A06E" w14:textId="53002B42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Bilime katkı sağlamaktadır.</w:t>
            </w:r>
          </w:p>
          <w:p w14:paraId="133E683E" w14:textId="4888540C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Yeni bir yöntem geliştirilmiştir.</w:t>
            </w:r>
          </w:p>
          <w:p w14:paraId="5C31C28D" w14:textId="310D3EBB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Bilinen bir yöntemin yeni bir alana/popülasyona uygulanmasıdır.</w:t>
            </w:r>
          </w:p>
          <w:p w14:paraId="7C01859E" w14:textId="642C54C3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Topluma tıbbi ve/veya sosyoekonomik yarar sağlamaktadır.</w:t>
            </w:r>
          </w:p>
          <w:p w14:paraId="616FFBE7" w14:textId="13BCABF6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Ulusal verilere katkı sağlamaktadır.</w:t>
            </w:r>
          </w:p>
          <w:p w14:paraId="201FB05A" w14:textId="481DBE27" w:rsidR="00DC5DAD" w:rsidRPr="00490449" w:rsidRDefault="002E09EB" w:rsidP="00FA2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EB">
              <w:rPr>
                <w:rFonts w:ascii="Segoe UI Symbol" w:hAnsi="Segoe UI Symbol" w:cs="Segoe UI Symbol"/>
              </w:rPr>
              <w:t>☐</w:t>
            </w:r>
            <w:r w:rsidR="0020369F">
              <w:rPr>
                <w:rFonts w:ascii="Segoe UI Symbol" w:hAnsi="Segoe UI Symbol" w:cs="Segoe UI Symbol"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</w:rPr>
              <w:t>Bilime yeterli katkı sağlamamaktadır.</w:t>
            </w:r>
          </w:p>
        </w:tc>
      </w:tr>
      <w:tr w:rsidR="00DC5DAD" w:rsidRPr="00490449" w14:paraId="6121276B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44BEA733" w14:textId="77777777" w:rsidR="00DC5DAD" w:rsidRPr="00490449" w:rsidRDefault="00DC5DAD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VI. AÇIKLAMALAR</w:t>
            </w:r>
          </w:p>
        </w:tc>
      </w:tr>
      <w:tr w:rsidR="00DC5DAD" w:rsidRPr="00490449" w14:paraId="7F66EE68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9921" w:type="dxa"/>
            <w:gridSpan w:val="7"/>
            <w:shd w:val="clear" w:color="auto" w:fill="auto"/>
          </w:tcPr>
          <w:p w14:paraId="36A30881" w14:textId="77777777" w:rsidR="00490449" w:rsidRDefault="00490449" w:rsidP="00490449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B4BB45B" w14:textId="77777777" w:rsidR="00842693" w:rsidRDefault="00842693" w:rsidP="00490449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  <w:p w14:paraId="44F17D76" w14:textId="7C136479" w:rsidR="00842693" w:rsidRPr="00490449" w:rsidRDefault="00842693" w:rsidP="00490449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</w:tr>
      <w:tr w:rsidR="00DC5DAD" w:rsidRPr="00490449" w14:paraId="490BC1CC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2AD5041E" w14:textId="77777777" w:rsidR="00DC5DAD" w:rsidRPr="00490449" w:rsidRDefault="00DC5DAD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VII. SONUÇ</w:t>
            </w:r>
          </w:p>
        </w:tc>
      </w:tr>
      <w:tr w:rsidR="00DC5DAD" w:rsidRPr="00490449" w14:paraId="741A723B" w14:textId="77777777" w:rsidTr="0084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63169336" w14:textId="319AB01A" w:rsidR="00DC5DAD" w:rsidRPr="00490449" w:rsidRDefault="002E09EB" w:rsidP="002E09E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9EB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  <w:b/>
              </w:rPr>
              <w:t xml:space="preserve">Başarılı                         </w:t>
            </w:r>
            <w:r w:rsidRPr="002E09EB">
              <w:rPr>
                <w:rFonts w:ascii="Segoe UI Symbol" w:hAnsi="Segoe UI Symbol" w:cs="Segoe UI Symbol"/>
                <w:b/>
              </w:rPr>
              <w:t>☐</w:t>
            </w:r>
            <w:r w:rsidR="00DC5DAD" w:rsidRPr="00490449">
              <w:rPr>
                <w:rFonts w:ascii="Times New Roman" w:hAnsi="Times New Roman" w:cs="Times New Roman"/>
                <w:b/>
              </w:rPr>
              <w:t xml:space="preserve"> Başarısız                          </w:t>
            </w:r>
            <w:r w:rsidRPr="002E09EB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="00DC5DAD" w:rsidRPr="00490449">
              <w:rPr>
                <w:rFonts w:ascii="Times New Roman" w:hAnsi="Times New Roman" w:cs="Times New Roman"/>
                <w:b/>
              </w:rPr>
              <w:t>Düzeltilmesi gerekir</w:t>
            </w:r>
          </w:p>
        </w:tc>
      </w:tr>
      <w:tr w:rsidR="00DC5DAD" w:rsidRPr="00490449" w14:paraId="02C723A4" w14:textId="77777777" w:rsidTr="00B1330B">
        <w:trPr>
          <w:trHeight w:val="378"/>
        </w:trPr>
        <w:tc>
          <w:tcPr>
            <w:tcW w:w="9921" w:type="dxa"/>
            <w:gridSpan w:val="7"/>
            <w:shd w:val="clear" w:color="auto" w:fill="auto"/>
            <w:vAlign w:val="center"/>
          </w:tcPr>
          <w:p w14:paraId="68BBAC20" w14:textId="77777777" w:rsidR="00DC5DAD" w:rsidRPr="00490449" w:rsidRDefault="00DC5DAD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JÜRİ ÜYESİNİN</w:t>
            </w:r>
          </w:p>
        </w:tc>
      </w:tr>
      <w:tr w:rsidR="00842693" w:rsidRPr="00490449" w14:paraId="59685FD9" w14:textId="77777777" w:rsidTr="00B1330B">
        <w:trPr>
          <w:trHeight w:val="454"/>
        </w:trPr>
        <w:tc>
          <w:tcPr>
            <w:tcW w:w="1983" w:type="dxa"/>
            <w:shd w:val="clear" w:color="auto" w:fill="auto"/>
            <w:vAlign w:val="center"/>
          </w:tcPr>
          <w:p w14:paraId="511A82A2" w14:textId="338A073F" w:rsidR="00842693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 xml:space="preserve">Unvanı, </w:t>
            </w:r>
          </w:p>
          <w:p w14:paraId="358980CF" w14:textId="4770E553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Adı, Soyadı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64020DB" w14:textId="77777777" w:rsidR="00842693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  <w:r w:rsidR="008C78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AF0027" w14:textId="0E240486" w:rsidR="008C784A" w:rsidRPr="00490449" w:rsidRDefault="008C784A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Kimlik No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763DADB" w14:textId="63835623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0A5AD23" w14:textId="63CF70E8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Anabilim/Bilim Dalı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2A2FFC1" w14:textId="5A5C2CA3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2693">
              <w:rPr>
                <w:rFonts w:ascii="Times New Roman" w:hAnsi="Times New Roman" w:cs="Times New Roman"/>
                <w:b/>
              </w:rPr>
              <w:t>Uzmanlık Tescil 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007CE" w14:textId="568F3372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İmzası</w:t>
            </w:r>
          </w:p>
        </w:tc>
      </w:tr>
      <w:tr w:rsidR="00842693" w:rsidRPr="00490449" w14:paraId="5556CCE1" w14:textId="77777777" w:rsidTr="00B1330B">
        <w:trPr>
          <w:trHeight w:val="713"/>
        </w:trPr>
        <w:tc>
          <w:tcPr>
            <w:tcW w:w="1983" w:type="dxa"/>
            <w:shd w:val="clear" w:color="auto" w:fill="auto"/>
            <w:vAlign w:val="center"/>
          </w:tcPr>
          <w:p w14:paraId="4FE71932" w14:textId="77777777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1431E4F9" w14:textId="54DD7BE6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1134672" w14:textId="77777777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929CF77" w14:textId="6C47FF1F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295B445" w14:textId="77777777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08EC1C" w14:textId="022939A9" w:rsidR="00842693" w:rsidRPr="00490449" w:rsidRDefault="00842693" w:rsidP="00FA2D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F1BB6B" w14:textId="1DEAA6D8" w:rsidR="00BD0D83" w:rsidRPr="00860BFA" w:rsidRDefault="0077745C" w:rsidP="00A5023B">
      <w:pPr>
        <w:spacing w:before="120" w:after="12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</w:rPr>
      </w:pPr>
      <w:r w:rsidRPr="00860BFA">
        <w:rPr>
          <w:rFonts w:ascii="Times New Roman" w:hAnsi="Times New Roman" w:cs="Times New Roman"/>
          <w:bCs/>
          <w:i/>
          <w:iCs/>
          <w:color w:val="0D0D0D" w:themeColor="text1" w:themeTint="F2"/>
        </w:rPr>
        <w:t>*Her jüri üyesi değerlendirme formunu ayrı ayrı doldurmalıdır.</w:t>
      </w:r>
    </w:p>
    <w:p w14:paraId="556A050B" w14:textId="77777777" w:rsidR="005D7BAB" w:rsidRPr="00860BFA" w:rsidRDefault="005D7BAB" w:rsidP="00A5023B">
      <w:pPr>
        <w:spacing w:before="120" w:after="12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</w:rPr>
      </w:pPr>
    </w:p>
    <w:p w14:paraId="2D9EA6E8" w14:textId="3901DF69" w:rsidR="005D7BAB" w:rsidRPr="008C784A" w:rsidRDefault="00576AAC" w:rsidP="00E27BA3">
      <w:pPr>
        <w:spacing w:before="120" w:after="120" w:line="240" w:lineRule="auto"/>
        <w:ind w:right="-286"/>
        <w:rPr>
          <w:rFonts w:ascii="Times New Roman" w:hAnsi="Times New Roman" w:cs="Times New Roman"/>
          <w:bCs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Cs/>
          <w:color w:val="0D0D0D" w:themeColor="text1" w:themeTint="F2"/>
        </w:rPr>
        <w:t xml:space="preserve">                                                                                                                              </w:t>
      </w:r>
      <w:r w:rsidR="00E27BA3">
        <w:rPr>
          <w:rFonts w:ascii="Times New Roman" w:hAnsi="Times New Roman" w:cs="Times New Roman"/>
          <w:bCs/>
          <w:color w:val="0D0D0D" w:themeColor="text1" w:themeTint="F2"/>
        </w:rPr>
        <w:t xml:space="preserve">                                   </w:t>
      </w:r>
      <w:r w:rsidRPr="008C784A">
        <w:rPr>
          <w:rFonts w:ascii="Times New Roman" w:hAnsi="Times New Roman" w:cs="Times New Roman"/>
          <w:bCs/>
          <w:color w:val="0D0D0D" w:themeColor="text1" w:themeTint="F2"/>
          <w:sz w:val="20"/>
          <w:szCs w:val="20"/>
        </w:rPr>
        <w:t>2/3</w:t>
      </w:r>
    </w:p>
    <w:p w14:paraId="45338F44" w14:textId="77777777" w:rsidR="005D7BAB" w:rsidRDefault="005D7BAB" w:rsidP="00842693">
      <w:pPr>
        <w:pStyle w:val="Balk2"/>
        <w:ind w:right="-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3052672" w14:textId="77777777" w:rsidR="005D7BAB" w:rsidRDefault="005D7BAB" w:rsidP="00842693">
      <w:pPr>
        <w:pStyle w:val="Balk2"/>
        <w:ind w:right="-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9DD456B" w14:textId="660BF00E" w:rsidR="00BD0D83" w:rsidRPr="00490449" w:rsidRDefault="00BD0D83" w:rsidP="00842693">
      <w:pPr>
        <w:pStyle w:val="Balk2"/>
        <w:ind w:right="-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0449">
        <w:rPr>
          <w:rFonts w:ascii="Times New Roman" w:hAnsi="Times New Roman" w:cs="Times New Roman"/>
          <w:b/>
          <w:bCs/>
          <w:color w:val="auto"/>
          <w:sz w:val="22"/>
          <w:szCs w:val="22"/>
        </w:rPr>
        <w:t>TEZ SAVUNMA SINAV TUTANAĞI</w:t>
      </w:r>
    </w:p>
    <w:p w14:paraId="48BCF236" w14:textId="77777777" w:rsidR="00BD0D83" w:rsidRPr="00490449" w:rsidRDefault="00BD0D83" w:rsidP="00842693">
      <w:pPr>
        <w:ind w:right="-284"/>
        <w:rPr>
          <w:rFonts w:ascii="Times New Roman" w:hAnsi="Times New Roman" w:cs="Times New Roman"/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D0D83" w:rsidRPr="00490449" w14:paraId="5439B1EE" w14:textId="77777777" w:rsidTr="00B53656">
        <w:trPr>
          <w:trHeight w:val="509"/>
        </w:trPr>
        <w:tc>
          <w:tcPr>
            <w:tcW w:w="1838" w:type="dxa"/>
            <w:hideMark/>
          </w:tcPr>
          <w:p w14:paraId="13A4E161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Tez Adı</w:t>
            </w:r>
          </w:p>
          <w:p w14:paraId="3766FEF6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  <w:p w14:paraId="054FEA1A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  <w:p w14:paraId="65D4ACE7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513" w:type="dxa"/>
            <w:hideMark/>
          </w:tcPr>
          <w:p w14:paraId="2AFA025F" w14:textId="77777777" w:rsidR="00BD0D83" w:rsidRPr="00490449" w:rsidRDefault="00BD0D83" w:rsidP="00B5365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0D83" w:rsidRPr="00490449" w14:paraId="5D3B6B09" w14:textId="77777777" w:rsidTr="00B53656">
        <w:trPr>
          <w:trHeight w:val="1114"/>
        </w:trPr>
        <w:tc>
          <w:tcPr>
            <w:tcW w:w="1838" w:type="dxa"/>
          </w:tcPr>
          <w:p w14:paraId="446BD2E0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Uzmanlık Öğrencisi Adı Soyadı</w:t>
            </w:r>
          </w:p>
        </w:tc>
        <w:tc>
          <w:tcPr>
            <w:tcW w:w="7513" w:type="dxa"/>
          </w:tcPr>
          <w:p w14:paraId="7785A5ED" w14:textId="77777777" w:rsidR="00BD0D83" w:rsidRPr="00490449" w:rsidRDefault="00BD0D83" w:rsidP="00B5365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0D83" w:rsidRPr="00490449" w14:paraId="229AC254" w14:textId="77777777" w:rsidTr="00B53656">
        <w:trPr>
          <w:trHeight w:val="1090"/>
        </w:trPr>
        <w:tc>
          <w:tcPr>
            <w:tcW w:w="1838" w:type="dxa"/>
          </w:tcPr>
          <w:p w14:paraId="4B860E5D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Eğitim Kurumu</w:t>
            </w:r>
          </w:p>
        </w:tc>
        <w:tc>
          <w:tcPr>
            <w:tcW w:w="7513" w:type="dxa"/>
          </w:tcPr>
          <w:p w14:paraId="70E1D44F" w14:textId="77777777" w:rsidR="00BD0D83" w:rsidRPr="00490449" w:rsidRDefault="00BD0D83" w:rsidP="00B5365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0D83" w:rsidRPr="00490449" w14:paraId="2C6C5576" w14:textId="77777777" w:rsidTr="00B53656">
        <w:trPr>
          <w:trHeight w:val="606"/>
        </w:trPr>
        <w:tc>
          <w:tcPr>
            <w:tcW w:w="1838" w:type="dxa"/>
            <w:hideMark/>
          </w:tcPr>
          <w:p w14:paraId="261DCC16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Tez Savunması Tarihi</w:t>
            </w:r>
          </w:p>
          <w:p w14:paraId="602B2AFA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hideMark/>
          </w:tcPr>
          <w:p w14:paraId="731CA17E" w14:textId="77777777" w:rsidR="00BD0D83" w:rsidRPr="00490449" w:rsidRDefault="00BD0D83" w:rsidP="00B53656">
            <w:pPr>
              <w:rPr>
                <w:rFonts w:ascii="Times New Roman" w:hAnsi="Times New Roman" w:cs="Times New Roman"/>
              </w:rPr>
            </w:pPr>
            <w:r w:rsidRPr="00490449">
              <w:rPr>
                <w:rFonts w:ascii="Times New Roman" w:hAnsi="Times New Roman" w:cs="Times New Roman"/>
              </w:rPr>
              <w:t> </w:t>
            </w:r>
          </w:p>
        </w:tc>
      </w:tr>
      <w:tr w:rsidR="00BD0D83" w:rsidRPr="00490449" w14:paraId="30A04955" w14:textId="77777777" w:rsidTr="00B53656">
        <w:trPr>
          <w:trHeight w:val="606"/>
        </w:trPr>
        <w:tc>
          <w:tcPr>
            <w:tcW w:w="1838" w:type="dxa"/>
          </w:tcPr>
          <w:p w14:paraId="53175EEA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1.Jüri üyesi değerlendirmesi</w:t>
            </w:r>
          </w:p>
          <w:p w14:paraId="42A1290D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14:paraId="3BB09CBB" w14:textId="345E861C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>YETERLİ                                           Tez değerlendirme formu</w:t>
            </w:r>
            <w:r w:rsidR="00490449">
              <w:rPr>
                <w:rFonts w:ascii="Times New Roman" w:hAnsi="Times New Roman" w:cs="Times New Roman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 xml:space="preserve">eklenecek             </w:t>
            </w:r>
          </w:p>
          <w:p w14:paraId="75852454" w14:textId="77777777" w:rsidR="002E09EB" w:rsidRDefault="002E09EB" w:rsidP="00B53656">
            <w:pPr>
              <w:rPr>
                <w:rFonts w:ascii="Times New Roman" w:hAnsi="Times New Roman" w:cs="Times New Roman"/>
              </w:rPr>
            </w:pPr>
          </w:p>
          <w:p w14:paraId="017996F1" w14:textId="294BC028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>YETERSİZ</w:t>
            </w:r>
          </w:p>
        </w:tc>
      </w:tr>
      <w:tr w:rsidR="00BD0D83" w:rsidRPr="00490449" w14:paraId="5577ECA8" w14:textId="77777777" w:rsidTr="00B53656">
        <w:trPr>
          <w:trHeight w:val="606"/>
        </w:trPr>
        <w:tc>
          <w:tcPr>
            <w:tcW w:w="1838" w:type="dxa"/>
          </w:tcPr>
          <w:p w14:paraId="102A1B0C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2.Jüri üyesi değerlendirmesi</w:t>
            </w:r>
          </w:p>
          <w:p w14:paraId="3A5C602F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14:paraId="04E2AB7B" w14:textId="5A178C28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 xml:space="preserve">YETERLİ                                            Tez değerlendirme formu eklenecek             </w:t>
            </w:r>
          </w:p>
          <w:p w14:paraId="2DB27C8F" w14:textId="77777777" w:rsidR="002E09EB" w:rsidRDefault="002E09EB" w:rsidP="00B53656">
            <w:pPr>
              <w:rPr>
                <w:rFonts w:ascii="Times New Roman" w:hAnsi="Times New Roman" w:cs="Times New Roman"/>
              </w:rPr>
            </w:pPr>
          </w:p>
          <w:p w14:paraId="06D932A1" w14:textId="5468BB43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>YETERSİZ</w:t>
            </w:r>
          </w:p>
        </w:tc>
      </w:tr>
      <w:tr w:rsidR="00BD0D83" w:rsidRPr="00490449" w14:paraId="1C8F174A" w14:textId="77777777" w:rsidTr="00B53656">
        <w:trPr>
          <w:trHeight w:val="606"/>
        </w:trPr>
        <w:tc>
          <w:tcPr>
            <w:tcW w:w="1838" w:type="dxa"/>
          </w:tcPr>
          <w:p w14:paraId="74BEBC46" w14:textId="287FD895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3.Jüri üyesi değerlendirmesi</w:t>
            </w:r>
          </w:p>
          <w:p w14:paraId="5449C210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14:paraId="2CA6CA96" w14:textId="50E4E649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 xml:space="preserve">YETERLİ                                            Tez değerlendirme formu eklenecek             </w:t>
            </w:r>
          </w:p>
          <w:p w14:paraId="363770CF" w14:textId="77777777" w:rsidR="002E09EB" w:rsidRDefault="002E09EB" w:rsidP="00B53656">
            <w:pPr>
              <w:rPr>
                <w:rFonts w:ascii="Times New Roman" w:hAnsi="Times New Roman" w:cs="Times New Roman"/>
              </w:rPr>
            </w:pPr>
          </w:p>
          <w:p w14:paraId="15B6B01D" w14:textId="78635C67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>YETERSİZ</w:t>
            </w:r>
          </w:p>
        </w:tc>
      </w:tr>
      <w:tr w:rsidR="00BD0D83" w:rsidRPr="00490449" w14:paraId="0839A6AA" w14:textId="77777777" w:rsidTr="002E09EB">
        <w:trPr>
          <w:trHeight w:val="965"/>
        </w:trPr>
        <w:tc>
          <w:tcPr>
            <w:tcW w:w="1838" w:type="dxa"/>
            <w:hideMark/>
          </w:tcPr>
          <w:p w14:paraId="3382326F" w14:textId="43F1FCCC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 xml:space="preserve">Tez Savunmasının Sınav Sonucu </w:t>
            </w:r>
          </w:p>
          <w:p w14:paraId="24D58978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  <w:r w:rsidRPr="00490449">
              <w:rPr>
                <w:rFonts w:ascii="Times New Roman" w:hAnsi="Times New Roman" w:cs="Times New Roman"/>
                <w:b/>
              </w:rPr>
              <w:t> </w:t>
            </w:r>
          </w:p>
          <w:p w14:paraId="2F077C76" w14:textId="77777777" w:rsidR="00BD0D83" w:rsidRPr="00490449" w:rsidRDefault="00BD0D83" w:rsidP="00B53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hideMark/>
          </w:tcPr>
          <w:p w14:paraId="4D3E99BA" w14:textId="16DCCC1D" w:rsidR="00BD0D83" w:rsidRPr="00490449" w:rsidRDefault="0020369F" w:rsidP="00B53656">
            <w:pPr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 xml:space="preserve">YETERLİ                                                    </w:t>
            </w:r>
          </w:p>
          <w:p w14:paraId="09CE4126" w14:textId="77777777" w:rsidR="002E09EB" w:rsidRDefault="002E09EB" w:rsidP="00B53656">
            <w:pPr>
              <w:rPr>
                <w:rFonts w:ascii="Times New Roman" w:hAnsi="Times New Roman" w:cs="Times New Roman"/>
              </w:rPr>
            </w:pPr>
          </w:p>
          <w:p w14:paraId="759C4CC2" w14:textId="2F8F2F35" w:rsidR="00BD0D83" w:rsidRPr="00490449" w:rsidRDefault="0020369F" w:rsidP="0020369F">
            <w:pPr>
              <w:ind w:right="-667"/>
              <w:rPr>
                <w:rFonts w:ascii="Times New Roman" w:hAnsi="Times New Roman" w:cs="Times New Roman"/>
              </w:rPr>
            </w:pPr>
            <w:r w:rsidRPr="0020369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BD0D83" w:rsidRPr="00490449">
              <w:rPr>
                <w:rFonts w:ascii="Times New Roman" w:hAnsi="Times New Roman" w:cs="Times New Roman"/>
              </w:rPr>
              <w:t>YETERSİZ</w:t>
            </w:r>
          </w:p>
        </w:tc>
      </w:tr>
    </w:tbl>
    <w:p w14:paraId="26BB88B9" w14:textId="77777777" w:rsidR="00BD0D83" w:rsidRPr="00490449" w:rsidRDefault="00BD0D83" w:rsidP="00BD0D83">
      <w:pPr>
        <w:rPr>
          <w:rFonts w:ascii="Times New Roman" w:hAnsi="Times New Roman" w:cs="Times New Roman"/>
        </w:rPr>
      </w:pPr>
    </w:p>
    <w:p w14:paraId="0378E732" w14:textId="77777777" w:rsidR="00BD0D83" w:rsidRPr="00490449" w:rsidRDefault="00BD0D83" w:rsidP="00BD0D83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842693" w14:paraId="15F371A5" w14:textId="77777777" w:rsidTr="00842693">
        <w:tc>
          <w:tcPr>
            <w:tcW w:w="3114" w:type="dxa"/>
          </w:tcPr>
          <w:p w14:paraId="08616DFD" w14:textId="77777777" w:rsidR="00842693" w:rsidRP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93">
              <w:rPr>
                <w:rFonts w:ascii="Times New Roman" w:hAnsi="Times New Roman" w:cs="Times New Roman"/>
                <w:b/>
                <w:bCs/>
              </w:rPr>
              <w:t>1.JÜRİ ÜYESİ ADI SOYADI</w:t>
            </w:r>
          </w:p>
          <w:p w14:paraId="3255D132" w14:textId="77777777" w:rsidR="00842693" w:rsidRP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CD734" w14:textId="77777777" w:rsid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7DF192" w14:textId="77777777" w:rsidR="0020369F" w:rsidRPr="00842693" w:rsidRDefault="0020369F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62C090" w14:textId="184850CA" w:rsidR="00842693" w:rsidRP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7821CEB" w14:textId="6B054057" w:rsidR="00842693" w:rsidRP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93">
              <w:rPr>
                <w:rFonts w:ascii="Times New Roman" w:hAnsi="Times New Roman" w:cs="Times New Roman"/>
                <w:b/>
                <w:bCs/>
              </w:rPr>
              <w:t>2.JÜRİ ÜYESİ ADI SOYADI</w:t>
            </w:r>
          </w:p>
        </w:tc>
        <w:tc>
          <w:tcPr>
            <w:tcW w:w="3119" w:type="dxa"/>
          </w:tcPr>
          <w:p w14:paraId="459C3D96" w14:textId="0A73DD46" w:rsidR="00842693" w:rsidRPr="00842693" w:rsidRDefault="00842693" w:rsidP="008426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93">
              <w:rPr>
                <w:rFonts w:ascii="Times New Roman" w:hAnsi="Times New Roman" w:cs="Times New Roman"/>
                <w:b/>
                <w:bCs/>
              </w:rPr>
              <w:t>3.JÜRİ ÜYESİ ADI SOYADI</w:t>
            </w:r>
          </w:p>
        </w:tc>
      </w:tr>
      <w:tr w:rsidR="00842693" w14:paraId="60C00B3F" w14:textId="77777777" w:rsidTr="00842693">
        <w:tc>
          <w:tcPr>
            <w:tcW w:w="3114" w:type="dxa"/>
          </w:tcPr>
          <w:p w14:paraId="54570A8D" w14:textId="6858EF56" w:rsidR="00842693" w:rsidRDefault="00842693" w:rsidP="0084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72C9BBD3" w14:textId="77777777" w:rsidR="00842693" w:rsidRDefault="00842693" w:rsidP="00842693">
            <w:pPr>
              <w:jc w:val="center"/>
              <w:rPr>
                <w:rFonts w:ascii="Times New Roman" w:hAnsi="Times New Roman" w:cs="Times New Roman"/>
              </w:rPr>
            </w:pPr>
          </w:p>
          <w:p w14:paraId="2169E3BC" w14:textId="77777777" w:rsidR="0020369F" w:rsidRDefault="0020369F" w:rsidP="00842693">
            <w:pPr>
              <w:jc w:val="center"/>
              <w:rPr>
                <w:rFonts w:ascii="Times New Roman" w:hAnsi="Times New Roman" w:cs="Times New Roman"/>
              </w:rPr>
            </w:pPr>
          </w:p>
          <w:p w14:paraId="1E79C5FA" w14:textId="77777777" w:rsidR="00842693" w:rsidRDefault="00842693" w:rsidP="00842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ACD42C" w14:textId="6CA606C1" w:rsidR="00842693" w:rsidRDefault="00842693" w:rsidP="0084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119" w:type="dxa"/>
          </w:tcPr>
          <w:p w14:paraId="41547958" w14:textId="53DB4376" w:rsidR="00842693" w:rsidRDefault="00842693" w:rsidP="0084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504A0F4D" w14:textId="77777777" w:rsidR="00BD0D83" w:rsidRPr="00490449" w:rsidRDefault="00BD0D83" w:rsidP="00BD0D83">
      <w:pPr>
        <w:rPr>
          <w:rFonts w:ascii="Times New Roman" w:hAnsi="Times New Roman" w:cs="Times New Roman"/>
        </w:rPr>
      </w:pPr>
    </w:p>
    <w:p w14:paraId="4439E845" w14:textId="76C8A521" w:rsidR="00BD0D83" w:rsidRPr="00490449" w:rsidRDefault="00BD0D83" w:rsidP="00BD0D83">
      <w:pPr>
        <w:jc w:val="center"/>
        <w:rPr>
          <w:rFonts w:ascii="Times New Roman" w:hAnsi="Times New Roman" w:cs="Times New Roman"/>
        </w:rPr>
      </w:pPr>
      <w:r w:rsidRPr="00490449">
        <w:rPr>
          <w:rFonts w:ascii="Times New Roman" w:hAnsi="Times New Roman" w:cs="Times New Roman"/>
        </w:rPr>
        <w:tab/>
      </w:r>
      <w:r w:rsidRPr="00490449">
        <w:rPr>
          <w:rFonts w:ascii="Times New Roman" w:hAnsi="Times New Roman" w:cs="Times New Roman"/>
        </w:rPr>
        <w:tab/>
      </w:r>
    </w:p>
    <w:p w14:paraId="4E1C26B6" w14:textId="630E8320" w:rsidR="00BD0D83" w:rsidRPr="00E27BA3" w:rsidRDefault="00576AAC" w:rsidP="00576AAC">
      <w:pPr>
        <w:ind w:left="8496"/>
        <w:rPr>
          <w:rFonts w:ascii="Times New Roman" w:hAnsi="Times New Roman" w:cs="Times New Roman"/>
          <w:color w:val="FFFFFF" w:themeColor="background1"/>
        </w:rPr>
      </w:pPr>
      <w:r w:rsidRPr="00E27BA3">
        <w:rPr>
          <w:rFonts w:ascii="Times New Roman" w:hAnsi="Times New Roman" w:cs="Times New Roman"/>
          <w:color w:val="FFFFFF" w:themeColor="background1"/>
        </w:rPr>
        <w:t>3/3</w:t>
      </w:r>
    </w:p>
    <w:p w14:paraId="316CC9AE" w14:textId="2F0BE4B6" w:rsidR="00576AAC" w:rsidRPr="008C784A" w:rsidRDefault="00576AAC" w:rsidP="00576AAC">
      <w:pPr>
        <w:tabs>
          <w:tab w:val="left" w:pos="23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>
        <w:rPr>
          <w:rFonts w:ascii="Times New Roman" w:hAnsi="Times New Roman" w:cs="Times New Roman"/>
        </w:rPr>
        <w:tab/>
      </w:r>
      <w:r w:rsidR="00E27BA3" w:rsidRPr="008C784A">
        <w:rPr>
          <w:rFonts w:ascii="Times New Roman" w:hAnsi="Times New Roman" w:cs="Times New Roman"/>
          <w:sz w:val="20"/>
          <w:szCs w:val="20"/>
        </w:rPr>
        <w:t>3/3</w:t>
      </w:r>
    </w:p>
    <w:sectPr w:rsidR="00576AAC" w:rsidRPr="008C784A" w:rsidSect="00E27BA3">
      <w:headerReference w:type="default" r:id="rId7"/>
      <w:footerReference w:type="default" r:id="rId8"/>
      <w:pgSz w:w="11906" w:h="16838"/>
      <w:pgMar w:top="1418" w:right="1418" w:bottom="1247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08D6" w14:textId="77777777" w:rsidR="000C4A70" w:rsidRDefault="000C4A70" w:rsidP="00B85D45">
      <w:pPr>
        <w:spacing w:after="0" w:line="240" w:lineRule="auto"/>
      </w:pPr>
      <w:r>
        <w:separator/>
      </w:r>
    </w:p>
  </w:endnote>
  <w:endnote w:type="continuationSeparator" w:id="0">
    <w:p w14:paraId="50B53680" w14:textId="77777777" w:rsidR="000C4A70" w:rsidRDefault="000C4A70" w:rsidP="00B8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047"/>
      <w:gridCol w:w="2150"/>
      <w:gridCol w:w="2437"/>
      <w:gridCol w:w="1609"/>
    </w:tblGrid>
    <w:tr w:rsidR="00576AAC" w:rsidRPr="00576AAC" w14:paraId="37AB8759" w14:textId="77777777" w:rsidTr="008C784A">
      <w:trPr>
        <w:trHeight w:val="254"/>
      </w:trPr>
      <w:tc>
        <w:tcPr>
          <w:tcW w:w="4197" w:type="dxa"/>
          <w:gridSpan w:val="2"/>
          <w:shd w:val="clear" w:color="auto" w:fill="auto"/>
        </w:tcPr>
        <w:p w14:paraId="3CDBD9C3" w14:textId="4CEEB4FF" w:rsidR="005D7BAB" w:rsidRPr="00576AAC" w:rsidRDefault="005D7BAB" w:rsidP="005D7BA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  <w:bookmarkStart w:id="1" w:name="_Hlk197506166"/>
          <w:r w:rsidRPr="00576AAC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>PP.1.1.FR.00</w:t>
          </w:r>
          <w:r w:rsidR="00E27BA3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>19</w:t>
          </w:r>
          <w:r w:rsidRPr="00576AAC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, R0, </w:t>
          </w:r>
          <w:proofErr w:type="spellStart"/>
          <w:r w:rsidR="00576AAC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>Mayıs</w:t>
          </w:r>
          <w:proofErr w:type="spellEnd"/>
          <w:r w:rsidRPr="00576AAC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 2025</w:t>
          </w:r>
          <w:r w:rsidR="00576AAC"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                                                               </w:t>
          </w:r>
        </w:p>
      </w:tc>
      <w:tc>
        <w:tcPr>
          <w:tcW w:w="4046" w:type="dxa"/>
          <w:gridSpan w:val="2"/>
          <w:shd w:val="clear" w:color="auto" w:fill="auto"/>
        </w:tcPr>
        <w:p w14:paraId="593DEC9F" w14:textId="5328C2E5" w:rsidR="005D7BAB" w:rsidRPr="00576AAC" w:rsidRDefault="00576AAC" w:rsidP="005D7BA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                                                                              </w:t>
          </w:r>
        </w:p>
      </w:tc>
    </w:tr>
    <w:tr w:rsidR="00576AAC" w:rsidRPr="00576AAC" w14:paraId="364CFC1B" w14:textId="77777777" w:rsidTr="008C784A">
      <w:trPr>
        <w:gridAfter w:val="1"/>
        <w:wAfter w:w="1609" w:type="dxa"/>
        <w:trHeight w:val="781"/>
      </w:trPr>
      <w:tc>
        <w:tcPr>
          <w:tcW w:w="2047" w:type="dxa"/>
          <w:shd w:val="clear" w:color="auto" w:fill="auto"/>
        </w:tcPr>
        <w:p w14:paraId="4A743746" w14:textId="16B957A6" w:rsidR="005D7BAB" w:rsidRPr="00576AAC" w:rsidRDefault="005D7BAB" w:rsidP="005D7BA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4587" w:type="dxa"/>
          <w:gridSpan w:val="2"/>
          <w:shd w:val="clear" w:color="auto" w:fill="auto"/>
        </w:tcPr>
        <w:p w14:paraId="67795F61" w14:textId="5DA0589A" w:rsidR="005D7BAB" w:rsidRPr="00576AAC" w:rsidRDefault="005D7BAB" w:rsidP="005D7BAB">
          <w:pPr>
            <w:widowControl w:val="0"/>
            <w:tabs>
              <w:tab w:val="left" w:pos="151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="00E27BA3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576AAC">
            <w:rPr>
              <w:rFonts w:ascii="Times New Roman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</w:tbl>
  <w:bookmarkEnd w:id="1"/>
  <w:p w14:paraId="6EAECCF8" w14:textId="719D8F6B" w:rsidR="005D7BAB" w:rsidRDefault="005D7BAB">
    <w:pPr>
      <w:pStyle w:val="AltBilgi"/>
    </w:pPr>
    <w:r>
      <w:t xml:space="preserve">  </w:t>
    </w:r>
  </w:p>
  <w:p w14:paraId="17967253" w14:textId="77777777" w:rsidR="005D7BAB" w:rsidRDefault="005D7B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6A24" w14:textId="77777777" w:rsidR="000C4A70" w:rsidRDefault="000C4A70" w:rsidP="00B85D45">
      <w:pPr>
        <w:spacing w:after="0" w:line="240" w:lineRule="auto"/>
      </w:pPr>
      <w:r>
        <w:separator/>
      </w:r>
    </w:p>
  </w:footnote>
  <w:footnote w:type="continuationSeparator" w:id="0">
    <w:p w14:paraId="18B49439" w14:textId="77777777" w:rsidR="000C4A70" w:rsidRDefault="000C4A70" w:rsidP="00B8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C354" w14:textId="421DFC02" w:rsidR="005D7BAB" w:rsidRPr="00065D0B" w:rsidRDefault="005D7BAB" w:rsidP="005D7BAB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bookmarkStart w:id="0" w:name="_Hlk197506111"/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0CB092" wp14:editId="5D279599">
          <wp:simplePos x="0" y="0"/>
          <wp:positionH relativeFrom="column">
            <wp:posOffset>-61595</wp:posOffset>
          </wp:positionH>
          <wp:positionV relativeFrom="paragraph">
            <wp:posOffset>-165735</wp:posOffset>
          </wp:positionV>
          <wp:extent cx="828571" cy="895238"/>
          <wp:effectExtent l="0" t="0" r="0" b="635"/>
          <wp:wrapNone/>
          <wp:docPr id="18472667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775400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84A" w:rsidRPr="00065D0B">
      <w:rPr>
        <w:rFonts w:ascii="Times New Roman" w:hAnsi="Times New Roman"/>
        <w:b/>
        <w:bCs/>
        <w:sz w:val="24"/>
        <w:szCs w:val="24"/>
      </w:rPr>
      <w:t>T.C.</w:t>
    </w:r>
  </w:p>
  <w:p w14:paraId="6AB04388" w14:textId="7094D3D5" w:rsidR="005D7BAB" w:rsidRPr="00065D0B" w:rsidRDefault="008C784A" w:rsidP="005D7BAB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ORDU ÜNİVERSİTESİ</w:t>
    </w:r>
  </w:p>
  <w:p w14:paraId="071BA654" w14:textId="49499477" w:rsidR="005D7BAB" w:rsidRPr="00065D0B" w:rsidRDefault="008C784A" w:rsidP="005D7BAB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</w:t>
    </w:r>
    <w:r w:rsidRPr="00065D0B">
      <w:rPr>
        <w:rFonts w:ascii="Times New Roman" w:hAnsi="Times New Roman"/>
        <w:b/>
        <w:bCs/>
        <w:sz w:val="24"/>
        <w:szCs w:val="24"/>
      </w:rPr>
      <w:t>DİŞ HEKİMLİĞİ FAKÜLTESİ</w:t>
    </w:r>
  </w:p>
  <w:p w14:paraId="4AC8A9E6" w14:textId="503E413D" w:rsidR="005D7BAB" w:rsidRPr="00065D0B" w:rsidRDefault="008C784A" w:rsidP="005D7BAB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DİŞ HEKİMLİĞİNDE UZMANLIK TEZİ DEĞERLENDİRME FORMU</w:t>
    </w:r>
    <w:r w:rsidR="005D7BAB">
      <w:rPr>
        <w:rFonts w:ascii="Times New Roman" w:hAnsi="Times New Roman"/>
        <w:b/>
        <w:bCs/>
        <w:sz w:val="24"/>
        <w:szCs w:val="24"/>
      </w:rPr>
      <w:t>*</w:t>
    </w:r>
  </w:p>
  <w:bookmarkEnd w:id="0"/>
  <w:p w14:paraId="31B5AA68" w14:textId="0F2ABE0A" w:rsidR="00B85D45" w:rsidRPr="00576AAC" w:rsidRDefault="00B85D45" w:rsidP="00490449">
    <w:pPr>
      <w:pStyle w:val="stBilgi"/>
      <w:tabs>
        <w:tab w:val="clear" w:pos="9072"/>
      </w:tabs>
      <w:ind w:right="-85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59D"/>
    <w:multiLevelType w:val="hybridMultilevel"/>
    <w:tmpl w:val="FB462F00"/>
    <w:lvl w:ilvl="0" w:tplc="978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12D"/>
    <w:multiLevelType w:val="hybridMultilevel"/>
    <w:tmpl w:val="414C963A"/>
    <w:lvl w:ilvl="0" w:tplc="4A9A74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293D"/>
    <w:multiLevelType w:val="hybridMultilevel"/>
    <w:tmpl w:val="060AF51A"/>
    <w:lvl w:ilvl="0" w:tplc="93F21C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45240">
    <w:abstractNumId w:val="2"/>
  </w:num>
  <w:num w:numId="2" w16cid:durableId="1291131386">
    <w:abstractNumId w:val="1"/>
  </w:num>
  <w:num w:numId="3" w16cid:durableId="49966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0C4A70"/>
    <w:rsid w:val="000E5F46"/>
    <w:rsid w:val="00147D89"/>
    <w:rsid w:val="0020369F"/>
    <w:rsid w:val="00252F26"/>
    <w:rsid w:val="002D23D9"/>
    <w:rsid w:val="002E09EB"/>
    <w:rsid w:val="002F65CD"/>
    <w:rsid w:val="00336F14"/>
    <w:rsid w:val="00392702"/>
    <w:rsid w:val="003B4F09"/>
    <w:rsid w:val="00465931"/>
    <w:rsid w:val="00490449"/>
    <w:rsid w:val="0049131E"/>
    <w:rsid w:val="004C6BB8"/>
    <w:rsid w:val="00576AAC"/>
    <w:rsid w:val="005A72A0"/>
    <w:rsid w:val="005D7BAB"/>
    <w:rsid w:val="006D3C6D"/>
    <w:rsid w:val="0077745C"/>
    <w:rsid w:val="007A3FA4"/>
    <w:rsid w:val="00842693"/>
    <w:rsid w:val="00860BFA"/>
    <w:rsid w:val="008B18BB"/>
    <w:rsid w:val="008C17FD"/>
    <w:rsid w:val="008C784A"/>
    <w:rsid w:val="00941913"/>
    <w:rsid w:val="00A5023B"/>
    <w:rsid w:val="00AA4858"/>
    <w:rsid w:val="00AC6BDC"/>
    <w:rsid w:val="00AF554C"/>
    <w:rsid w:val="00B1330B"/>
    <w:rsid w:val="00B85D45"/>
    <w:rsid w:val="00BD0D83"/>
    <w:rsid w:val="00BD6B65"/>
    <w:rsid w:val="00C57913"/>
    <w:rsid w:val="00D530EC"/>
    <w:rsid w:val="00DC5DAD"/>
    <w:rsid w:val="00E27BA3"/>
    <w:rsid w:val="00E66E76"/>
    <w:rsid w:val="00EE6DAF"/>
    <w:rsid w:val="00F51A97"/>
    <w:rsid w:val="00F704FA"/>
    <w:rsid w:val="00F8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9A80"/>
  <w15:docId w15:val="{CC653ACE-AF46-4023-A8CC-E764C30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0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D45"/>
  </w:style>
  <w:style w:type="paragraph" w:styleId="AltBilgi">
    <w:name w:val="footer"/>
    <w:basedOn w:val="Normal"/>
    <w:link w:val="Al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D45"/>
  </w:style>
  <w:style w:type="character" w:customStyle="1" w:styleId="Balk2Char">
    <w:name w:val="Başlık 2 Char"/>
    <w:basedOn w:val="VarsaylanParagrafYazTipi"/>
    <w:link w:val="Balk2"/>
    <w:uiPriority w:val="9"/>
    <w:rsid w:val="00BD0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BD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Bahadır KÜÇÜK</cp:lastModifiedBy>
  <cp:revision>7</cp:revision>
  <dcterms:created xsi:type="dcterms:W3CDTF">2025-01-21T09:39:00Z</dcterms:created>
  <dcterms:modified xsi:type="dcterms:W3CDTF">2025-05-27T11:04:00Z</dcterms:modified>
</cp:coreProperties>
</file>