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9069" w14:textId="67E6283D" w:rsidR="00D060D1" w:rsidRDefault="00843D5A" w:rsidP="00D060D1">
      <w:pPr>
        <w:autoSpaceDE w:val="0"/>
        <w:autoSpaceDN w:val="0"/>
        <w:adjustRightInd w:val="0"/>
        <w:jc w:val="center"/>
        <w:rPr>
          <w:b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72A21083" wp14:editId="416C7B87">
            <wp:simplePos x="0" y="0"/>
            <wp:positionH relativeFrom="column">
              <wp:posOffset>-389255</wp:posOffset>
            </wp:positionH>
            <wp:positionV relativeFrom="paragraph">
              <wp:posOffset>-883285</wp:posOffset>
            </wp:positionV>
            <wp:extent cx="828040" cy="894715"/>
            <wp:effectExtent l="0" t="0" r="0" b="635"/>
            <wp:wrapNone/>
            <wp:docPr id="111846897" name="Resim 1" descr="metin, yazı tipi, logo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6897" name="Resim 1" descr="metin, yazı tipi, logo, grafik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387"/>
        <w:gridCol w:w="3388"/>
      </w:tblGrid>
      <w:tr w:rsidR="00D060D1" w:rsidRPr="008B584B" w14:paraId="04C4A5CD" w14:textId="77777777" w:rsidTr="008A65B7">
        <w:trPr>
          <w:trHeight w:val="489"/>
        </w:trPr>
        <w:tc>
          <w:tcPr>
            <w:tcW w:w="3715" w:type="dxa"/>
            <w:shd w:val="clear" w:color="auto" w:fill="auto"/>
            <w:vAlign w:val="center"/>
          </w:tcPr>
          <w:p w14:paraId="44306F88" w14:textId="072FC809" w:rsidR="00D060D1" w:rsidRPr="008B584B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8B584B">
              <w:rPr>
                <w:rFonts w:eastAsia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14:paraId="11337C1E" w14:textId="77777777" w:rsidR="00D060D1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F2D37DA" w14:textId="77777777" w:rsidR="00D060D1" w:rsidRPr="008B584B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060D1" w:rsidRPr="008B584B" w14:paraId="01D8C74D" w14:textId="77777777" w:rsidTr="008A65B7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071969D7" w14:textId="5AA41C70" w:rsidR="00D060D1" w:rsidRPr="008B584B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14:paraId="74FE11B4" w14:textId="77777777" w:rsidR="00D060D1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1FA13DC" w14:textId="77777777" w:rsidR="00D060D1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060D1" w:rsidRPr="008B584B" w14:paraId="1FCF48C9" w14:textId="77777777" w:rsidTr="008A65B7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7462896B" w14:textId="77777777" w:rsidR="00D060D1" w:rsidRPr="008B584B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Okul No</w:t>
            </w:r>
            <w:r w:rsidR="008A65B7">
              <w:rPr>
                <w:rFonts w:eastAsia="Calibri"/>
                <w:b/>
                <w:bCs/>
                <w:sz w:val="22"/>
                <w:szCs w:val="22"/>
              </w:rPr>
              <w:t>/ Sınıfı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14:paraId="033ED3C6" w14:textId="77777777" w:rsidR="00D060D1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C4F0DC0" w14:textId="77777777" w:rsidR="00D060D1" w:rsidRPr="008B584B" w:rsidRDefault="00D060D1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3F6ECC" w:rsidRPr="008B584B" w14:paraId="6F7A742C" w14:textId="77777777" w:rsidTr="008A65B7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64934D98" w14:textId="3945D004" w:rsidR="003F6ECC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Gidilen Ülke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14:paraId="0214B543" w14:textId="77777777" w:rsidR="003F6ECC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A65B7" w:rsidRPr="008B584B" w14:paraId="116FD047" w14:textId="77777777" w:rsidTr="008A65B7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6E27FCD1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Gidilen Üniversite/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Mentör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</w:rPr>
              <w:t xml:space="preserve"> (varsa)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14:paraId="0F1AC7CE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A65B7" w:rsidRPr="008B584B" w14:paraId="2F60CACE" w14:textId="77777777" w:rsidTr="00F76AEA">
        <w:trPr>
          <w:trHeight w:val="467"/>
        </w:trPr>
        <w:tc>
          <w:tcPr>
            <w:tcW w:w="3715" w:type="dxa"/>
            <w:shd w:val="clear" w:color="auto" w:fill="auto"/>
            <w:vAlign w:val="center"/>
          </w:tcPr>
          <w:p w14:paraId="0995EE3E" w14:textId="686266AA" w:rsidR="008A65B7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Etkinlik Takvimi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7E167B6" w14:textId="5424787E" w:rsidR="008A65B7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Başlangıç Tarihi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7D548AE1" w14:textId="162F6838" w:rsidR="008A65B7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Bitiş Tarihi</w:t>
            </w:r>
          </w:p>
        </w:tc>
      </w:tr>
      <w:tr w:rsidR="008A65B7" w:rsidRPr="008B584B" w14:paraId="3F8FB7F7" w14:textId="77777777" w:rsidTr="00D87152">
        <w:trPr>
          <w:trHeight w:val="3086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F511E6C" w14:textId="09AAB320" w:rsidR="008A65B7" w:rsidRDefault="008A65B7" w:rsidP="00D060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ERASMUS</w:t>
            </w:r>
            <w:r w:rsidR="003F6EC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Hareketliliği ile Edinilen Bilimsel, Sosyal, Kültürel Bilgi ve Deneyimler:</w:t>
            </w:r>
          </w:p>
          <w:p w14:paraId="5608EA0D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F07E63E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D97C47C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259BADC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76286D3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9DB4511" w14:textId="063F026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F47A8AE" w14:textId="3899B590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B1EFC51" w14:textId="4EECA79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EC298D9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2DB9086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C6D2418" w14:textId="77777777" w:rsidR="008A65B7" w:rsidRDefault="008A65B7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C44341A" w14:textId="77777777" w:rsidR="003F6ECC" w:rsidRPr="008B584B" w:rsidRDefault="003F6ECC" w:rsidP="00D060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6D89D003" w14:textId="77777777" w:rsidR="008A65B7" w:rsidRPr="008A65B7" w:rsidRDefault="008A65B7" w:rsidP="008A65B7">
      <w:pPr>
        <w:autoSpaceDE w:val="0"/>
        <w:autoSpaceDN w:val="0"/>
        <w:adjustRightInd w:val="0"/>
        <w:ind w:left="-567"/>
        <w:jc w:val="both"/>
        <w:rPr>
          <w:b/>
          <w:bCs/>
        </w:rPr>
      </w:pPr>
      <w:r w:rsidRPr="008A65B7">
        <w:rPr>
          <w:b/>
          <w:bCs/>
        </w:rPr>
        <w:t>Ekler:</w:t>
      </w:r>
    </w:p>
    <w:p w14:paraId="52FFE99D" w14:textId="4BF3B573" w:rsidR="008A65B7" w:rsidRPr="003F6ECC" w:rsidRDefault="008A65B7" w:rsidP="003F6E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F6ECC">
        <w:rPr>
          <w:bCs/>
        </w:rPr>
        <w:t>Erasmus</w:t>
      </w:r>
      <w:r w:rsidR="003F6ECC" w:rsidRPr="003F6ECC">
        <w:rPr>
          <w:bCs/>
        </w:rPr>
        <w:t>+</w:t>
      </w:r>
      <w:r w:rsidRPr="003F6ECC">
        <w:rPr>
          <w:bCs/>
        </w:rPr>
        <w:t xml:space="preserve"> Hareketliliği Sunum CD</w:t>
      </w:r>
    </w:p>
    <w:tbl>
      <w:tblPr>
        <w:tblpPr w:leftFromText="141" w:rightFromText="141" w:vertAnchor="text" w:horzAnchor="margin" w:tblpXSpec="center" w:tblpY="392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3260"/>
      </w:tblGrid>
      <w:tr w:rsidR="003F6ECC" w14:paraId="1A6A031E" w14:textId="77777777" w:rsidTr="0058190E">
        <w:trPr>
          <w:trHeight w:val="416"/>
          <w:jc w:val="center"/>
        </w:trPr>
        <w:tc>
          <w:tcPr>
            <w:tcW w:w="10201" w:type="dxa"/>
            <w:gridSpan w:val="3"/>
            <w:shd w:val="clear" w:color="auto" w:fill="auto"/>
          </w:tcPr>
          <w:p w14:paraId="56DDEA15" w14:textId="12BC9E25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HAREKETLİLİK SONRASI ONAY İMZALARI</w:t>
            </w:r>
          </w:p>
        </w:tc>
      </w:tr>
      <w:tr w:rsidR="003F6ECC" w14:paraId="223C201E" w14:textId="77777777" w:rsidTr="0058190E">
        <w:trPr>
          <w:trHeight w:val="893"/>
          <w:jc w:val="center"/>
        </w:trPr>
        <w:tc>
          <w:tcPr>
            <w:tcW w:w="3397" w:type="dxa"/>
            <w:shd w:val="clear" w:color="auto" w:fill="auto"/>
          </w:tcPr>
          <w:p w14:paraId="7006676B" w14:textId="2890D51C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Öğrenci</w:t>
            </w:r>
          </w:p>
          <w:p w14:paraId="40BA65B0" w14:textId="77777777" w:rsidR="003F6ECC" w:rsidRPr="0058190E" w:rsidRDefault="003F6ECC" w:rsidP="0058190E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58190E">
              <w:rPr>
                <w:rFonts w:eastAsia="Calibri"/>
                <w:szCs w:val="24"/>
              </w:rPr>
              <w:t xml:space="preserve">(Ad, </w:t>
            </w:r>
            <w:proofErr w:type="spellStart"/>
            <w:r w:rsidRPr="0058190E">
              <w:rPr>
                <w:rFonts w:eastAsia="Calibri"/>
                <w:szCs w:val="24"/>
              </w:rPr>
              <w:t>Soyad</w:t>
            </w:r>
            <w:proofErr w:type="spellEnd"/>
            <w:r w:rsidRPr="0058190E">
              <w:rPr>
                <w:rFonts w:eastAsia="Calibri"/>
                <w:szCs w:val="24"/>
              </w:rPr>
              <w:t>, İmza, tarih)</w:t>
            </w:r>
          </w:p>
        </w:tc>
        <w:tc>
          <w:tcPr>
            <w:tcW w:w="3544" w:type="dxa"/>
            <w:shd w:val="clear" w:color="auto" w:fill="auto"/>
          </w:tcPr>
          <w:p w14:paraId="49DBE77B" w14:textId="77777777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ERASMUS Koordinatörü</w:t>
            </w:r>
          </w:p>
          <w:p w14:paraId="144C2BA8" w14:textId="77777777" w:rsidR="003F6ECC" w:rsidRPr="0058190E" w:rsidRDefault="003F6ECC" w:rsidP="0058190E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58190E">
              <w:rPr>
                <w:rFonts w:eastAsia="Calibri"/>
                <w:szCs w:val="24"/>
              </w:rPr>
              <w:t xml:space="preserve">(Ad, </w:t>
            </w:r>
            <w:proofErr w:type="spellStart"/>
            <w:r w:rsidRPr="0058190E">
              <w:rPr>
                <w:rFonts w:eastAsia="Calibri"/>
                <w:szCs w:val="24"/>
              </w:rPr>
              <w:t>Soyad</w:t>
            </w:r>
            <w:proofErr w:type="spellEnd"/>
            <w:r w:rsidRPr="0058190E">
              <w:rPr>
                <w:rFonts w:eastAsia="Calibri"/>
                <w:szCs w:val="24"/>
              </w:rPr>
              <w:t>, İmza, tarih)</w:t>
            </w:r>
          </w:p>
          <w:p w14:paraId="49339AEE" w14:textId="77777777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BCB8090" w14:textId="77777777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291007EE" w14:textId="77777777" w:rsidR="003F6ECC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0CF35A" w14:textId="77777777" w:rsidR="003F6ECC" w:rsidRPr="0058190E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 w:rsidRPr="0058190E">
              <w:rPr>
                <w:rFonts w:eastAsia="Calibri"/>
                <w:b/>
                <w:bCs/>
                <w:szCs w:val="24"/>
              </w:rPr>
              <w:t>Dekan Yardımcısı</w:t>
            </w:r>
          </w:p>
          <w:p w14:paraId="76E09EE1" w14:textId="791C3860" w:rsidR="003F6ECC" w:rsidRPr="0058190E" w:rsidRDefault="0058190E" w:rsidP="0058190E">
            <w:pPr>
              <w:pStyle w:val="GvdeMetni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</w:t>
            </w:r>
            <w:r w:rsidR="003F6ECC" w:rsidRPr="0058190E">
              <w:rPr>
                <w:rFonts w:eastAsia="Calibri"/>
                <w:szCs w:val="24"/>
              </w:rPr>
              <w:t xml:space="preserve">(Ad, </w:t>
            </w:r>
            <w:proofErr w:type="spellStart"/>
            <w:r w:rsidR="003F6ECC" w:rsidRPr="0058190E">
              <w:rPr>
                <w:rFonts w:eastAsia="Calibri"/>
                <w:szCs w:val="24"/>
              </w:rPr>
              <w:t>Soyad</w:t>
            </w:r>
            <w:proofErr w:type="spellEnd"/>
            <w:r w:rsidR="003F6ECC" w:rsidRPr="0058190E">
              <w:rPr>
                <w:rFonts w:eastAsia="Calibri"/>
                <w:szCs w:val="24"/>
              </w:rPr>
              <w:t>, İmza, tarih)</w:t>
            </w:r>
          </w:p>
        </w:tc>
      </w:tr>
      <w:tr w:rsidR="003F6ECC" w14:paraId="046D9552" w14:textId="77777777" w:rsidTr="0058190E">
        <w:trPr>
          <w:trHeight w:val="899"/>
          <w:jc w:val="center"/>
        </w:trPr>
        <w:tc>
          <w:tcPr>
            <w:tcW w:w="3397" w:type="dxa"/>
            <w:shd w:val="clear" w:color="auto" w:fill="auto"/>
          </w:tcPr>
          <w:p w14:paraId="77A8D478" w14:textId="0A78EAF3" w:rsidR="003F6ECC" w:rsidRDefault="003F6ECC" w:rsidP="0058190E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22EBFAEE" w14:textId="77777777" w:rsidR="003F6ECC" w:rsidRDefault="003F6ECC" w:rsidP="0058190E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2062F56" w14:textId="77777777" w:rsidR="003F6ECC" w:rsidRPr="00AD39F1" w:rsidRDefault="003F6ECC" w:rsidP="0058190E">
            <w:pPr>
              <w:pStyle w:val="GvdeMetni"/>
              <w:jc w:val="center"/>
              <w:rPr>
                <w:rFonts w:eastAsia="Calibri"/>
                <w:b/>
                <w:bCs/>
                <w:szCs w:val="24"/>
              </w:rPr>
            </w:pPr>
            <w:r w:rsidRPr="00AD39F1">
              <w:rPr>
                <w:rFonts w:eastAsia="Calibri"/>
                <w:b/>
                <w:bCs/>
                <w:szCs w:val="24"/>
              </w:rPr>
              <w:t>Dekan</w:t>
            </w:r>
          </w:p>
          <w:p w14:paraId="5252DCE5" w14:textId="77777777" w:rsidR="003F6ECC" w:rsidRPr="0058190E" w:rsidRDefault="003F6ECC" w:rsidP="0058190E">
            <w:pPr>
              <w:pStyle w:val="GvdeMetni"/>
              <w:jc w:val="center"/>
              <w:rPr>
                <w:rFonts w:eastAsia="Calibri"/>
                <w:szCs w:val="24"/>
              </w:rPr>
            </w:pPr>
            <w:r w:rsidRPr="0058190E">
              <w:rPr>
                <w:rFonts w:eastAsia="Calibri"/>
                <w:szCs w:val="24"/>
              </w:rPr>
              <w:t xml:space="preserve">(Ad, </w:t>
            </w:r>
            <w:proofErr w:type="spellStart"/>
            <w:r w:rsidRPr="0058190E">
              <w:rPr>
                <w:rFonts w:eastAsia="Calibri"/>
                <w:szCs w:val="24"/>
              </w:rPr>
              <w:t>Soyad</w:t>
            </w:r>
            <w:proofErr w:type="spellEnd"/>
            <w:r w:rsidRPr="0058190E">
              <w:rPr>
                <w:rFonts w:eastAsia="Calibri"/>
                <w:szCs w:val="24"/>
              </w:rPr>
              <w:t>, İmza, tarih)</w:t>
            </w:r>
          </w:p>
          <w:p w14:paraId="4FF1112F" w14:textId="77777777" w:rsidR="003F6ECC" w:rsidRDefault="003F6ECC" w:rsidP="0058190E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6E2D29AA" w14:textId="77777777" w:rsidR="003F6ECC" w:rsidRDefault="003F6ECC" w:rsidP="0058190E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  <w:p w14:paraId="55A446AF" w14:textId="77777777" w:rsidR="003F6ECC" w:rsidRDefault="003F6ECC" w:rsidP="0058190E">
            <w:pPr>
              <w:pStyle w:val="GvdeMetni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A387F05" w14:textId="77777777" w:rsidR="003F6ECC" w:rsidRDefault="003F6ECC" w:rsidP="0058190E">
            <w:pPr>
              <w:pStyle w:val="GvdeMetni"/>
              <w:spacing w:before="7" w:after="20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3F6ECC" w14:paraId="37368C2F" w14:textId="77777777" w:rsidTr="0058190E">
        <w:trPr>
          <w:trHeight w:val="702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7B062E99" w14:textId="47CC2CA0" w:rsidR="003F6ECC" w:rsidRDefault="003F6ECC" w:rsidP="0058190E">
            <w:pPr>
              <w:pStyle w:val="GvdeMetni"/>
              <w:spacing w:before="7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sz w:val="22"/>
                <w:szCs w:val="22"/>
              </w:rPr>
              <w:t>Lisans</w:t>
            </w:r>
            <w:r w:rsidRPr="00D74612">
              <w:rPr>
                <w:sz w:val="22"/>
                <w:szCs w:val="22"/>
              </w:rPr>
              <w:t xml:space="preserve"> öğrencisi, tüm imzaları tamamlayıp formu Dekanlık/</w:t>
            </w:r>
            <w:r>
              <w:rPr>
                <w:sz w:val="22"/>
                <w:szCs w:val="22"/>
              </w:rPr>
              <w:t>Öğrenci İşleri</w:t>
            </w:r>
            <w:r w:rsidRPr="00D74612">
              <w:rPr>
                <w:sz w:val="22"/>
                <w:szCs w:val="22"/>
              </w:rPr>
              <w:t xml:space="preserve"> Birimi’ne hareketlili</w:t>
            </w:r>
            <w:r>
              <w:rPr>
                <w:sz w:val="22"/>
                <w:szCs w:val="22"/>
              </w:rPr>
              <w:t>kten döndükten sonra en geç</w:t>
            </w:r>
            <w:r w:rsidRPr="00D74612">
              <w:rPr>
                <w:sz w:val="22"/>
                <w:szCs w:val="22"/>
              </w:rPr>
              <w:t xml:space="preserve"> 1 hafta </w:t>
            </w:r>
            <w:r>
              <w:rPr>
                <w:sz w:val="22"/>
                <w:szCs w:val="22"/>
              </w:rPr>
              <w:t>içerisinde</w:t>
            </w:r>
            <w:r w:rsidRPr="00D74612">
              <w:rPr>
                <w:sz w:val="22"/>
                <w:szCs w:val="22"/>
              </w:rPr>
              <w:t xml:space="preserve"> teslim etmelidir.</w:t>
            </w:r>
          </w:p>
        </w:tc>
      </w:tr>
    </w:tbl>
    <w:p w14:paraId="61CE8C92" w14:textId="6671A76E" w:rsidR="003F6ECC" w:rsidRPr="003F6ECC" w:rsidRDefault="003F6ECC" w:rsidP="003F6ECC">
      <w:pPr>
        <w:autoSpaceDE w:val="0"/>
        <w:autoSpaceDN w:val="0"/>
        <w:adjustRightInd w:val="0"/>
        <w:ind w:left="-567"/>
        <w:jc w:val="both"/>
        <w:rPr>
          <w:bCs/>
        </w:rPr>
      </w:pPr>
    </w:p>
    <w:sectPr w:rsidR="003F6ECC" w:rsidRPr="003F6ECC" w:rsidSect="004B3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707" w:bottom="284" w:left="1417" w:header="4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9EB0" w14:textId="77777777" w:rsidR="00C84606" w:rsidRDefault="00C84606">
      <w:r>
        <w:separator/>
      </w:r>
    </w:p>
  </w:endnote>
  <w:endnote w:type="continuationSeparator" w:id="0">
    <w:p w14:paraId="71CF0599" w14:textId="77777777" w:rsidR="00C84606" w:rsidRDefault="00C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668F" w14:textId="77777777" w:rsidR="00D32784" w:rsidRDefault="00D327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380"/>
      <w:gridCol w:w="2523"/>
      <w:gridCol w:w="2927"/>
      <w:gridCol w:w="1952"/>
    </w:tblGrid>
    <w:tr w:rsidR="00D32784" w:rsidRPr="00D32784" w14:paraId="342E3DA3" w14:textId="77777777" w:rsidTr="00ED00CF">
      <w:tc>
        <w:tcPr>
          <w:tcW w:w="4960" w:type="dxa"/>
          <w:gridSpan w:val="2"/>
          <w:shd w:val="clear" w:color="auto" w:fill="auto"/>
        </w:tcPr>
        <w:p w14:paraId="7099DB57" w14:textId="2D6D0315" w:rsidR="00843D5A" w:rsidRPr="00D32784" w:rsidRDefault="00843D5A" w:rsidP="00843D5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  <w:lang w:val="en-US"/>
            </w:rPr>
          </w:pPr>
          <w:bookmarkStart w:id="0" w:name="_Hlk197506166"/>
          <w:r w:rsidRPr="00D32784">
            <w:rPr>
              <w:color w:val="0D0D0D" w:themeColor="text1" w:themeTint="F2"/>
              <w:sz w:val="20"/>
              <w:szCs w:val="20"/>
              <w:lang w:val="en-US"/>
            </w:rPr>
            <w:t>PP.1.1.FR.00</w:t>
          </w:r>
          <w:r w:rsidR="0058190E" w:rsidRPr="00D32784">
            <w:rPr>
              <w:color w:val="0D0D0D" w:themeColor="text1" w:themeTint="F2"/>
              <w:sz w:val="20"/>
              <w:szCs w:val="20"/>
              <w:lang w:val="en-US"/>
            </w:rPr>
            <w:t>10</w:t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t xml:space="preserve">, R0, </w:t>
          </w:r>
          <w:proofErr w:type="spellStart"/>
          <w:r w:rsidR="00D32784">
            <w:rPr>
              <w:color w:val="0D0D0D" w:themeColor="text1" w:themeTint="F2"/>
              <w:sz w:val="20"/>
              <w:szCs w:val="20"/>
              <w:lang w:val="en-US"/>
            </w:rPr>
            <w:t>Mayıs</w:t>
          </w:r>
          <w:proofErr w:type="spellEnd"/>
          <w:r w:rsidR="00D32784">
            <w:rPr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59809057" w14:textId="77777777" w:rsidR="00843D5A" w:rsidRPr="00D32784" w:rsidRDefault="00843D5A" w:rsidP="00843D5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  <w:lang w:val="en-US"/>
            </w:rPr>
          </w:pP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fldChar w:fldCharType="begin"/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instrText>PAGE  \* Arabic  \* MERGEFORMAT</w:instrText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fldChar w:fldCharType="separate"/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t>1</w:t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fldChar w:fldCharType="end"/>
          </w:r>
          <w:r w:rsidRPr="00D32784">
            <w:rPr>
              <w:color w:val="0D0D0D" w:themeColor="text1" w:themeTint="F2"/>
              <w:sz w:val="20"/>
              <w:szCs w:val="20"/>
              <w:lang w:val="en-US"/>
            </w:rPr>
            <w:t>/1</w:t>
          </w:r>
        </w:p>
      </w:tc>
    </w:tr>
    <w:tr w:rsidR="00D32784" w:rsidRPr="00D32784" w14:paraId="72C5E87A" w14:textId="77777777" w:rsidTr="00ED00CF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6CFF5C7F" w14:textId="77777777" w:rsidR="00843D5A" w:rsidRPr="00D32784" w:rsidRDefault="00843D5A" w:rsidP="00843D5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B8C5C84" w14:textId="77777777" w:rsidR="00843D5A" w:rsidRPr="00D32784" w:rsidRDefault="00843D5A" w:rsidP="00843D5A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</w:pPr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Bu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dokümanın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basılı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hâli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kontrolsüz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doküman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kabul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edilmektedir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.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Lütfen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web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sitesinden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en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son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versiyonuna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ulaşınız</w:t>
          </w:r>
          <w:proofErr w:type="spellEnd"/>
          <w:r w:rsidRPr="00D32784">
            <w:rPr>
              <w:i/>
              <w:iCs/>
              <w:color w:val="0D0D0D" w:themeColor="text1" w:themeTint="F2"/>
              <w:sz w:val="20"/>
              <w:szCs w:val="20"/>
              <w:lang w:val="en-US"/>
            </w:rPr>
            <w:t>.</w:t>
          </w:r>
        </w:p>
      </w:tc>
    </w:tr>
    <w:bookmarkEnd w:id="0"/>
  </w:tbl>
  <w:p w14:paraId="7FA172D8" w14:textId="44B0939C" w:rsidR="003F6ECC" w:rsidRPr="003F6ECC" w:rsidRDefault="003F6ECC" w:rsidP="003F6E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91BF" w14:textId="77777777" w:rsidR="00D32784" w:rsidRDefault="00D327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2DB7" w14:textId="77777777" w:rsidR="00C84606" w:rsidRDefault="00C84606">
      <w:r>
        <w:separator/>
      </w:r>
    </w:p>
  </w:footnote>
  <w:footnote w:type="continuationSeparator" w:id="0">
    <w:p w14:paraId="36326310" w14:textId="77777777" w:rsidR="00C84606" w:rsidRDefault="00C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2A0" w14:textId="77777777" w:rsidR="00D32784" w:rsidRDefault="00D327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45A1" w14:textId="23566E93" w:rsidR="00BB1EE7" w:rsidRDefault="00BB1EE7" w:rsidP="00BB1EE7">
    <w:pPr>
      <w:pStyle w:val="AltBilgi"/>
      <w:rPr>
        <w:lang w:val="x-none" w:eastAsia="x-none"/>
      </w:rPr>
    </w:pPr>
  </w:p>
  <w:p w14:paraId="45DCD392" w14:textId="77777777" w:rsidR="00791B21" w:rsidRDefault="00791B21" w:rsidP="00BB1EE7">
    <w:pPr>
      <w:pStyle w:val="AltBilgi"/>
      <w:rPr>
        <w:lang w:val="x-none" w:eastAsia="x-none"/>
      </w:rPr>
    </w:pPr>
  </w:p>
  <w:p w14:paraId="6BB624C8" w14:textId="77777777" w:rsidR="00A1012A" w:rsidRDefault="00A1012A" w:rsidP="00A1012A">
    <w:pPr>
      <w:autoSpaceDE w:val="0"/>
      <w:autoSpaceDN w:val="0"/>
      <w:adjustRightInd w:val="0"/>
      <w:ind w:hanging="416"/>
      <w:jc w:val="center"/>
      <w:rPr>
        <w:bCs/>
        <w:sz w:val="22"/>
        <w:szCs w:val="22"/>
      </w:rPr>
    </w:pPr>
  </w:p>
  <w:p w14:paraId="4E4DEC47" w14:textId="7E562333" w:rsidR="00A1012A" w:rsidRPr="00A1012A" w:rsidRDefault="00902AD7" w:rsidP="00A1012A">
    <w:pPr>
      <w:pStyle w:val="stBilgi"/>
      <w:rPr>
        <w:b/>
        <w:bCs/>
      </w:rPr>
    </w:pPr>
    <w:r>
      <w:rPr>
        <w:b/>
        <w:bCs/>
      </w:rPr>
      <w:t xml:space="preserve">                                                                  </w:t>
    </w:r>
    <w:r w:rsidR="00D32784">
      <w:rPr>
        <w:b/>
        <w:bCs/>
      </w:rPr>
      <w:t xml:space="preserve">    </w:t>
    </w:r>
    <w:r>
      <w:rPr>
        <w:b/>
        <w:bCs/>
      </w:rPr>
      <w:t xml:space="preserve">      </w:t>
    </w:r>
    <w:r w:rsidRPr="00A1012A">
      <w:rPr>
        <w:b/>
        <w:bCs/>
      </w:rPr>
      <w:t>T.C.</w:t>
    </w:r>
  </w:p>
  <w:p w14:paraId="1E6E45EC" w14:textId="2F9C05FC" w:rsidR="00A1012A" w:rsidRPr="00A1012A" w:rsidRDefault="00902AD7" w:rsidP="00A1012A">
    <w:pPr>
      <w:pStyle w:val="stBilgi"/>
      <w:rPr>
        <w:b/>
        <w:bCs/>
      </w:rPr>
    </w:pPr>
    <w:r>
      <w:rPr>
        <w:b/>
        <w:bCs/>
      </w:rPr>
      <w:t xml:space="preserve">                                                        </w:t>
    </w:r>
    <w:r w:rsidR="00D32784">
      <w:rPr>
        <w:b/>
        <w:bCs/>
      </w:rPr>
      <w:t xml:space="preserve"> </w:t>
    </w:r>
    <w:r>
      <w:rPr>
        <w:b/>
        <w:bCs/>
      </w:rPr>
      <w:t xml:space="preserve"> </w:t>
    </w:r>
    <w:r w:rsidRPr="00A1012A">
      <w:rPr>
        <w:b/>
        <w:bCs/>
      </w:rPr>
      <w:t>ORDU ÜNİVERSİTESİ</w:t>
    </w:r>
  </w:p>
  <w:p w14:paraId="3FD45564" w14:textId="6BAEE535" w:rsidR="00A1012A" w:rsidRPr="00A1012A" w:rsidRDefault="00D32784" w:rsidP="00A1012A">
    <w:pPr>
      <w:autoSpaceDE w:val="0"/>
      <w:autoSpaceDN w:val="0"/>
      <w:adjustRightInd w:val="0"/>
      <w:ind w:hanging="416"/>
      <w:jc w:val="center"/>
      <w:rPr>
        <w:b/>
        <w:bCs/>
      </w:rPr>
    </w:pPr>
    <w:r>
      <w:rPr>
        <w:b/>
        <w:bCs/>
      </w:rPr>
      <w:t xml:space="preserve"> </w:t>
    </w:r>
    <w:r w:rsidR="00902AD7" w:rsidRPr="00A1012A">
      <w:rPr>
        <w:b/>
        <w:bCs/>
      </w:rPr>
      <w:t>DİŞ HEKİMLİĞİ FAKÜLTESİ</w:t>
    </w:r>
  </w:p>
  <w:p w14:paraId="13F7B4C1" w14:textId="77777777" w:rsidR="00902AD7" w:rsidRDefault="00902AD7" w:rsidP="00A1012A">
    <w:pPr>
      <w:autoSpaceDE w:val="0"/>
      <w:autoSpaceDN w:val="0"/>
      <w:adjustRightInd w:val="0"/>
      <w:ind w:hanging="416"/>
      <w:jc w:val="center"/>
      <w:rPr>
        <w:b/>
        <w:bCs/>
      </w:rPr>
    </w:pPr>
    <w:r>
      <w:rPr>
        <w:b/>
        <w:bCs/>
      </w:rPr>
      <w:t xml:space="preserve">     </w:t>
    </w:r>
    <w:r w:rsidRPr="00A1012A">
      <w:rPr>
        <w:b/>
        <w:bCs/>
      </w:rPr>
      <w:t xml:space="preserve">ERASMUS+ LİSANS ÖĞRENCİSİ  </w:t>
    </w:r>
  </w:p>
  <w:p w14:paraId="61B8BF7D" w14:textId="404E3944" w:rsidR="00BB1EE7" w:rsidRPr="00A1012A" w:rsidRDefault="00902AD7" w:rsidP="00A1012A">
    <w:pPr>
      <w:autoSpaceDE w:val="0"/>
      <w:autoSpaceDN w:val="0"/>
      <w:adjustRightInd w:val="0"/>
      <w:ind w:hanging="416"/>
      <w:jc w:val="center"/>
      <w:rPr>
        <w:b/>
        <w:bCs/>
      </w:rPr>
    </w:pPr>
    <w:r w:rsidRPr="00A1012A">
      <w:rPr>
        <w:b/>
        <w:bCs/>
      </w:rPr>
      <w:t xml:space="preserve">STAJ/DERS ALMA HAREKETLİLİĞİ SONUÇ </w:t>
    </w:r>
    <w:r>
      <w:rPr>
        <w:b/>
        <w:bCs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7882" w14:textId="77777777" w:rsidR="00D32784" w:rsidRDefault="00D327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8DE"/>
    <w:multiLevelType w:val="hybridMultilevel"/>
    <w:tmpl w:val="C80AA05A"/>
    <w:lvl w:ilvl="0" w:tplc="92B844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092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D1"/>
    <w:rsid w:val="00024677"/>
    <w:rsid w:val="00183D85"/>
    <w:rsid w:val="001E4A5F"/>
    <w:rsid w:val="002311AE"/>
    <w:rsid w:val="003258C5"/>
    <w:rsid w:val="00343472"/>
    <w:rsid w:val="00374E88"/>
    <w:rsid w:val="003F6ECC"/>
    <w:rsid w:val="00463ACD"/>
    <w:rsid w:val="00465E1D"/>
    <w:rsid w:val="0049131E"/>
    <w:rsid w:val="004B7FD2"/>
    <w:rsid w:val="0058190E"/>
    <w:rsid w:val="00601E11"/>
    <w:rsid w:val="00750879"/>
    <w:rsid w:val="00791B21"/>
    <w:rsid w:val="00843D5A"/>
    <w:rsid w:val="00884185"/>
    <w:rsid w:val="008A65B7"/>
    <w:rsid w:val="00902AD7"/>
    <w:rsid w:val="009646AC"/>
    <w:rsid w:val="00A1012A"/>
    <w:rsid w:val="00A35D02"/>
    <w:rsid w:val="00A85B41"/>
    <w:rsid w:val="00AF4A44"/>
    <w:rsid w:val="00B73BC4"/>
    <w:rsid w:val="00BB1EE7"/>
    <w:rsid w:val="00BB289D"/>
    <w:rsid w:val="00C84606"/>
    <w:rsid w:val="00D03C8F"/>
    <w:rsid w:val="00D060D1"/>
    <w:rsid w:val="00D30B2A"/>
    <w:rsid w:val="00D32784"/>
    <w:rsid w:val="00EA49F6"/>
    <w:rsid w:val="00EA7431"/>
    <w:rsid w:val="00F934E7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17D0"/>
  <w15:chartTrackingRefBased/>
  <w15:docId w15:val="{DE537DD8-37EA-914F-BEB3-B1CDD5F6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D1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rsid w:val="00D060D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link w:val="GvdeMetniChar"/>
    <w:rsid w:val="00D060D1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D060D1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ltbilgiChar">
    <w:name w:val="Altbilgi Char"/>
    <w:link w:val="a"/>
    <w:uiPriority w:val="99"/>
    <w:rsid w:val="00D060D1"/>
    <w:rPr>
      <w:rFonts w:ascii="Times New Roman" w:eastAsia="Times New Roman" w:hAnsi="Times New Roman" w:cs="Times New Roman"/>
      <w:lang w:val="x-none" w:eastAsia="x-none"/>
    </w:rPr>
  </w:style>
  <w:style w:type="paragraph" w:styleId="AltBilgi">
    <w:name w:val="footer"/>
    <w:basedOn w:val="Normal"/>
    <w:link w:val="AltBilgiChar0"/>
    <w:uiPriority w:val="99"/>
    <w:unhideWhenUsed/>
    <w:rsid w:val="00D060D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060D1"/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060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60D1"/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3F6EC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F6EC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F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Bahadır KÜÇÜK</cp:lastModifiedBy>
  <cp:revision>13</cp:revision>
  <dcterms:created xsi:type="dcterms:W3CDTF">2024-06-02T11:52:00Z</dcterms:created>
  <dcterms:modified xsi:type="dcterms:W3CDTF">2025-05-26T12:42:00Z</dcterms:modified>
</cp:coreProperties>
</file>