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7996" w14:textId="77777777" w:rsidR="005A5EA0" w:rsidRDefault="005A5EA0" w:rsidP="00535469"/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180042" w14:paraId="1C17E0DA" w14:textId="77777777" w:rsidTr="00246F39">
        <w:tc>
          <w:tcPr>
            <w:tcW w:w="10774" w:type="dxa"/>
          </w:tcPr>
          <w:p w14:paraId="5BC1E69C" w14:textId="77777777" w:rsidR="00180042" w:rsidRDefault="00180042" w:rsidP="00180042">
            <w:pPr>
              <w:spacing w:before="240" w:after="240"/>
              <w:jc w:val="center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</w:p>
          <w:p w14:paraId="5B19DB71" w14:textId="59639116" w:rsidR="00180042" w:rsidRPr="00180042" w:rsidRDefault="00180042" w:rsidP="00180042">
            <w:pPr>
              <w:spacing w:before="240" w:after="240"/>
              <w:jc w:val="center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  <w:r w:rsidRPr="0018004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DİŞ HEKİMLİĞİ FAKÜLTESİ DEKANLIĞINA</w:t>
            </w:r>
          </w:p>
          <w:p w14:paraId="0A046C80" w14:textId="77777777" w:rsidR="00180042" w:rsidRPr="00180042" w:rsidRDefault="00180042" w:rsidP="00180042">
            <w:pPr>
              <w:spacing w:after="200"/>
              <w:jc w:val="center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</w:p>
          <w:p w14:paraId="66C313EF" w14:textId="77777777" w:rsidR="00180042" w:rsidRPr="00180042" w:rsidRDefault="00180042" w:rsidP="00180042">
            <w:pPr>
              <w:spacing w:after="200"/>
              <w:jc w:val="center"/>
              <w:rPr>
                <w:rFonts w:eastAsiaTheme="minorHAnsi"/>
                <w:b/>
                <w:bCs/>
                <w:sz w:val="24"/>
                <w:szCs w:val="24"/>
                <w:lang w:val="tr-TR"/>
              </w:rPr>
            </w:pPr>
          </w:p>
          <w:p w14:paraId="64E0A2D2" w14:textId="77777777" w:rsidR="00180042" w:rsidRPr="00180042" w:rsidRDefault="00180042" w:rsidP="00180042">
            <w:pPr>
              <w:spacing w:after="200"/>
              <w:jc w:val="both"/>
              <w:rPr>
                <w:rFonts w:eastAsiaTheme="minorHAnsi"/>
                <w:sz w:val="24"/>
                <w:szCs w:val="24"/>
                <w:lang w:val="tr-TR"/>
              </w:rPr>
            </w:pPr>
          </w:p>
          <w:p w14:paraId="18D33AD1" w14:textId="58E1D85F" w:rsidR="00180042" w:rsidRPr="00180042" w:rsidRDefault="00180042" w:rsidP="00180042">
            <w:pPr>
              <w:spacing w:before="120" w:after="120" w:line="276" w:lineRule="auto"/>
              <w:ind w:left="172" w:right="176" w:firstLine="537"/>
              <w:jc w:val="both"/>
              <w:rPr>
                <w:rFonts w:eastAsiaTheme="minorHAnsi"/>
                <w:sz w:val="24"/>
                <w:szCs w:val="24"/>
                <w:lang w:val="tr-TR"/>
              </w:rPr>
            </w:pPr>
            <w:r w:rsidRPr="00180042">
              <w:rPr>
                <w:rFonts w:eastAsiaTheme="minorHAnsi"/>
                <w:sz w:val="24"/>
                <w:szCs w:val="24"/>
                <w:lang w:val="tr-TR"/>
              </w:rPr>
              <w:t>Fakültemizde</w:t>
            </w:r>
            <w:r>
              <w:rPr>
                <w:rFonts w:eastAsiaTheme="minorHAnsi"/>
                <w:sz w:val="24"/>
                <w:szCs w:val="24"/>
                <w:lang w:val="tr-TR"/>
              </w:rPr>
              <w:t xml:space="preserve"> </w:t>
            </w:r>
            <w:r w:rsidRPr="00180042">
              <w:rPr>
                <w:rFonts w:eastAsiaTheme="minorHAnsi"/>
                <w:sz w:val="24"/>
                <w:szCs w:val="24"/>
                <w:lang w:val="tr-TR"/>
              </w:rPr>
              <w:t>…………………..…………………………</w:t>
            </w:r>
            <w:r>
              <w:rPr>
                <w:rFonts w:eastAsiaTheme="minorHAnsi"/>
                <w:sz w:val="24"/>
                <w:szCs w:val="24"/>
                <w:lang w:val="tr-TR"/>
              </w:rPr>
              <w:t>……………………….</w:t>
            </w:r>
            <w:r w:rsidRPr="00180042">
              <w:rPr>
                <w:rFonts w:eastAsiaTheme="minorHAnsi"/>
                <w:sz w:val="24"/>
                <w:szCs w:val="24"/>
                <w:lang w:val="tr-TR"/>
              </w:rPr>
              <w:t>…</w:t>
            </w:r>
            <w:r>
              <w:rPr>
                <w:rFonts w:eastAsiaTheme="minorHAnsi"/>
                <w:sz w:val="24"/>
                <w:szCs w:val="24"/>
                <w:lang w:val="tr-TR"/>
              </w:rPr>
              <w:t xml:space="preserve"> </w:t>
            </w:r>
            <w:r w:rsidRPr="00180042">
              <w:rPr>
                <w:rFonts w:eastAsiaTheme="minorHAnsi"/>
                <w:sz w:val="24"/>
                <w:szCs w:val="24"/>
                <w:lang w:val="tr-TR"/>
              </w:rPr>
              <w:t>Anabilim Dalında …………………………...</w:t>
            </w:r>
            <w:r>
              <w:rPr>
                <w:rFonts w:eastAsiaTheme="minorHAnsi"/>
                <w:sz w:val="24"/>
                <w:szCs w:val="24"/>
                <w:lang w:val="tr-TR"/>
              </w:rPr>
              <w:t xml:space="preserve"> </w:t>
            </w:r>
            <w:r w:rsidRPr="00180042">
              <w:rPr>
                <w:rFonts w:eastAsiaTheme="minorHAnsi"/>
                <w:sz w:val="24"/>
                <w:szCs w:val="24"/>
                <w:lang w:val="tr-TR"/>
              </w:rPr>
              <w:t xml:space="preserve">kadrosunda görev yapmaktayım. Hizmet Belgemin / Görev Yeri Belgemin </w:t>
            </w:r>
            <w:r w:rsidRPr="00180042">
              <w:rPr>
                <w:rFonts w:eastAsiaTheme="minorHAnsi"/>
                <w:b/>
                <w:bCs/>
                <w:sz w:val="24"/>
                <w:szCs w:val="24"/>
                <w:lang w:val="tr-TR"/>
              </w:rPr>
              <w:t>(İngilizce /Türkçe),</w:t>
            </w:r>
            <w:r w:rsidRPr="00180042">
              <w:rPr>
                <w:rFonts w:eastAsiaTheme="minorHAnsi"/>
                <w:sz w:val="24"/>
                <w:szCs w:val="24"/>
                <w:lang w:val="tr-TR"/>
              </w:rPr>
              <w:t xml:space="preserve"> İlgili makama verilmek üzere tarafıma verilmesi hususunda gereğini arz ederim.</w:t>
            </w:r>
          </w:p>
          <w:p w14:paraId="7A84264F" w14:textId="77777777" w:rsidR="00180042" w:rsidRPr="00180042" w:rsidRDefault="00180042" w:rsidP="00180042">
            <w:pPr>
              <w:spacing w:before="120" w:after="120" w:line="360" w:lineRule="auto"/>
              <w:ind w:right="176"/>
              <w:jc w:val="both"/>
              <w:rPr>
                <w:rFonts w:eastAsiaTheme="minorHAnsi"/>
                <w:sz w:val="24"/>
                <w:szCs w:val="24"/>
                <w:lang w:val="tr-TR"/>
              </w:rPr>
            </w:pPr>
          </w:p>
          <w:p w14:paraId="3ABEA25B" w14:textId="3538A36A" w:rsidR="00180042" w:rsidRPr="00180042" w:rsidRDefault="005B7C84" w:rsidP="005B7C84">
            <w:pPr>
              <w:spacing w:before="240" w:after="240" w:line="276" w:lineRule="auto"/>
              <w:ind w:right="176"/>
              <w:jc w:val="center"/>
              <w:rPr>
                <w:rFonts w:eastAsiaTheme="minorHAnsi"/>
                <w:sz w:val="24"/>
                <w:szCs w:val="24"/>
                <w:lang w:val="tr-TR"/>
              </w:rPr>
            </w:pPr>
            <w:r>
              <w:rPr>
                <w:rFonts w:eastAsiaTheme="minorHAnsi"/>
                <w:sz w:val="24"/>
                <w:szCs w:val="24"/>
                <w:lang w:val="tr-TR"/>
              </w:rPr>
              <w:t xml:space="preserve">                                                                                                                                                       </w:t>
            </w:r>
            <w:r w:rsidR="00180042" w:rsidRPr="00180042">
              <w:rPr>
                <w:rFonts w:eastAsiaTheme="minorHAnsi"/>
                <w:sz w:val="24"/>
                <w:szCs w:val="24"/>
                <w:lang w:val="tr-TR"/>
              </w:rPr>
              <w:t>…../…/20</w:t>
            </w:r>
            <w:r>
              <w:rPr>
                <w:rFonts w:eastAsiaTheme="minorHAnsi"/>
                <w:sz w:val="24"/>
                <w:szCs w:val="24"/>
                <w:lang w:val="tr-TR"/>
              </w:rPr>
              <w:t>…</w:t>
            </w:r>
          </w:p>
          <w:p w14:paraId="3E674810" w14:textId="77777777" w:rsidR="00180042" w:rsidRPr="00180042" w:rsidRDefault="00180042" w:rsidP="00180042">
            <w:pPr>
              <w:spacing w:before="240" w:after="240" w:line="276" w:lineRule="auto"/>
              <w:ind w:right="176"/>
              <w:jc w:val="right"/>
              <w:rPr>
                <w:rFonts w:eastAsiaTheme="minorHAnsi"/>
                <w:sz w:val="24"/>
                <w:szCs w:val="24"/>
                <w:lang w:val="tr-TR"/>
              </w:rPr>
            </w:pPr>
            <w:r w:rsidRPr="00180042">
              <w:rPr>
                <w:rFonts w:eastAsiaTheme="minorHAnsi"/>
                <w:sz w:val="24"/>
                <w:szCs w:val="24"/>
                <w:lang w:val="tr-TR"/>
              </w:rPr>
              <w:t xml:space="preserve">Adı Soyadı </w:t>
            </w:r>
          </w:p>
          <w:p w14:paraId="1B4460D6" w14:textId="77777777" w:rsidR="00180042" w:rsidRPr="00180042" w:rsidRDefault="00180042" w:rsidP="00180042">
            <w:pPr>
              <w:spacing w:line="360" w:lineRule="auto"/>
              <w:ind w:right="176"/>
              <w:jc w:val="both"/>
              <w:rPr>
                <w:rFonts w:eastAsiaTheme="minorHAnsi"/>
                <w:sz w:val="24"/>
                <w:szCs w:val="24"/>
                <w:lang w:val="tr-TR"/>
              </w:rPr>
            </w:pPr>
          </w:p>
          <w:p w14:paraId="2943AF1C" w14:textId="77777777" w:rsidR="00180042" w:rsidRPr="00180042" w:rsidRDefault="00180042" w:rsidP="00A14C75">
            <w:pPr>
              <w:spacing w:after="120" w:line="276" w:lineRule="auto"/>
              <w:ind w:right="176"/>
              <w:rPr>
                <w:rFonts w:eastAsiaTheme="minorHAnsi"/>
                <w:sz w:val="24"/>
                <w:szCs w:val="24"/>
                <w:lang w:val="tr-TR"/>
              </w:rPr>
            </w:pPr>
            <w:r w:rsidRPr="00180042">
              <w:rPr>
                <w:rFonts w:eastAsiaTheme="minorHAnsi"/>
                <w:sz w:val="24"/>
                <w:szCs w:val="24"/>
                <w:lang w:val="tr-TR"/>
              </w:rPr>
              <w:t>Kurum Sicil No:</w:t>
            </w:r>
          </w:p>
          <w:p w14:paraId="75ABC30C" w14:textId="77777777" w:rsidR="00180042" w:rsidRDefault="00180042" w:rsidP="00A14C75">
            <w:pPr>
              <w:spacing w:after="120" w:line="276" w:lineRule="auto"/>
              <w:ind w:right="176"/>
              <w:rPr>
                <w:rFonts w:eastAsiaTheme="minorHAnsi"/>
                <w:sz w:val="24"/>
                <w:szCs w:val="24"/>
                <w:lang w:val="tr-TR"/>
              </w:rPr>
            </w:pPr>
            <w:r w:rsidRPr="00180042">
              <w:rPr>
                <w:rFonts w:eastAsiaTheme="minorHAnsi"/>
                <w:sz w:val="24"/>
                <w:szCs w:val="24"/>
                <w:lang w:val="tr-TR"/>
              </w:rPr>
              <w:t>Cep Telefonu:</w:t>
            </w:r>
          </w:p>
          <w:p w14:paraId="51EB39A4" w14:textId="77777777" w:rsidR="00A14C75" w:rsidRDefault="00A14C75" w:rsidP="00A14C75">
            <w:pPr>
              <w:spacing w:after="120" w:line="276" w:lineRule="auto"/>
              <w:ind w:right="176"/>
            </w:pPr>
          </w:p>
          <w:p w14:paraId="2BA7011F" w14:textId="77777777" w:rsidR="00A14C75" w:rsidRDefault="00A14C75" w:rsidP="00A14C75">
            <w:pPr>
              <w:spacing w:after="120" w:line="276" w:lineRule="auto"/>
              <w:ind w:right="176"/>
            </w:pPr>
          </w:p>
          <w:p w14:paraId="0B216B23" w14:textId="24A195F2" w:rsidR="00246F39" w:rsidRDefault="00246F39" w:rsidP="00A14C75">
            <w:pPr>
              <w:spacing w:after="120" w:line="276" w:lineRule="auto"/>
              <w:ind w:right="176"/>
            </w:pPr>
          </w:p>
        </w:tc>
      </w:tr>
    </w:tbl>
    <w:p w14:paraId="20C40E61" w14:textId="77777777" w:rsidR="005A5EA0" w:rsidRDefault="005A5EA0" w:rsidP="00535469"/>
    <w:p w14:paraId="29476A1E" w14:textId="77777777" w:rsidR="005B7C84" w:rsidRDefault="005B7C84" w:rsidP="00535469"/>
    <w:p w14:paraId="3728CC64" w14:textId="77777777" w:rsidR="005B7C84" w:rsidRDefault="005B7C84" w:rsidP="00535469"/>
    <w:p w14:paraId="36F73489" w14:textId="77777777" w:rsidR="005B7C84" w:rsidRDefault="005B7C84" w:rsidP="00535469"/>
    <w:p w14:paraId="602C0315" w14:textId="77777777" w:rsidR="005B7C84" w:rsidRDefault="005B7C84" w:rsidP="00535469"/>
    <w:p w14:paraId="1200180E" w14:textId="77777777" w:rsidR="005B7C84" w:rsidRDefault="005B7C84" w:rsidP="00535469"/>
    <w:p w14:paraId="24238788" w14:textId="77777777" w:rsidR="005B7C84" w:rsidRDefault="005B7C84" w:rsidP="00535469"/>
    <w:p w14:paraId="377DBBF1" w14:textId="77777777" w:rsidR="005B7C84" w:rsidRDefault="005B7C84" w:rsidP="00535469"/>
    <w:p w14:paraId="272057FE" w14:textId="77777777" w:rsidR="005B7C84" w:rsidRDefault="005B7C84" w:rsidP="00535469"/>
    <w:p w14:paraId="09E91DDF" w14:textId="77777777" w:rsidR="005B7C84" w:rsidRDefault="005B7C84" w:rsidP="00535469"/>
    <w:p w14:paraId="402A7C3D" w14:textId="77777777" w:rsidR="005B7C84" w:rsidRDefault="005B7C84" w:rsidP="00535469"/>
    <w:p w14:paraId="7A43610C" w14:textId="77777777" w:rsidR="005B7C84" w:rsidRDefault="005B7C84" w:rsidP="00535469"/>
    <w:p w14:paraId="3B8B8AE0" w14:textId="77777777" w:rsidR="005B7C84" w:rsidRDefault="005B7C84" w:rsidP="00535469"/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555"/>
        <w:gridCol w:w="2973"/>
        <w:gridCol w:w="1987"/>
      </w:tblGrid>
      <w:tr w:rsidR="00854447" w:rsidRPr="00854447" w14:paraId="6C21A74A" w14:textId="77777777" w:rsidTr="00873269">
        <w:tc>
          <w:tcPr>
            <w:tcW w:w="4960" w:type="dxa"/>
            <w:gridSpan w:val="2"/>
            <w:shd w:val="clear" w:color="auto" w:fill="auto"/>
          </w:tcPr>
          <w:p w14:paraId="46273C39" w14:textId="37083DD5" w:rsidR="005B7C84" w:rsidRPr="00854447" w:rsidRDefault="00854447" w:rsidP="008732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D0D0D" w:themeColor="text1" w:themeTint="F2"/>
                <w:sz w:val="20"/>
                <w:szCs w:val="20"/>
              </w:rPr>
            </w:pPr>
            <w:r w:rsidRPr="00854447">
              <w:rPr>
                <w:color w:val="0D0D0D" w:themeColor="text1" w:themeTint="F2"/>
                <w:sz w:val="20"/>
                <w:szCs w:val="20"/>
              </w:rPr>
              <w:t>PP.2.1.FR.0003</w:t>
            </w:r>
            <w:r w:rsidR="005B7C84" w:rsidRPr="00854447">
              <w:rPr>
                <w:color w:val="0D0D0D" w:themeColor="text1" w:themeTint="F2"/>
                <w:sz w:val="20"/>
                <w:szCs w:val="20"/>
              </w:rPr>
              <w:t xml:space="preserve">, R0,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Mayıs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5B7C84" w:rsidRPr="00854447">
              <w:rPr>
                <w:color w:val="0D0D0D" w:themeColor="text1" w:themeTint="F2"/>
                <w:sz w:val="20"/>
                <w:szCs w:val="20"/>
              </w:rPr>
              <w:t>2025</w:t>
            </w:r>
          </w:p>
        </w:tc>
        <w:tc>
          <w:tcPr>
            <w:tcW w:w="4960" w:type="dxa"/>
            <w:gridSpan w:val="2"/>
            <w:shd w:val="clear" w:color="auto" w:fill="auto"/>
          </w:tcPr>
          <w:p w14:paraId="6A3E1E6A" w14:textId="77777777" w:rsidR="005B7C84" w:rsidRPr="00854447" w:rsidRDefault="005B7C84" w:rsidP="008732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right"/>
              <w:rPr>
                <w:color w:val="0D0D0D" w:themeColor="text1" w:themeTint="F2"/>
                <w:sz w:val="20"/>
                <w:szCs w:val="20"/>
              </w:rPr>
            </w:pPr>
            <w:r w:rsidRPr="00854447">
              <w:rPr>
                <w:color w:val="0D0D0D" w:themeColor="text1" w:themeTint="F2"/>
                <w:sz w:val="20"/>
                <w:szCs w:val="20"/>
              </w:rPr>
              <w:fldChar w:fldCharType="begin"/>
            </w:r>
            <w:r w:rsidRPr="00854447">
              <w:rPr>
                <w:color w:val="0D0D0D" w:themeColor="text1" w:themeTint="F2"/>
                <w:sz w:val="20"/>
                <w:szCs w:val="20"/>
              </w:rPr>
              <w:instrText>PAGE  \* Arabic  \* MERGEFORMAT</w:instrText>
            </w:r>
            <w:r w:rsidRPr="00854447">
              <w:rPr>
                <w:color w:val="0D0D0D" w:themeColor="text1" w:themeTint="F2"/>
                <w:sz w:val="20"/>
                <w:szCs w:val="20"/>
              </w:rPr>
              <w:fldChar w:fldCharType="separate"/>
            </w:r>
            <w:r w:rsidRPr="00854447">
              <w:rPr>
                <w:color w:val="0D0D0D" w:themeColor="text1" w:themeTint="F2"/>
                <w:sz w:val="20"/>
                <w:szCs w:val="20"/>
              </w:rPr>
              <w:t>1</w:t>
            </w:r>
            <w:r w:rsidRPr="00854447">
              <w:rPr>
                <w:color w:val="0D0D0D" w:themeColor="text1" w:themeTint="F2"/>
                <w:sz w:val="20"/>
                <w:szCs w:val="20"/>
              </w:rPr>
              <w:fldChar w:fldCharType="end"/>
            </w:r>
            <w:r w:rsidRPr="00854447">
              <w:rPr>
                <w:color w:val="0D0D0D" w:themeColor="text1" w:themeTint="F2"/>
                <w:sz w:val="20"/>
                <w:szCs w:val="20"/>
              </w:rPr>
              <w:t>/1</w:t>
            </w:r>
          </w:p>
        </w:tc>
      </w:tr>
      <w:tr w:rsidR="00854447" w:rsidRPr="00854447" w14:paraId="0EB29CB9" w14:textId="77777777" w:rsidTr="00873269">
        <w:trPr>
          <w:gridAfter w:val="1"/>
          <w:wAfter w:w="1835" w:type="dxa"/>
        </w:trPr>
        <w:tc>
          <w:tcPr>
            <w:tcW w:w="2405" w:type="dxa"/>
            <w:shd w:val="clear" w:color="auto" w:fill="auto"/>
          </w:tcPr>
          <w:p w14:paraId="621BB977" w14:textId="77777777" w:rsidR="005B7C84" w:rsidRPr="00854447" w:rsidRDefault="005B7C84" w:rsidP="008732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5CA70689" w14:textId="77777777" w:rsidR="005B7C84" w:rsidRPr="00854447" w:rsidRDefault="005B7C84" w:rsidP="00873269">
            <w:pPr>
              <w:widowControl w:val="0"/>
              <w:tabs>
                <w:tab w:val="left" w:pos="1515"/>
              </w:tabs>
              <w:autoSpaceDE w:val="0"/>
              <w:autoSpaceDN w:val="0"/>
              <w:jc w:val="center"/>
              <w:rPr>
                <w:i/>
                <w:iCs/>
                <w:color w:val="0D0D0D" w:themeColor="text1" w:themeTint="F2"/>
                <w:sz w:val="20"/>
                <w:szCs w:val="20"/>
              </w:rPr>
            </w:pPr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Bu </w:t>
            </w:r>
            <w:proofErr w:type="spellStart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>dokümanın</w:t>
            </w:r>
            <w:proofErr w:type="spellEnd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>basılı</w:t>
            </w:r>
            <w:proofErr w:type="spellEnd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>hâli</w:t>
            </w:r>
            <w:proofErr w:type="spellEnd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>kontrolsüz</w:t>
            </w:r>
            <w:proofErr w:type="spellEnd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>doküman</w:t>
            </w:r>
            <w:proofErr w:type="spellEnd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>kabul</w:t>
            </w:r>
            <w:proofErr w:type="spellEnd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>edilmektedir</w:t>
            </w:r>
            <w:proofErr w:type="spellEnd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>Lütfen</w:t>
            </w:r>
            <w:proofErr w:type="spellEnd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web </w:t>
            </w:r>
            <w:proofErr w:type="spellStart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>sitesinden</w:t>
            </w:r>
            <w:proofErr w:type="spellEnd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>en</w:t>
            </w:r>
            <w:proofErr w:type="spellEnd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son </w:t>
            </w:r>
            <w:proofErr w:type="spellStart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>versiyonuna</w:t>
            </w:r>
            <w:proofErr w:type="spellEnd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>ulaşınız</w:t>
            </w:r>
            <w:proofErr w:type="spellEnd"/>
            <w:r w:rsidRPr="00854447">
              <w:rPr>
                <w:i/>
                <w:iCs/>
                <w:color w:val="0D0D0D" w:themeColor="text1" w:themeTint="F2"/>
                <w:sz w:val="20"/>
                <w:szCs w:val="20"/>
              </w:rPr>
              <w:t>.</w:t>
            </w:r>
          </w:p>
        </w:tc>
      </w:tr>
    </w:tbl>
    <w:p w14:paraId="17F2436D" w14:textId="77777777" w:rsidR="005B7C84" w:rsidRPr="00535469" w:rsidRDefault="005B7C84" w:rsidP="00535469"/>
    <w:sectPr w:rsidR="005B7C84" w:rsidRPr="00535469" w:rsidSect="00746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E933" w14:textId="77777777" w:rsidR="00B95907" w:rsidRDefault="00B95907" w:rsidP="005E7E2C">
      <w:r>
        <w:separator/>
      </w:r>
    </w:p>
  </w:endnote>
  <w:endnote w:type="continuationSeparator" w:id="0">
    <w:p w14:paraId="1E78F5E6" w14:textId="77777777" w:rsidR="00B95907" w:rsidRDefault="00B95907" w:rsidP="005E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71EC" w14:textId="77777777" w:rsidR="005B7C84" w:rsidRDefault="005B7C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0479" w14:textId="77777777" w:rsidR="005B7C84" w:rsidRDefault="005B7C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1DE1" w14:textId="77777777" w:rsidR="005B7C84" w:rsidRDefault="005B7C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B7C7" w14:textId="77777777" w:rsidR="00B95907" w:rsidRDefault="00B95907" w:rsidP="005E7E2C">
      <w:r>
        <w:separator/>
      </w:r>
    </w:p>
  </w:footnote>
  <w:footnote w:type="continuationSeparator" w:id="0">
    <w:p w14:paraId="5673EEAF" w14:textId="77777777" w:rsidR="00B95907" w:rsidRDefault="00B95907" w:rsidP="005E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86D3" w14:textId="77777777" w:rsidR="005B7C84" w:rsidRDefault="005B7C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6FB6" w14:textId="681E1247" w:rsidR="005E7E2C" w:rsidRDefault="005B7C84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550279" wp14:editId="3EAA2C6E">
          <wp:simplePos x="0" y="0"/>
          <wp:positionH relativeFrom="column">
            <wp:posOffset>276225</wp:posOffset>
          </wp:positionH>
          <wp:positionV relativeFrom="paragraph">
            <wp:posOffset>19050</wp:posOffset>
          </wp:positionV>
          <wp:extent cx="828571" cy="895238"/>
          <wp:effectExtent l="0" t="0" r="0" b="635"/>
          <wp:wrapNone/>
          <wp:docPr id="1864576066" name="Resim 1" descr="metin, yazı tipi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76066" name="Resim 1" descr="metin, yazı tipi, logo, grafik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571" cy="8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E1B50C" w14:textId="42540D1F" w:rsidR="005B7C84" w:rsidRPr="00065D0B" w:rsidRDefault="00854447" w:rsidP="005B7C84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T.C.</w:t>
    </w:r>
  </w:p>
  <w:p w14:paraId="46EB5391" w14:textId="5C9B1D9A" w:rsidR="005B7C84" w:rsidRPr="00065D0B" w:rsidRDefault="00854447" w:rsidP="005B7C84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ORDU ÜNİVERSİTESİ</w:t>
    </w:r>
  </w:p>
  <w:p w14:paraId="4CF1C315" w14:textId="5B043878" w:rsidR="005B7C84" w:rsidRPr="00065D0B" w:rsidRDefault="00854447" w:rsidP="005B7C84">
    <w:pPr>
      <w:pStyle w:val="stBilgi"/>
      <w:jc w:val="center"/>
      <w:rPr>
        <w:b/>
        <w:bCs/>
        <w:sz w:val="24"/>
        <w:szCs w:val="24"/>
      </w:rPr>
    </w:pPr>
    <w:r w:rsidRPr="00065D0B">
      <w:rPr>
        <w:b/>
        <w:bCs/>
        <w:sz w:val="24"/>
        <w:szCs w:val="24"/>
      </w:rPr>
      <w:t>D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Ş HEK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ML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Ğ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 xml:space="preserve"> FAKÜLTES</w:t>
    </w:r>
    <w:r>
      <w:rPr>
        <w:b/>
        <w:bCs/>
        <w:sz w:val="24"/>
        <w:szCs w:val="24"/>
      </w:rPr>
      <w:t>İ</w:t>
    </w:r>
  </w:p>
  <w:p w14:paraId="71D5DB8F" w14:textId="531BC9DD" w:rsidR="005B7C84" w:rsidRDefault="00854447" w:rsidP="005B7C84">
    <w:pPr>
      <w:pStyle w:val="stBilgi"/>
      <w:jc w:val="center"/>
    </w:pPr>
    <w:r>
      <w:rPr>
        <w:b/>
        <w:bCs/>
        <w:sz w:val="24"/>
        <w:szCs w:val="24"/>
      </w:rPr>
      <w:t>GÖREV YERİ BELGESİ TALEP FORMU</w:t>
    </w:r>
  </w:p>
  <w:p w14:paraId="65DBF0CB" w14:textId="77777777" w:rsidR="005B7C84" w:rsidRDefault="005B7C84">
    <w:pPr>
      <w:pStyle w:val="stBilgi"/>
    </w:pPr>
  </w:p>
  <w:p w14:paraId="502C8AD6" w14:textId="77777777" w:rsidR="005B7C84" w:rsidRDefault="005B7C84">
    <w:pPr>
      <w:pStyle w:val="stBilgi"/>
    </w:pPr>
  </w:p>
  <w:p w14:paraId="70815B2D" w14:textId="77777777" w:rsidR="005B7C84" w:rsidRDefault="005B7C84">
    <w:pPr>
      <w:pStyle w:val="stBilgi"/>
    </w:pPr>
  </w:p>
  <w:p w14:paraId="1A24AD44" w14:textId="77777777" w:rsidR="005B7C84" w:rsidRDefault="005B7C8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E652" w14:textId="77777777" w:rsidR="005B7C84" w:rsidRDefault="005B7C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608"/>
    <w:multiLevelType w:val="hybridMultilevel"/>
    <w:tmpl w:val="39B2EB7E"/>
    <w:lvl w:ilvl="0" w:tplc="D0C6F642">
      <w:start w:val="1"/>
      <w:numFmt w:val="decimal"/>
      <w:lvlText w:val="%1."/>
      <w:lvlJc w:val="left"/>
      <w:pPr>
        <w:ind w:left="1211" w:hanging="237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tr-TR" w:eastAsia="en-US" w:bidi="ar-SA"/>
      </w:rPr>
    </w:lvl>
    <w:lvl w:ilvl="1" w:tplc="E072FBA0">
      <w:numFmt w:val="bullet"/>
      <w:lvlText w:val="•"/>
      <w:lvlJc w:val="left"/>
      <w:pPr>
        <w:ind w:left="2180" w:hanging="237"/>
      </w:pPr>
      <w:rPr>
        <w:rFonts w:hint="default"/>
        <w:lang w:val="tr-TR" w:eastAsia="en-US" w:bidi="ar-SA"/>
      </w:rPr>
    </w:lvl>
    <w:lvl w:ilvl="2" w:tplc="B4B4F9D8">
      <w:numFmt w:val="bullet"/>
      <w:lvlText w:val="•"/>
      <w:lvlJc w:val="left"/>
      <w:pPr>
        <w:ind w:left="3141" w:hanging="237"/>
      </w:pPr>
      <w:rPr>
        <w:rFonts w:hint="default"/>
        <w:lang w:val="tr-TR" w:eastAsia="en-US" w:bidi="ar-SA"/>
      </w:rPr>
    </w:lvl>
    <w:lvl w:ilvl="3" w:tplc="8BAA9BEA">
      <w:numFmt w:val="bullet"/>
      <w:lvlText w:val="•"/>
      <w:lvlJc w:val="left"/>
      <w:pPr>
        <w:ind w:left="4101" w:hanging="237"/>
      </w:pPr>
      <w:rPr>
        <w:rFonts w:hint="default"/>
        <w:lang w:val="tr-TR" w:eastAsia="en-US" w:bidi="ar-SA"/>
      </w:rPr>
    </w:lvl>
    <w:lvl w:ilvl="4" w:tplc="0A0A7188">
      <w:numFmt w:val="bullet"/>
      <w:lvlText w:val="•"/>
      <w:lvlJc w:val="left"/>
      <w:pPr>
        <w:ind w:left="5062" w:hanging="237"/>
      </w:pPr>
      <w:rPr>
        <w:rFonts w:hint="default"/>
        <w:lang w:val="tr-TR" w:eastAsia="en-US" w:bidi="ar-SA"/>
      </w:rPr>
    </w:lvl>
    <w:lvl w:ilvl="5" w:tplc="F9E20C0E">
      <w:numFmt w:val="bullet"/>
      <w:lvlText w:val="•"/>
      <w:lvlJc w:val="left"/>
      <w:pPr>
        <w:ind w:left="6023" w:hanging="237"/>
      </w:pPr>
      <w:rPr>
        <w:rFonts w:hint="default"/>
        <w:lang w:val="tr-TR" w:eastAsia="en-US" w:bidi="ar-SA"/>
      </w:rPr>
    </w:lvl>
    <w:lvl w:ilvl="6" w:tplc="EDBA9BA8">
      <w:numFmt w:val="bullet"/>
      <w:lvlText w:val="•"/>
      <w:lvlJc w:val="left"/>
      <w:pPr>
        <w:ind w:left="6983" w:hanging="237"/>
      </w:pPr>
      <w:rPr>
        <w:rFonts w:hint="default"/>
        <w:lang w:val="tr-TR" w:eastAsia="en-US" w:bidi="ar-SA"/>
      </w:rPr>
    </w:lvl>
    <w:lvl w:ilvl="7" w:tplc="1A64DE9C">
      <w:numFmt w:val="bullet"/>
      <w:lvlText w:val="•"/>
      <w:lvlJc w:val="left"/>
      <w:pPr>
        <w:ind w:left="7944" w:hanging="237"/>
      </w:pPr>
      <w:rPr>
        <w:rFonts w:hint="default"/>
        <w:lang w:val="tr-TR" w:eastAsia="en-US" w:bidi="ar-SA"/>
      </w:rPr>
    </w:lvl>
    <w:lvl w:ilvl="8" w:tplc="818C6A4A">
      <w:numFmt w:val="bullet"/>
      <w:lvlText w:val="•"/>
      <w:lvlJc w:val="left"/>
      <w:pPr>
        <w:ind w:left="8905" w:hanging="237"/>
      </w:pPr>
      <w:rPr>
        <w:rFonts w:hint="default"/>
        <w:lang w:val="tr-TR" w:eastAsia="en-US" w:bidi="ar-SA"/>
      </w:rPr>
    </w:lvl>
  </w:abstractNum>
  <w:abstractNum w:abstractNumId="1" w15:restartNumberingAfterBreak="0">
    <w:nsid w:val="148C0193"/>
    <w:multiLevelType w:val="hybridMultilevel"/>
    <w:tmpl w:val="CDC82F68"/>
    <w:lvl w:ilvl="0" w:tplc="C4E28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62E5"/>
    <w:multiLevelType w:val="hybridMultilevel"/>
    <w:tmpl w:val="89FAC792"/>
    <w:lvl w:ilvl="0" w:tplc="BA3C02D8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45110">
      <w:start w:val="1"/>
      <w:numFmt w:val="bullet"/>
      <w:lvlText w:val="o"/>
      <w:lvlJc w:val="left"/>
      <w:pPr>
        <w:ind w:left="15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CB114">
      <w:start w:val="1"/>
      <w:numFmt w:val="bullet"/>
      <w:lvlText w:val="▪"/>
      <w:lvlJc w:val="left"/>
      <w:pPr>
        <w:ind w:left="22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0C448">
      <w:start w:val="1"/>
      <w:numFmt w:val="bullet"/>
      <w:lvlText w:val="•"/>
      <w:lvlJc w:val="left"/>
      <w:pPr>
        <w:ind w:left="29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01B1C">
      <w:start w:val="1"/>
      <w:numFmt w:val="bullet"/>
      <w:lvlText w:val="o"/>
      <w:lvlJc w:val="left"/>
      <w:pPr>
        <w:ind w:left="36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E9AA2">
      <w:start w:val="1"/>
      <w:numFmt w:val="bullet"/>
      <w:lvlText w:val="▪"/>
      <w:lvlJc w:val="left"/>
      <w:pPr>
        <w:ind w:left="43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323FFA">
      <w:start w:val="1"/>
      <w:numFmt w:val="bullet"/>
      <w:lvlText w:val="•"/>
      <w:lvlJc w:val="left"/>
      <w:pPr>
        <w:ind w:left="51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45056">
      <w:start w:val="1"/>
      <w:numFmt w:val="bullet"/>
      <w:lvlText w:val="o"/>
      <w:lvlJc w:val="left"/>
      <w:pPr>
        <w:ind w:left="5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A09CE">
      <w:start w:val="1"/>
      <w:numFmt w:val="bullet"/>
      <w:lvlText w:val="▪"/>
      <w:lvlJc w:val="left"/>
      <w:pPr>
        <w:ind w:left="65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0F256B"/>
    <w:multiLevelType w:val="hybridMultilevel"/>
    <w:tmpl w:val="4C0A7F0C"/>
    <w:lvl w:ilvl="0" w:tplc="61821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591F"/>
    <w:multiLevelType w:val="multilevel"/>
    <w:tmpl w:val="D9FAC97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Verdana" w:hAnsi="Times New Roman" w:cs="Times New Roman" w:hint="default"/>
        <w:strike w:val="0"/>
        <w:color w:val="000000"/>
        <w:spacing w:val="-7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9519D"/>
    <w:multiLevelType w:val="multilevel"/>
    <w:tmpl w:val="8B8CE2AE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170BB"/>
    <w:multiLevelType w:val="multilevel"/>
    <w:tmpl w:val="1A766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97FF0"/>
    <w:multiLevelType w:val="multilevel"/>
    <w:tmpl w:val="2A2A04B4"/>
    <w:lvl w:ilvl="0">
      <w:start w:val="6"/>
      <w:numFmt w:val="decimal"/>
      <w:lvlText w:val="%1"/>
      <w:lvlJc w:val="left"/>
      <w:pPr>
        <w:ind w:left="1421" w:hanging="545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421" w:hanging="545"/>
        <w:jc w:val="left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56" w:hanging="780"/>
        <w:jc w:val="left"/>
      </w:pPr>
      <w:rPr>
        <w:rFonts w:hint="default"/>
        <w:b/>
        <w:bCs/>
        <w:spacing w:val="-2"/>
        <w:w w:val="100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76" w:hanging="88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3951" w:hanging="8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97" w:hanging="8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43" w:hanging="8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89" w:hanging="8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34" w:hanging="881"/>
      </w:pPr>
      <w:rPr>
        <w:rFonts w:hint="default"/>
        <w:lang w:val="tr-TR" w:eastAsia="en-US" w:bidi="ar-SA"/>
      </w:rPr>
    </w:lvl>
  </w:abstractNum>
  <w:abstractNum w:abstractNumId="8" w15:restartNumberingAfterBreak="0">
    <w:nsid w:val="526B1514"/>
    <w:multiLevelType w:val="multilevel"/>
    <w:tmpl w:val="B0506B24"/>
    <w:lvl w:ilvl="0">
      <w:start w:val="1"/>
      <w:numFmt w:val="bullet"/>
      <w:lvlText w:val="·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2B05F8"/>
    <w:multiLevelType w:val="multilevel"/>
    <w:tmpl w:val="7ADEF4C4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34F4D"/>
    <w:multiLevelType w:val="multilevel"/>
    <w:tmpl w:val="C24E9F54"/>
    <w:lvl w:ilvl="0">
      <w:start w:val="6"/>
      <w:numFmt w:val="decimal"/>
      <w:lvlText w:val="%1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10" w:hanging="735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381" w:hanging="7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302" w:hanging="7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223" w:hanging="7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43" w:hanging="7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64" w:hanging="7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85" w:hanging="735"/>
      </w:pPr>
      <w:rPr>
        <w:rFonts w:hint="default"/>
        <w:lang w:val="tr-TR" w:eastAsia="en-US" w:bidi="ar-SA"/>
      </w:rPr>
    </w:lvl>
  </w:abstractNum>
  <w:num w:numId="1" w16cid:durableId="462191181">
    <w:abstractNumId w:val="7"/>
  </w:num>
  <w:num w:numId="2" w16cid:durableId="1579558442">
    <w:abstractNumId w:val="10"/>
  </w:num>
  <w:num w:numId="3" w16cid:durableId="1164707843">
    <w:abstractNumId w:val="0"/>
  </w:num>
  <w:num w:numId="4" w16cid:durableId="1647078413">
    <w:abstractNumId w:val="2"/>
  </w:num>
  <w:num w:numId="5" w16cid:durableId="1857965718">
    <w:abstractNumId w:val="1"/>
  </w:num>
  <w:num w:numId="6" w16cid:durableId="315497641">
    <w:abstractNumId w:val="3"/>
  </w:num>
  <w:num w:numId="7" w16cid:durableId="753012244">
    <w:abstractNumId w:val="4"/>
  </w:num>
  <w:num w:numId="8" w16cid:durableId="119764155">
    <w:abstractNumId w:val="5"/>
  </w:num>
  <w:num w:numId="9" w16cid:durableId="1504930600">
    <w:abstractNumId w:val="9"/>
  </w:num>
  <w:num w:numId="10" w16cid:durableId="481117193">
    <w:abstractNumId w:val="8"/>
  </w:num>
  <w:num w:numId="11" w16cid:durableId="1598440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F1"/>
    <w:rsid w:val="00004D2B"/>
    <w:rsid w:val="0002388A"/>
    <w:rsid w:val="00025591"/>
    <w:rsid w:val="00046D26"/>
    <w:rsid w:val="00056580"/>
    <w:rsid w:val="000640AD"/>
    <w:rsid w:val="000660CA"/>
    <w:rsid w:val="000668A3"/>
    <w:rsid w:val="00071845"/>
    <w:rsid w:val="00082A3E"/>
    <w:rsid w:val="000859EC"/>
    <w:rsid w:val="00086E32"/>
    <w:rsid w:val="00094978"/>
    <w:rsid w:val="000970F9"/>
    <w:rsid w:val="00097C71"/>
    <w:rsid w:val="000D2817"/>
    <w:rsid w:val="000E0ACA"/>
    <w:rsid w:val="000E20B1"/>
    <w:rsid w:val="000E5C28"/>
    <w:rsid w:val="000F2939"/>
    <w:rsid w:val="00101D43"/>
    <w:rsid w:val="00126C29"/>
    <w:rsid w:val="00133E40"/>
    <w:rsid w:val="00134199"/>
    <w:rsid w:val="00146E07"/>
    <w:rsid w:val="0015664D"/>
    <w:rsid w:val="00166175"/>
    <w:rsid w:val="001676A7"/>
    <w:rsid w:val="00167A67"/>
    <w:rsid w:val="0017337D"/>
    <w:rsid w:val="00174C29"/>
    <w:rsid w:val="00175673"/>
    <w:rsid w:val="00180042"/>
    <w:rsid w:val="001811D1"/>
    <w:rsid w:val="00193473"/>
    <w:rsid w:val="001953C4"/>
    <w:rsid w:val="001A4408"/>
    <w:rsid w:val="001C2F31"/>
    <w:rsid w:val="001D601C"/>
    <w:rsid w:val="001E0F7D"/>
    <w:rsid w:val="001E2F3A"/>
    <w:rsid w:val="001E357F"/>
    <w:rsid w:val="001E57C1"/>
    <w:rsid w:val="001E676A"/>
    <w:rsid w:val="0020032E"/>
    <w:rsid w:val="00201BB7"/>
    <w:rsid w:val="002022FD"/>
    <w:rsid w:val="0020311E"/>
    <w:rsid w:val="00204C96"/>
    <w:rsid w:val="00204E3C"/>
    <w:rsid w:val="00205EF0"/>
    <w:rsid w:val="002131D5"/>
    <w:rsid w:val="00243E63"/>
    <w:rsid w:val="00246D9B"/>
    <w:rsid w:val="00246F39"/>
    <w:rsid w:val="00251CF3"/>
    <w:rsid w:val="00263D27"/>
    <w:rsid w:val="0027117A"/>
    <w:rsid w:val="002769A2"/>
    <w:rsid w:val="00285D9C"/>
    <w:rsid w:val="002926EB"/>
    <w:rsid w:val="00293C0F"/>
    <w:rsid w:val="002A30EF"/>
    <w:rsid w:val="002A3D53"/>
    <w:rsid w:val="002A6A4A"/>
    <w:rsid w:val="002B1881"/>
    <w:rsid w:val="002E1004"/>
    <w:rsid w:val="002E23FE"/>
    <w:rsid w:val="002F40FF"/>
    <w:rsid w:val="00300F6E"/>
    <w:rsid w:val="00320E6A"/>
    <w:rsid w:val="0032527F"/>
    <w:rsid w:val="003453A8"/>
    <w:rsid w:val="003500B5"/>
    <w:rsid w:val="0035476A"/>
    <w:rsid w:val="00357CD1"/>
    <w:rsid w:val="0036047B"/>
    <w:rsid w:val="00367DFA"/>
    <w:rsid w:val="00370EE3"/>
    <w:rsid w:val="00374516"/>
    <w:rsid w:val="0037531D"/>
    <w:rsid w:val="0037734D"/>
    <w:rsid w:val="0038306A"/>
    <w:rsid w:val="003910CF"/>
    <w:rsid w:val="003A6127"/>
    <w:rsid w:val="003B0544"/>
    <w:rsid w:val="003B6B91"/>
    <w:rsid w:val="003F6A81"/>
    <w:rsid w:val="004037CB"/>
    <w:rsid w:val="00417DA4"/>
    <w:rsid w:val="00420082"/>
    <w:rsid w:val="004226AA"/>
    <w:rsid w:val="00430EFB"/>
    <w:rsid w:val="00433709"/>
    <w:rsid w:val="00436B5B"/>
    <w:rsid w:val="004510CA"/>
    <w:rsid w:val="00452A51"/>
    <w:rsid w:val="0045396F"/>
    <w:rsid w:val="00455655"/>
    <w:rsid w:val="00467FDE"/>
    <w:rsid w:val="004901A7"/>
    <w:rsid w:val="0049241D"/>
    <w:rsid w:val="00495168"/>
    <w:rsid w:val="0049795A"/>
    <w:rsid w:val="004A71B2"/>
    <w:rsid w:val="004B217B"/>
    <w:rsid w:val="004B3013"/>
    <w:rsid w:val="004B46C3"/>
    <w:rsid w:val="004B56A8"/>
    <w:rsid w:val="004B582A"/>
    <w:rsid w:val="004B5897"/>
    <w:rsid w:val="004C16C9"/>
    <w:rsid w:val="004D1917"/>
    <w:rsid w:val="004D31DC"/>
    <w:rsid w:val="004D7D0F"/>
    <w:rsid w:val="004E44F1"/>
    <w:rsid w:val="004E5796"/>
    <w:rsid w:val="004E5CB6"/>
    <w:rsid w:val="004F3CB5"/>
    <w:rsid w:val="004F7BBB"/>
    <w:rsid w:val="004F7C07"/>
    <w:rsid w:val="005035C7"/>
    <w:rsid w:val="00506609"/>
    <w:rsid w:val="00507406"/>
    <w:rsid w:val="00511318"/>
    <w:rsid w:val="00535469"/>
    <w:rsid w:val="00543FB7"/>
    <w:rsid w:val="0054709B"/>
    <w:rsid w:val="005602B4"/>
    <w:rsid w:val="00562C37"/>
    <w:rsid w:val="005915BE"/>
    <w:rsid w:val="00593CCC"/>
    <w:rsid w:val="005974B8"/>
    <w:rsid w:val="005A5EA0"/>
    <w:rsid w:val="005B4885"/>
    <w:rsid w:val="005B4A03"/>
    <w:rsid w:val="005B734F"/>
    <w:rsid w:val="005B7C84"/>
    <w:rsid w:val="005C3A75"/>
    <w:rsid w:val="005C53DA"/>
    <w:rsid w:val="005C7573"/>
    <w:rsid w:val="005D24B0"/>
    <w:rsid w:val="005D6E80"/>
    <w:rsid w:val="005E1FD0"/>
    <w:rsid w:val="005E3367"/>
    <w:rsid w:val="005E7E2C"/>
    <w:rsid w:val="005F6E82"/>
    <w:rsid w:val="005F78F4"/>
    <w:rsid w:val="0060159F"/>
    <w:rsid w:val="006043CF"/>
    <w:rsid w:val="006043DA"/>
    <w:rsid w:val="0060578D"/>
    <w:rsid w:val="00620BC5"/>
    <w:rsid w:val="00624586"/>
    <w:rsid w:val="00632BA0"/>
    <w:rsid w:val="006343A7"/>
    <w:rsid w:val="006345EB"/>
    <w:rsid w:val="006358D0"/>
    <w:rsid w:val="00640A43"/>
    <w:rsid w:val="00643ED0"/>
    <w:rsid w:val="006539A1"/>
    <w:rsid w:val="00654AF4"/>
    <w:rsid w:val="006555F0"/>
    <w:rsid w:val="006606D3"/>
    <w:rsid w:val="00663D64"/>
    <w:rsid w:val="006645BD"/>
    <w:rsid w:val="00665B65"/>
    <w:rsid w:val="00666CA7"/>
    <w:rsid w:val="00691C7A"/>
    <w:rsid w:val="006A3D56"/>
    <w:rsid w:val="006B36D0"/>
    <w:rsid w:val="006B54DD"/>
    <w:rsid w:val="006C2416"/>
    <w:rsid w:val="006C265B"/>
    <w:rsid w:val="006D077E"/>
    <w:rsid w:val="006D39D4"/>
    <w:rsid w:val="006D4920"/>
    <w:rsid w:val="006E13DE"/>
    <w:rsid w:val="006E752E"/>
    <w:rsid w:val="006E7C20"/>
    <w:rsid w:val="006F7385"/>
    <w:rsid w:val="006F7AA3"/>
    <w:rsid w:val="006F7D14"/>
    <w:rsid w:val="007069DD"/>
    <w:rsid w:val="00707708"/>
    <w:rsid w:val="007115EB"/>
    <w:rsid w:val="00713E84"/>
    <w:rsid w:val="00731036"/>
    <w:rsid w:val="00733B52"/>
    <w:rsid w:val="007349F7"/>
    <w:rsid w:val="00745B7F"/>
    <w:rsid w:val="007464BE"/>
    <w:rsid w:val="0076293B"/>
    <w:rsid w:val="00762A72"/>
    <w:rsid w:val="007670DE"/>
    <w:rsid w:val="00767CD7"/>
    <w:rsid w:val="00772BD6"/>
    <w:rsid w:val="00774F1F"/>
    <w:rsid w:val="007758DC"/>
    <w:rsid w:val="00775EC8"/>
    <w:rsid w:val="00775FF5"/>
    <w:rsid w:val="0077719F"/>
    <w:rsid w:val="0078095B"/>
    <w:rsid w:val="0078425A"/>
    <w:rsid w:val="007A1E4C"/>
    <w:rsid w:val="007A46B8"/>
    <w:rsid w:val="007A4B6C"/>
    <w:rsid w:val="007A4E57"/>
    <w:rsid w:val="007A5875"/>
    <w:rsid w:val="007A5AB3"/>
    <w:rsid w:val="007A79AD"/>
    <w:rsid w:val="007B62BF"/>
    <w:rsid w:val="007C5950"/>
    <w:rsid w:val="007C7A5B"/>
    <w:rsid w:val="007D1DFA"/>
    <w:rsid w:val="007D619B"/>
    <w:rsid w:val="007D76F2"/>
    <w:rsid w:val="007E6AA0"/>
    <w:rsid w:val="007F08BD"/>
    <w:rsid w:val="007F3C99"/>
    <w:rsid w:val="00803573"/>
    <w:rsid w:val="00804014"/>
    <w:rsid w:val="00804821"/>
    <w:rsid w:val="008057AD"/>
    <w:rsid w:val="00817C17"/>
    <w:rsid w:val="00820A02"/>
    <w:rsid w:val="00832FA8"/>
    <w:rsid w:val="00844621"/>
    <w:rsid w:val="00846504"/>
    <w:rsid w:val="008501DC"/>
    <w:rsid w:val="008513F3"/>
    <w:rsid w:val="00852174"/>
    <w:rsid w:val="00852BF1"/>
    <w:rsid w:val="00854447"/>
    <w:rsid w:val="00856299"/>
    <w:rsid w:val="008569D5"/>
    <w:rsid w:val="008622F8"/>
    <w:rsid w:val="00867292"/>
    <w:rsid w:val="00870BCC"/>
    <w:rsid w:val="008757E5"/>
    <w:rsid w:val="00881267"/>
    <w:rsid w:val="00882B16"/>
    <w:rsid w:val="00882C95"/>
    <w:rsid w:val="008863C5"/>
    <w:rsid w:val="00886E59"/>
    <w:rsid w:val="00891499"/>
    <w:rsid w:val="008961B9"/>
    <w:rsid w:val="008B4748"/>
    <w:rsid w:val="008B5467"/>
    <w:rsid w:val="008D2E36"/>
    <w:rsid w:val="008D5405"/>
    <w:rsid w:val="008E5137"/>
    <w:rsid w:val="008E6F66"/>
    <w:rsid w:val="008F0E06"/>
    <w:rsid w:val="008F60E7"/>
    <w:rsid w:val="00907C05"/>
    <w:rsid w:val="0091571D"/>
    <w:rsid w:val="00917561"/>
    <w:rsid w:val="009401DF"/>
    <w:rsid w:val="00942ABA"/>
    <w:rsid w:val="00944336"/>
    <w:rsid w:val="00946A0C"/>
    <w:rsid w:val="00951C85"/>
    <w:rsid w:val="00973FEB"/>
    <w:rsid w:val="009741ED"/>
    <w:rsid w:val="00975EE6"/>
    <w:rsid w:val="009769DE"/>
    <w:rsid w:val="00984DB2"/>
    <w:rsid w:val="00987D9A"/>
    <w:rsid w:val="0099397F"/>
    <w:rsid w:val="009A29C2"/>
    <w:rsid w:val="009A7469"/>
    <w:rsid w:val="009B3D85"/>
    <w:rsid w:val="009C25E9"/>
    <w:rsid w:val="009C795A"/>
    <w:rsid w:val="009D0030"/>
    <w:rsid w:val="009D04B0"/>
    <w:rsid w:val="009E6DE0"/>
    <w:rsid w:val="009F1FC1"/>
    <w:rsid w:val="009F3842"/>
    <w:rsid w:val="009F7B79"/>
    <w:rsid w:val="00A060A2"/>
    <w:rsid w:val="00A07A9E"/>
    <w:rsid w:val="00A14C75"/>
    <w:rsid w:val="00A16953"/>
    <w:rsid w:val="00A2534E"/>
    <w:rsid w:val="00A27480"/>
    <w:rsid w:val="00A315A0"/>
    <w:rsid w:val="00A368E8"/>
    <w:rsid w:val="00A476BB"/>
    <w:rsid w:val="00A62766"/>
    <w:rsid w:val="00A706F4"/>
    <w:rsid w:val="00A76230"/>
    <w:rsid w:val="00A76D5C"/>
    <w:rsid w:val="00A818D4"/>
    <w:rsid w:val="00A819C7"/>
    <w:rsid w:val="00A82F6C"/>
    <w:rsid w:val="00A867AA"/>
    <w:rsid w:val="00A90B45"/>
    <w:rsid w:val="00A944BD"/>
    <w:rsid w:val="00AA4967"/>
    <w:rsid w:val="00AB0C75"/>
    <w:rsid w:val="00AB3915"/>
    <w:rsid w:val="00AC7B35"/>
    <w:rsid w:val="00AC7E0D"/>
    <w:rsid w:val="00AD4CCF"/>
    <w:rsid w:val="00AE518A"/>
    <w:rsid w:val="00B0319D"/>
    <w:rsid w:val="00B0474C"/>
    <w:rsid w:val="00B119EE"/>
    <w:rsid w:val="00B14AA5"/>
    <w:rsid w:val="00B21040"/>
    <w:rsid w:val="00B33AE4"/>
    <w:rsid w:val="00B373B3"/>
    <w:rsid w:val="00B41B3E"/>
    <w:rsid w:val="00B42C29"/>
    <w:rsid w:val="00B44CA5"/>
    <w:rsid w:val="00B53CE8"/>
    <w:rsid w:val="00B54FF0"/>
    <w:rsid w:val="00B6323C"/>
    <w:rsid w:val="00B63A89"/>
    <w:rsid w:val="00B72495"/>
    <w:rsid w:val="00B72504"/>
    <w:rsid w:val="00B744D0"/>
    <w:rsid w:val="00B866AA"/>
    <w:rsid w:val="00B95907"/>
    <w:rsid w:val="00BA25E5"/>
    <w:rsid w:val="00BB0C98"/>
    <w:rsid w:val="00BB1804"/>
    <w:rsid w:val="00BB41BE"/>
    <w:rsid w:val="00BB79D2"/>
    <w:rsid w:val="00BC1E4E"/>
    <w:rsid w:val="00BC47D1"/>
    <w:rsid w:val="00BC7265"/>
    <w:rsid w:val="00BD1644"/>
    <w:rsid w:val="00BD190B"/>
    <w:rsid w:val="00BE2B4C"/>
    <w:rsid w:val="00BE60E1"/>
    <w:rsid w:val="00BF0724"/>
    <w:rsid w:val="00BF679A"/>
    <w:rsid w:val="00C00C1E"/>
    <w:rsid w:val="00C163A5"/>
    <w:rsid w:val="00C47E65"/>
    <w:rsid w:val="00C52F4C"/>
    <w:rsid w:val="00C53748"/>
    <w:rsid w:val="00C574D4"/>
    <w:rsid w:val="00C63BE9"/>
    <w:rsid w:val="00C65FAA"/>
    <w:rsid w:val="00C6770F"/>
    <w:rsid w:val="00C707A7"/>
    <w:rsid w:val="00C73571"/>
    <w:rsid w:val="00C830FB"/>
    <w:rsid w:val="00C83F5F"/>
    <w:rsid w:val="00C909BC"/>
    <w:rsid w:val="00C92103"/>
    <w:rsid w:val="00C936B5"/>
    <w:rsid w:val="00CA31D0"/>
    <w:rsid w:val="00CA4D50"/>
    <w:rsid w:val="00CA69CF"/>
    <w:rsid w:val="00CA6B02"/>
    <w:rsid w:val="00CB448D"/>
    <w:rsid w:val="00CB47CD"/>
    <w:rsid w:val="00CC2C97"/>
    <w:rsid w:val="00CD0598"/>
    <w:rsid w:val="00CD3C9C"/>
    <w:rsid w:val="00CD5BF2"/>
    <w:rsid w:val="00CD77CD"/>
    <w:rsid w:val="00CE5595"/>
    <w:rsid w:val="00CF284F"/>
    <w:rsid w:val="00D02CE4"/>
    <w:rsid w:val="00D12624"/>
    <w:rsid w:val="00D12687"/>
    <w:rsid w:val="00D202C1"/>
    <w:rsid w:val="00D35305"/>
    <w:rsid w:val="00D404DB"/>
    <w:rsid w:val="00D44860"/>
    <w:rsid w:val="00D44B68"/>
    <w:rsid w:val="00D456B0"/>
    <w:rsid w:val="00D46BA6"/>
    <w:rsid w:val="00D7043A"/>
    <w:rsid w:val="00D73F39"/>
    <w:rsid w:val="00D86F99"/>
    <w:rsid w:val="00D9676A"/>
    <w:rsid w:val="00D973B2"/>
    <w:rsid w:val="00DA3D55"/>
    <w:rsid w:val="00DA6B2C"/>
    <w:rsid w:val="00DB1425"/>
    <w:rsid w:val="00DB5CAB"/>
    <w:rsid w:val="00DD29D9"/>
    <w:rsid w:val="00DD6135"/>
    <w:rsid w:val="00DE0F8D"/>
    <w:rsid w:val="00DE1B63"/>
    <w:rsid w:val="00DE41A6"/>
    <w:rsid w:val="00DE5A77"/>
    <w:rsid w:val="00E04E40"/>
    <w:rsid w:val="00E059CE"/>
    <w:rsid w:val="00E12AB9"/>
    <w:rsid w:val="00E16A39"/>
    <w:rsid w:val="00E30029"/>
    <w:rsid w:val="00E32521"/>
    <w:rsid w:val="00E35AB4"/>
    <w:rsid w:val="00E416D6"/>
    <w:rsid w:val="00E50DC7"/>
    <w:rsid w:val="00E5166D"/>
    <w:rsid w:val="00E5547B"/>
    <w:rsid w:val="00E57D7C"/>
    <w:rsid w:val="00E65603"/>
    <w:rsid w:val="00E91E84"/>
    <w:rsid w:val="00EA2B72"/>
    <w:rsid w:val="00EB167D"/>
    <w:rsid w:val="00EB3D14"/>
    <w:rsid w:val="00EC26B6"/>
    <w:rsid w:val="00ED2170"/>
    <w:rsid w:val="00ED2B18"/>
    <w:rsid w:val="00ED3B79"/>
    <w:rsid w:val="00ED687B"/>
    <w:rsid w:val="00EE5B1A"/>
    <w:rsid w:val="00EE69BF"/>
    <w:rsid w:val="00EE6A1C"/>
    <w:rsid w:val="00F02C89"/>
    <w:rsid w:val="00F0590F"/>
    <w:rsid w:val="00F1201C"/>
    <w:rsid w:val="00F13560"/>
    <w:rsid w:val="00F2447B"/>
    <w:rsid w:val="00F3047B"/>
    <w:rsid w:val="00F35207"/>
    <w:rsid w:val="00F35E44"/>
    <w:rsid w:val="00F36768"/>
    <w:rsid w:val="00F4170C"/>
    <w:rsid w:val="00F64F3A"/>
    <w:rsid w:val="00F6598F"/>
    <w:rsid w:val="00F73751"/>
    <w:rsid w:val="00F75E92"/>
    <w:rsid w:val="00F85500"/>
    <w:rsid w:val="00F97287"/>
    <w:rsid w:val="00FB0063"/>
    <w:rsid w:val="00FB03D7"/>
    <w:rsid w:val="00FB2A1A"/>
    <w:rsid w:val="00FC7672"/>
    <w:rsid w:val="00FD7519"/>
    <w:rsid w:val="00FE2FE8"/>
    <w:rsid w:val="00FE43C9"/>
    <w:rsid w:val="00FE607B"/>
    <w:rsid w:val="00FE6259"/>
    <w:rsid w:val="00FF2F37"/>
    <w:rsid w:val="00FF3ABA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C54A8"/>
  <w15:docId w15:val="{8B306E5D-FA37-4CEA-9045-9138DE16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F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E416D6"/>
    <w:pPr>
      <w:widowControl w:val="0"/>
      <w:autoSpaceDE w:val="0"/>
      <w:autoSpaceDN w:val="0"/>
      <w:ind w:left="1211" w:hanging="238"/>
      <w:outlineLvl w:val="0"/>
    </w:pPr>
    <w:rPr>
      <w:rFonts w:ascii="Verdana" w:eastAsia="Verdana" w:hAnsi="Verdana" w:cs="Verdana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7E2C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7E2C"/>
    <w:rPr>
      <w:rFonts w:ascii="Times New Roman" w:eastAsia="PMingLiU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E416D6"/>
    <w:rPr>
      <w:rFonts w:ascii="Verdana" w:eastAsia="Verdana" w:hAnsi="Verdana" w:cs="Verdana"/>
      <w:b/>
      <w:bCs/>
    </w:rPr>
  </w:style>
  <w:style w:type="paragraph" w:styleId="GvdeMetni">
    <w:name w:val="Body Text"/>
    <w:basedOn w:val="Normal"/>
    <w:link w:val="GvdeMetniChar"/>
    <w:uiPriority w:val="1"/>
    <w:qFormat/>
    <w:rsid w:val="00E416D6"/>
    <w:pPr>
      <w:widowControl w:val="0"/>
      <w:autoSpaceDE w:val="0"/>
      <w:autoSpaceDN w:val="0"/>
      <w:spacing w:before="40"/>
    </w:pPr>
    <w:rPr>
      <w:rFonts w:ascii="Verdana" w:eastAsia="Verdana" w:hAnsi="Verdana" w:cs="Verdan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16D6"/>
    <w:rPr>
      <w:rFonts w:ascii="Verdana" w:eastAsia="Verdana" w:hAnsi="Verdana" w:cs="Verdana"/>
    </w:rPr>
  </w:style>
  <w:style w:type="paragraph" w:styleId="ListeParagraf">
    <w:name w:val="List Paragraph"/>
    <w:basedOn w:val="Normal"/>
    <w:uiPriority w:val="34"/>
    <w:qFormat/>
    <w:rsid w:val="00E416D6"/>
    <w:pPr>
      <w:widowControl w:val="0"/>
      <w:autoSpaceDE w:val="0"/>
      <w:autoSpaceDN w:val="0"/>
      <w:spacing w:before="40"/>
      <w:ind w:left="1610" w:hanging="735"/>
    </w:pPr>
    <w:rPr>
      <w:rFonts w:ascii="Verdana" w:eastAsia="Verdana" w:hAnsi="Verdana" w:cs="Verdana"/>
      <w:lang w:val="tr-TR"/>
    </w:rPr>
  </w:style>
  <w:style w:type="paragraph" w:customStyle="1" w:styleId="TableParagraph">
    <w:name w:val="Table Paragraph"/>
    <w:basedOn w:val="Normal"/>
    <w:uiPriority w:val="1"/>
    <w:qFormat/>
    <w:rsid w:val="00640A43"/>
    <w:pPr>
      <w:widowControl w:val="0"/>
      <w:autoSpaceDE w:val="0"/>
      <w:autoSpaceDN w:val="0"/>
    </w:pPr>
    <w:rPr>
      <w:rFonts w:ascii="Verdana" w:eastAsia="Verdana" w:hAnsi="Verdana" w:cs="Verdana"/>
      <w:lang w:val="tr-TR"/>
    </w:rPr>
  </w:style>
  <w:style w:type="table" w:customStyle="1" w:styleId="TableGrid">
    <w:name w:val="TableGrid"/>
    <w:rsid w:val="002031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D1644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E69BF"/>
    <w:pPr>
      <w:spacing w:after="0" w:line="240" w:lineRule="auto"/>
    </w:pPr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dc:description/>
  <cp:lastModifiedBy>Bahadır KÜÇÜK</cp:lastModifiedBy>
  <cp:revision>7</cp:revision>
  <cp:lastPrinted>2023-08-01T11:38:00Z</cp:lastPrinted>
  <dcterms:created xsi:type="dcterms:W3CDTF">2024-01-29T08:00:00Z</dcterms:created>
  <dcterms:modified xsi:type="dcterms:W3CDTF">2025-05-28T08:42:00Z</dcterms:modified>
</cp:coreProperties>
</file>