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A2BE" w14:textId="77777777" w:rsidR="00E64D4B" w:rsidRDefault="00E64D4B" w:rsidP="00E64D4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D3DF99E" w14:textId="77777777" w:rsidR="00E64D4B" w:rsidRDefault="00E64D4B" w:rsidP="00E64D4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1464B1" w14:textId="77777777" w:rsidR="00E64D4B" w:rsidRDefault="00E64D4B" w:rsidP="00E64D4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7DCA69" w14:textId="262007A5" w:rsidR="0093006C" w:rsidRPr="00E64D4B" w:rsidRDefault="00E64D4B" w:rsidP="00E64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00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DİŞ HEKİMLİĞİ FAKÜLTESİ DEKANLIĞI’NA </w:t>
      </w:r>
      <w:r w:rsidRPr="00E64D4B">
        <w:rPr>
          <w:rFonts w:ascii="Times New Roman" w:hAnsi="Times New Roman"/>
          <w:b/>
          <w:sz w:val="24"/>
          <w:szCs w:val="24"/>
        </w:rPr>
        <w:br/>
      </w:r>
      <w:r w:rsidRPr="00E64D4B">
        <w:rPr>
          <w:rFonts w:ascii="Times New Roman" w:hAnsi="Times New Roman"/>
          <w:b/>
          <w:sz w:val="24"/>
          <w:szCs w:val="24"/>
        </w:rPr>
        <w:br/>
      </w:r>
    </w:p>
    <w:p w14:paraId="3A8DD8D3" w14:textId="13B4C54F" w:rsidR="00E64D4B" w:rsidRDefault="00E64D4B" w:rsidP="00E64D4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D4B">
        <w:rPr>
          <w:rFonts w:ascii="Times New Roman" w:hAnsi="Times New Roman"/>
          <w:sz w:val="24"/>
          <w:szCs w:val="24"/>
        </w:rPr>
        <w:t xml:space="preserve">Fakülteniz ………………………………numaralı öğrencisiyim. Aşağıda belirttiğim ders/dersler haricinde bütün derslerden başarılı olduğum için </w:t>
      </w:r>
      <w:r w:rsidR="00331122">
        <w:rPr>
          <w:rFonts w:ascii="Times New Roman" w:hAnsi="Times New Roman"/>
          <w:sz w:val="24"/>
          <w:szCs w:val="24"/>
        </w:rPr>
        <w:t xml:space="preserve">Ordu Üniversitesi Diş Hekimliği Fakültesi              </w:t>
      </w:r>
      <w:r w:rsidRPr="00E64D4B">
        <w:rPr>
          <w:rFonts w:ascii="Times New Roman" w:hAnsi="Times New Roman"/>
          <w:sz w:val="24"/>
          <w:szCs w:val="24"/>
        </w:rPr>
        <w:t>Eğitim</w:t>
      </w:r>
      <w:r w:rsidR="00331122">
        <w:rPr>
          <w:rFonts w:ascii="Times New Roman" w:hAnsi="Times New Roman"/>
          <w:sz w:val="24"/>
          <w:szCs w:val="24"/>
        </w:rPr>
        <w:t xml:space="preserve">, </w:t>
      </w:r>
      <w:r w:rsidRPr="00E64D4B">
        <w:rPr>
          <w:rFonts w:ascii="Times New Roman" w:hAnsi="Times New Roman"/>
          <w:sz w:val="24"/>
          <w:szCs w:val="24"/>
        </w:rPr>
        <w:t xml:space="preserve">Öğretim ve Sınav </w:t>
      </w:r>
      <w:proofErr w:type="spellStart"/>
      <w:r w:rsidRPr="00E64D4B">
        <w:rPr>
          <w:rFonts w:ascii="Times New Roman" w:hAnsi="Times New Roman"/>
          <w:sz w:val="24"/>
          <w:szCs w:val="24"/>
        </w:rPr>
        <w:t>Yön</w:t>
      </w:r>
      <w:r w:rsidR="00331122">
        <w:rPr>
          <w:rFonts w:ascii="Times New Roman" w:hAnsi="Times New Roman"/>
          <w:sz w:val="24"/>
          <w:szCs w:val="24"/>
        </w:rPr>
        <w:t>ergesi’nin</w:t>
      </w:r>
      <w:proofErr w:type="spellEnd"/>
      <w:r w:rsidRPr="00E64D4B">
        <w:rPr>
          <w:rFonts w:ascii="Times New Roman" w:hAnsi="Times New Roman"/>
          <w:sz w:val="24"/>
          <w:szCs w:val="24"/>
        </w:rPr>
        <w:t xml:space="preserve"> 2</w:t>
      </w:r>
      <w:r w:rsidR="00CD09BF">
        <w:rPr>
          <w:rFonts w:ascii="Times New Roman" w:hAnsi="Times New Roman"/>
          <w:sz w:val="24"/>
          <w:szCs w:val="24"/>
        </w:rPr>
        <w:t>1</w:t>
      </w:r>
      <w:r w:rsidRPr="00E64D4B">
        <w:rPr>
          <w:rFonts w:ascii="Times New Roman" w:hAnsi="Times New Roman"/>
          <w:sz w:val="24"/>
          <w:szCs w:val="24"/>
        </w:rPr>
        <w:t>.</w:t>
      </w:r>
      <w:r w:rsidR="00F9326B" w:rsidRPr="00F9326B">
        <w:rPr>
          <w:rFonts w:ascii="Times New Roman" w:hAnsi="Times New Roman"/>
          <w:sz w:val="16"/>
          <w:szCs w:val="16"/>
        </w:rPr>
        <w:t xml:space="preserve"> </w:t>
      </w:r>
      <w:r w:rsidRPr="00E64D4B">
        <w:rPr>
          <w:rFonts w:ascii="Times New Roman" w:hAnsi="Times New Roman"/>
          <w:sz w:val="24"/>
          <w:szCs w:val="24"/>
        </w:rPr>
        <w:t>Maddesine istinaden, bu dersten/derslerden mezuniyet iki ders sınavına girmek istiyorum. Gereğini arz ederim.</w:t>
      </w:r>
    </w:p>
    <w:p w14:paraId="2E2E54BE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BFD6243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1129"/>
        <w:gridCol w:w="4253"/>
        <w:gridCol w:w="4819"/>
      </w:tblGrid>
      <w:tr w:rsidR="00E64D4B" w14:paraId="1B4D5169" w14:textId="77777777" w:rsidTr="00E64D4B">
        <w:trPr>
          <w:trHeight w:val="452"/>
          <w:jc w:val="center"/>
        </w:trPr>
        <w:tc>
          <w:tcPr>
            <w:tcW w:w="10201" w:type="dxa"/>
            <w:gridSpan w:val="3"/>
            <w:vAlign w:val="center"/>
          </w:tcPr>
          <w:p w14:paraId="74B70F65" w14:textId="468D4F26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Sınava Girmek İstediğim Dersin</w:t>
            </w:r>
          </w:p>
        </w:tc>
      </w:tr>
      <w:tr w:rsidR="00E64D4B" w14:paraId="6C1A5960" w14:textId="77777777" w:rsidTr="00E64D4B">
        <w:trPr>
          <w:trHeight w:val="558"/>
          <w:jc w:val="center"/>
        </w:trPr>
        <w:tc>
          <w:tcPr>
            <w:tcW w:w="1129" w:type="dxa"/>
            <w:vAlign w:val="center"/>
          </w:tcPr>
          <w:p w14:paraId="0038E936" w14:textId="53100C77" w:rsidR="00E64D4B" w:rsidRDefault="00E64D4B" w:rsidP="00E64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4253" w:type="dxa"/>
            <w:vAlign w:val="center"/>
          </w:tcPr>
          <w:p w14:paraId="22577BB5" w14:textId="144FFD8E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</w:t>
            </w:r>
          </w:p>
        </w:tc>
        <w:tc>
          <w:tcPr>
            <w:tcW w:w="4819" w:type="dxa"/>
            <w:vAlign w:val="center"/>
          </w:tcPr>
          <w:p w14:paraId="1131A65A" w14:textId="34E42D86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Öğretim Üyesi</w:t>
            </w:r>
          </w:p>
        </w:tc>
      </w:tr>
      <w:tr w:rsidR="00E64D4B" w14:paraId="6BC4B331" w14:textId="77777777" w:rsidTr="00CD09BF">
        <w:trPr>
          <w:trHeight w:val="670"/>
          <w:jc w:val="center"/>
        </w:trPr>
        <w:tc>
          <w:tcPr>
            <w:tcW w:w="1129" w:type="dxa"/>
            <w:vAlign w:val="center"/>
          </w:tcPr>
          <w:p w14:paraId="49E3A87E" w14:textId="77777777" w:rsidR="00E64D4B" w:rsidRDefault="00E64D4B" w:rsidP="00E64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DC3C3EA" w14:textId="77777777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A3FAF31" w14:textId="77777777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4B" w14:paraId="383D44F8" w14:textId="77777777" w:rsidTr="00CD09BF">
        <w:trPr>
          <w:trHeight w:val="670"/>
          <w:jc w:val="center"/>
        </w:trPr>
        <w:tc>
          <w:tcPr>
            <w:tcW w:w="1129" w:type="dxa"/>
            <w:vAlign w:val="center"/>
          </w:tcPr>
          <w:p w14:paraId="0B402644" w14:textId="77777777" w:rsidR="00E64D4B" w:rsidRDefault="00E64D4B" w:rsidP="00E64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08A31F" w14:textId="77777777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1669A60" w14:textId="77777777" w:rsidR="00E64D4B" w:rsidRDefault="00E64D4B" w:rsidP="00E64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B0E616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69CD1521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5DCAE0FE" w14:textId="77777777" w:rsidR="00E64D4B" w:rsidRPr="00331122" w:rsidRDefault="00E64D4B" w:rsidP="00E64D4B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 xml:space="preserve">Adı Soyadı </w:t>
      </w:r>
    </w:p>
    <w:p w14:paraId="1AF27E4D" w14:textId="0F8F82E5" w:rsidR="00E64D4B" w:rsidRPr="00331122" w:rsidRDefault="00E64D4B" w:rsidP="00E64D4B">
      <w:pPr>
        <w:ind w:left="8496"/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 xml:space="preserve">     İmza </w:t>
      </w:r>
    </w:p>
    <w:p w14:paraId="2F9DB535" w14:textId="77777777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016638B0" w14:textId="31E75430" w:rsidR="00331122" w:rsidRPr="00331122" w:rsidRDefault="00331122" w:rsidP="00E64D4B">
      <w:pPr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>Ek: Transkript</w:t>
      </w:r>
    </w:p>
    <w:p w14:paraId="1C25456B" w14:textId="77777777" w:rsidR="00331122" w:rsidRPr="00331122" w:rsidRDefault="00331122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C8D8E26" w14:textId="499960D9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 xml:space="preserve">ADRES: </w:t>
      </w:r>
    </w:p>
    <w:p w14:paraId="09ABCA8C" w14:textId="77777777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1980B5A8" w14:textId="77777777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A194AAC" w14:textId="420CEC87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>TELEFON:</w:t>
      </w:r>
    </w:p>
    <w:p w14:paraId="333C08D7" w14:textId="77777777" w:rsidR="00E64D4B" w:rsidRP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sectPr w:rsidR="00E64D4B" w:rsidRPr="00E64D4B" w:rsidSect="00870482">
      <w:headerReference w:type="default" r:id="rId6"/>
      <w:footerReference w:type="default" r:id="rId7"/>
      <w:pgSz w:w="11906" w:h="16838"/>
      <w:pgMar w:top="1560" w:right="1133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B535" w14:textId="77777777" w:rsidR="00E716B7" w:rsidRDefault="00E716B7" w:rsidP="00870482">
      <w:pPr>
        <w:spacing w:after="0" w:line="240" w:lineRule="auto"/>
      </w:pPr>
      <w:r>
        <w:separator/>
      </w:r>
    </w:p>
  </w:endnote>
  <w:endnote w:type="continuationSeparator" w:id="0">
    <w:p w14:paraId="1D788BD3" w14:textId="77777777" w:rsidR="00E716B7" w:rsidRDefault="00E716B7" w:rsidP="0087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9E1007" w:rsidRPr="00065D0B" w14:paraId="6BCEB121" w14:textId="77777777" w:rsidTr="004D7C82">
      <w:tc>
        <w:tcPr>
          <w:tcW w:w="4960" w:type="dxa"/>
          <w:gridSpan w:val="2"/>
          <w:shd w:val="clear" w:color="auto" w:fill="auto"/>
        </w:tcPr>
        <w:p w14:paraId="1EDBA23C" w14:textId="46F3FACF" w:rsidR="009E1007" w:rsidRPr="00A611BE" w:rsidRDefault="009E1007" w:rsidP="009E10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</w:pPr>
          <w:r w:rsidRPr="00A611BE"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 xml:space="preserve">PP.1.1.FR.0005, R0, </w:t>
          </w:r>
          <w:proofErr w:type="spellStart"/>
          <w:r w:rsidR="00A611BE"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>Mayıs</w:t>
          </w:r>
          <w:proofErr w:type="spellEnd"/>
          <w:r w:rsidR="00A611BE"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r w:rsidRPr="00A611BE"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6AEB9C0E" w14:textId="7F5E54F7" w:rsidR="009E1007" w:rsidRPr="00A611BE" w:rsidRDefault="00A611BE" w:rsidP="009E10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>1/1</w:t>
          </w:r>
        </w:p>
      </w:tc>
    </w:tr>
    <w:tr w:rsidR="009E1007" w:rsidRPr="00065D0B" w14:paraId="74B6533A" w14:textId="77777777" w:rsidTr="004D7C82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736E3C7E" w14:textId="77777777" w:rsidR="009E1007" w:rsidRPr="00A611BE" w:rsidRDefault="009E1007" w:rsidP="009E10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67139134" w14:textId="77777777" w:rsidR="009E1007" w:rsidRPr="00A611BE" w:rsidRDefault="009E1007" w:rsidP="009E1007">
          <w:pPr>
            <w:widowControl w:val="0"/>
            <w:tabs>
              <w:tab w:val="left" w:pos="1515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</w:pPr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Bu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dokümanın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basılı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hâli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kontrolsüz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doküman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kabul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edilmektedir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.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Lütfen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web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sitesinden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en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son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versiyonuna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ulaşınız</w:t>
          </w:r>
          <w:proofErr w:type="spellEnd"/>
          <w:r w:rsidRPr="00A611BE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.</w:t>
          </w:r>
        </w:p>
      </w:tc>
    </w:tr>
  </w:tbl>
  <w:p w14:paraId="3B70B545" w14:textId="77777777" w:rsidR="009E1007" w:rsidRDefault="009E10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2E10" w14:textId="77777777" w:rsidR="00E716B7" w:rsidRDefault="00E716B7" w:rsidP="00870482">
      <w:pPr>
        <w:spacing w:after="0" w:line="240" w:lineRule="auto"/>
      </w:pPr>
      <w:r>
        <w:separator/>
      </w:r>
    </w:p>
  </w:footnote>
  <w:footnote w:type="continuationSeparator" w:id="0">
    <w:p w14:paraId="2B02DD5E" w14:textId="77777777" w:rsidR="00E716B7" w:rsidRDefault="00E716B7" w:rsidP="0087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9748" w14:textId="3D916662" w:rsidR="00870482" w:rsidRDefault="009E1007" w:rsidP="00870482">
    <w:pPr>
      <w:pStyle w:val="stBilgi"/>
      <w:spacing w:after="0" w:line="240" w:lineRule="auto"/>
      <w:rPr>
        <w:sz w:val="16"/>
        <w:szCs w:val="16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C6C599F" wp14:editId="1C653214">
          <wp:simplePos x="0" y="0"/>
          <wp:positionH relativeFrom="column">
            <wp:posOffset>21590</wp:posOffset>
          </wp:positionH>
          <wp:positionV relativeFrom="paragraph">
            <wp:posOffset>10160</wp:posOffset>
          </wp:positionV>
          <wp:extent cx="828040" cy="894715"/>
          <wp:effectExtent l="0" t="0" r="0" b="635"/>
          <wp:wrapNone/>
          <wp:docPr id="965203404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03404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57C547" w14:textId="151C8E96" w:rsidR="009E1007" w:rsidRPr="009E1007" w:rsidRDefault="00A611BE" w:rsidP="009E1007">
    <w:pPr>
      <w:pStyle w:val="stBilgi"/>
      <w:spacing w:after="0" w:line="240" w:lineRule="auto"/>
      <w:jc w:val="center"/>
      <w:rPr>
        <w:rFonts w:ascii="Times New Roman" w:hAnsi="Times New Roman"/>
        <w:b/>
        <w:bCs/>
        <w:color w:val="0D0D0D" w:themeColor="text1" w:themeTint="F2"/>
        <w:sz w:val="24"/>
        <w:szCs w:val="24"/>
      </w:rPr>
    </w:pPr>
    <w:r w:rsidRPr="009E1007">
      <w:rPr>
        <w:rFonts w:ascii="Times New Roman" w:hAnsi="Times New Roman"/>
        <w:b/>
        <w:bCs/>
        <w:color w:val="0D0D0D" w:themeColor="text1" w:themeTint="F2"/>
        <w:sz w:val="24"/>
        <w:szCs w:val="24"/>
      </w:rPr>
      <w:t>T.C.</w:t>
    </w:r>
  </w:p>
  <w:p w14:paraId="0537EABF" w14:textId="4B6A0170" w:rsidR="009E1007" w:rsidRPr="009E1007" w:rsidRDefault="00A611BE" w:rsidP="009E1007">
    <w:pPr>
      <w:pStyle w:val="stBilgi"/>
      <w:spacing w:after="0" w:line="240" w:lineRule="auto"/>
      <w:jc w:val="center"/>
      <w:rPr>
        <w:rFonts w:ascii="Times New Roman" w:hAnsi="Times New Roman"/>
        <w:b/>
        <w:bCs/>
        <w:color w:val="0D0D0D" w:themeColor="text1" w:themeTint="F2"/>
        <w:sz w:val="24"/>
        <w:szCs w:val="24"/>
      </w:rPr>
    </w:pPr>
    <w:r w:rsidRPr="009E1007">
      <w:rPr>
        <w:rFonts w:ascii="Times New Roman" w:hAnsi="Times New Roman"/>
        <w:b/>
        <w:bCs/>
        <w:color w:val="0D0D0D" w:themeColor="text1" w:themeTint="F2"/>
        <w:sz w:val="24"/>
        <w:szCs w:val="24"/>
      </w:rPr>
      <w:t>ORDU ÜNİVERSİTESİ</w:t>
    </w:r>
  </w:p>
  <w:p w14:paraId="4D354C78" w14:textId="77F0870F" w:rsidR="009E1007" w:rsidRPr="009E1007" w:rsidRDefault="00A611BE" w:rsidP="009E1007">
    <w:pPr>
      <w:pStyle w:val="stBilgi"/>
      <w:spacing w:after="0" w:line="240" w:lineRule="auto"/>
      <w:jc w:val="center"/>
      <w:rPr>
        <w:rFonts w:ascii="Times New Roman" w:hAnsi="Times New Roman"/>
        <w:b/>
        <w:bCs/>
        <w:color w:val="0D0D0D" w:themeColor="text1" w:themeTint="F2"/>
        <w:sz w:val="24"/>
        <w:szCs w:val="24"/>
      </w:rPr>
    </w:pPr>
    <w:r w:rsidRPr="009E1007">
      <w:rPr>
        <w:rFonts w:ascii="Times New Roman" w:hAnsi="Times New Roman"/>
        <w:b/>
        <w:bCs/>
        <w:color w:val="0D0D0D" w:themeColor="text1" w:themeTint="F2"/>
        <w:sz w:val="24"/>
        <w:szCs w:val="24"/>
      </w:rPr>
      <w:t>DİŞ HEKİMLİĞİ FAKÜLTESİ</w:t>
    </w:r>
  </w:p>
  <w:p w14:paraId="10C38272" w14:textId="29FC4C86" w:rsidR="009E1007" w:rsidRPr="009E1007" w:rsidRDefault="00A611BE" w:rsidP="009E1007">
    <w:pPr>
      <w:pStyle w:val="stBilgi"/>
      <w:spacing w:after="0" w:line="240" w:lineRule="auto"/>
      <w:jc w:val="center"/>
      <w:rPr>
        <w:rFonts w:ascii="Times New Roman" w:hAnsi="Times New Roman"/>
        <w:b/>
        <w:bCs/>
        <w:color w:val="0D0D0D" w:themeColor="text1" w:themeTint="F2"/>
        <w:sz w:val="24"/>
        <w:szCs w:val="24"/>
      </w:rPr>
    </w:pPr>
    <w:r w:rsidRPr="009E1007">
      <w:rPr>
        <w:rFonts w:ascii="Times New Roman" w:hAnsi="Times New Roman"/>
        <w:b/>
        <w:bCs/>
        <w:color w:val="0D0D0D" w:themeColor="text1" w:themeTint="F2"/>
        <w:sz w:val="24"/>
        <w:szCs w:val="24"/>
      </w:rPr>
      <w:t>İKİ DERS SINAVI BAŞVURU FORMU</w:t>
    </w:r>
  </w:p>
  <w:p w14:paraId="33C4C8CA" w14:textId="77777777" w:rsidR="009E1007" w:rsidRPr="00870482" w:rsidRDefault="009E1007" w:rsidP="00870482">
    <w:pPr>
      <w:pStyle w:val="stBilgi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2C"/>
    <w:rsid w:val="000304A7"/>
    <w:rsid w:val="00034FA8"/>
    <w:rsid w:val="0004680F"/>
    <w:rsid w:val="00060E30"/>
    <w:rsid w:val="00075D76"/>
    <w:rsid w:val="000A03E1"/>
    <w:rsid w:val="000F5308"/>
    <w:rsid w:val="0013235B"/>
    <w:rsid w:val="00167A1F"/>
    <w:rsid w:val="001A073D"/>
    <w:rsid w:val="001B4BEA"/>
    <w:rsid w:val="001C55FF"/>
    <w:rsid w:val="002026BF"/>
    <w:rsid w:val="00246698"/>
    <w:rsid w:val="002A41D4"/>
    <w:rsid w:val="002B5ACD"/>
    <w:rsid w:val="002C6908"/>
    <w:rsid w:val="002E2C47"/>
    <w:rsid w:val="00316CA6"/>
    <w:rsid w:val="00331122"/>
    <w:rsid w:val="003754CE"/>
    <w:rsid w:val="00383747"/>
    <w:rsid w:val="00392052"/>
    <w:rsid w:val="00393C31"/>
    <w:rsid w:val="00395DE0"/>
    <w:rsid w:val="003A2CBF"/>
    <w:rsid w:val="003D0190"/>
    <w:rsid w:val="004006D7"/>
    <w:rsid w:val="0040242C"/>
    <w:rsid w:val="00425257"/>
    <w:rsid w:val="004438DB"/>
    <w:rsid w:val="00456670"/>
    <w:rsid w:val="00460769"/>
    <w:rsid w:val="00485AE8"/>
    <w:rsid w:val="004A3568"/>
    <w:rsid w:val="004F2726"/>
    <w:rsid w:val="004F7CFB"/>
    <w:rsid w:val="004F7E5B"/>
    <w:rsid w:val="005827B4"/>
    <w:rsid w:val="005834FA"/>
    <w:rsid w:val="005B0418"/>
    <w:rsid w:val="005C2B4F"/>
    <w:rsid w:val="005E0041"/>
    <w:rsid w:val="006161EE"/>
    <w:rsid w:val="0064409F"/>
    <w:rsid w:val="006532E0"/>
    <w:rsid w:val="006870DD"/>
    <w:rsid w:val="006D5188"/>
    <w:rsid w:val="006F7E95"/>
    <w:rsid w:val="00743FAE"/>
    <w:rsid w:val="007A3136"/>
    <w:rsid w:val="007A7245"/>
    <w:rsid w:val="008076AA"/>
    <w:rsid w:val="00814977"/>
    <w:rsid w:val="0082137F"/>
    <w:rsid w:val="00833347"/>
    <w:rsid w:val="00860198"/>
    <w:rsid w:val="00870482"/>
    <w:rsid w:val="00876EDC"/>
    <w:rsid w:val="008B0DA1"/>
    <w:rsid w:val="008C1C66"/>
    <w:rsid w:val="008D30B4"/>
    <w:rsid w:val="008F31E3"/>
    <w:rsid w:val="0093006C"/>
    <w:rsid w:val="00941F73"/>
    <w:rsid w:val="00952992"/>
    <w:rsid w:val="00975EF0"/>
    <w:rsid w:val="009A45B4"/>
    <w:rsid w:val="009A6021"/>
    <w:rsid w:val="009B722A"/>
    <w:rsid w:val="009D17EF"/>
    <w:rsid w:val="009D24DA"/>
    <w:rsid w:val="009D4D8C"/>
    <w:rsid w:val="009E1007"/>
    <w:rsid w:val="009E64F2"/>
    <w:rsid w:val="00A35EEC"/>
    <w:rsid w:val="00A611BE"/>
    <w:rsid w:val="00AA5CE8"/>
    <w:rsid w:val="00AD6320"/>
    <w:rsid w:val="00B64663"/>
    <w:rsid w:val="00C060E2"/>
    <w:rsid w:val="00C1421C"/>
    <w:rsid w:val="00C56517"/>
    <w:rsid w:val="00C73A65"/>
    <w:rsid w:val="00CA4A4E"/>
    <w:rsid w:val="00CD09BF"/>
    <w:rsid w:val="00CE4F19"/>
    <w:rsid w:val="00CF1D14"/>
    <w:rsid w:val="00D57242"/>
    <w:rsid w:val="00D6315E"/>
    <w:rsid w:val="00D64472"/>
    <w:rsid w:val="00D813D6"/>
    <w:rsid w:val="00D82B5F"/>
    <w:rsid w:val="00D94D47"/>
    <w:rsid w:val="00DB7AEB"/>
    <w:rsid w:val="00E23DBA"/>
    <w:rsid w:val="00E31B45"/>
    <w:rsid w:val="00E3319F"/>
    <w:rsid w:val="00E41CF4"/>
    <w:rsid w:val="00E51A0E"/>
    <w:rsid w:val="00E64D4B"/>
    <w:rsid w:val="00E716B7"/>
    <w:rsid w:val="00EA35F8"/>
    <w:rsid w:val="00F9326B"/>
    <w:rsid w:val="00FA141E"/>
    <w:rsid w:val="00FC6B6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E8267"/>
  <w15:chartTrackingRefBased/>
  <w15:docId w15:val="{F9CAF386-B861-44E3-870A-17FFE136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30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32E0"/>
  </w:style>
  <w:style w:type="paragraph" w:styleId="NormalWeb">
    <w:name w:val="Normal (Web)"/>
    <w:basedOn w:val="Normal"/>
    <w:uiPriority w:val="99"/>
    <w:semiHidden/>
    <w:unhideWhenUsed/>
    <w:rsid w:val="001C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1C55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704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7048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704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704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ODU-DHF-oi.05-İki Ders Sınavı Başvuru Dilekçesi</dc:title>
  <dc:subject/>
  <dc:creator>Bahadır KÜÇÜK</dc:creator>
  <cp:keywords/>
  <cp:lastModifiedBy>Bahadır KÜÇÜK</cp:lastModifiedBy>
  <cp:revision>8</cp:revision>
  <cp:lastPrinted>2015-07-01T07:42:00Z</cp:lastPrinted>
  <dcterms:created xsi:type="dcterms:W3CDTF">2023-07-28T12:17:00Z</dcterms:created>
  <dcterms:modified xsi:type="dcterms:W3CDTF">2025-05-26T12:18:00Z</dcterms:modified>
</cp:coreProperties>
</file>