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A2BE" w14:textId="675714EE" w:rsidR="00E64D4B" w:rsidRDefault="00643176" w:rsidP="00E64D4B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color w:val="A6A6A6" w:themeColor="background1" w:themeShade="A6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E3087C4" wp14:editId="4A930310">
            <wp:simplePos x="0" y="0"/>
            <wp:positionH relativeFrom="column">
              <wp:posOffset>78740</wp:posOffset>
            </wp:positionH>
            <wp:positionV relativeFrom="paragraph">
              <wp:posOffset>-901065</wp:posOffset>
            </wp:positionV>
            <wp:extent cx="828571" cy="895238"/>
            <wp:effectExtent l="0" t="0" r="0" b="635"/>
            <wp:wrapNone/>
            <wp:docPr id="651442800" name="Resim 1" descr="metin, yazı tipi, logo, grafik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42800" name="Resim 1" descr="metin, yazı tipi, logo, grafik içeren bir resim&#10;&#10;Yapay zeka tarafından oluşturulan içerik yanlış olabilir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571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3DF99E" w14:textId="77777777" w:rsidR="00E64D4B" w:rsidRDefault="00E64D4B" w:rsidP="00E64D4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B1464B1" w14:textId="1C9CC66E" w:rsidR="00E64D4B" w:rsidRDefault="00E64D4B" w:rsidP="00E64D4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37DCA69" w14:textId="12A0B87D" w:rsidR="0093006C" w:rsidRDefault="00E64D4B" w:rsidP="00C12E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64D4B">
        <w:rPr>
          <w:rFonts w:ascii="Times New Roman" w:hAnsi="Times New Roman"/>
          <w:b/>
          <w:sz w:val="24"/>
          <w:szCs w:val="24"/>
        </w:rPr>
        <w:t xml:space="preserve">DİŞ HEKİMLİĞİ FAKÜLTESİ DEKANLIĞI’NA </w:t>
      </w:r>
      <w:r w:rsidRPr="00E64D4B">
        <w:rPr>
          <w:rFonts w:ascii="Times New Roman" w:hAnsi="Times New Roman"/>
          <w:b/>
          <w:sz w:val="24"/>
          <w:szCs w:val="24"/>
        </w:rPr>
        <w:br/>
      </w:r>
      <w:r w:rsidRPr="00E64D4B">
        <w:rPr>
          <w:rFonts w:ascii="Times New Roman" w:hAnsi="Times New Roman"/>
          <w:b/>
          <w:sz w:val="24"/>
          <w:szCs w:val="24"/>
        </w:rPr>
        <w:br/>
      </w:r>
    </w:p>
    <w:p w14:paraId="51017A5A" w14:textId="7C69BF95" w:rsidR="002D7CA4" w:rsidRPr="00E64D4B" w:rsidRDefault="002D7CA4" w:rsidP="00E64D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B94DAB" w14:textId="6DC1E099" w:rsidR="002D7CA4" w:rsidRDefault="00E64D4B" w:rsidP="00C12EEA">
      <w:pPr>
        <w:spacing w:after="0" w:line="384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4D4B">
        <w:rPr>
          <w:rFonts w:ascii="Times New Roman" w:hAnsi="Times New Roman"/>
          <w:sz w:val="24"/>
          <w:szCs w:val="24"/>
        </w:rPr>
        <w:t>Fakülteniz ………………………………</w:t>
      </w:r>
      <w:r w:rsidR="00E60EE2">
        <w:rPr>
          <w:rFonts w:ascii="Times New Roman" w:hAnsi="Times New Roman"/>
          <w:sz w:val="24"/>
          <w:szCs w:val="24"/>
        </w:rPr>
        <w:t xml:space="preserve"> </w:t>
      </w:r>
      <w:r w:rsidRPr="00E64D4B">
        <w:rPr>
          <w:rFonts w:ascii="Times New Roman" w:hAnsi="Times New Roman"/>
          <w:sz w:val="24"/>
          <w:szCs w:val="24"/>
        </w:rPr>
        <w:t xml:space="preserve">numaralı öğrencisiyim. </w:t>
      </w:r>
      <w:r w:rsidR="002D7CA4">
        <w:rPr>
          <w:rFonts w:ascii="Times New Roman" w:hAnsi="Times New Roman"/>
          <w:sz w:val="24"/>
          <w:szCs w:val="24"/>
        </w:rPr>
        <w:t>Öğrenci kimlik kartımın kaybolması nedeniyle teslim edememekteyim.</w:t>
      </w:r>
    </w:p>
    <w:p w14:paraId="174DF26F" w14:textId="77777777" w:rsidR="00C12EEA" w:rsidRDefault="00C12EEA" w:rsidP="00C12E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8DD8D3" w14:textId="5CB484DE" w:rsidR="00E64D4B" w:rsidRDefault="00E64D4B" w:rsidP="00C12EEA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4D4B">
        <w:rPr>
          <w:rFonts w:ascii="Times New Roman" w:hAnsi="Times New Roman"/>
          <w:sz w:val="24"/>
          <w:szCs w:val="24"/>
        </w:rPr>
        <w:t>Gereğini arz ederim.</w:t>
      </w:r>
    </w:p>
    <w:p w14:paraId="69CD1521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5DCAE0FE" w14:textId="060633D6" w:rsidR="00E64D4B" w:rsidRPr="00331122" w:rsidRDefault="00E64D4B" w:rsidP="00E64D4B">
      <w:pPr>
        <w:ind w:left="7788" w:firstLine="708"/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 xml:space="preserve">Adı Soyadı </w:t>
      </w:r>
    </w:p>
    <w:p w14:paraId="1AF27E4D" w14:textId="4DB657E7" w:rsidR="00E64D4B" w:rsidRPr="002D7CA4" w:rsidRDefault="00E64D4B" w:rsidP="00E64D4B">
      <w:pPr>
        <w:ind w:left="8496"/>
        <w:jc w:val="both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2D7CA4">
        <w:rPr>
          <w:rFonts w:ascii="Times New Roman" w:hAnsi="Times New Roman"/>
          <w:color w:val="A6A6A6" w:themeColor="background1" w:themeShade="A6"/>
          <w:sz w:val="24"/>
          <w:szCs w:val="24"/>
        </w:rPr>
        <w:t xml:space="preserve">     İmza </w:t>
      </w:r>
    </w:p>
    <w:p w14:paraId="2F9DB535" w14:textId="77777777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1C25456B" w14:textId="77777777" w:rsidR="00331122" w:rsidRPr="00331122" w:rsidRDefault="00331122" w:rsidP="00E64D4B">
      <w:pPr>
        <w:jc w:val="both"/>
        <w:rPr>
          <w:rFonts w:ascii="Times New Roman" w:hAnsi="Times New Roman"/>
          <w:sz w:val="24"/>
          <w:szCs w:val="24"/>
        </w:rPr>
      </w:pPr>
    </w:p>
    <w:p w14:paraId="7C83FE36" w14:textId="77777777" w:rsidR="002D7CA4" w:rsidRDefault="002D7CA4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C8D8E26" w14:textId="089FFB9A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 xml:space="preserve">ADRES: </w:t>
      </w:r>
    </w:p>
    <w:p w14:paraId="1980B5A8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55B3F81" w14:textId="77777777" w:rsidR="002D7CA4" w:rsidRPr="00331122" w:rsidRDefault="002D7CA4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DC9CA78" w14:textId="63E3FDD4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  <w:r w:rsidRPr="00331122">
        <w:rPr>
          <w:rFonts w:ascii="Times New Roman" w:hAnsi="Times New Roman"/>
          <w:sz w:val="24"/>
          <w:szCs w:val="24"/>
        </w:rPr>
        <w:t>TELEFON:</w:t>
      </w:r>
    </w:p>
    <w:p w14:paraId="3A194AAC" w14:textId="77777777" w:rsidR="00E64D4B" w:rsidRPr="00331122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33C08D7" w14:textId="77777777" w:rsidR="00E64D4B" w:rsidRDefault="00E64D4B" w:rsidP="00E64D4B">
      <w:pPr>
        <w:jc w:val="both"/>
        <w:rPr>
          <w:rFonts w:ascii="Times New Roman" w:hAnsi="Times New Roman"/>
          <w:sz w:val="24"/>
          <w:szCs w:val="24"/>
        </w:rPr>
      </w:pPr>
    </w:p>
    <w:p w14:paraId="59C3CABA" w14:textId="77777777" w:rsidR="00C12EEA" w:rsidRDefault="00C12EEA" w:rsidP="00E64D4B">
      <w:pPr>
        <w:jc w:val="both"/>
        <w:rPr>
          <w:rFonts w:ascii="Times New Roman" w:hAnsi="Times New Roman"/>
          <w:sz w:val="24"/>
          <w:szCs w:val="24"/>
        </w:rPr>
      </w:pPr>
    </w:p>
    <w:p w14:paraId="45414E63" w14:textId="77777777" w:rsidR="00C12EEA" w:rsidRDefault="00C12EEA" w:rsidP="00E64D4B">
      <w:pPr>
        <w:jc w:val="both"/>
        <w:rPr>
          <w:rFonts w:ascii="Times New Roman" w:hAnsi="Times New Roman"/>
          <w:sz w:val="24"/>
          <w:szCs w:val="24"/>
        </w:rPr>
      </w:pPr>
    </w:p>
    <w:p w14:paraId="5B804571" w14:textId="77777777" w:rsidR="00C12EEA" w:rsidRDefault="00C12EEA" w:rsidP="00E64D4B">
      <w:pPr>
        <w:jc w:val="both"/>
        <w:rPr>
          <w:rFonts w:ascii="Times New Roman" w:hAnsi="Times New Roman"/>
          <w:sz w:val="24"/>
          <w:szCs w:val="24"/>
        </w:rPr>
      </w:pPr>
    </w:p>
    <w:p w14:paraId="6A40247E" w14:textId="77777777" w:rsidR="00C12EEA" w:rsidRDefault="00C12EEA" w:rsidP="00E64D4B">
      <w:pPr>
        <w:jc w:val="both"/>
        <w:rPr>
          <w:rFonts w:ascii="Times New Roman" w:hAnsi="Times New Roman"/>
          <w:sz w:val="24"/>
          <w:szCs w:val="24"/>
        </w:rPr>
      </w:pPr>
    </w:p>
    <w:p w14:paraId="51D8A39D" w14:textId="77777777" w:rsidR="00C12EEA" w:rsidRDefault="00C12EEA" w:rsidP="00E64D4B">
      <w:pPr>
        <w:jc w:val="both"/>
        <w:rPr>
          <w:rFonts w:ascii="Times New Roman" w:hAnsi="Times New Roman"/>
          <w:sz w:val="24"/>
          <w:szCs w:val="24"/>
        </w:rPr>
      </w:pPr>
    </w:p>
    <w:p w14:paraId="32081086" w14:textId="77777777" w:rsidR="00C12EEA" w:rsidRDefault="00C12EEA" w:rsidP="00E64D4B">
      <w:pPr>
        <w:jc w:val="both"/>
        <w:rPr>
          <w:rFonts w:ascii="Times New Roman" w:hAnsi="Times New Roman"/>
          <w:sz w:val="24"/>
          <w:szCs w:val="24"/>
        </w:rPr>
      </w:pPr>
    </w:p>
    <w:p w14:paraId="1B89BDB7" w14:textId="2FC46987" w:rsidR="00C12EEA" w:rsidRPr="00C12EEA" w:rsidRDefault="00C12EEA" w:rsidP="00C12EEA">
      <w:pPr>
        <w:pStyle w:val="ListeParagraf"/>
        <w:ind w:left="0"/>
        <w:jc w:val="both"/>
        <w:rPr>
          <w:rFonts w:ascii="Times New Roman" w:hAnsi="Times New Roman"/>
          <w:sz w:val="24"/>
          <w:szCs w:val="24"/>
        </w:rPr>
      </w:pPr>
    </w:p>
    <w:sectPr w:rsidR="00C12EEA" w:rsidRPr="00C12EEA" w:rsidSect="00643176">
      <w:headerReference w:type="default" r:id="rId8"/>
      <w:footerReference w:type="default" r:id="rId9"/>
      <w:pgSz w:w="11906" w:h="16838"/>
      <w:pgMar w:top="1560" w:right="1133" w:bottom="284" w:left="851" w:header="284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55C5" w14:textId="77777777" w:rsidR="003355F9" w:rsidRDefault="003355F9" w:rsidP="00870482">
      <w:pPr>
        <w:spacing w:after="0" w:line="240" w:lineRule="auto"/>
      </w:pPr>
      <w:r>
        <w:separator/>
      </w:r>
    </w:p>
  </w:endnote>
  <w:endnote w:type="continuationSeparator" w:id="0">
    <w:p w14:paraId="47A04418" w14:textId="77777777" w:rsidR="003355F9" w:rsidRDefault="003355F9" w:rsidP="0087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2405"/>
      <w:gridCol w:w="2555"/>
      <w:gridCol w:w="2973"/>
      <w:gridCol w:w="1987"/>
    </w:tblGrid>
    <w:tr w:rsidR="00AA0AE7" w:rsidRPr="00AA0AE7" w14:paraId="13428CAE" w14:textId="77777777" w:rsidTr="004D7C82">
      <w:tc>
        <w:tcPr>
          <w:tcW w:w="4960" w:type="dxa"/>
          <w:gridSpan w:val="2"/>
          <w:shd w:val="clear" w:color="auto" w:fill="auto"/>
        </w:tcPr>
        <w:p w14:paraId="3E82EB4A" w14:textId="2F2C5F47" w:rsidR="00643176" w:rsidRPr="00AA0AE7" w:rsidRDefault="00643176" w:rsidP="006431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</w:pPr>
          <w:r w:rsidRPr="00AA0AE7"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>PP.1.1.FR.0006, R0, Nisan 2025</w:t>
          </w:r>
        </w:p>
      </w:tc>
      <w:tc>
        <w:tcPr>
          <w:tcW w:w="4960" w:type="dxa"/>
          <w:gridSpan w:val="2"/>
          <w:shd w:val="clear" w:color="auto" w:fill="auto"/>
        </w:tcPr>
        <w:p w14:paraId="3F8959B0" w14:textId="31862E7F" w:rsidR="00643176" w:rsidRPr="00AA0AE7" w:rsidRDefault="00643176" w:rsidP="006431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right"/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</w:pPr>
          <w:r w:rsidRPr="00AA0AE7"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  <w:t>1/1</w:t>
          </w:r>
        </w:p>
      </w:tc>
    </w:tr>
    <w:tr w:rsidR="00AA0AE7" w:rsidRPr="00AA0AE7" w14:paraId="5BB1B7E2" w14:textId="77777777" w:rsidTr="004D7C82">
      <w:trPr>
        <w:gridAfter w:val="1"/>
        <w:wAfter w:w="1835" w:type="dxa"/>
      </w:trPr>
      <w:tc>
        <w:tcPr>
          <w:tcW w:w="2405" w:type="dxa"/>
          <w:shd w:val="clear" w:color="auto" w:fill="auto"/>
        </w:tcPr>
        <w:p w14:paraId="7B1BBD95" w14:textId="77777777" w:rsidR="00643176" w:rsidRPr="00AA0AE7" w:rsidRDefault="00643176" w:rsidP="006431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rPr>
              <w:rFonts w:ascii="Times New Roman" w:hAnsi="Times New Roman"/>
              <w:color w:val="0D0D0D" w:themeColor="text1" w:themeTint="F2"/>
              <w:sz w:val="20"/>
              <w:szCs w:val="20"/>
              <w:lang w:val="en-US"/>
            </w:rPr>
          </w:pPr>
        </w:p>
      </w:tc>
      <w:tc>
        <w:tcPr>
          <w:tcW w:w="5528" w:type="dxa"/>
          <w:gridSpan w:val="2"/>
          <w:shd w:val="clear" w:color="auto" w:fill="auto"/>
        </w:tcPr>
        <w:p w14:paraId="7244FD2E" w14:textId="77777777" w:rsidR="00643176" w:rsidRPr="00AA0AE7" w:rsidRDefault="00643176" w:rsidP="00643176">
          <w:pPr>
            <w:widowControl w:val="0"/>
            <w:tabs>
              <w:tab w:val="left" w:pos="1515"/>
            </w:tabs>
            <w:autoSpaceDE w:val="0"/>
            <w:autoSpaceDN w:val="0"/>
            <w:spacing w:after="0" w:line="240" w:lineRule="auto"/>
            <w:jc w:val="center"/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</w:pPr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Bu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dokümanın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basılı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hâli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kontrolsüz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doküman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kabul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edilmektedir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.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Lütfen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web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sitesinden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en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son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versiyonuna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 xml:space="preserve"> </w:t>
          </w:r>
          <w:proofErr w:type="spellStart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ulaşınız</w:t>
          </w:r>
          <w:proofErr w:type="spellEnd"/>
          <w:r w:rsidRPr="00AA0AE7">
            <w:rPr>
              <w:rFonts w:ascii="Times New Roman" w:hAnsi="Times New Roman"/>
              <w:i/>
              <w:iCs/>
              <w:color w:val="0D0D0D" w:themeColor="text1" w:themeTint="F2"/>
              <w:sz w:val="20"/>
              <w:szCs w:val="20"/>
              <w:lang w:val="en-US"/>
            </w:rPr>
            <w:t>.</w:t>
          </w:r>
        </w:p>
      </w:tc>
    </w:tr>
  </w:tbl>
  <w:p w14:paraId="32D8461E" w14:textId="77777777" w:rsidR="00643176" w:rsidRDefault="006431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85BC" w14:textId="77777777" w:rsidR="003355F9" w:rsidRDefault="003355F9" w:rsidP="00870482">
      <w:pPr>
        <w:spacing w:after="0" w:line="240" w:lineRule="auto"/>
      </w:pPr>
      <w:r>
        <w:separator/>
      </w:r>
    </w:p>
  </w:footnote>
  <w:footnote w:type="continuationSeparator" w:id="0">
    <w:p w14:paraId="06891F61" w14:textId="77777777" w:rsidR="003355F9" w:rsidRDefault="003355F9" w:rsidP="0087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9748" w14:textId="77777777" w:rsidR="00870482" w:rsidRDefault="00870482" w:rsidP="00870482">
    <w:pPr>
      <w:pStyle w:val="stBilgi"/>
      <w:spacing w:after="0" w:line="240" w:lineRule="auto"/>
      <w:rPr>
        <w:sz w:val="16"/>
        <w:szCs w:val="16"/>
      </w:rPr>
    </w:pPr>
  </w:p>
  <w:p w14:paraId="6758E019" w14:textId="44C8247F" w:rsidR="00643176" w:rsidRPr="00065D0B" w:rsidRDefault="00AA0AE7" w:rsidP="00643176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065D0B">
      <w:rPr>
        <w:rFonts w:ascii="Times New Roman" w:hAnsi="Times New Roman"/>
        <w:b/>
        <w:bCs/>
        <w:sz w:val="24"/>
        <w:szCs w:val="24"/>
      </w:rPr>
      <w:t>T.C.</w:t>
    </w:r>
  </w:p>
  <w:p w14:paraId="579A0954" w14:textId="50EDE91A" w:rsidR="00643176" w:rsidRPr="00065D0B" w:rsidRDefault="00AA0AE7" w:rsidP="00643176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065D0B">
      <w:rPr>
        <w:rFonts w:ascii="Times New Roman" w:hAnsi="Times New Roman"/>
        <w:b/>
        <w:bCs/>
        <w:sz w:val="24"/>
        <w:szCs w:val="24"/>
      </w:rPr>
      <w:t>ORDU ÜNİVERSİTESİ</w:t>
    </w:r>
  </w:p>
  <w:p w14:paraId="4B64CB15" w14:textId="772C4A17" w:rsidR="00643176" w:rsidRPr="00065D0B" w:rsidRDefault="00AA0AE7" w:rsidP="00643176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065D0B">
      <w:rPr>
        <w:rFonts w:ascii="Times New Roman" w:hAnsi="Times New Roman"/>
        <w:b/>
        <w:bCs/>
        <w:sz w:val="24"/>
        <w:szCs w:val="24"/>
      </w:rPr>
      <w:t>DİŞ HEKİMLİĞİ FAKÜLTESİ</w:t>
    </w:r>
  </w:p>
  <w:p w14:paraId="74CFD039" w14:textId="57BE0E51" w:rsidR="00643176" w:rsidRPr="00065D0B" w:rsidRDefault="00AA0AE7" w:rsidP="00643176">
    <w:pPr>
      <w:pStyle w:val="stBilgi"/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KİMLİK KAYBI BEYAN FORMU</w:t>
    </w:r>
  </w:p>
  <w:p w14:paraId="19E7A95C" w14:textId="77777777" w:rsidR="00643176" w:rsidRPr="00870482" w:rsidRDefault="00643176" w:rsidP="00870482">
    <w:pPr>
      <w:pStyle w:val="stBilgi"/>
      <w:spacing w:after="0" w:line="240" w:lineRule="aut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73615"/>
    <w:multiLevelType w:val="hybridMultilevel"/>
    <w:tmpl w:val="9C18B940"/>
    <w:lvl w:ilvl="0" w:tplc="BBC4DA2E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AE4E3E"/>
    <w:multiLevelType w:val="hybridMultilevel"/>
    <w:tmpl w:val="E7926BF2"/>
    <w:lvl w:ilvl="0" w:tplc="B07C3A1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807D29"/>
    <w:multiLevelType w:val="hybridMultilevel"/>
    <w:tmpl w:val="AE30017C"/>
    <w:lvl w:ilvl="0" w:tplc="6B6ED7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217789">
    <w:abstractNumId w:val="2"/>
  </w:num>
  <w:num w:numId="2" w16cid:durableId="1727415712">
    <w:abstractNumId w:val="1"/>
  </w:num>
  <w:num w:numId="3" w16cid:durableId="2096509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2C"/>
    <w:rsid w:val="000304A7"/>
    <w:rsid w:val="00034FA8"/>
    <w:rsid w:val="0004680F"/>
    <w:rsid w:val="00060E30"/>
    <w:rsid w:val="00075D76"/>
    <w:rsid w:val="000A03E1"/>
    <w:rsid w:val="000F5308"/>
    <w:rsid w:val="0013235B"/>
    <w:rsid w:val="00167A1F"/>
    <w:rsid w:val="001A073D"/>
    <w:rsid w:val="001B4BEA"/>
    <w:rsid w:val="001C55FF"/>
    <w:rsid w:val="002026BF"/>
    <w:rsid w:val="00246698"/>
    <w:rsid w:val="002A41D4"/>
    <w:rsid w:val="002B5ACD"/>
    <w:rsid w:val="002C6908"/>
    <w:rsid w:val="002D7CA4"/>
    <w:rsid w:val="002E2C47"/>
    <w:rsid w:val="00316CA6"/>
    <w:rsid w:val="00331122"/>
    <w:rsid w:val="003355F9"/>
    <w:rsid w:val="003754CE"/>
    <w:rsid w:val="00383747"/>
    <w:rsid w:val="00392052"/>
    <w:rsid w:val="00393C31"/>
    <w:rsid w:val="00395DE0"/>
    <w:rsid w:val="003A2CBF"/>
    <w:rsid w:val="003D0190"/>
    <w:rsid w:val="004006D7"/>
    <w:rsid w:val="0040242C"/>
    <w:rsid w:val="00425257"/>
    <w:rsid w:val="004438DB"/>
    <w:rsid w:val="00456670"/>
    <w:rsid w:val="00460769"/>
    <w:rsid w:val="00485AE8"/>
    <w:rsid w:val="004A3568"/>
    <w:rsid w:val="004F2726"/>
    <w:rsid w:val="004F7CFB"/>
    <w:rsid w:val="004F7E5B"/>
    <w:rsid w:val="005827B4"/>
    <w:rsid w:val="005834FA"/>
    <w:rsid w:val="005B0418"/>
    <w:rsid w:val="005C2B4F"/>
    <w:rsid w:val="005E0041"/>
    <w:rsid w:val="006161EE"/>
    <w:rsid w:val="00643176"/>
    <w:rsid w:val="0064409F"/>
    <w:rsid w:val="006532E0"/>
    <w:rsid w:val="00661634"/>
    <w:rsid w:val="006870DD"/>
    <w:rsid w:val="006D5188"/>
    <w:rsid w:val="006F7E95"/>
    <w:rsid w:val="00743FAE"/>
    <w:rsid w:val="007A3136"/>
    <w:rsid w:val="007A7245"/>
    <w:rsid w:val="008076AA"/>
    <w:rsid w:val="00814977"/>
    <w:rsid w:val="0082137F"/>
    <w:rsid w:val="00833347"/>
    <w:rsid w:val="00860198"/>
    <w:rsid w:val="00870482"/>
    <w:rsid w:val="008B0DA1"/>
    <w:rsid w:val="008C1C66"/>
    <w:rsid w:val="008D30B4"/>
    <w:rsid w:val="008F31E3"/>
    <w:rsid w:val="0093006C"/>
    <w:rsid w:val="00941F73"/>
    <w:rsid w:val="00952992"/>
    <w:rsid w:val="00975EF0"/>
    <w:rsid w:val="009A45B4"/>
    <w:rsid w:val="009A6021"/>
    <w:rsid w:val="009B722A"/>
    <w:rsid w:val="009D17EF"/>
    <w:rsid w:val="009D24DA"/>
    <w:rsid w:val="009D4D8C"/>
    <w:rsid w:val="009E64F2"/>
    <w:rsid w:val="00A35EEC"/>
    <w:rsid w:val="00AA0AE7"/>
    <w:rsid w:val="00AA5CE8"/>
    <w:rsid w:val="00AD6320"/>
    <w:rsid w:val="00B64663"/>
    <w:rsid w:val="00C01813"/>
    <w:rsid w:val="00C060E2"/>
    <w:rsid w:val="00C12EEA"/>
    <w:rsid w:val="00C1421C"/>
    <w:rsid w:val="00C56517"/>
    <w:rsid w:val="00C73A65"/>
    <w:rsid w:val="00CA4A4E"/>
    <w:rsid w:val="00CA656B"/>
    <w:rsid w:val="00CD09BF"/>
    <w:rsid w:val="00CE4F19"/>
    <w:rsid w:val="00CF1D14"/>
    <w:rsid w:val="00D57242"/>
    <w:rsid w:val="00D6315E"/>
    <w:rsid w:val="00D64472"/>
    <w:rsid w:val="00D813D6"/>
    <w:rsid w:val="00D82B5F"/>
    <w:rsid w:val="00D94D47"/>
    <w:rsid w:val="00DB7AEB"/>
    <w:rsid w:val="00E104A3"/>
    <w:rsid w:val="00E23DBA"/>
    <w:rsid w:val="00E31B45"/>
    <w:rsid w:val="00E31E84"/>
    <w:rsid w:val="00E3319F"/>
    <w:rsid w:val="00E41CF4"/>
    <w:rsid w:val="00E51A0E"/>
    <w:rsid w:val="00E60EE2"/>
    <w:rsid w:val="00E64D4B"/>
    <w:rsid w:val="00EA35F8"/>
    <w:rsid w:val="00F9326B"/>
    <w:rsid w:val="00FA141E"/>
    <w:rsid w:val="00FC6B6D"/>
    <w:rsid w:val="00FE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E8267"/>
  <w15:chartTrackingRefBased/>
  <w15:docId w15:val="{F9CAF386-B861-44E3-870A-17FFE136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F5308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32E0"/>
  </w:style>
  <w:style w:type="paragraph" w:styleId="NormalWeb">
    <w:name w:val="Normal (Web)"/>
    <w:basedOn w:val="Normal"/>
    <w:uiPriority w:val="99"/>
    <w:semiHidden/>
    <w:unhideWhenUsed/>
    <w:rsid w:val="001C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1C55FF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87048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87048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8704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870482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C12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ODU-DHF-oi.06-Kimlik-Kaybı-Beyan-Dilekcesi</dc:title>
  <dc:subject/>
  <dc:creator>Bahadır KÜÇÜK</dc:creator>
  <cp:keywords/>
  <cp:lastModifiedBy>Bahadır KÜÇÜK</cp:lastModifiedBy>
  <cp:revision>12</cp:revision>
  <cp:lastPrinted>2015-07-01T07:42:00Z</cp:lastPrinted>
  <dcterms:created xsi:type="dcterms:W3CDTF">2023-07-28T12:17:00Z</dcterms:created>
  <dcterms:modified xsi:type="dcterms:W3CDTF">2025-05-26T12:21:00Z</dcterms:modified>
</cp:coreProperties>
</file>