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6096"/>
        <w:gridCol w:w="4678"/>
      </w:tblGrid>
      <w:tr w:rsidR="00CF4B89" w:rsidRPr="00A50719" w14:paraId="0EABBBFE" w14:textId="77777777" w:rsidTr="00FF523A">
        <w:tc>
          <w:tcPr>
            <w:tcW w:w="10774" w:type="dxa"/>
            <w:gridSpan w:val="2"/>
          </w:tcPr>
          <w:p w14:paraId="6F89A5D4" w14:textId="6D74E6BE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PERSONEL BİLGİLERİ</w:t>
            </w:r>
          </w:p>
        </w:tc>
      </w:tr>
      <w:tr w:rsidR="00CF4B89" w:rsidRPr="00A50719" w14:paraId="2884D53E" w14:textId="77777777" w:rsidTr="00353269">
        <w:tc>
          <w:tcPr>
            <w:tcW w:w="6096" w:type="dxa"/>
          </w:tcPr>
          <w:p w14:paraId="4B1579D3" w14:textId="3A5CFE31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4678" w:type="dxa"/>
          </w:tcPr>
          <w:p w14:paraId="11EF6866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3DB5E1C5" w14:textId="77777777" w:rsidTr="00353269">
        <w:tc>
          <w:tcPr>
            <w:tcW w:w="6096" w:type="dxa"/>
          </w:tcPr>
          <w:p w14:paraId="7E14F9A1" w14:textId="6D89DD67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b/>
                <w:bCs/>
                <w:sz w:val="24"/>
                <w:szCs w:val="24"/>
              </w:rPr>
              <w:t xml:space="preserve">Ünvanı </w:t>
            </w:r>
          </w:p>
        </w:tc>
        <w:tc>
          <w:tcPr>
            <w:tcW w:w="4678" w:type="dxa"/>
          </w:tcPr>
          <w:p w14:paraId="05B9A32E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0E1E0F0D" w14:textId="77777777" w:rsidTr="00353269">
        <w:tc>
          <w:tcPr>
            <w:tcW w:w="6096" w:type="dxa"/>
          </w:tcPr>
          <w:p w14:paraId="15E12F7A" w14:textId="57329657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b/>
                <w:bCs/>
                <w:sz w:val="24"/>
                <w:szCs w:val="24"/>
              </w:rPr>
              <w:t>Kurum Sicil No</w:t>
            </w:r>
          </w:p>
        </w:tc>
        <w:tc>
          <w:tcPr>
            <w:tcW w:w="4678" w:type="dxa"/>
          </w:tcPr>
          <w:p w14:paraId="7AE71503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765E402F" w14:textId="77777777" w:rsidTr="00353269">
        <w:tc>
          <w:tcPr>
            <w:tcW w:w="6096" w:type="dxa"/>
          </w:tcPr>
          <w:p w14:paraId="51BC13C5" w14:textId="5611E3EF" w:rsidR="00CF4B89" w:rsidRPr="00A50719" w:rsidRDefault="00156B0B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Telefon No</w:t>
            </w:r>
          </w:p>
        </w:tc>
        <w:tc>
          <w:tcPr>
            <w:tcW w:w="4678" w:type="dxa"/>
          </w:tcPr>
          <w:p w14:paraId="374F4030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2A7BA2E2" w14:textId="77777777" w:rsidTr="00353269">
        <w:tc>
          <w:tcPr>
            <w:tcW w:w="6096" w:type="dxa"/>
          </w:tcPr>
          <w:p w14:paraId="2E78279E" w14:textId="6E604D1E" w:rsidR="00CF4B89" w:rsidRPr="00A50719" w:rsidRDefault="00156B0B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İdari Görevi Olanlar İçin Vekalet Edecek Personel</w:t>
            </w:r>
          </w:p>
        </w:tc>
        <w:tc>
          <w:tcPr>
            <w:tcW w:w="4678" w:type="dxa"/>
          </w:tcPr>
          <w:p w14:paraId="52949DEE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198165CD" w14:textId="77777777" w:rsidTr="00353269">
        <w:tc>
          <w:tcPr>
            <w:tcW w:w="6096" w:type="dxa"/>
          </w:tcPr>
          <w:p w14:paraId="0AF81FD8" w14:textId="1E3E6507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Tarih</w:t>
            </w:r>
          </w:p>
        </w:tc>
        <w:tc>
          <w:tcPr>
            <w:tcW w:w="4678" w:type="dxa"/>
          </w:tcPr>
          <w:p w14:paraId="6BEA6068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6B5A73C2" w14:textId="77777777" w:rsidTr="00353269">
        <w:tc>
          <w:tcPr>
            <w:tcW w:w="6096" w:type="dxa"/>
          </w:tcPr>
          <w:p w14:paraId="086891DC" w14:textId="244E5C2A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İmza</w:t>
            </w:r>
          </w:p>
        </w:tc>
        <w:tc>
          <w:tcPr>
            <w:tcW w:w="4678" w:type="dxa"/>
          </w:tcPr>
          <w:p w14:paraId="36D38322" w14:textId="0AFC3421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0C1E7B5A" w14:textId="77777777" w:rsidTr="0018636A">
        <w:tc>
          <w:tcPr>
            <w:tcW w:w="10774" w:type="dxa"/>
            <w:gridSpan w:val="2"/>
          </w:tcPr>
          <w:p w14:paraId="171B4478" w14:textId="110BEBF5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KONGRE İZİN TALEP BİLGİLERİ</w:t>
            </w:r>
          </w:p>
        </w:tc>
      </w:tr>
      <w:tr w:rsidR="00CF4B89" w:rsidRPr="00A50719" w14:paraId="7C96BCA5" w14:textId="77777777" w:rsidTr="00353269">
        <w:tc>
          <w:tcPr>
            <w:tcW w:w="6096" w:type="dxa"/>
          </w:tcPr>
          <w:p w14:paraId="086ED150" w14:textId="77A37604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Kongre Adı</w:t>
            </w:r>
          </w:p>
        </w:tc>
        <w:tc>
          <w:tcPr>
            <w:tcW w:w="4678" w:type="dxa"/>
          </w:tcPr>
          <w:p w14:paraId="1E60A495" w14:textId="77777777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CF4B89" w:rsidRPr="00A50719" w14:paraId="21E966EC" w14:textId="77777777" w:rsidTr="00353269">
        <w:tc>
          <w:tcPr>
            <w:tcW w:w="6096" w:type="dxa"/>
          </w:tcPr>
          <w:p w14:paraId="3DD001F3" w14:textId="54F37123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Kongre Tarihi</w:t>
            </w:r>
          </w:p>
        </w:tc>
        <w:tc>
          <w:tcPr>
            <w:tcW w:w="4678" w:type="dxa"/>
          </w:tcPr>
          <w:p w14:paraId="6FE7926E" w14:textId="77777777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CF4B89" w:rsidRPr="00A50719" w14:paraId="7A69D9A5" w14:textId="77777777" w:rsidTr="00353269">
        <w:tc>
          <w:tcPr>
            <w:tcW w:w="6096" w:type="dxa"/>
          </w:tcPr>
          <w:p w14:paraId="121E2103" w14:textId="1A4824F5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Kongre Katılım İçin Talep Edilen İzin Tarihi</w:t>
            </w:r>
          </w:p>
        </w:tc>
        <w:tc>
          <w:tcPr>
            <w:tcW w:w="4678" w:type="dxa"/>
          </w:tcPr>
          <w:p w14:paraId="28E52930" w14:textId="77777777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CF4B89" w:rsidRPr="00A50719" w14:paraId="7874C7C0" w14:textId="77777777" w:rsidTr="00353269">
        <w:tc>
          <w:tcPr>
            <w:tcW w:w="6096" w:type="dxa"/>
          </w:tcPr>
          <w:p w14:paraId="49CF8C85" w14:textId="0A34E33F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Bildiri Tipi</w:t>
            </w:r>
          </w:p>
        </w:tc>
        <w:tc>
          <w:tcPr>
            <w:tcW w:w="4678" w:type="dxa"/>
          </w:tcPr>
          <w:p w14:paraId="6CAC4C97" w14:textId="258C3AFC" w:rsidR="00353269" w:rsidRPr="00A50719" w:rsidRDefault="00353269" w:rsidP="00CF4B89">
            <w:pPr>
              <w:spacing w:before="60" w:after="60" w:line="276" w:lineRule="auto"/>
              <w:rPr>
                <w:b/>
                <w:sz w:val="24"/>
                <w:szCs w:val="24"/>
              </w:rPr>
            </w:pPr>
            <w:r w:rsidRPr="00A50719">
              <w:rPr>
                <w:b/>
                <w:sz w:val="24"/>
                <w:szCs w:val="24"/>
              </w:rPr>
              <w:t xml:space="preserve">(   ) </w:t>
            </w:r>
            <w:r w:rsidR="00CF4B89" w:rsidRPr="00A50719">
              <w:rPr>
                <w:b/>
                <w:sz w:val="24"/>
                <w:szCs w:val="24"/>
              </w:rPr>
              <w:t xml:space="preserve"> Bildirisiz     </w:t>
            </w:r>
          </w:p>
          <w:p w14:paraId="3A4EB4A4" w14:textId="1698AB3E" w:rsidR="00CF4B89" w:rsidRPr="00A50719" w:rsidRDefault="00353269" w:rsidP="00353269">
            <w:pPr>
              <w:spacing w:before="60" w:after="60" w:line="276" w:lineRule="auto"/>
              <w:rPr>
                <w:b/>
                <w:sz w:val="24"/>
                <w:szCs w:val="24"/>
              </w:rPr>
            </w:pPr>
            <w:r w:rsidRPr="00A50719">
              <w:rPr>
                <w:b/>
                <w:sz w:val="24"/>
                <w:szCs w:val="24"/>
              </w:rPr>
              <w:t xml:space="preserve">(   ) </w:t>
            </w:r>
            <w:r w:rsidR="00CF4B89" w:rsidRPr="00A50719">
              <w:rPr>
                <w:b/>
                <w:sz w:val="24"/>
                <w:szCs w:val="24"/>
              </w:rPr>
              <w:t xml:space="preserve"> Poster/Sözlü    </w:t>
            </w:r>
            <w:r w:rsidR="0092330A" w:rsidRPr="00A50719">
              <w:rPr>
                <w:b/>
                <w:sz w:val="24"/>
                <w:szCs w:val="24"/>
              </w:rPr>
              <w:t xml:space="preserve"> </w:t>
            </w:r>
            <w:r w:rsidRPr="00A50719">
              <w:rPr>
                <w:b/>
                <w:bCs/>
                <w:sz w:val="24"/>
                <w:szCs w:val="24"/>
              </w:rPr>
              <w:t xml:space="preserve">(   ) </w:t>
            </w:r>
            <w:r w:rsidRPr="00A50719">
              <w:rPr>
                <w:b/>
                <w:sz w:val="24"/>
                <w:szCs w:val="24"/>
              </w:rPr>
              <w:t xml:space="preserve"> </w:t>
            </w:r>
            <w:r w:rsidR="00CF4B89" w:rsidRPr="00A50719">
              <w:rPr>
                <w:b/>
                <w:sz w:val="24"/>
                <w:szCs w:val="24"/>
              </w:rPr>
              <w:t xml:space="preserve">Davetli Konuşmacı        </w:t>
            </w:r>
          </w:p>
        </w:tc>
      </w:tr>
      <w:tr w:rsidR="00CF4B89" w:rsidRPr="00A50719" w14:paraId="69D06067" w14:textId="77777777" w:rsidTr="00353269">
        <w:tc>
          <w:tcPr>
            <w:tcW w:w="6096" w:type="dxa"/>
          </w:tcPr>
          <w:p w14:paraId="331FF83A" w14:textId="7F0CEA36" w:rsidR="00CF4B89" w:rsidRPr="00A50719" w:rsidRDefault="00CF4B89" w:rsidP="00CF4B89">
            <w:pPr>
              <w:spacing w:before="240" w:after="24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Bildiri/Poster/Sunum Adı</w:t>
            </w:r>
          </w:p>
        </w:tc>
        <w:tc>
          <w:tcPr>
            <w:tcW w:w="4678" w:type="dxa"/>
          </w:tcPr>
          <w:p w14:paraId="6C829D10" w14:textId="77777777" w:rsidR="00CF4B89" w:rsidRPr="00A50719" w:rsidRDefault="00CF4B89" w:rsidP="00CF4B89">
            <w:pPr>
              <w:spacing w:before="240" w:after="240" w:line="276" w:lineRule="auto"/>
              <w:rPr>
                <w:sz w:val="24"/>
                <w:szCs w:val="24"/>
              </w:rPr>
            </w:pPr>
          </w:p>
        </w:tc>
      </w:tr>
      <w:tr w:rsidR="00CF4B89" w:rsidRPr="00A50719" w14:paraId="62B15EA1" w14:textId="2B8ABB3A" w:rsidTr="00353269">
        <w:tc>
          <w:tcPr>
            <w:tcW w:w="6096" w:type="dxa"/>
          </w:tcPr>
          <w:p w14:paraId="411CC74C" w14:textId="389465C1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Yolluk</w:t>
            </w:r>
          </w:p>
        </w:tc>
        <w:tc>
          <w:tcPr>
            <w:tcW w:w="4678" w:type="dxa"/>
          </w:tcPr>
          <w:p w14:paraId="043D709F" w14:textId="3F15BD86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(   ) Var                     (   ) Yok</w:t>
            </w:r>
          </w:p>
        </w:tc>
      </w:tr>
      <w:tr w:rsidR="00CF4B89" w:rsidRPr="00A50719" w14:paraId="13AAF336" w14:textId="77777777" w:rsidTr="00353269">
        <w:tc>
          <w:tcPr>
            <w:tcW w:w="6096" w:type="dxa"/>
          </w:tcPr>
          <w:p w14:paraId="00DEB6B2" w14:textId="1751E09C" w:rsidR="00CF4B89" w:rsidRPr="00A50719" w:rsidRDefault="00CF4B89" w:rsidP="00CF4B89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Kongre Yeri</w:t>
            </w:r>
          </w:p>
        </w:tc>
        <w:tc>
          <w:tcPr>
            <w:tcW w:w="4678" w:type="dxa"/>
          </w:tcPr>
          <w:p w14:paraId="34FAC6D7" w14:textId="68CCEBDA" w:rsidR="00CF4B89" w:rsidRPr="00A50719" w:rsidRDefault="00CF4B89" w:rsidP="00CF4B89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 xml:space="preserve">(   ) Yurt İçi </w:t>
            </w:r>
            <w:r w:rsidR="0092330A" w:rsidRPr="00A50719">
              <w:rPr>
                <w:b/>
                <w:bCs/>
                <w:sz w:val="24"/>
                <w:szCs w:val="24"/>
              </w:rPr>
              <w:t xml:space="preserve">             </w:t>
            </w:r>
            <w:r w:rsidRPr="00A50719">
              <w:rPr>
                <w:b/>
                <w:bCs/>
                <w:sz w:val="24"/>
                <w:szCs w:val="24"/>
              </w:rPr>
              <w:t xml:space="preserve">(   ) Yurt Dışı  </w:t>
            </w:r>
          </w:p>
        </w:tc>
      </w:tr>
      <w:tr w:rsidR="00CF4B89" w:rsidRPr="00A50719" w14:paraId="092C2DA0" w14:textId="77777777" w:rsidTr="00353269">
        <w:tc>
          <w:tcPr>
            <w:tcW w:w="6096" w:type="dxa"/>
          </w:tcPr>
          <w:p w14:paraId="14B7AE10" w14:textId="60CDE7EA" w:rsidR="00CF4B89" w:rsidRPr="00A50719" w:rsidRDefault="00CF4B89" w:rsidP="00CF4B89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Kongre Adresi</w:t>
            </w:r>
          </w:p>
        </w:tc>
        <w:tc>
          <w:tcPr>
            <w:tcW w:w="4678" w:type="dxa"/>
          </w:tcPr>
          <w:p w14:paraId="603C6CF0" w14:textId="77777777" w:rsidR="00CF4B89" w:rsidRPr="00A50719" w:rsidRDefault="00CF4B89" w:rsidP="00CF4B89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CF4B89" w:rsidRPr="00A50719" w14:paraId="5CECDC17" w14:textId="77777777" w:rsidTr="00353269">
        <w:trPr>
          <w:trHeight w:val="3061"/>
        </w:trPr>
        <w:tc>
          <w:tcPr>
            <w:tcW w:w="6096" w:type="dxa"/>
          </w:tcPr>
          <w:p w14:paraId="0F0B2978" w14:textId="36A28412" w:rsidR="00CF4B89" w:rsidRPr="00A50719" w:rsidRDefault="00CF4B89" w:rsidP="00D13A1F">
            <w:pPr>
              <w:spacing w:before="12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Yukarıda bilgileri bulunan personelin kongreye katılımında sakınca bulunmamaktadır.</w:t>
            </w:r>
          </w:p>
          <w:p w14:paraId="0EA320E3" w14:textId="23745231" w:rsidR="00CF4B89" w:rsidRPr="00A50719" w:rsidRDefault="00D13A1F" w:rsidP="00D13A1F">
            <w:pPr>
              <w:spacing w:before="120" w:after="120"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..</w:t>
            </w:r>
            <w:r w:rsidR="00AA50B2"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../..</w:t>
            </w: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../....</w:t>
            </w:r>
          </w:p>
          <w:p w14:paraId="7604F931" w14:textId="0DEE9C48" w:rsidR="00CF4B89" w:rsidRPr="00A50719" w:rsidRDefault="00353269" w:rsidP="00D13A1F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ANABİLİM DALI BAŞKANI / FAKÜLTE SEKRETERİ</w:t>
            </w:r>
          </w:p>
        </w:tc>
        <w:tc>
          <w:tcPr>
            <w:tcW w:w="4678" w:type="dxa"/>
          </w:tcPr>
          <w:p w14:paraId="538C0160" w14:textId="335C6662" w:rsidR="00CF4B89" w:rsidRPr="00A50719" w:rsidRDefault="00CF4B89" w:rsidP="00D13A1F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UYGUNDUR</w:t>
            </w:r>
          </w:p>
          <w:p w14:paraId="3D1D9046" w14:textId="77777777" w:rsidR="00CF4B89" w:rsidRPr="00A50719" w:rsidRDefault="00CF4B89" w:rsidP="00D13A1F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  <w:p w14:paraId="3234A373" w14:textId="1B28D6B1" w:rsidR="00CF4B89" w:rsidRPr="00A50719" w:rsidRDefault="00AA50B2" w:rsidP="00D13A1F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..</w:t>
            </w:r>
            <w:r w:rsidR="00D13A1F" w:rsidRPr="00A50719">
              <w:rPr>
                <w:rFonts w:eastAsiaTheme="minorHAnsi"/>
                <w:b/>
                <w:sz w:val="24"/>
                <w:szCs w:val="24"/>
                <w:lang w:val="tr-TR"/>
              </w:rPr>
              <w:t>../</w:t>
            </w: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..</w:t>
            </w:r>
            <w:r w:rsidR="00D13A1F" w:rsidRPr="00A50719">
              <w:rPr>
                <w:rFonts w:eastAsiaTheme="minorHAnsi"/>
                <w:b/>
                <w:sz w:val="24"/>
                <w:szCs w:val="24"/>
                <w:lang w:val="tr-TR"/>
              </w:rPr>
              <w:t>../....</w:t>
            </w:r>
          </w:p>
          <w:p w14:paraId="216C9069" w14:textId="7FDAEDB8" w:rsidR="00CF4B89" w:rsidRPr="00A50719" w:rsidRDefault="00CF4B89" w:rsidP="00D13A1F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D</w:t>
            </w:r>
            <w:bookmarkStart w:id="0" w:name="_GoBack"/>
            <w:bookmarkEnd w:id="0"/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EKAN</w:t>
            </w:r>
          </w:p>
        </w:tc>
      </w:tr>
      <w:tr w:rsidR="00D13A1F" w:rsidRPr="00A50719" w14:paraId="33A07EEA" w14:textId="77777777" w:rsidTr="009E3E82">
        <w:trPr>
          <w:trHeight w:val="70"/>
        </w:trPr>
        <w:tc>
          <w:tcPr>
            <w:tcW w:w="10774" w:type="dxa"/>
            <w:gridSpan w:val="2"/>
          </w:tcPr>
          <w:p w14:paraId="271033D0" w14:textId="03EC44E7" w:rsidR="00D13A1F" w:rsidRPr="00A50719" w:rsidRDefault="00D13A1F" w:rsidP="00353269">
            <w:pPr>
              <w:spacing w:before="120" w:after="60" w:line="276" w:lineRule="auto"/>
              <w:jc w:val="both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Ek: Davet/Kabul Mektubu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2555"/>
        <w:gridCol w:w="2973"/>
        <w:gridCol w:w="1987"/>
      </w:tblGrid>
      <w:tr w:rsidR="006D12DC" w:rsidRPr="00A50719" w14:paraId="64239214" w14:textId="77777777" w:rsidTr="00873269">
        <w:tc>
          <w:tcPr>
            <w:tcW w:w="4960" w:type="dxa"/>
            <w:gridSpan w:val="2"/>
            <w:shd w:val="clear" w:color="auto" w:fill="auto"/>
          </w:tcPr>
          <w:p w14:paraId="02FBB6CD" w14:textId="08008398" w:rsidR="007A1337" w:rsidRPr="00A50719" w:rsidRDefault="006D12DC" w:rsidP="00593528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color w:val="0D0D0D" w:themeColor="text1" w:themeTint="F2"/>
                <w:sz w:val="24"/>
                <w:szCs w:val="24"/>
              </w:rPr>
            </w:pPr>
            <w:r w:rsidRPr="00A50719">
              <w:rPr>
                <w:color w:val="0D0D0D" w:themeColor="text1" w:themeTint="F2"/>
                <w:sz w:val="24"/>
                <w:szCs w:val="24"/>
              </w:rPr>
              <w:t>PP.2.1.FR.0002</w:t>
            </w:r>
            <w:r w:rsidR="007A1337" w:rsidRPr="00A50719">
              <w:rPr>
                <w:color w:val="0D0D0D" w:themeColor="text1" w:themeTint="F2"/>
                <w:sz w:val="24"/>
                <w:szCs w:val="24"/>
              </w:rPr>
              <w:t>, R</w:t>
            </w:r>
            <w:r w:rsidR="00593528" w:rsidRPr="00A50719">
              <w:rPr>
                <w:color w:val="0D0D0D" w:themeColor="text1" w:themeTint="F2"/>
                <w:sz w:val="24"/>
                <w:szCs w:val="24"/>
              </w:rPr>
              <w:t>1</w:t>
            </w:r>
            <w:r w:rsidR="007A1337" w:rsidRPr="00A50719">
              <w:rPr>
                <w:color w:val="0D0D0D" w:themeColor="text1" w:themeTint="F2"/>
                <w:sz w:val="24"/>
                <w:szCs w:val="24"/>
              </w:rPr>
              <w:t xml:space="preserve">, </w:t>
            </w:r>
            <w:r w:rsidR="00593528" w:rsidRPr="00A50719">
              <w:rPr>
                <w:color w:val="0D0D0D" w:themeColor="text1" w:themeTint="F2"/>
                <w:sz w:val="24"/>
                <w:szCs w:val="24"/>
              </w:rPr>
              <w:t>Nisan</w:t>
            </w:r>
            <w:r w:rsidR="007A1337" w:rsidRPr="00A50719">
              <w:rPr>
                <w:color w:val="0D0D0D" w:themeColor="text1" w:themeTint="F2"/>
                <w:sz w:val="24"/>
                <w:szCs w:val="24"/>
              </w:rPr>
              <w:t xml:space="preserve"> 202</w:t>
            </w:r>
            <w:r w:rsidR="00593528" w:rsidRPr="00A50719">
              <w:rPr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4960" w:type="dxa"/>
            <w:gridSpan w:val="2"/>
            <w:shd w:val="clear" w:color="auto" w:fill="auto"/>
          </w:tcPr>
          <w:p w14:paraId="0DA09292" w14:textId="5097EBE1" w:rsidR="007A1337" w:rsidRPr="00A50719" w:rsidRDefault="007A1337" w:rsidP="0087326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jc w:val="right"/>
              <w:rPr>
                <w:color w:val="0D0D0D" w:themeColor="text1" w:themeTint="F2"/>
                <w:sz w:val="24"/>
                <w:szCs w:val="24"/>
              </w:rPr>
            </w:pPr>
            <w:r w:rsidRPr="00A50719">
              <w:rPr>
                <w:color w:val="0D0D0D" w:themeColor="text1" w:themeTint="F2"/>
                <w:sz w:val="24"/>
                <w:szCs w:val="24"/>
              </w:rPr>
              <w:fldChar w:fldCharType="begin"/>
            </w:r>
            <w:r w:rsidRPr="00A50719">
              <w:rPr>
                <w:color w:val="0D0D0D" w:themeColor="text1" w:themeTint="F2"/>
                <w:sz w:val="24"/>
                <w:szCs w:val="24"/>
              </w:rPr>
              <w:instrText>PAGE  \* Arabic  \* MERGEFORMAT</w:instrText>
            </w:r>
            <w:r w:rsidRPr="00A50719">
              <w:rPr>
                <w:color w:val="0D0D0D" w:themeColor="text1" w:themeTint="F2"/>
                <w:sz w:val="24"/>
                <w:szCs w:val="24"/>
              </w:rPr>
              <w:fldChar w:fldCharType="separate"/>
            </w:r>
            <w:r w:rsidR="00353269" w:rsidRPr="00A50719">
              <w:rPr>
                <w:noProof/>
                <w:color w:val="0D0D0D" w:themeColor="text1" w:themeTint="F2"/>
                <w:sz w:val="24"/>
                <w:szCs w:val="24"/>
              </w:rPr>
              <w:t>1</w:t>
            </w:r>
            <w:r w:rsidRPr="00A50719">
              <w:rPr>
                <w:color w:val="0D0D0D" w:themeColor="text1" w:themeTint="F2"/>
                <w:sz w:val="24"/>
                <w:szCs w:val="24"/>
              </w:rPr>
              <w:fldChar w:fldCharType="end"/>
            </w:r>
            <w:r w:rsidRPr="00A50719">
              <w:rPr>
                <w:color w:val="0D0D0D" w:themeColor="text1" w:themeTint="F2"/>
                <w:sz w:val="24"/>
                <w:szCs w:val="24"/>
              </w:rPr>
              <w:t>/1</w:t>
            </w:r>
          </w:p>
        </w:tc>
      </w:tr>
      <w:tr w:rsidR="006D12DC" w:rsidRPr="00A50719" w14:paraId="10776EF5" w14:textId="77777777" w:rsidTr="00873269">
        <w:trPr>
          <w:gridAfter w:val="1"/>
          <w:wAfter w:w="1987" w:type="dxa"/>
        </w:trPr>
        <w:tc>
          <w:tcPr>
            <w:tcW w:w="2405" w:type="dxa"/>
            <w:shd w:val="clear" w:color="auto" w:fill="auto"/>
          </w:tcPr>
          <w:p w14:paraId="43A7EC19" w14:textId="77777777" w:rsidR="007A1337" w:rsidRPr="00A50719" w:rsidRDefault="007A1337" w:rsidP="0087326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14:paraId="1C1944F7" w14:textId="77777777" w:rsidR="007A1337" w:rsidRPr="00A50719" w:rsidRDefault="007A1337" w:rsidP="00873269">
            <w:pPr>
              <w:widowControl w:val="0"/>
              <w:tabs>
                <w:tab w:val="left" w:pos="1515"/>
              </w:tabs>
              <w:autoSpaceDE w:val="0"/>
              <w:autoSpaceDN w:val="0"/>
              <w:jc w:val="center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  <w:r w:rsidRPr="00A50719">
              <w:rPr>
                <w:i/>
                <w:iCs/>
                <w:color w:val="0D0D0D" w:themeColor="text1" w:themeTint="F2"/>
                <w:sz w:val="24"/>
                <w:szCs w:val="24"/>
              </w:rPr>
              <w:t>Bu dokümanın basılı hâli kontrolsüz doküman kabul edilmektedir. Lütfen web sitesinden en son versiyonuna ulaşınız.</w:t>
            </w:r>
          </w:p>
        </w:tc>
      </w:tr>
    </w:tbl>
    <w:p w14:paraId="1360C895" w14:textId="77777777" w:rsidR="007A1337" w:rsidRPr="00A50719" w:rsidRDefault="007A1337" w:rsidP="00240D01">
      <w:pPr>
        <w:rPr>
          <w:sz w:val="24"/>
          <w:szCs w:val="24"/>
        </w:rPr>
      </w:pPr>
    </w:p>
    <w:sectPr w:rsidR="007A1337" w:rsidRPr="00A50719" w:rsidSect="00EF6627">
      <w:headerReference w:type="default" r:id="rId7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F8A70" w14:textId="77777777" w:rsidR="004B744E" w:rsidRDefault="004B744E" w:rsidP="005E7E2C">
      <w:r>
        <w:separator/>
      </w:r>
    </w:p>
  </w:endnote>
  <w:endnote w:type="continuationSeparator" w:id="0">
    <w:p w14:paraId="29EB92E2" w14:textId="77777777" w:rsidR="004B744E" w:rsidRDefault="004B744E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E1B54" w14:textId="77777777" w:rsidR="004B744E" w:rsidRDefault="004B744E" w:rsidP="005E7E2C">
      <w:r>
        <w:separator/>
      </w:r>
    </w:p>
  </w:footnote>
  <w:footnote w:type="continuationSeparator" w:id="0">
    <w:p w14:paraId="7EFD8437" w14:textId="77777777" w:rsidR="004B744E" w:rsidRDefault="004B744E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46FB6" w14:textId="482E6BB4" w:rsidR="005E7E2C" w:rsidRDefault="007A1337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1" wp14:anchorId="45E569C8" wp14:editId="7E47CC80">
          <wp:simplePos x="0" y="0"/>
          <wp:positionH relativeFrom="column">
            <wp:posOffset>142875</wp:posOffset>
          </wp:positionH>
          <wp:positionV relativeFrom="paragraph">
            <wp:posOffset>9525</wp:posOffset>
          </wp:positionV>
          <wp:extent cx="828571" cy="895238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9470CB" w14:textId="69B8FF35" w:rsidR="007A1337" w:rsidRPr="00065D0B" w:rsidRDefault="006D12DC" w:rsidP="007A1337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T.C.</w:t>
    </w:r>
  </w:p>
  <w:p w14:paraId="6FB7E4A6" w14:textId="136046D4" w:rsidR="007A1337" w:rsidRPr="00065D0B" w:rsidRDefault="006D12DC" w:rsidP="007A1337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ORDU ÜNİVERSİTESİ</w:t>
    </w:r>
  </w:p>
  <w:p w14:paraId="7CCBAA63" w14:textId="5DB4E95E" w:rsidR="007A1337" w:rsidRPr="00065D0B" w:rsidRDefault="006D12DC" w:rsidP="007A1337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2C54A25C" w14:textId="188C331B" w:rsidR="007A1337" w:rsidRDefault="006D12DC" w:rsidP="007A1337">
    <w:pPr>
      <w:pStyle w:val="stBilgi"/>
      <w:jc w:val="center"/>
    </w:pPr>
    <w:r>
      <w:rPr>
        <w:b/>
        <w:bCs/>
        <w:sz w:val="24"/>
        <w:szCs w:val="24"/>
      </w:rPr>
      <w:t>KONGRE KATILIM TALEP FORMU</w:t>
    </w:r>
  </w:p>
  <w:p w14:paraId="545CFE4B" w14:textId="77777777" w:rsidR="007A1337" w:rsidRDefault="007A13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3F7A"/>
    <w:rsid w:val="000640AD"/>
    <w:rsid w:val="000660CA"/>
    <w:rsid w:val="000668A3"/>
    <w:rsid w:val="00071845"/>
    <w:rsid w:val="00082A3E"/>
    <w:rsid w:val="000859EC"/>
    <w:rsid w:val="00086E32"/>
    <w:rsid w:val="00091656"/>
    <w:rsid w:val="00094978"/>
    <w:rsid w:val="00095916"/>
    <w:rsid w:val="000970F9"/>
    <w:rsid w:val="00097C71"/>
    <w:rsid w:val="000D2817"/>
    <w:rsid w:val="000E0ACA"/>
    <w:rsid w:val="000E20B1"/>
    <w:rsid w:val="000E20BE"/>
    <w:rsid w:val="000E5C28"/>
    <w:rsid w:val="000F2939"/>
    <w:rsid w:val="00101D43"/>
    <w:rsid w:val="0012693B"/>
    <w:rsid w:val="00126C29"/>
    <w:rsid w:val="00133E40"/>
    <w:rsid w:val="00134199"/>
    <w:rsid w:val="00146E07"/>
    <w:rsid w:val="0015664D"/>
    <w:rsid w:val="00156B0B"/>
    <w:rsid w:val="00166175"/>
    <w:rsid w:val="001676A7"/>
    <w:rsid w:val="00167A67"/>
    <w:rsid w:val="0017337D"/>
    <w:rsid w:val="00174C29"/>
    <w:rsid w:val="00175673"/>
    <w:rsid w:val="001811D1"/>
    <w:rsid w:val="0018636A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40D01"/>
    <w:rsid w:val="00243E63"/>
    <w:rsid w:val="00246D9B"/>
    <w:rsid w:val="00250BE5"/>
    <w:rsid w:val="00251CF3"/>
    <w:rsid w:val="0025665E"/>
    <w:rsid w:val="00263D2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20E6A"/>
    <w:rsid w:val="0032527F"/>
    <w:rsid w:val="0034434F"/>
    <w:rsid w:val="003453A8"/>
    <w:rsid w:val="003500B5"/>
    <w:rsid w:val="00353269"/>
    <w:rsid w:val="0035476A"/>
    <w:rsid w:val="00357CD1"/>
    <w:rsid w:val="0036047B"/>
    <w:rsid w:val="00367DFA"/>
    <w:rsid w:val="00370EE3"/>
    <w:rsid w:val="00374516"/>
    <w:rsid w:val="0037531D"/>
    <w:rsid w:val="0037734D"/>
    <w:rsid w:val="0038306A"/>
    <w:rsid w:val="003910CF"/>
    <w:rsid w:val="003A6127"/>
    <w:rsid w:val="003B0544"/>
    <w:rsid w:val="003B6B91"/>
    <w:rsid w:val="003F6A81"/>
    <w:rsid w:val="004037CB"/>
    <w:rsid w:val="00412EF9"/>
    <w:rsid w:val="00417DA4"/>
    <w:rsid w:val="00420082"/>
    <w:rsid w:val="004226AA"/>
    <w:rsid w:val="00430EFB"/>
    <w:rsid w:val="004311CF"/>
    <w:rsid w:val="00433709"/>
    <w:rsid w:val="00436B5B"/>
    <w:rsid w:val="004510CA"/>
    <w:rsid w:val="00452A51"/>
    <w:rsid w:val="0045396F"/>
    <w:rsid w:val="00455655"/>
    <w:rsid w:val="00467FDE"/>
    <w:rsid w:val="004901A7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B744E"/>
    <w:rsid w:val="004C16C9"/>
    <w:rsid w:val="004C22D2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144A6"/>
    <w:rsid w:val="005178C7"/>
    <w:rsid w:val="00535469"/>
    <w:rsid w:val="00543FB7"/>
    <w:rsid w:val="0054709B"/>
    <w:rsid w:val="005602B4"/>
    <w:rsid w:val="00562C37"/>
    <w:rsid w:val="005915BE"/>
    <w:rsid w:val="00593528"/>
    <w:rsid w:val="00593CCC"/>
    <w:rsid w:val="005974B8"/>
    <w:rsid w:val="005A284B"/>
    <w:rsid w:val="005A5EA0"/>
    <w:rsid w:val="005B4885"/>
    <w:rsid w:val="005B4A03"/>
    <w:rsid w:val="005B734F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B36D0"/>
    <w:rsid w:val="006B54DD"/>
    <w:rsid w:val="006C2416"/>
    <w:rsid w:val="006C265B"/>
    <w:rsid w:val="006D077E"/>
    <w:rsid w:val="006D12DC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36A"/>
    <w:rsid w:val="00713E84"/>
    <w:rsid w:val="00731036"/>
    <w:rsid w:val="00733B52"/>
    <w:rsid w:val="007349F7"/>
    <w:rsid w:val="00745B7F"/>
    <w:rsid w:val="0076293B"/>
    <w:rsid w:val="00762A72"/>
    <w:rsid w:val="007670DE"/>
    <w:rsid w:val="00767CD7"/>
    <w:rsid w:val="007714DF"/>
    <w:rsid w:val="00772BD6"/>
    <w:rsid w:val="00774F1F"/>
    <w:rsid w:val="007758DC"/>
    <w:rsid w:val="00775EC8"/>
    <w:rsid w:val="00775FF5"/>
    <w:rsid w:val="0077719F"/>
    <w:rsid w:val="0078095B"/>
    <w:rsid w:val="0078425A"/>
    <w:rsid w:val="007A1337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A7B"/>
    <w:rsid w:val="007D1DFA"/>
    <w:rsid w:val="007D619B"/>
    <w:rsid w:val="007D6DEA"/>
    <w:rsid w:val="007D76F2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048F"/>
    <w:rsid w:val="00832FA8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054E"/>
    <w:rsid w:val="00881267"/>
    <w:rsid w:val="00882B16"/>
    <w:rsid w:val="00882C95"/>
    <w:rsid w:val="008863C5"/>
    <w:rsid w:val="00886E59"/>
    <w:rsid w:val="00891499"/>
    <w:rsid w:val="008961B9"/>
    <w:rsid w:val="008B4748"/>
    <w:rsid w:val="008B5467"/>
    <w:rsid w:val="008D2E36"/>
    <w:rsid w:val="008D5405"/>
    <w:rsid w:val="008E5137"/>
    <w:rsid w:val="008E6F66"/>
    <w:rsid w:val="008F0E06"/>
    <w:rsid w:val="008F60E7"/>
    <w:rsid w:val="008F7A3A"/>
    <w:rsid w:val="00907C05"/>
    <w:rsid w:val="0091571D"/>
    <w:rsid w:val="00917561"/>
    <w:rsid w:val="0092330A"/>
    <w:rsid w:val="009401DF"/>
    <w:rsid w:val="00942ABA"/>
    <w:rsid w:val="00944336"/>
    <w:rsid w:val="00946A0C"/>
    <w:rsid w:val="00951C85"/>
    <w:rsid w:val="00973FEB"/>
    <w:rsid w:val="009741ED"/>
    <w:rsid w:val="009769DE"/>
    <w:rsid w:val="00984DB2"/>
    <w:rsid w:val="00987D9A"/>
    <w:rsid w:val="0099397F"/>
    <w:rsid w:val="009A29C2"/>
    <w:rsid w:val="009A7469"/>
    <w:rsid w:val="009B3D85"/>
    <w:rsid w:val="009C25E9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6953"/>
    <w:rsid w:val="00A2534E"/>
    <w:rsid w:val="00A27480"/>
    <w:rsid w:val="00A315A0"/>
    <w:rsid w:val="00A368E8"/>
    <w:rsid w:val="00A476BB"/>
    <w:rsid w:val="00A50719"/>
    <w:rsid w:val="00A61FFC"/>
    <w:rsid w:val="00A62766"/>
    <w:rsid w:val="00A706F4"/>
    <w:rsid w:val="00A76230"/>
    <w:rsid w:val="00A76D5C"/>
    <w:rsid w:val="00A818D4"/>
    <w:rsid w:val="00A819C7"/>
    <w:rsid w:val="00A82F6C"/>
    <w:rsid w:val="00A836D4"/>
    <w:rsid w:val="00A867AA"/>
    <w:rsid w:val="00A90B45"/>
    <w:rsid w:val="00A944BD"/>
    <w:rsid w:val="00AA4967"/>
    <w:rsid w:val="00AA50B2"/>
    <w:rsid w:val="00AB0C75"/>
    <w:rsid w:val="00AB3915"/>
    <w:rsid w:val="00AC7B35"/>
    <w:rsid w:val="00AC7E0D"/>
    <w:rsid w:val="00AD4CCF"/>
    <w:rsid w:val="00AE518A"/>
    <w:rsid w:val="00AF0327"/>
    <w:rsid w:val="00B0319D"/>
    <w:rsid w:val="00B0474C"/>
    <w:rsid w:val="00B119EE"/>
    <w:rsid w:val="00B14AA5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163A5"/>
    <w:rsid w:val="00C3709D"/>
    <w:rsid w:val="00C47E65"/>
    <w:rsid w:val="00C52F4C"/>
    <w:rsid w:val="00C53748"/>
    <w:rsid w:val="00C57073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3BEF"/>
    <w:rsid w:val="00CA4D50"/>
    <w:rsid w:val="00CA69CF"/>
    <w:rsid w:val="00CA6B02"/>
    <w:rsid w:val="00CB067C"/>
    <w:rsid w:val="00CB448D"/>
    <w:rsid w:val="00CB47CD"/>
    <w:rsid w:val="00CC2C97"/>
    <w:rsid w:val="00CD0598"/>
    <w:rsid w:val="00CD3C9C"/>
    <w:rsid w:val="00CD5BF2"/>
    <w:rsid w:val="00CD77CD"/>
    <w:rsid w:val="00CE250C"/>
    <w:rsid w:val="00CE5595"/>
    <w:rsid w:val="00CF284F"/>
    <w:rsid w:val="00CF4B89"/>
    <w:rsid w:val="00D02CE4"/>
    <w:rsid w:val="00D12624"/>
    <w:rsid w:val="00D12687"/>
    <w:rsid w:val="00D13A1F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A3E"/>
    <w:rsid w:val="00E04E40"/>
    <w:rsid w:val="00E059CE"/>
    <w:rsid w:val="00E12AB9"/>
    <w:rsid w:val="00E16A39"/>
    <w:rsid w:val="00E30029"/>
    <w:rsid w:val="00E32521"/>
    <w:rsid w:val="00E35AB4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D2170"/>
    <w:rsid w:val="00ED2B18"/>
    <w:rsid w:val="00ED3B79"/>
    <w:rsid w:val="00ED687B"/>
    <w:rsid w:val="00EE5B1A"/>
    <w:rsid w:val="00EE69BF"/>
    <w:rsid w:val="00EE6A1C"/>
    <w:rsid w:val="00EF6627"/>
    <w:rsid w:val="00F02C89"/>
    <w:rsid w:val="00F0590F"/>
    <w:rsid w:val="00F1201C"/>
    <w:rsid w:val="00F13560"/>
    <w:rsid w:val="00F2447B"/>
    <w:rsid w:val="00F3047B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97287"/>
    <w:rsid w:val="00FA53B6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table" w:customStyle="1" w:styleId="TabloKlavuzu1">
    <w:name w:val="Tablo Kılavuzu1"/>
    <w:basedOn w:val="NormalTablo"/>
    <w:next w:val="TabloKlavuzu"/>
    <w:uiPriority w:val="59"/>
    <w:rsid w:val="00CA3BE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5326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3269"/>
    <w:rPr>
      <w:rFonts w:ascii="Segoe UI" w:eastAsia="PMingLiU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Çiğdem GÜLER</cp:lastModifiedBy>
  <cp:revision>11</cp:revision>
  <cp:lastPrinted>2026-04-21T11:58:00Z</cp:lastPrinted>
  <dcterms:created xsi:type="dcterms:W3CDTF">2026-04-21T07:30:00Z</dcterms:created>
  <dcterms:modified xsi:type="dcterms:W3CDTF">2026-04-22T07:03:00Z</dcterms:modified>
</cp:coreProperties>
</file>