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DEAE8" w14:textId="77777777" w:rsidR="0040242C" w:rsidRPr="00BE3C41" w:rsidRDefault="00F24387" w:rsidP="007926F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9D5CD4">
        <w:rPr>
          <w:rFonts w:ascii="Times New Roman" w:hAnsi="Times New Roman"/>
          <w:b/>
          <w:sz w:val="24"/>
          <w:szCs w:val="24"/>
        </w:rPr>
        <w:t>D</w:t>
      </w:r>
      <w:r w:rsidR="00096923">
        <w:rPr>
          <w:rFonts w:ascii="Times New Roman" w:hAnsi="Times New Roman"/>
          <w:b/>
          <w:sz w:val="24"/>
          <w:szCs w:val="24"/>
        </w:rPr>
        <w:t>İŞ</w:t>
      </w:r>
      <w:r w:rsidRPr="009D5CD4">
        <w:rPr>
          <w:rFonts w:ascii="Times New Roman" w:hAnsi="Times New Roman"/>
          <w:b/>
          <w:sz w:val="24"/>
          <w:szCs w:val="24"/>
        </w:rPr>
        <w:t xml:space="preserve"> HEKİMLİĞİ</w:t>
      </w:r>
      <w:r w:rsidR="00D813D6" w:rsidRPr="009D5CD4">
        <w:rPr>
          <w:rFonts w:ascii="Times New Roman" w:hAnsi="Times New Roman"/>
          <w:b/>
          <w:sz w:val="24"/>
          <w:szCs w:val="24"/>
        </w:rPr>
        <w:t xml:space="preserve"> FAKÜLTESİ DEKANLIĞI</w:t>
      </w:r>
      <w:r w:rsidR="00AE4364">
        <w:rPr>
          <w:rFonts w:ascii="Times New Roman" w:hAnsi="Times New Roman"/>
          <w:b/>
          <w:sz w:val="24"/>
          <w:szCs w:val="24"/>
        </w:rPr>
        <w:t>’NA</w:t>
      </w:r>
      <w:r w:rsidR="0040242C" w:rsidRPr="009D5CD4">
        <w:rPr>
          <w:rFonts w:ascii="Times New Roman" w:hAnsi="Times New Roman"/>
          <w:b/>
          <w:sz w:val="24"/>
          <w:szCs w:val="24"/>
        </w:rPr>
        <w:t xml:space="preserve"> </w:t>
      </w:r>
      <w:r w:rsidR="0040242C" w:rsidRPr="009D5CD4">
        <w:rPr>
          <w:rFonts w:ascii="Times New Roman" w:hAnsi="Times New Roman"/>
          <w:b/>
          <w:sz w:val="24"/>
          <w:szCs w:val="24"/>
        </w:rPr>
        <w:br/>
      </w:r>
    </w:p>
    <w:p w14:paraId="7C3995DA" w14:textId="7255561C" w:rsidR="00885A9E" w:rsidRPr="00D5598D" w:rsidRDefault="00885A9E" w:rsidP="004B53FA">
      <w:pPr>
        <w:spacing w:after="0" w:line="240" w:lineRule="auto"/>
        <w:ind w:firstLine="708"/>
        <w:jc w:val="both"/>
        <w:rPr>
          <w:rFonts w:ascii="Times New Roman" w:hAnsi="Times New Roman"/>
          <w:bCs/>
          <w:sz w:val="23"/>
          <w:szCs w:val="23"/>
        </w:rPr>
      </w:pPr>
      <w:r w:rsidRPr="00D5598D">
        <w:rPr>
          <w:rFonts w:ascii="Times New Roman" w:hAnsi="Times New Roman"/>
          <w:bCs/>
          <w:sz w:val="23"/>
          <w:szCs w:val="23"/>
        </w:rPr>
        <w:t>20.</w:t>
      </w:r>
      <w:r w:rsidR="00BE3C41" w:rsidRPr="00D5598D">
        <w:rPr>
          <w:rFonts w:ascii="Times New Roman" w:hAnsi="Times New Roman"/>
          <w:bCs/>
          <w:sz w:val="23"/>
          <w:szCs w:val="23"/>
        </w:rPr>
        <w:t>.</w:t>
      </w:r>
      <w:r w:rsidRPr="00D5598D">
        <w:rPr>
          <w:rFonts w:ascii="Times New Roman" w:hAnsi="Times New Roman"/>
          <w:bCs/>
          <w:sz w:val="23"/>
          <w:szCs w:val="23"/>
        </w:rPr>
        <w:t>.</w:t>
      </w:r>
      <w:r w:rsidR="00D5598D" w:rsidRPr="00D5598D">
        <w:rPr>
          <w:rFonts w:ascii="Times New Roman" w:hAnsi="Times New Roman"/>
          <w:bCs/>
          <w:sz w:val="23"/>
          <w:szCs w:val="23"/>
        </w:rPr>
        <w:t>.</w:t>
      </w:r>
      <w:r w:rsidRPr="00D5598D">
        <w:rPr>
          <w:rFonts w:ascii="Times New Roman" w:hAnsi="Times New Roman"/>
          <w:bCs/>
          <w:sz w:val="23"/>
          <w:szCs w:val="23"/>
        </w:rPr>
        <w:t>/20</w:t>
      </w:r>
      <w:r w:rsidR="00D5598D" w:rsidRPr="00D5598D">
        <w:rPr>
          <w:rFonts w:ascii="Times New Roman" w:hAnsi="Times New Roman"/>
          <w:bCs/>
          <w:sz w:val="23"/>
          <w:szCs w:val="23"/>
        </w:rPr>
        <w:t>.</w:t>
      </w:r>
      <w:r w:rsidR="00BE3C41" w:rsidRPr="00D5598D">
        <w:rPr>
          <w:rFonts w:ascii="Times New Roman" w:hAnsi="Times New Roman"/>
          <w:bCs/>
          <w:sz w:val="23"/>
          <w:szCs w:val="23"/>
        </w:rPr>
        <w:t>.</w:t>
      </w:r>
      <w:r w:rsidRPr="00D5598D">
        <w:rPr>
          <w:rFonts w:ascii="Times New Roman" w:hAnsi="Times New Roman"/>
          <w:bCs/>
          <w:sz w:val="23"/>
          <w:szCs w:val="23"/>
        </w:rPr>
        <w:t>.. Eğitim Öğretim Yılı</w:t>
      </w:r>
      <w:r w:rsidR="00E27CCF" w:rsidRPr="00D5598D">
        <w:rPr>
          <w:rFonts w:ascii="Times New Roman" w:hAnsi="Times New Roman"/>
          <w:bCs/>
          <w:sz w:val="23"/>
          <w:szCs w:val="23"/>
        </w:rPr>
        <w:t xml:space="preserve"> için </w:t>
      </w:r>
      <w:r w:rsidRPr="00D5598D">
        <w:rPr>
          <w:rFonts w:ascii="Times New Roman" w:hAnsi="Times New Roman"/>
          <w:bCs/>
          <w:sz w:val="23"/>
          <w:szCs w:val="23"/>
        </w:rPr>
        <w:t>Ordu Üniversitesi Diş Hekimliği Fakültesi’ne kesin kaydımı yaptırdım. Daha önce öğrenim gördüğüm</w:t>
      </w:r>
      <w:r w:rsidR="0080055E" w:rsidRPr="00D5598D">
        <w:rPr>
          <w:rFonts w:ascii="Times New Roman" w:hAnsi="Times New Roman"/>
          <w:bCs/>
          <w:sz w:val="23"/>
          <w:szCs w:val="23"/>
        </w:rPr>
        <w:t>……………………...……………………………</w:t>
      </w:r>
      <w:r w:rsidRPr="00D5598D">
        <w:rPr>
          <w:rFonts w:ascii="Times New Roman" w:hAnsi="Times New Roman"/>
          <w:bCs/>
          <w:sz w:val="23"/>
          <w:szCs w:val="23"/>
        </w:rPr>
        <w:t>Üniversitesi</w:t>
      </w:r>
      <w:r w:rsidR="0080055E" w:rsidRPr="00D5598D">
        <w:rPr>
          <w:rFonts w:ascii="Times New Roman" w:hAnsi="Times New Roman"/>
          <w:bCs/>
          <w:sz w:val="23"/>
          <w:szCs w:val="23"/>
        </w:rPr>
        <w:t xml:space="preserve"> </w:t>
      </w:r>
      <w:r w:rsidRPr="00D5598D">
        <w:rPr>
          <w:rFonts w:ascii="Times New Roman" w:hAnsi="Times New Roman"/>
          <w:bCs/>
          <w:sz w:val="23"/>
          <w:szCs w:val="23"/>
        </w:rPr>
        <w:t>……………………</w:t>
      </w:r>
      <w:r w:rsidR="0080055E" w:rsidRPr="00D5598D">
        <w:rPr>
          <w:rFonts w:ascii="Times New Roman" w:hAnsi="Times New Roman"/>
          <w:bCs/>
          <w:sz w:val="23"/>
          <w:szCs w:val="23"/>
        </w:rPr>
        <w:t>……………………………………………………………</w:t>
      </w:r>
      <w:r w:rsidRPr="00D5598D">
        <w:rPr>
          <w:rFonts w:ascii="Times New Roman" w:hAnsi="Times New Roman"/>
          <w:bCs/>
          <w:sz w:val="23"/>
          <w:szCs w:val="23"/>
        </w:rPr>
        <w:t>Fakültesi’nde aldığım ve başarılı olduğum aşağıda kodu ve adı belirtilen derslerden muaf olmak istiyorum.</w:t>
      </w:r>
    </w:p>
    <w:p w14:paraId="4836C8A7" w14:textId="77777777" w:rsidR="00885A9E" w:rsidRPr="00D5598D" w:rsidRDefault="0080055E" w:rsidP="00885A9E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D5598D">
        <w:rPr>
          <w:rFonts w:ascii="Times New Roman" w:hAnsi="Times New Roman"/>
          <w:sz w:val="23"/>
          <w:szCs w:val="23"/>
          <w:lang w:eastAsia="tr-TR"/>
        </w:rPr>
        <w:t>Bilgilerinizi ve gereğini arz ed</w:t>
      </w:r>
      <w:r w:rsidR="00E27CCF" w:rsidRPr="00D5598D">
        <w:rPr>
          <w:rFonts w:ascii="Times New Roman" w:hAnsi="Times New Roman"/>
          <w:sz w:val="23"/>
          <w:szCs w:val="23"/>
          <w:lang w:eastAsia="tr-TR"/>
        </w:rPr>
        <w:t xml:space="preserve">erim.                                                                                    </w:t>
      </w:r>
      <w:r w:rsidR="00885A9E" w:rsidRPr="00D5598D">
        <w:rPr>
          <w:rFonts w:ascii="Times New Roman" w:hAnsi="Times New Roman"/>
          <w:bCs/>
          <w:sz w:val="23"/>
          <w:szCs w:val="23"/>
        </w:rPr>
        <w:t>…../…../20</w:t>
      </w:r>
      <w:r w:rsidR="00BE3C41" w:rsidRPr="00D5598D">
        <w:rPr>
          <w:rFonts w:ascii="Times New Roman" w:hAnsi="Times New Roman"/>
          <w:bCs/>
          <w:sz w:val="23"/>
          <w:szCs w:val="23"/>
        </w:rPr>
        <w:t>.…</w:t>
      </w:r>
    </w:p>
    <w:p w14:paraId="78BC7D44" w14:textId="77777777" w:rsidR="00E27CCF" w:rsidRPr="00D5598D" w:rsidRDefault="00E27CCF" w:rsidP="00885A9E">
      <w:pPr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9B3395" w14:paraId="28F077CD" w14:textId="77777777">
        <w:tc>
          <w:tcPr>
            <w:tcW w:w="5031" w:type="dxa"/>
            <w:shd w:val="clear" w:color="auto" w:fill="auto"/>
          </w:tcPr>
          <w:p w14:paraId="721E884B" w14:textId="77777777" w:rsidR="009B3395" w:rsidRDefault="009B3395">
            <w:pPr>
              <w:autoSpaceDE w:val="0"/>
              <w:autoSpaceDN w:val="0"/>
              <w:adjustRightInd w:val="0"/>
              <w:spacing w:before="120"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Adı Soyadı:</w:t>
            </w:r>
          </w:p>
        </w:tc>
        <w:tc>
          <w:tcPr>
            <w:tcW w:w="5031" w:type="dxa"/>
            <w:shd w:val="clear" w:color="auto" w:fill="auto"/>
          </w:tcPr>
          <w:p w14:paraId="185FA959" w14:textId="77777777" w:rsidR="009B3395" w:rsidRDefault="009B3395">
            <w:pPr>
              <w:autoSpaceDE w:val="0"/>
              <w:autoSpaceDN w:val="0"/>
              <w:adjustRightInd w:val="0"/>
              <w:spacing w:before="120"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Adres:</w:t>
            </w:r>
          </w:p>
        </w:tc>
      </w:tr>
      <w:tr w:rsidR="009B3395" w14:paraId="0DD3B5FA" w14:textId="77777777">
        <w:tc>
          <w:tcPr>
            <w:tcW w:w="5031" w:type="dxa"/>
            <w:shd w:val="clear" w:color="auto" w:fill="auto"/>
          </w:tcPr>
          <w:p w14:paraId="2C30BD5A" w14:textId="77777777" w:rsidR="009B3395" w:rsidRDefault="009B3395">
            <w:pPr>
              <w:autoSpaceDE w:val="0"/>
              <w:autoSpaceDN w:val="0"/>
              <w:adjustRightInd w:val="0"/>
              <w:spacing w:before="120"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T</w:t>
            </w:r>
            <w:r w:rsidR="00BE3C41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C</w:t>
            </w:r>
            <w:r w:rsidR="00BE3C41">
              <w:rPr>
                <w:rFonts w:ascii="Times New Roman" w:eastAsia="Times New Roman" w:hAnsi="Times New Roman"/>
                <w:bCs/>
                <w:sz w:val="24"/>
                <w:szCs w:val="24"/>
              </w:rPr>
              <w:t>. Kimlik No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031" w:type="dxa"/>
            <w:shd w:val="clear" w:color="auto" w:fill="auto"/>
          </w:tcPr>
          <w:p w14:paraId="64DD0347" w14:textId="77777777" w:rsidR="009B3395" w:rsidRDefault="009B3395">
            <w:pPr>
              <w:autoSpaceDE w:val="0"/>
              <w:autoSpaceDN w:val="0"/>
              <w:adjustRightInd w:val="0"/>
              <w:spacing w:before="120"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Telefon:</w:t>
            </w:r>
          </w:p>
        </w:tc>
      </w:tr>
      <w:tr w:rsidR="009B3395" w14:paraId="3C9B1CFF" w14:textId="77777777">
        <w:tc>
          <w:tcPr>
            <w:tcW w:w="5031" w:type="dxa"/>
            <w:shd w:val="clear" w:color="auto" w:fill="auto"/>
          </w:tcPr>
          <w:p w14:paraId="0DF902FA" w14:textId="77777777" w:rsidR="009B3395" w:rsidRDefault="009B3395">
            <w:pPr>
              <w:autoSpaceDE w:val="0"/>
              <w:autoSpaceDN w:val="0"/>
              <w:adjustRightInd w:val="0"/>
              <w:spacing w:before="120"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Öğrenci No:</w:t>
            </w:r>
          </w:p>
        </w:tc>
        <w:tc>
          <w:tcPr>
            <w:tcW w:w="5031" w:type="dxa"/>
            <w:vMerge w:val="restart"/>
            <w:shd w:val="clear" w:color="auto" w:fill="auto"/>
          </w:tcPr>
          <w:p w14:paraId="24F3EB6B" w14:textId="77777777" w:rsidR="009B3395" w:rsidRDefault="009B3395">
            <w:pPr>
              <w:autoSpaceDE w:val="0"/>
              <w:autoSpaceDN w:val="0"/>
              <w:adjustRightInd w:val="0"/>
              <w:spacing w:before="120"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İmza:</w:t>
            </w:r>
          </w:p>
        </w:tc>
      </w:tr>
      <w:tr w:rsidR="009B3395" w14:paraId="317C30CD" w14:textId="77777777" w:rsidTr="00D5598D">
        <w:trPr>
          <w:trHeight w:val="361"/>
        </w:trPr>
        <w:tc>
          <w:tcPr>
            <w:tcW w:w="5031" w:type="dxa"/>
            <w:shd w:val="clear" w:color="auto" w:fill="auto"/>
          </w:tcPr>
          <w:p w14:paraId="25B43429" w14:textId="77777777" w:rsidR="009B3395" w:rsidRDefault="009B3395">
            <w:pPr>
              <w:autoSpaceDE w:val="0"/>
              <w:autoSpaceDN w:val="0"/>
              <w:adjustRightInd w:val="0"/>
              <w:spacing w:before="120"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Sınıfı:</w:t>
            </w:r>
          </w:p>
        </w:tc>
        <w:tc>
          <w:tcPr>
            <w:tcW w:w="5031" w:type="dxa"/>
            <w:vMerge/>
            <w:shd w:val="clear" w:color="auto" w:fill="auto"/>
          </w:tcPr>
          <w:p w14:paraId="0D41D45A" w14:textId="77777777" w:rsidR="009B3395" w:rsidRDefault="009B3395">
            <w:pPr>
              <w:autoSpaceDE w:val="0"/>
              <w:autoSpaceDN w:val="0"/>
              <w:adjustRightInd w:val="0"/>
              <w:spacing w:before="120"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14:paraId="0468F37B" w14:textId="77777777" w:rsidR="00885A9E" w:rsidRPr="00D5598D" w:rsidRDefault="00885A9E" w:rsidP="00D5598D">
      <w:pPr>
        <w:autoSpaceDE w:val="0"/>
        <w:autoSpaceDN w:val="0"/>
        <w:adjustRightInd w:val="0"/>
        <w:spacing w:before="120" w:after="0"/>
        <w:ind w:firstLine="709"/>
        <w:jc w:val="both"/>
        <w:rPr>
          <w:rFonts w:ascii="Times New Roman" w:hAnsi="Times New Roman"/>
          <w:b/>
          <w:sz w:val="23"/>
          <w:szCs w:val="23"/>
        </w:rPr>
      </w:pPr>
      <w:r w:rsidRPr="00D5598D">
        <w:rPr>
          <w:rFonts w:ascii="Times New Roman" w:hAnsi="Times New Roman"/>
          <w:b/>
          <w:sz w:val="23"/>
          <w:szCs w:val="23"/>
        </w:rPr>
        <w:t>EKLER:</w:t>
      </w:r>
    </w:p>
    <w:p w14:paraId="49516257" w14:textId="77777777" w:rsidR="0034679B" w:rsidRPr="00D5598D" w:rsidRDefault="00885A9E" w:rsidP="00D559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3"/>
          <w:szCs w:val="23"/>
        </w:rPr>
      </w:pPr>
      <w:r w:rsidRPr="00D5598D">
        <w:rPr>
          <w:rFonts w:ascii="Times New Roman" w:hAnsi="Times New Roman"/>
          <w:bCs/>
          <w:sz w:val="23"/>
          <w:szCs w:val="23"/>
        </w:rPr>
        <w:t>EK-1: Transkript (onaylı örneği)</w:t>
      </w:r>
    </w:p>
    <w:p w14:paraId="52368756" w14:textId="77777777" w:rsidR="00885A9E" w:rsidRPr="00D5598D" w:rsidRDefault="00885A9E" w:rsidP="00D559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3"/>
          <w:szCs w:val="23"/>
        </w:rPr>
      </w:pPr>
      <w:r w:rsidRPr="00D5598D">
        <w:rPr>
          <w:rFonts w:ascii="Times New Roman" w:hAnsi="Times New Roman"/>
          <w:bCs/>
          <w:sz w:val="23"/>
          <w:szCs w:val="23"/>
        </w:rPr>
        <w:t>EK-2: Ders İçerikleri (daha önce öğrenim gördüğü yükseköğretim kurumu tarafından</w:t>
      </w:r>
      <w:r w:rsidR="00BA426D" w:rsidRPr="00D5598D">
        <w:rPr>
          <w:rFonts w:ascii="Times New Roman" w:hAnsi="Times New Roman"/>
          <w:bCs/>
          <w:sz w:val="23"/>
          <w:szCs w:val="23"/>
        </w:rPr>
        <w:t xml:space="preserve"> </w:t>
      </w:r>
      <w:r w:rsidRPr="00D5598D">
        <w:rPr>
          <w:rFonts w:ascii="Times New Roman" w:hAnsi="Times New Roman"/>
          <w:bCs/>
          <w:sz w:val="23"/>
          <w:szCs w:val="23"/>
        </w:rPr>
        <w:t>onaylanmış (mühürlü, kaşeli ve imzalı)</w:t>
      </w:r>
    </w:p>
    <w:p w14:paraId="10F2BF05" w14:textId="77777777" w:rsidR="00885A9E" w:rsidRPr="00D5598D" w:rsidRDefault="00885A9E" w:rsidP="00D559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3"/>
          <w:szCs w:val="23"/>
        </w:rPr>
      </w:pPr>
      <w:r w:rsidRPr="00D5598D">
        <w:rPr>
          <w:rFonts w:ascii="Times New Roman" w:hAnsi="Times New Roman"/>
          <w:bCs/>
          <w:sz w:val="23"/>
          <w:szCs w:val="23"/>
        </w:rPr>
        <w:t>EK-3: İlgili Üniversitenin Not Baremi</w:t>
      </w:r>
    </w:p>
    <w:tbl>
      <w:tblPr>
        <w:tblW w:w="11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0"/>
        <w:gridCol w:w="1689"/>
        <w:gridCol w:w="2275"/>
        <w:gridCol w:w="1560"/>
        <w:gridCol w:w="1559"/>
        <w:gridCol w:w="2410"/>
      </w:tblGrid>
      <w:tr w:rsidR="0080055E" w14:paraId="2D78A37A" w14:textId="77777777">
        <w:trPr>
          <w:jc w:val="center"/>
        </w:trPr>
        <w:tc>
          <w:tcPr>
            <w:tcW w:w="5654" w:type="dxa"/>
            <w:gridSpan w:val="3"/>
            <w:shd w:val="clear" w:color="auto" w:fill="auto"/>
          </w:tcPr>
          <w:p w14:paraId="4B96CEF3" w14:textId="77777777" w:rsidR="0080055E" w:rsidRDefault="008005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Daha önce aldığı ve başarılı olduğu dersler</w:t>
            </w:r>
          </w:p>
        </w:tc>
        <w:tc>
          <w:tcPr>
            <w:tcW w:w="5529" w:type="dxa"/>
            <w:gridSpan w:val="3"/>
            <w:shd w:val="clear" w:color="auto" w:fill="auto"/>
          </w:tcPr>
          <w:p w14:paraId="738E1997" w14:textId="77777777" w:rsidR="0080055E" w:rsidRDefault="00CA5A04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OD</w:t>
            </w:r>
            <w:r w:rsidR="00BE3C41">
              <w:rPr>
                <w:rFonts w:ascii="Times New Roman" w:eastAsia="Times New Roman" w:hAnsi="Times New Roman"/>
                <w:b/>
                <w:color w:val="000000"/>
              </w:rPr>
              <w:t>Ü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 Diş Hekimliği Fakültesi</w:t>
            </w:r>
            <w:r w:rsidR="0080055E">
              <w:rPr>
                <w:rFonts w:ascii="Times New Roman" w:eastAsia="Times New Roman" w:hAnsi="Times New Roman"/>
                <w:b/>
                <w:color w:val="000000"/>
              </w:rPr>
              <w:t xml:space="preserve"> ders müfredatından 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                </w:t>
            </w:r>
            <w:r w:rsidR="0080055E">
              <w:rPr>
                <w:rFonts w:ascii="Times New Roman" w:eastAsia="Times New Roman" w:hAnsi="Times New Roman"/>
                <w:b/>
                <w:color w:val="000000"/>
              </w:rPr>
              <w:t>muaf olmak istediği dersler</w:t>
            </w:r>
          </w:p>
        </w:tc>
      </w:tr>
      <w:tr w:rsidR="0080055E" w14:paraId="0AB74911" w14:textId="77777777">
        <w:trPr>
          <w:jc w:val="center"/>
        </w:trPr>
        <w:tc>
          <w:tcPr>
            <w:tcW w:w="1690" w:type="dxa"/>
            <w:shd w:val="clear" w:color="auto" w:fill="auto"/>
          </w:tcPr>
          <w:p w14:paraId="08244F46" w14:textId="77777777" w:rsidR="0080055E" w:rsidRDefault="008005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Dersin Adı</w:t>
            </w:r>
          </w:p>
        </w:tc>
        <w:tc>
          <w:tcPr>
            <w:tcW w:w="1689" w:type="dxa"/>
            <w:shd w:val="clear" w:color="auto" w:fill="auto"/>
          </w:tcPr>
          <w:p w14:paraId="7401DCA2" w14:textId="77777777" w:rsidR="0080055E" w:rsidRDefault="008005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Dersin Kodu</w:t>
            </w:r>
          </w:p>
        </w:tc>
        <w:tc>
          <w:tcPr>
            <w:tcW w:w="2275" w:type="dxa"/>
            <w:shd w:val="clear" w:color="auto" w:fill="auto"/>
          </w:tcPr>
          <w:p w14:paraId="067A3980" w14:textId="77777777" w:rsidR="0080055E" w:rsidRDefault="008005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Dersin Kredisi/AKTS</w:t>
            </w:r>
          </w:p>
        </w:tc>
        <w:tc>
          <w:tcPr>
            <w:tcW w:w="1560" w:type="dxa"/>
            <w:shd w:val="clear" w:color="auto" w:fill="auto"/>
          </w:tcPr>
          <w:p w14:paraId="19FCA6B7" w14:textId="77777777" w:rsidR="0080055E" w:rsidRDefault="008005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Dersin Adı</w:t>
            </w:r>
          </w:p>
        </w:tc>
        <w:tc>
          <w:tcPr>
            <w:tcW w:w="1559" w:type="dxa"/>
            <w:shd w:val="clear" w:color="auto" w:fill="auto"/>
          </w:tcPr>
          <w:p w14:paraId="0C946B56" w14:textId="77777777" w:rsidR="0080055E" w:rsidRDefault="008005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Dersin Kodu</w:t>
            </w:r>
          </w:p>
        </w:tc>
        <w:tc>
          <w:tcPr>
            <w:tcW w:w="2410" w:type="dxa"/>
            <w:shd w:val="clear" w:color="auto" w:fill="auto"/>
          </w:tcPr>
          <w:p w14:paraId="34E68634" w14:textId="77777777" w:rsidR="0080055E" w:rsidRDefault="008005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Dersin Kredisi/AKTS</w:t>
            </w:r>
          </w:p>
        </w:tc>
      </w:tr>
      <w:tr w:rsidR="0080055E" w14:paraId="4B1B88AA" w14:textId="77777777">
        <w:trPr>
          <w:jc w:val="center"/>
        </w:trPr>
        <w:tc>
          <w:tcPr>
            <w:tcW w:w="1690" w:type="dxa"/>
            <w:shd w:val="clear" w:color="auto" w:fill="auto"/>
          </w:tcPr>
          <w:p w14:paraId="347AD24A" w14:textId="77777777" w:rsidR="0080055E" w:rsidRDefault="008005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689" w:type="dxa"/>
            <w:shd w:val="clear" w:color="auto" w:fill="auto"/>
          </w:tcPr>
          <w:p w14:paraId="66E234CD" w14:textId="77777777" w:rsidR="0080055E" w:rsidRDefault="008005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2275" w:type="dxa"/>
            <w:shd w:val="clear" w:color="auto" w:fill="auto"/>
          </w:tcPr>
          <w:p w14:paraId="0F108719" w14:textId="77777777" w:rsidR="0080055E" w:rsidRDefault="008005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081B8FC5" w14:textId="77777777" w:rsidR="0080055E" w:rsidRDefault="008005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24672932" w14:textId="77777777" w:rsidR="0080055E" w:rsidRDefault="008005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24A43896" w14:textId="77777777" w:rsidR="0080055E" w:rsidRDefault="008005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80055E" w14:paraId="4DAB2B8D" w14:textId="77777777">
        <w:trPr>
          <w:jc w:val="center"/>
        </w:trPr>
        <w:tc>
          <w:tcPr>
            <w:tcW w:w="1690" w:type="dxa"/>
            <w:shd w:val="clear" w:color="auto" w:fill="auto"/>
          </w:tcPr>
          <w:p w14:paraId="7A56C81B" w14:textId="77777777" w:rsidR="0080055E" w:rsidRDefault="008005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689" w:type="dxa"/>
            <w:shd w:val="clear" w:color="auto" w:fill="auto"/>
          </w:tcPr>
          <w:p w14:paraId="6E47B8A7" w14:textId="77777777" w:rsidR="0080055E" w:rsidRDefault="008005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2275" w:type="dxa"/>
            <w:shd w:val="clear" w:color="auto" w:fill="auto"/>
          </w:tcPr>
          <w:p w14:paraId="5083E0D1" w14:textId="77777777" w:rsidR="0080055E" w:rsidRDefault="008005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6E549F65" w14:textId="77777777" w:rsidR="0080055E" w:rsidRDefault="008005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3F73CDFE" w14:textId="77777777" w:rsidR="0080055E" w:rsidRDefault="008005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58B25D1E" w14:textId="77777777" w:rsidR="0080055E" w:rsidRDefault="008005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80055E" w14:paraId="1835120B" w14:textId="77777777">
        <w:trPr>
          <w:jc w:val="center"/>
        </w:trPr>
        <w:tc>
          <w:tcPr>
            <w:tcW w:w="1690" w:type="dxa"/>
            <w:shd w:val="clear" w:color="auto" w:fill="auto"/>
          </w:tcPr>
          <w:p w14:paraId="3AB2B064" w14:textId="77777777" w:rsidR="0080055E" w:rsidRDefault="008005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689" w:type="dxa"/>
            <w:shd w:val="clear" w:color="auto" w:fill="auto"/>
          </w:tcPr>
          <w:p w14:paraId="7425C2F1" w14:textId="77777777" w:rsidR="0080055E" w:rsidRDefault="008005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2275" w:type="dxa"/>
            <w:shd w:val="clear" w:color="auto" w:fill="auto"/>
          </w:tcPr>
          <w:p w14:paraId="67B496DA" w14:textId="77777777" w:rsidR="0080055E" w:rsidRDefault="008005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160C1A6A" w14:textId="77777777" w:rsidR="0080055E" w:rsidRDefault="008005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695E1997" w14:textId="77777777" w:rsidR="0080055E" w:rsidRDefault="008005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5A08A1D3" w14:textId="77777777" w:rsidR="0080055E" w:rsidRDefault="008005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80055E" w14:paraId="515E8E72" w14:textId="77777777">
        <w:trPr>
          <w:jc w:val="center"/>
        </w:trPr>
        <w:tc>
          <w:tcPr>
            <w:tcW w:w="1690" w:type="dxa"/>
            <w:shd w:val="clear" w:color="auto" w:fill="auto"/>
          </w:tcPr>
          <w:p w14:paraId="4701E32C" w14:textId="77777777" w:rsidR="0080055E" w:rsidRDefault="008005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689" w:type="dxa"/>
            <w:shd w:val="clear" w:color="auto" w:fill="auto"/>
          </w:tcPr>
          <w:p w14:paraId="2E74EB26" w14:textId="77777777" w:rsidR="0080055E" w:rsidRDefault="008005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2275" w:type="dxa"/>
            <w:shd w:val="clear" w:color="auto" w:fill="auto"/>
          </w:tcPr>
          <w:p w14:paraId="566DD450" w14:textId="77777777" w:rsidR="0080055E" w:rsidRDefault="008005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4E76F427" w14:textId="77777777" w:rsidR="0080055E" w:rsidRDefault="008005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44815602" w14:textId="77777777" w:rsidR="0080055E" w:rsidRDefault="008005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30CD5C66" w14:textId="77777777" w:rsidR="0080055E" w:rsidRDefault="008005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80055E" w14:paraId="11EC83A8" w14:textId="77777777">
        <w:trPr>
          <w:jc w:val="center"/>
        </w:trPr>
        <w:tc>
          <w:tcPr>
            <w:tcW w:w="1690" w:type="dxa"/>
            <w:shd w:val="clear" w:color="auto" w:fill="auto"/>
          </w:tcPr>
          <w:p w14:paraId="338B79A4" w14:textId="77777777" w:rsidR="0080055E" w:rsidRDefault="008005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689" w:type="dxa"/>
            <w:shd w:val="clear" w:color="auto" w:fill="auto"/>
          </w:tcPr>
          <w:p w14:paraId="08C65456" w14:textId="77777777" w:rsidR="0080055E" w:rsidRDefault="008005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2275" w:type="dxa"/>
            <w:shd w:val="clear" w:color="auto" w:fill="auto"/>
          </w:tcPr>
          <w:p w14:paraId="3B9E0CDB" w14:textId="77777777" w:rsidR="0080055E" w:rsidRDefault="008005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39600E71" w14:textId="77777777" w:rsidR="0080055E" w:rsidRDefault="008005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3516D992" w14:textId="77777777" w:rsidR="0080055E" w:rsidRDefault="008005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48A58BAF" w14:textId="77777777" w:rsidR="0080055E" w:rsidRDefault="008005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80055E" w14:paraId="3F76D440" w14:textId="77777777">
        <w:trPr>
          <w:jc w:val="center"/>
        </w:trPr>
        <w:tc>
          <w:tcPr>
            <w:tcW w:w="1690" w:type="dxa"/>
            <w:shd w:val="clear" w:color="auto" w:fill="auto"/>
          </w:tcPr>
          <w:p w14:paraId="398377A8" w14:textId="77777777" w:rsidR="0080055E" w:rsidRDefault="008005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689" w:type="dxa"/>
            <w:shd w:val="clear" w:color="auto" w:fill="auto"/>
          </w:tcPr>
          <w:p w14:paraId="039247A5" w14:textId="77777777" w:rsidR="0080055E" w:rsidRDefault="008005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2275" w:type="dxa"/>
            <w:shd w:val="clear" w:color="auto" w:fill="auto"/>
          </w:tcPr>
          <w:p w14:paraId="1DD32FBA" w14:textId="77777777" w:rsidR="0080055E" w:rsidRDefault="008005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49DAC18B" w14:textId="77777777" w:rsidR="0080055E" w:rsidRDefault="008005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683FDC91" w14:textId="77777777" w:rsidR="0080055E" w:rsidRDefault="008005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74FD962B" w14:textId="77777777" w:rsidR="0080055E" w:rsidRDefault="008005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80055E" w14:paraId="73D56C83" w14:textId="77777777">
        <w:trPr>
          <w:jc w:val="center"/>
        </w:trPr>
        <w:tc>
          <w:tcPr>
            <w:tcW w:w="1690" w:type="dxa"/>
            <w:shd w:val="clear" w:color="auto" w:fill="auto"/>
          </w:tcPr>
          <w:p w14:paraId="4CB972FE" w14:textId="77777777" w:rsidR="0080055E" w:rsidRDefault="008005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689" w:type="dxa"/>
            <w:shd w:val="clear" w:color="auto" w:fill="auto"/>
          </w:tcPr>
          <w:p w14:paraId="017D48A7" w14:textId="77777777" w:rsidR="0080055E" w:rsidRDefault="008005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2275" w:type="dxa"/>
            <w:shd w:val="clear" w:color="auto" w:fill="auto"/>
          </w:tcPr>
          <w:p w14:paraId="3E58E1FF" w14:textId="77777777" w:rsidR="0080055E" w:rsidRDefault="008005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72E2B75F" w14:textId="77777777" w:rsidR="0080055E" w:rsidRDefault="008005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7EA1A49B" w14:textId="77777777" w:rsidR="0080055E" w:rsidRDefault="008005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1A34BA22" w14:textId="77777777" w:rsidR="0080055E" w:rsidRDefault="008005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80055E" w14:paraId="1932368A" w14:textId="77777777">
        <w:trPr>
          <w:jc w:val="center"/>
        </w:trPr>
        <w:tc>
          <w:tcPr>
            <w:tcW w:w="1690" w:type="dxa"/>
            <w:shd w:val="clear" w:color="auto" w:fill="auto"/>
          </w:tcPr>
          <w:p w14:paraId="5DB0C657" w14:textId="77777777" w:rsidR="0080055E" w:rsidRDefault="008005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689" w:type="dxa"/>
            <w:shd w:val="clear" w:color="auto" w:fill="auto"/>
          </w:tcPr>
          <w:p w14:paraId="61B5CF0C" w14:textId="77777777" w:rsidR="0080055E" w:rsidRDefault="008005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2275" w:type="dxa"/>
            <w:shd w:val="clear" w:color="auto" w:fill="auto"/>
          </w:tcPr>
          <w:p w14:paraId="16D4D83A" w14:textId="77777777" w:rsidR="0080055E" w:rsidRDefault="008005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7E77ECE0" w14:textId="77777777" w:rsidR="0080055E" w:rsidRDefault="008005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59C75C56" w14:textId="77777777" w:rsidR="0080055E" w:rsidRDefault="008005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502E3EF6" w14:textId="77777777" w:rsidR="0080055E" w:rsidRDefault="008005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80055E" w14:paraId="6AFF6F98" w14:textId="77777777">
        <w:trPr>
          <w:jc w:val="center"/>
        </w:trPr>
        <w:tc>
          <w:tcPr>
            <w:tcW w:w="1690" w:type="dxa"/>
            <w:shd w:val="clear" w:color="auto" w:fill="auto"/>
          </w:tcPr>
          <w:p w14:paraId="36631770" w14:textId="77777777" w:rsidR="0080055E" w:rsidRDefault="008005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689" w:type="dxa"/>
            <w:shd w:val="clear" w:color="auto" w:fill="auto"/>
          </w:tcPr>
          <w:p w14:paraId="1286EC39" w14:textId="77777777" w:rsidR="0080055E" w:rsidRDefault="008005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2275" w:type="dxa"/>
            <w:shd w:val="clear" w:color="auto" w:fill="auto"/>
          </w:tcPr>
          <w:p w14:paraId="5D20F396" w14:textId="77777777" w:rsidR="0080055E" w:rsidRDefault="008005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542DBA20" w14:textId="77777777" w:rsidR="0080055E" w:rsidRDefault="008005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794A4865" w14:textId="77777777" w:rsidR="0080055E" w:rsidRDefault="008005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31C844AD" w14:textId="77777777" w:rsidR="0080055E" w:rsidRDefault="008005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80055E" w14:paraId="19C764CD" w14:textId="77777777">
        <w:trPr>
          <w:jc w:val="center"/>
        </w:trPr>
        <w:tc>
          <w:tcPr>
            <w:tcW w:w="1690" w:type="dxa"/>
            <w:shd w:val="clear" w:color="auto" w:fill="auto"/>
          </w:tcPr>
          <w:p w14:paraId="646916BF" w14:textId="77777777" w:rsidR="0080055E" w:rsidRDefault="008005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689" w:type="dxa"/>
            <w:shd w:val="clear" w:color="auto" w:fill="auto"/>
          </w:tcPr>
          <w:p w14:paraId="2E9A9965" w14:textId="77777777" w:rsidR="0080055E" w:rsidRDefault="008005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2275" w:type="dxa"/>
            <w:shd w:val="clear" w:color="auto" w:fill="auto"/>
          </w:tcPr>
          <w:p w14:paraId="7BFB82C4" w14:textId="77777777" w:rsidR="0080055E" w:rsidRDefault="008005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7AD4998D" w14:textId="77777777" w:rsidR="0080055E" w:rsidRDefault="008005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4913BC45" w14:textId="77777777" w:rsidR="0080055E" w:rsidRDefault="008005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152A7B43" w14:textId="77777777" w:rsidR="0080055E" w:rsidRDefault="008005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</w:tbl>
    <w:p w14:paraId="6F990F1E" w14:textId="77777777" w:rsidR="00D5598D" w:rsidRPr="0080055E" w:rsidRDefault="00D5598D" w:rsidP="00D5598D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sectPr w:rsidR="00D5598D" w:rsidRPr="0080055E" w:rsidSect="00D559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1133" w:bottom="142" w:left="851" w:header="29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BB6D9" w14:textId="77777777" w:rsidR="000F2B84" w:rsidRDefault="000F2B84" w:rsidP="00BE3C41">
      <w:pPr>
        <w:spacing w:after="0" w:line="240" w:lineRule="auto"/>
      </w:pPr>
      <w:r>
        <w:separator/>
      </w:r>
    </w:p>
  </w:endnote>
  <w:endnote w:type="continuationSeparator" w:id="0">
    <w:p w14:paraId="4DCA8C3F" w14:textId="77777777" w:rsidR="000F2B84" w:rsidRDefault="000F2B84" w:rsidP="00BE3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DE442" w14:textId="77777777" w:rsidR="00AA3402" w:rsidRDefault="00AA340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405"/>
      <w:gridCol w:w="2555"/>
      <w:gridCol w:w="2973"/>
      <w:gridCol w:w="1987"/>
    </w:tblGrid>
    <w:tr w:rsidR="00AA3402" w:rsidRPr="00065D0B" w14:paraId="4D26718D" w14:textId="77777777" w:rsidTr="004D7C82">
      <w:tc>
        <w:tcPr>
          <w:tcW w:w="4960" w:type="dxa"/>
          <w:gridSpan w:val="2"/>
          <w:shd w:val="clear" w:color="auto" w:fill="auto"/>
        </w:tcPr>
        <w:p w14:paraId="1CBFDD27" w14:textId="685A4139" w:rsidR="00AA3402" w:rsidRPr="007A5419" w:rsidRDefault="00AA3402" w:rsidP="00AA340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color w:val="FF0000"/>
              <w:sz w:val="20"/>
              <w:szCs w:val="20"/>
              <w:lang w:val="en-US"/>
            </w:rPr>
          </w:pPr>
          <w:r w:rsidRPr="007A5419">
            <w:rPr>
              <w:color w:val="FF0000"/>
              <w:sz w:val="20"/>
              <w:szCs w:val="20"/>
              <w:lang w:val="en-US"/>
            </w:rPr>
            <w:t>PP.1.1.FR.000</w:t>
          </w:r>
          <w:r>
            <w:rPr>
              <w:color w:val="FF0000"/>
              <w:sz w:val="20"/>
              <w:szCs w:val="20"/>
              <w:lang w:val="en-US"/>
            </w:rPr>
            <w:t>2</w:t>
          </w:r>
          <w:r w:rsidRPr="007A5419">
            <w:rPr>
              <w:color w:val="FF0000"/>
              <w:sz w:val="20"/>
              <w:szCs w:val="20"/>
              <w:lang w:val="en-US"/>
            </w:rPr>
            <w:t>, R0, Nisan 2025</w:t>
          </w:r>
        </w:p>
      </w:tc>
      <w:tc>
        <w:tcPr>
          <w:tcW w:w="4960" w:type="dxa"/>
          <w:gridSpan w:val="2"/>
          <w:shd w:val="clear" w:color="auto" w:fill="auto"/>
        </w:tcPr>
        <w:p w14:paraId="0793D386" w14:textId="77777777" w:rsidR="00AA3402" w:rsidRPr="00065D0B" w:rsidRDefault="00AA3402" w:rsidP="00AA340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right"/>
            <w:rPr>
              <w:sz w:val="20"/>
              <w:szCs w:val="20"/>
              <w:lang w:val="en-US"/>
            </w:rPr>
          </w:pPr>
          <w:r w:rsidRPr="00065D0B">
            <w:rPr>
              <w:sz w:val="20"/>
              <w:szCs w:val="20"/>
              <w:lang w:val="en-US"/>
            </w:rPr>
            <w:fldChar w:fldCharType="begin"/>
          </w:r>
          <w:r w:rsidRPr="00065D0B">
            <w:rPr>
              <w:sz w:val="20"/>
              <w:szCs w:val="20"/>
              <w:lang w:val="en-US"/>
            </w:rPr>
            <w:instrText>PAGE  \* Arabic  \* MERGEFORMAT</w:instrText>
          </w:r>
          <w:r w:rsidRPr="00065D0B">
            <w:rPr>
              <w:sz w:val="20"/>
              <w:szCs w:val="20"/>
              <w:lang w:val="en-US"/>
            </w:rPr>
            <w:fldChar w:fldCharType="separate"/>
          </w:r>
          <w:r w:rsidRPr="00065D0B">
            <w:rPr>
              <w:sz w:val="20"/>
              <w:szCs w:val="20"/>
              <w:lang w:val="en-US"/>
            </w:rPr>
            <w:t>1</w:t>
          </w:r>
          <w:r w:rsidRPr="00065D0B">
            <w:rPr>
              <w:sz w:val="20"/>
              <w:szCs w:val="20"/>
              <w:lang w:val="en-US"/>
            </w:rPr>
            <w:fldChar w:fldCharType="end"/>
          </w:r>
          <w:r w:rsidRPr="00065D0B">
            <w:rPr>
              <w:sz w:val="20"/>
              <w:szCs w:val="20"/>
              <w:lang w:val="en-US"/>
            </w:rPr>
            <w:t>/1</w:t>
          </w:r>
        </w:p>
      </w:tc>
    </w:tr>
    <w:tr w:rsidR="00AA3402" w:rsidRPr="00065D0B" w14:paraId="4646ADDF" w14:textId="77777777" w:rsidTr="004D7C82">
      <w:trPr>
        <w:gridAfter w:val="1"/>
        <w:wAfter w:w="1835" w:type="dxa"/>
      </w:trPr>
      <w:tc>
        <w:tcPr>
          <w:tcW w:w="2405" w:type="dxa"/>
          <w:shd w:val="clear" w:color="auto" w:fill="auto"/>
        </w:tcPr>
        <w:p w14:paraId="56DF1F10" w14:textId="77777777" w:rsidR="00AA3402" w:rsidRPr="00065D0B" w:rsidRDefault="00AA3402" w:rsidP="00AA340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sz w:val="20"/>
              <w:szCs w:val="20"/>
              <w:lang w:val="en-US"/>
            </w:rPr>
          </w:pPr>
        </w:p>
      </w:tc>
      <w:tc>
        <w:tcPr>
          <w:tcW w:w="5528" w:type="dxa"/>
          <w:gridSpan w:val="2"/>
          <w:shd w:val="clear" w:color="auto" w:fill="auto"/>
        </w:tcPr>
        <w:p w14:paraId="48B797C8" w14:textId="77777777" w:rsidR="00AA3402" w:rsidRPr="00065D0B" w:rsidRDefault="00AA3402" w:rsidP="00AA3402">
          <w:pPr>
            <w:widowControl w:val="0"/>
            <w:tabs>
              <w:tab w:val="left" w:pos="1515"/>
            </w:tabs>
            <w:autoSpaceDE w:val="0"/>
            <w:autoSpaceDN w:val="0"/>
            <w:spacing w:after="0" w:line="240" w:lineRule="auto"/>
            <w:jc w:val="center"/>
            <w:rPr>
              <w:i/>
              <w:iCs/>
              <w:sz w:val="20"/>
              <w:szCs w:val="20"/>
              <w:lang w:val="en-US"/>
            </w:rPr>
          </w:pPr>
          <w:r w:rsidRPr="00065D0B">
            <w:rPr>
              <w:i/>
              <w:iCs/>
              <w:sz w:val="20"/>
              <w:szCs w:val="20"/>
              <w:lang w:val="en-US"/>
            </w:rPr>
            <w:t>Bu dokümanın basılı hâli kontrolsüz doküman kabul edilmektedir. Lütfen web sitesinden en son versiyonuna ulaşınız.</w:t>
          </w:r>
        </w:p>
      </w:tc>
    </w:tr>
  </w:tbl>
  <w:p w14:paraId="5897D340" w14:textId="1F0C5EED" w:rsidR="00D5598D" w:rsidRDefault="00D5598D">
    <w:pPr>
      <w:pStyle w:val="AltBilgi"/>
    </w:pPr>
  </w:p>
  <w:p w14:paraId="546DB59E" w14:textId="77777777" w:rsidR="00D5598D" w:rsidRDefault="00D5598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1D967" w14:textId="77777777" w:rsidR="00AA3402" w:rsidRDefault="00AA34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1A5F4" w14:textId="77777777" w:rsidR="000F2B84" w:rsidRDefault="000F2B84" w:rsidP="00BE3C41">
      <w:pPr>
        <w:spacing w:after="0" w:line="240" w:lineRule="auto"/>
      </w:pPr>
      <w:r>
        <w:separator/>
      </w:r>
    </w:p>
  </w:footnote>
  <w:footnote w:type="continuationSeparator" w:id="0">
    <w:p w14:paraId="04E7BC1B" w14:textId="77777777" w:rsidR="000F2B84" w:rsidRDefault="000F2B84" w:rsidP="00BE3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9258B" w14:textId="77777777" w:rsidR="00AA3402" w:rsidRDefault="00AA340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0A1AF" w14:textId="07666BDA" w:rsidR="00D5598D" w:rsidRDefault="00D5598D" w:rsidP="00BE3C41">
    <w:pPr>
      <w:pStyle w:val="stBilgi"/>
      <w:spacing w:after="0" w:line="240" w:lineRule="auto"/>
      <w:rPr>
        <w:sz w:val="16"/>
        <w:szCs w:val="16"/>
      </w:rPr>
    </w:pPr>
    <w:r>
      <w:rPr>
        <w:rFonts w:ascii="Times New Roman" w:hAnsi="Times New Roman"/>
        <w:b/>
        <w:b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77AB8639" wp14:editId="21A6DDB5">
          <wp:simplePos x="0" y="0"/>
          <wp:positionH relativeFrom="column">
            <wp:posOffset>31115</wp:posOffset>
          </wp:positionH>
          <wp:positionV relativeFrom="paragraph">
            <wp:posOffset>31750</wp:posOffset>
          </wp:positionV>
          <wp:extent cx="828040" cy="894715"/>
          <wp:effectExtent l="0" t="0" r="0" b="635"/>
          <wp:wrapNone/>
          <wp:docPr id="1928302096" name="Resim 1" descr="metin, yazı tipi, logo, grafik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028438" name="Resim 1" descr="metin, yazı tipi, logo, grafik içeren bir resim&#10;&#10;Yapay zeka tarafından oluşturulan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40" cy="894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8202EAE" w14:textId="05363895" w:rsidR="00D5598D" w:rsidRPr="00065D0B" w:rsidRDefault="00D5598D" w:rsidP="00D5598D">
    <w:pPr>
      <w:pStyle w:val="stBilgi"/>
      <w:spacing w:after="0" w:line="240" w:lineRule="auto"/>
      <w:jc w:val="center"/>
      <w:rPr>
        <w:rFonts w:ascii="Times New Roman" w:hAnsi="Times New Roman"/>
        <w:b/>
        <w:bCs/>
        <w:sz w:val="24"/>
        <w:szCs w:val="24"/>
      </w:rPr>
    </w:pPr>
    <w:r w:rsidRPr="00065D0B">
      <w:rPr>
        <w:rFonts w:ascii="Times New Roman" w:hAnsi="Times New Roman"/>
        <w:b/>
        <w:bCs/>
        <w:sz w:val="24"/>
        <w:szCs w:val="24"/>
      </w:rPr>
      <w:t>T.C.</w:t>
    </w:r>
  </w:p>
  <w:p w14:paraId="45ABA779" w14:textId="35AFF16D" w:rsidR="00D5598D" w:rsidRPr="00065D0B" w:rsidRDefault="00D5598D" w:rsidP="00D5598D">
    <w:pPr>
      <w:pStyle w:val="stBilgi"/>
      <w:spacing w:after="0" w:line="240" w:lineRule="auto"/>
      <w:jc w:val="center"/>
      <w:rPr>
        <w:rFonts w:ascii="Times New Roman" w:hAnsi="Times New Roman"/>
        <w:b/>
        <w:bCs/>
        <w:sz w:val="24"/>
        <w:szCs w:val="24"/>
      </w:rPr>
    </w:pPr>
    <w:r w:rsidRPr="00065D0B">
      <w:rPr>
        <w:rFonts w:ascii="Times New Roman" w:hAnsi="Times New Roman"/>
        <w:b/>
        <w:bCs/>
        <w:sz w:val="24"/>
        <w:szCs w:val="24"/>
      </w:rPr>
      <w:t>ORDU ÜNİVERSİTESİ</w:t>
    </w:r>
  </w:p>
  <w:p w14:paraId="654493C3" w14:textId="77777777" w:rsidR="00D5598D" w:rsidRPr="00065D0B" w:rsidRDefault="00D5598D" w:rsidP="00D5598D">
    <w:pPr>
      <w:pStyle w:val="stBilgi"/>
      <w:spacing w:after="0" w:line="240" w:lineRule="auto"/>
      <w:jc w:val="center"/>
      <w:rPr>
        <w:rFonts w:ascii="Times New Roman" w:hAnsi="Times New Roman"/>
        <w:b/>
        <w:bCs/>
        <w:sz w:val="24"/>
        <w:szCs w:val="24"/>
      </w:rPr>
    </w:pPr>
    <w:r w:rsidRPr="00065D0B">
      <w:rPr>
        <w:rFonts w:ascii="Times New Roman" w:hAnsi="Times New Roman"/>
        <w:b/>
        <w:bCs/>
        <w:sz w:val="24"/>
        <w:szCs w:val="24"/>
      </w:rPr>
      <w:t>Diş Hekimliği Fakültesi</w:t>
    </w:r>
  </w:p>
  <w:p w14:paraId="12E592A2" w14:textId="16CB7A9A" w:rsidR="00D5598D" w:rsidRPr="00065D0B" w:rsidRDefault="00D5598D" w:rsidP="00D5598D">
    <w:pPr>
      <w:pStyle w:val="stBilgi"/>
      <w:spacing w:after="0" w:line="240" w:lineRule="auto"/>
      <w:jc w:val="center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 xml:space="preserve">Muafiyet </w:t>
    </w:r>
    <w:r w:rsidRPr="00065D0B">
      <w:rPr>
        <w:rFonts w:ascii="Times New Roman" w:hAnsi="Times New Roman"/>
        <w:b/>
        <w:bCs/>
        <w:sz w:val="24"/>
        <w:szCs w:val="24"/>
      </w:rPr>
      <w:t xml:space="preserve">Başvuru </w:t>
    </w:r>
    <w:r>
      <w:rPr>
        <w:rFonts w:ascii="Times New Roman" w:hAnsi="Times New Roman"/>
        <w:b/>
        <w:bCs/>
        <w:sz w:val="24"/>
        <w:szCs w:val="24"/>
      </w:rPr>
      <w:t>Formu</w:t>
    </w:r>
  </w:p>
  <w:p w14:paraId="482488D6" w14:textId="77777777" w:rsidR="00D5598D" w:rsidRDefault="00D5598D" w:rsidP="00BE3C41">
    <w:pPr>
      <w:pStyle w:val="stBilgi"/>
      <w:spacing w:after="0" w:line="240" w:lineRule="auto"/>
      <w:rPr>
        <w:sz w:val="16"/>
        <w:szCs w:val="16"/>
      </w:rPr>
    </w:pPr>
  </w:p>
  <w:p w14:paraId="6FD94399" w14:textId="77777777" w:rsidR="00D5598D" w:rsidRPr="00BE3C41" w:rsidRDefault="00D5598D" w:rsidP="00BE3C41">
    <w:pPr>
      <w:pStyle w:val="stBilgi"/>
      <w:spacing w:after="0" w:line="240" w:lineRule="aut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4A71A" w14:textId="77777777" w:rsidR="00AA3402" w:rsidRDefault="00AA340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2C"/>
    <w:rsid w:val="00001954"/>
    <w:rsid w:val="00004262"/>
    <w:rsid w:val="00034FA8"/>
    <w:rsid w:val="0004680F"/>
    <w:rsid w:val="00096923"/>
    <w:rsid w:val="000A5125"/>
    <w:rsid w:val="000B01F1"/>
    <w:rsid w:val="000B6BF7"/>
    <w:rsid w:val="000E52EC"/>
    <w:rsid w:val="000F2B84"/>
    <w:rsid w:val="000F5308"/>
    <w:rsid w:val="00161D7B"/>
    <w:rsid w:val="00167A1F"/>
    <w:rsid w:val="001A073D"/>
    <w:rsid w:val="001B4BEA"/>
    <w:rsid w:val="001C55FF"/>
    <w:rsid w:val="001D72B2"/>
    <w:rsid w:val="00276F3D"/>
    <w:rsid w:val="00300D18"/>
    <w:rsid w:val="00304BDA"/>
    <w:rsid w:val="0034679B"/>
    <w:rsid w:val="0036495A"/>
    <w:rsid w:val="003754CE"/>
    <w:rsid w:val="00383747"/>
    <w:rsid w:val="00392052"/>
    <w:rsid w:val="00395DE0"/>
    <w:rsid w:val="0040242C"/>
    <w:rsid w:val="0042616B"/>
    <w:rsid w:val="004438DB"/>
    <w:rsid w:val="00443C89"/>
    <w:rsid w:val="00460769"/>
    <w:rsid w:val="00485AE8"/>
    <w:rsid w:val="004B35A0"/>
    <w:rsid w:val="004B53FA"/>
    <w:rsid w:val="004D3797"/>
    <w:rsid w:val="004D763E"/>
    <w:rsid w:val="004F2726"/>
    <w:rsid w:val="004F7CFB"/>
    <w:rsid w:val="004F7E5B"/>
    <w:rsid w:val="005463B9"/>
    <w:rsid w:val="005555B8"/>
    <w:rsid w:val="0057435E"/>
    <w:rsid w:val="005827B4"/>
    <w:rsid w:val="005C2B4F"/>
    <w:rsid w:val="005E0041"/>
    <w:rsid w:val="0060184C"/>
    <w:rsid w:val="006161EE"/>
    <w:rsid w:val="0064409F"/>
    <w:rsid w:val="006532E0"/>
    <w:rsid w:val="006870DD"/>
    <w:rsid w:val="006F7E95"/>
    <w:rsid w:val="007926F6"/>
    <w:rsid w:val="007A3136"/>
    <w:rsid w:val="007C43AB"/>
    <w:rsid w:val="0080055E"/>
    <w:rsid w:val="00814977"/>
    <w:rsid w:val="0082137F"/>
    <w:rsid w:val="00833347"/>
    <w:rsid w:val="00841B71"/>
    <w:rsid w:val="0085447A"/>
    <w:rsid w:val="00860198"/>
    <w:rsid w:val="00885A9E"/>
    <w:rsid w:val="00896A2C"/>
    <w:rsid w:val="008B0DA1"/>
    <w:rsid w:val="008F31E3"/>
    <w:rsid w:val="0092445F"/>
    <w:rsid w:val="00941F73"/>
    <w:rsid w:val="009A6021"/>
    <w:rsid w:val="009B3395"/>
    <w:rsid w:val="009D17EF"/>
    <w:rsid w:val="009D5CD4"/>
    <w:rsid w:val="00A316C3"/>
    <w:rsid w:val="00A84C8E"/>
    <w:rsid w:val="00AA3402"/>
    <w:rsid w:val="00AA5288"/>
    <w:rsid w:val="00AE4364"/>
    <w:rsid w:val="00B36AE4"/>
    <w:rsid w:val="00B50D74"/>
    <w:rsid w:val="00B64663"/>
    <w:rsid w:val="00B6751B"/>
    <w:rsid w:val="00BA0F3A"/>
    <w:rsid w:val="00BA426D"/>
    <w:rsid w:val="00BD0D85"/>
    <w:rsid w:val="00BE3C41"/>
    <w:rsid w:val="00BF469C"/>
    <w:rsid w:val="00C04B33"/>
    <w:rsid w:val="00C060E2"/>
    <w:rsid w:val="00C1421C"/>
    <w:rsid w:val="00C71D05"/>
    <w:rsid w:val="00C73A65"/>
    <w:rsid w:val="00CA4A4E"/>
    <w:rsid w:val="00CA5A04"/>
    <w:rsid w:val="00CE4F19"/>
    <w:rsid w:val="00CF1D14"/>
    <w:rsid w:val="00D5598D"/>
    <w:rsid w:val="00D57242"/>
    <w:rsid w:val="00D76717"/>
    <w:rsid w:val="00D8128A"/>
    <w:rsid w:val="00D813D6"/>
    <w:rsid w:val="00DB7AEB"/>
    <w:rsid w:val="00E27CCF"/>
    <w:rsid w:val="00E31B45"/>
    <w:rsid w:val="00E41CF4"/>
    <w:rsid w:val="00E51A0E"/>
    <w:rsid w:val="00EA35F8"/>
    <w:rsid w:val="00ED3448"/>
    <w:rsid w:val="00EE6FC8"/>
    <w:rsid w:val="00EF65A2"/>
    <w:rsid w:val="00F0250C"/>
    <w:rsid w:val="00F16AB5"/>
    <w:rsid w:val="00F24387"/>
    <w:rsid w:val="00F8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BBD3E"/>
  <w15:chartTrackingRefBased/>
  <w15:docId w15:val="{DEFBBF3F-47CC-426E-A36B-6FAE2A65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42C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F5308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6532E0"/>
  </w:style>
  <w:style w:type="paragraph" w:styleId="NormalWeb">
    <w:name w:val="Normal (Web)"/>
    <w:basedOn w:val="Normal"/>
    <w:uiPriority w:val="99"/>
    <w:semiHidden/>
    <w:unhideWhenUsed/>
    <w:rsid w:val="001C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uiPriority w:val="22"/>
    <w:qFormat/>
    <w:rsid w:val="001C55FF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BE3C4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BE3C41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BE3C4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BE3C4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ODÜ-DHF-Öİ.02-Muafiyet Başvuru Dilekçesi</dc:title>
  <dc:subject/>
  <dc:creator>muttalip</dc:creator>
  <cp:keywords/>
  <cp:lastModifiedBy>Bahadır KÜÇÜK</cp:lastModifiedBy>
  <cp:revision>4</cp:revision>
  <cp:lastPrinted>2015-07-01T07:42:00Z</cp:lastPrinted>
  <dcterms:created xsi:type="dcterms:W3CDTF">2023-05-10T09:01:00Z</dcterms:created>
  <dcterms:modified xsi:type="dcterms:W3CDTF">2025-05-07T07:05:00Z</dcterms:modified>
</cp:coreProperties>
</file>