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A560" w14:textId="77777777" w:rsidR="00AC7AC1" w:rsidRPr="00811D16" w:rsidRDefault="00AC7AC1" w:rsidP="00AC7AC1">
      <w:pPr>
        <w:pStyle w:val="Default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1. SINIF ANKETİ</w:t>
      </w:r>
    </w:p>
    <w:p w14:paraId="495A4C49" w14:textId="77777777" w:rsidR="00E65273" w:rsidRPr="00811D16" w:rsidRDefault="00E65273" w:rsidP="00E652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sz w:val="20"/>
          <w:szCs w:val="20"/>
        </w:rPr>
        <w:t xml:space="preserve">Bu anket Ordu Üniversitesi Diş Hekimliği Fakültesi Birim Kalite Komisyonu tarafından geliştirilmiştir. Anket eğitim ve öğretim hizmetlerinin kalitesini artırmak için öğrencilerimizin görüş ve düşüncelerini öğrenmek amacıyla yapılmaktadır. </w:t>
      </w:r>
      <w:r w:rsidR="007826FB" w:rsidRPr="00811D16">
        <w:rPr>
          <w:rFonts w:ascii="Times New Roman" w:hAnsi="Times New Roman" w:cs="Times New Roman"/>
          <w:sz w:val="20"/>
          <w:szCs w:val="20"/>
        </w:rPr>
        <w:t>Değerlend</w:t>
      </w:r>
      <w:r w:rsidR="008E5233" w:rsidRPr="00811D16">
        <w:rPr>
          <w:rFonts w:ascii="Times New Roman" w:hAnsi="Times New Roman" w:cs="Times New Roman"/>
          <w:sz w:val="20"/>
          <w:szCs w:val="20"/>
        </w:rPr>
        <w:t>ir</w:t>
      </w:r>
      <w:r w:rsidR="007826FB" w:rsidRPr="00811D16">
        <w:rPr>
          <w:rFonts w:ascii="Times New Roman" w:hAnsi="Times New Roman" w:cs="Times New Roman"/>
          <w:sz w:val="20"/>
          <w:szCs w:val="20"/>
        </w:rPr>
        <w:t>menizi yapmak</w:t>
      </w:r>
      <w:r w:rsidRPr="00811D16">
        <w:rPr>
          <w:rFonts w:ascii="Times New Roman" w:hAnsi="Times New Roman" w:cs="Times New Roman"/>
          <w:sz w:val="20"/>
          <w:szCs w:val="20"/>
        </w:rPr>
        <w:t xml:space="preserve"> için 5’li </w:t>
      </w:r>
      <w:proofErr w:type="spellStart"/>
      <w:r w:rsidRPr="00811D16">
        <w:rPr>
          <w:rFonts w:ascii="Times New Roman" w:hAnsi="Times New Roman" w:cs="Times New Roman"/>
          <w:sz w:val="20"/>
          <w:szCs w:val="20"/>
        </w:rPr>
        <w:t>Likert</w:t>
      </w:r>
      <w:proofErr w:type="spellEnd"/>
      <w:r w:rsidRPr="00811D16">
        <w:rPr>
          <w:rFonts w:ascii="Times New Roman" w:hAnsi="Times New Roman" w:cs="Times New Roman"/>
          <w:sz w:val="20"/>
          <w:szCs w:val="20"/>
        </w:rPr>
        <w:t xml:space="preserve"> </w:t>
      </w:r>
      <w:r w:rsidR="00F12F2C" w:rsidRPr="00811D16">
        <w:rPr>
          <w:rFonts w:ascii="Times New Roman" w:hAnsi="Times New Roman" w:cs="Times New Roman"/>
          <w:sz w:val="20"/>
          <w:szCs w:val="20"/>
        </w:rPr>
        <w:t>kullanılacaktır</w:t>
      </w:r>
      <w:r w:rsidRPr="00811D16">
        <w:rPr>
          <w:rFonts w:ascii="Times New Roman" w:hAnsi="Times New Roman" w:cs="Times New Roman"/>
          <w:sz w:val="20"/>
          <w:szCs w:val="20"/>
        </w:rPr>
        <w:t xml:space="preserve">. Lütfen maddeleri </w:t>
      </w:r>
      <w:r w:rsidR="007826FB" w:rsidRPr="00811D16">
        <w:rPr>
          <w:rFonts w:ascii="Times New Roman" w:hAnsi="Times New Roman" w:cs="Times New Roman"/>
          <w:sz w:val="20"/>
          <w:szCs w:val="20"/>
        </w:rPr>
        <w:t>katkı düzeyini dikkate alacak şekilde</w:t>
      </w:r>
      <w:r w:rsidRPr="00811D16">
        <w:rPr>
          <w:rFonts w:ascii="Times New Roman" w:hAnsi="Times New Roman" w:cs="Times New Roman"/>
          <w:sz w:val="20"/>
          <w:szCs w:val="20"/>
        </w:rPr>
        <w:t xml:space="preserve"> işaretleyiniz. </w:t>
      </w:r>
    </w:p>
    <w:p w14:paraId="282D6264" w14:textId="77777777" w:rsidR="00E65273" w:rsidRPr="00811D16" w:rsidRDefault="00E65273" w:rsidP="00E652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sz w:val="20"/>
          <w:szCs w:val="20"/>
        </w:rPr>
        <w:t xml:space="preserve">Ankette kişisel mahremiyetin korunması esastır. </w:t>
      </w:r>
    </w:p>
    <w:p w14:paraId="70244FF2" w14:textId="77777777" w:rsidR="00E65273" w:rsidRPr="00811D16" w:rsidRDefault="00E65273" w:rsidP="00707A5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11D16">
        <w:rPr>
          <w:rFonts w:ascii="Times New Roman" w:hAnsi="Times New Roman" w:cs="Times New Roman"/>
          <w:sz w:val="20"/>
          <w:szCs w:val="20"/>
        </w:rPr>
        <w:t xml:space="preserve">Katılımınız ve desteğiniz için teşekkür ederiz.                                                                                                          </w:t>
      </w:r>
    </w:p>
    <w:p w14:paraId="3C1BEAE7" w14:textId="77777777" w:rsidR="00C40A9E" w:rsidRPr="00811D16" w:rsidRDefault="00E65273" w:rsidP="00C40A9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DC40A1" w:rsidRPr="00811D16">
        <w:rPr>
          <w:rFonts w:ascii="Times New Roman" w:hAnsi="Times New Roman" w:cs="Times New Roman"/>
          <w:sz w:val="20"/>
          <w:szCs w:val="20"/>
        </w:rPr>
        <w:t>.</w:t>
      </w:r>
      <w:r w:rsidR="00C40A9E" w:rsidRPr="00811D16">
        <w:rPr>
          <w:rFonts w:ascii="Times New Roman" w:hAnsi="Times New Roman" w:cs="Times New Roman"/>
          <w:sz w:val="20"/>
          <w:szCs w:val="20"/>
        </w:rPr>
        <w:t xml:space="preserve">Fakültemiz </w:t>
      </w:r>
      <w:r w:rsidR="00770242" w:rsidRPr="00811D16">
        <w:rPr>
          <w:rFonts w:ascii="Times New Roman" w:hAnsi="Times New Roman" w:cs="Times New Roman"/>
          <w:sz w:val="20"/>
          <w:szCs w:val="20"/>
        </w:rPr>
        <w:t xml:space="preserve">1. Sınıf </w:t>
      </w:r>
      <w:r w:rsidR="00C40A9E" w:rsidRPr="00811D16">
        <w:rPr>
          <w:rFonts w:ascii="Times New Roman" w:hAnsi="Times New Roman" w:cs="Times New Roman"/>
          <w:sz w:val="20"/>
          <w:szCs w:val="20"/>
        </w:rPr>
        <w:t>müfredatındaki</w:t>
      </w:r>
      <w:r w:rsidR="00C40A9E"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 Temel Bilimler</w:t>
      </w:r>
      <w:r w:rsidR="00C40A9E" w:rsidRPr="00811D16">
        <w:rPr>
          <w:rFonts w:ascii="Times New Roman" w:hAnsi="Times New Roman" w:cs="Times New Roman"/>
          <w:sz w:val="20"/>
          <w:szCs w:val="20"/>
        </w:rPr>
        <w:t xml:space="preserve"> derslerinin mesleki </w:t>
      </w:r>
      <w:r w:rsidR="00F22555" w:rsidRPr="00811D16">
        <w:rPr>
          <w:rFonts w:ascii="Times New Roman" w:hAnsi="Times New Roman" w:cs="Times New Roman"/>
          <w:sz w:val="20"/>
          <w:szCs w:val="20"/>
        </w:rPr>
        <w:t>gelişiminize katkı düzeyini</w:t>
      </w:r>
      <w:r w:rsidR="00C40A9E" w:rsidRPr="00811D16">
        <w:rPr>
          <w:rFonts w:ascii="Times New Roman" w:hAnsi="Times New Roman" w:cs="Times New Roman"/>
          <w:sz w:val="20"/>
          <w:szCs w:val="20"/>
        </w:rPr>
        <w:t xml:space="preserve"> değerlendiriniz.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276"/>
        <w:gridCol w:w="1275"/>
        <w:gridCol w:w="1129"/>
      </w:tblGrid>
      <w:tr w:rsidR="007A670A" w:rsidRPr="00811D16" w14:paraId="630B049D" w14:textId="77777777" w:rsidTr="000E4805">
        <w:tc>
          <w:tcPr>
            <w:tcW w:w="3114" w:type="dxa"/>
            <w:vMerge w:val="restart"/>
            <w:vAlign w:val="center"/>
          </w:tcPr>
          <w:p w14:paraId="160F80A7" w14:textId="77777777" w:rsidR="007A670A" w:rsidRPr="00811D16" w:rsidRDefault="007A670A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4" w:type="dxa"/>
            <w:vAlign w:val="center"/>
          </w:tcPr>
          <w:p w14:paraId="6BC74D40" w14:textId="77777777" w:rsidR="007A670A" w:rsidRPr="00811D16" w:rsidRDefault="0045237C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  <w:vAlign w:val="center"/>
          </w:tcPr>
          <w:p w14:paraId="57EB6E22" w14:textId="77777777" w:rsidR="007A670A" w:rsidRPr="00811D16" w:rsidRDefault="0045237C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  <w:vAlign w:val="center"/>
          </w:tcPr>
          <w:p w14:paraId="7DECFF1D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  <w:r w:rsidR="0045237C"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 Düzeyde</w:t>
            </w:r>
          </w:p>
        </w:tc>
        <w:tc>
          <w:tcPr>
            <w:tcW w:w="1275" w:type="dxa"/>
            <w:vAlign w:val="center"/>
          </w:tcPr>
          <w:p w14:paraId="080409E7" w14:textId="77777777" w:rsidR="003C7D3E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1DFC9AE4" w14:textId="77777777" w:rsidR="007A670A" w:rsidRPr="00811D16" w:rsidRDefault="0045237C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  <w:vAlign w:val="center"/>
          </w:tcPr>
          <w:p w14:paraId="7ECEEA9A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</w:t>
            </w:r>
            <w:r w:rsidR="0045237C"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 Düzeyde</w:t>
            </w:r>
          </w:p>
        </w:tc>
      </w:tr>
      <w:tr w:rsidR="007A670A" w:rsidRPr="00811D16" w14:paraId="6D6F68AB" w14:textId="77777777" w:rsidTr="000E4805">
        <w:tc>
          <w:tcPr>
            <w:tcW w:w="3114" w:type="dxa"/>
            <w:vMerge/>
          </w:tcPr>
          <w:p w14:paraId="38BCDFD1" w14:textId="77777777" w:rsidR="007A670A" w:rsidRPr="00811D16" w:rsidRDefault="007A670A" w:rsidP="007A6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E3142A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28974C9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4E522194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3FDF0D72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6B13B0B8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0242" w:rsidRPr="00811D16" w14:paraId="440C7FED" w14:textId="77777777" w:rsidTr="00F26B06">
        <w:tc>
          <w:tcPr>
            <w:tcW w:w="3114" w:type="dxa"/>
          </w:tcPr>
          <w:p w14:paraId="660F62A0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  <w:tc>
          <w:tcPr>
            <w:tcW w:w="1134" w:type="dxa"/>
          </w:tcPr>
          <w:p w14:paraId="774793BA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FB2D3A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02B7DA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53FF5D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A784C1C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242" w:rsidRPr="00811D16" w14:paraId="759080CA" w14:textId="77777777" w:rsidTr="00F26B06">
        <w:tc>
          <w:tcPr>
            <w:tcW w:w="3114" w:type="dxa"/>
          </w:tcPr>
          <w:p w14:paraId="2E9471F4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Tıbbi Biyoloji</w:t>
            </w:r>
          </w:p>
        </w:tc>
        <w:tc>
          <w:tcPr>
            <w:tcW w:w="1134" w:type="dxa"/>
          </w:tcPr>
          <w:p w14:paraId="0FE462BA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AC3F2E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0097BC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C9E0D6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EC34DE8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242" w:rsidRPr="00811D16" w14:paraId="43AFD8DD" w14:textId="77777777" w:rsidTr="00F26B06">
        <w:tc>
          <w:tcPr>
            <w:tcW w:w="3114" w:type="dxa"/>
          </w:tcPr>
          <w:p w14:paraId="43A9B879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Biyofizik</w:t>
            </w:r>
          </w:p>
        </w:tc>
        <w:tc>
          <w:tcPr>
            <w:tcW w:w="1134" w:type="dxa"/>
          </w:tcPr>
          <w:p w14:paraId="6116D3CB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C80AC8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52740B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3ABE96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2AE4C3F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242" w:rsidRPr="00811D16" w14:paraId="1B89F119" w14:textId="77777777" w:rsidTr="00F26B06">
        <w:tc>
          <w:tcPr>
            <w:tcW w:w="3114" w:type="dxa"/>
          </w:tcPr>
          <w:p w14:paraId="4C1F772B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Genetik</w:t>
            </w:r>
          </w:p>
        </w:tc>
        <w:tc>
          <w:tcPr>
            <w:tcW w:w="1134" w:type="dxa"/>
          </w:tcPr>
          <w:p w14:paraId="6E2B8123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0617B9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C8DF5D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2DAD60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6613DBA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242" w:rsidRPr="00811D16" w14:paraId="269EA2F4" w14:textId="77777777" w:rsidTr="00F26B06">
        <w:tc>
          <w:tcPr>
            <w:tcW w:w="3114" w:type="dxa"/>
          </w:tcPr>
          <w:p w14:paraId="15F30E79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Organik Kimya</w:t>
            </w:r>
          </w:p>
        </w:tc>
        <w:tc>
          <w:tcPr>
            <w:tcW w:w="1134" w:type="dxa"/>
          </w:tcPr>
          <w:p w14:paraId="287EE8E3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B91765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C349BF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F0E5E0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CAF92C6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242" w:rsidRPr="00811D16" w14:paraId="6D944FE7" w14:textId="77777777" w:rsidTr="00F26B06">
        <w:tc>
          <w:tcPr>
            <w:tcW w:w="3114" w:type="dxa"/>
          </w:tcPr>
          <w:p w14:paraId="2EDE2935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Medikal Bilgisayar Kullanımı</w:t>
            </w:r>
          </w:p>
        </w:tc>
        <w:tc>
          <w:tcPr>
            <w:tcW w:w="1134" w:type="dxa"/>
          </w:tcPr>
          <w:p w14:paraId="1BDFA36F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8D903F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E3A031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8579CD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09E8D01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CA4A60" w14:textId="77777777" w:rsidR="00DC40A1" w:rsidRPr="00811D16" w:rsidRDefault="00C40A9E" w:rsidP="00865287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="00DC40A1" w:rsidRPr="00811D16">
        <w:rPr>
          <w:rFonts w:ascii="Times New Roman" w:hAnsi="Times New Roman" w:cs="Times New Roman"/>
          <w:sz w:val="20"/>
          <w:szCs w:val="20"/>
        </w:rPr>
        <w:t xml:space="preserve">Fakültemiz </w:t>
      </w:r>
      <w:r w:rsidR="00770242" w:rsidRPr="00811D16">
        <w:rPr>
          <w:rFonts w:ascii="Times New Roman" w:hAnsi="Times New Roman" w:cs="Times New Roman"/>
          <w:sz w:val="20"/>
          <w:szCs w:val="20"/>
        </w:rPr>
        <w:t xml:space="preserve">1. Sınıf </w:t>
      </w:r>
      <w:r w:rsidR="00DC40A1" w:rsidRPr="00811D16">
        <w:rPr>
          <w:rFonts w:ascii="Times New Roman" w:hAnsi="Times New Roman" w:cs="Times New Roman"/>
          <w:sz w:val="20"/>
          <w:szCs w:val="20"/>
        </w:rPr>
        <w:t xml:space="preserve">müfredatındaki </w:t>
      </w:r>
      <w:proofErr w:type="spellStart"/>
      <w:r w:rsidR="00865287" w:rsidRPr="00811D16">
        <w:rPr>
          <w:rFonts w:ascii="Times New Roman" w:hAnsi="Times New Roman" w:cs="Times New Roman"/>
          <w:b/>
          <w:bCs/>
          <w:sz w:val="20"/>
          <w:szCs w:val="20"/>
        </w:rPr>
        <w:t>Pre</w:t>
      </w:r>
      <w:proofErr w:type="spellEnd"/>
      <w:r w:rsidR="00865287" w:rsidRPr="00811D16">
        <w:rPr>
          <w:rFonts w:ascii="Times New Roman" w:hAnsi="Times New Roman" w:cs="Times New Roman"/>
          <w:b/>
          <w:bCs/>
          <w:sz w:val="20"/>
          <w:szCs w:val="20"/>
        </w:rPr>
        <w:t>-Klinik Uygulama</w:t>
      </w:r>
      <w:r w:rsidR="000E48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40A1" w:rsidRPr="00811D16">
        <w:rPr>
          <w:rFonts w:ascii="Times New Roman" w:hAnsi="Times New Roman" w:cs="Times New Roman"/>
          <w:sz w:val="20"/>
          <w:szCs w:val="20"/>
        </w:rPr>
        <w:t>derslerinin</w:t>
      </w:r>
      <w:r w:rsidR="000E4805">
        <w:rPr>
          <w:rFonts w:ascii="Times New Roman" w:hAnsi="Times New Roman" w:cs="Times New Roman"/>
          <w:sz w:val="20"/>
          <w:szCs w:val="20"/>
        </w:rPr>
        <w:t xml:space="preserve"> </w:t>
      </w:r>
      <w:r w:rsidR="005D47D1" w:rsidRPr="00811D16">
        <w:rPr>
          <w:rFonts w:ascii="Times New Roman" w:hAnsi="Times New Roman" w:cs="Times New Roman"/>
          <w:sz w:val="20"/>
          <w:szCs w:val="20"/>
        </w:rPr>
        <w:t>mesleki gelişiminize katkı düzeyini</w:t>
      </w:r>
      <w:r w:rsidR="00DC40A1" w:rsidRPr="00811D16">
        <w:rPr>
          <w:rFonts w:ascii="Times New Roman" w:hAnsi="Times New Roman" w:cs="Times New Roman"/>
          <w:sz w:val="20"/>
          <w:szCs w:val="20"/>
        </w:rPr>
        <w:t xml:space="preserve"> değerlendiriniz.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276"/>
        <w:gridCol w:w="1275"/>
        <w:gridCol w:w="1129"/>
      </w:tblGrid>
      <w:tr w:rsidR="007826FB" w:rsidRPr="00811D16" w14:paraId="58FC9431" w14:textId="77777777" w:rsidTr="000E4805">
        <w:tc>
          <w:tcPr>
            <w:tcW w:w="3114" w:type="dxa"/>
            <w:vMerge w:val="restart"/>
            <w:vAlign w:val="center"/>
          </w:tcPr>
          <w:p w14:paraId="04942FA7" w14:textId="77777777" w:rsidR="007826FB" w:rsidRPr="00811D16" w:rsidRDefault="007826FB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4" w:type="dxa"/>
            <w:vAlign w:val="center"/>
          </w:tcPr>
          <w:p w14:paraId="43F4C700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  <w:vAlign w:val="center"/>
          </w:tcPr>
          <w:p w14:paraId="208320B8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  <w:vAlign w:val="center"/>
          </w:tcPr>
          <w:p w14:paraId="618B04E3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  <w:vAlign w:val="center"/>
          </w:tcPr>
          <w:p w14:paraId="2D4774B3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2954B0A6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  <w:vAlign w:val="center"/>
          </w:tcPr>
          <w:p w14:paraId="31099DEE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7A670A" w:rsidRPr="00811D16" w14:paraId="12058405" w14:textId="77777777" w:rsidTr="000E4805">
        <w:tc>
          <w:tcPr>
            <w:tcW w:w="3114" w:type="dxa"/>
            <w:vMerge/>
          </w:tcPr>
          <w:p w14:paraId="6CCE08BE" w14:textId="77777777" w:rsidR="007A670A" w:rsidRPr="00811D16" w:rsidRDefault="007A670A" w:rsidP="007A6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326546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363F8D6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4D4DEB61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414BC693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130DC32E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0242" w:rsidRPr="00811D16" w14:paraId="5358BC56" w14:textId="77777777" w:rsidTr="00F26B06">
        <w:tc>
          <w:tcPr>
            <w:tcW w:w="3114" w:type="dxa"/>
          </w:tcPr>
          <w:p w14:paraId="78A67227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Anatomisi</w:t>
            </w:r>
          </w:p>
        </w:tc>
        <w:tc>
          <w:tcPr>
            <w:tcW w:w="1134" w:type="dxa"/>
          </w:tcPr>
          <w:p w14:paraId="2476472B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94FFFB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2D2556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FE3652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876DF14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242" w:rsidRPr="00811D16" w14:paraId="2AB0293A" w14:textId="77777777" w:rsidTr="00F26B06">
        <w:tc>
          <w:tcPr>
            <w:tcW w:w="3114" w:type="dxa"/>
          </w:tcPr>
          <w:p w14:paraId="0E3E0051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İşlevsel Diş Anatomisi</w:t>
            </w:r>
          </w:p>
        </w:tc>
        <w:tc>
          <w:tcPr>
            <w:tcW w:w="1134" w:type="dxa"/>
          </w:tcPr>
          <w:p w14:paraId="7B9EEB6E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BACA28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EA294A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3EBDAB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5FF3565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2A5F20" w14:textId="77777777" w:rsidR="00DC40A1" w:rsidRPr="00811D16" w:rsidRDefault="00C40A9E" w:rsidP="00C40A9E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DC40A1" w:rsidRPr="00811D1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2497C" w:rsidRPr="00811D16">
        <w:rPr>
          <w:rFonts w:ascii="Times New Roman" w:hAnsi="Times New Roman" w:cs="Times New Roman"/>
          <w:sz w:val="20"/>
          <w:szCs w:val="20"/>
        </w:rPr>
        <w:t xml:space="preserve">Fakültemiz </w:t>
      </w:r>
      <w:r w:rsidR="00770242" w:rsidRPr="00811D16">
        <w:rPr>
          <w:rFonts w:ascii="Times New Roman" w:hAnsi="Times New Roman" w:cs="Times New Roman"/>
          <w:sz w:val="20"/>
          <w:szCs w:val="20"/>
        </w:rPr>
        <w:t xml:space="preserve">1. Sınıf </w:t>
      </w:r>
      <w:r w:rsidR="0002497C" w:rsidRPr="00811D16">
        <w:rPr>
          <w:rFonts w:ascii="Times New Roman" w:hAnsi="Times New Roman" w:cs="Times New Roman"/>
          <w:sz w:val="20"/>
          <w:szCs w:val="20"/>
        </w:rPr>
        <w:t>müfredatındaki</w:t>
      </w:r>
      <w:r w:rsidR="0002497C"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 Alan D</w:t>
      </w:r>
      <w:r w:rsidR="00DC40A1" w:rsidRPr="00811D16">
        <w:rPr>
          <w:rFonts w:ascii="Times New Roman" w:hAnsi="Times New Roman" w:cs="Times New Roman"/>
          <w:b/>
          <w:bCs/>
          <w:sz w:val="20"/>
          <w:szCs w:val="20"/>
        </w:rPr>
        <w:t>erslerinin</w:t>
      </w:r>
      <w:r w:rsidR="000E48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47D1" w:rsidRPr="00811D16">
        <w:rPr>
          <w:rFonts w:ascii="Times New Roman" w:hAnsi="Times New Roman" w:cs="Times New Roman"/>
          <w:sz w:val="20"/>
          <w:szCs w:val="20"/>
        </w:rPr>
        <w:t xml:space="preserve">mesleki gelişiminize katkı düzeyini </w:t>
      </w:r>
      <w:r w:rsidR="00DC40A1" w:rsidRPr="00811D16">
        <w:rPr>
          <w:rFonts w:ascii="Times New Roman" w:hAnsi="Times New Roman" w:cs="Times New Roman"/>
          <w:sz w:val="20"/>
          <w:szCs w:val="20"/>
        </w:rPr>
        <w:t xml:space="preserve">değerlendiriniz.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276"/>
        <w:gridCol w:w="1275"/>
        <w:gridCol w:w="1129"/>
      </w:tblGrid>
      <w:tr w:rsidR="007826FB" w:rsidRPr="00811D16" w14:paraId="47DFAB3F" w14:textId="77777777" w:rsidTr="000E4805">
        <w:tc>
          <w:tcPr>
            <w:tcW w:w="3114" w:type="dxa"/>
            <w:vMerge w:val="restart"/>
            <w:vAlign w:val="center"/>
          </w:tcPr>
          <w:p w14:paraId="4B902C49" w14:textId="77777777" w:rsidR="007826FB" w:rsidRPr="00811D16" w:rsidRDefault="007826FB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4" w:type="dxa"/>
            <w:vAlign w:val="center"/>
          </w:tcPr>
          <w:p w14:paraId="74FFC84E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  <w:vAlign w:val="center"/>
          </w:tcPr>
          <w:p w14:paraId="13B445BC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  <w:vAlign w:val="center"/>
          </w:tcPr>
          <w:p w14:paraId="05E3F845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  <w:vAlign w:val="center"/>
          </w:tcPr>
          <w:p w14:paraId="15B820AC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53CA2366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  <w:vAlign w:val="center"/>
          </w:tcPr>
          <w:p w14:paraId="0CBCF3BF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7A670A" w:rsidRPr="00811D16" w14:paraId="1977B5B3" w14:textId="77777777" w:rsidTr="000E4805">
        <w:tc>
          <w:tcPr>
            <w:tcW w:w="3114" w:type="dxa"/>
            <w:vMerge/>
          </w:tcPr>
          <w:p w14:paraId="6AB966F3" w14:textId="77777777" w:rsidR="007A670A" w:rsidRPr="00811D16" w:rsidRDefault="007A670A" w:rsidP="007A6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AF7B06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80F93F6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28AC04BB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6A3E54E5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744BC2A9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0242" w:rsidRPr="00811D16" w14:paraId="2E2DC77D" w14:textId="77777777" w:rsidTr="00F26B06">
        <w:tc>
          <w:tcPr>
            <w:tcW w:w="3114" w:type="dxa"/>
          </w:tcPr>
          <w:p w14:paraId="20824183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Hekimliği Tarihi</w:t>
            </w:r>
          </w:p>
        </w:tc>
        <w:tc>
          <w:tcPr>
            <w:tcW w:w="1134" w:type="dxa"/>
          </w:tcPr>
          <w:p w14:paraId="4017FBE2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26D6E7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0F58E6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D2487F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D33FAEA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242" w:rsidRPr="00811D16" w14:paraId="11298D4A" w14:textId="77777777" w:rsidTr="00F26B06">
        <w:tc>
          <w:tcPr>
            <w:tcW w:w="3114" w:type="dxa"/>
          </w:tcPr>
          <w:p w14:paraId="2D4AD024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Epidemiyoloji</w:t>
            </w:r>
          </w:p>
        </w:tc>
        <w:tc>
          <w:tcPr>
            <w:tcW w:w="1134" w:type="dxa"/>
          </w:tcPr>
          <w:p w14:paraId="2A1FC4BB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CAF0A2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7E4141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9A429D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5FA5F5F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242" w:rsidRPr="00811D16" w14:paraId="6F54F56A" w14:textId="77777777" w:rsidTr="00F26B06">
        <w:tc>
          <w:tcPr>
            <w:tcW w:w="3114" w:type="dxa"/>
          </w:tcPr>
          <w:p w14:paraId="021E1831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Maddeler Bilgisi</w:t>
            </w:r>
          </w:p>
        </w:tc>
        <w:tc>
          <w:tcPr>
            <w:tcW w:w="1134" w:type="dxa"/>
          </w:tcPr>
          <w:p w14:paraId="5792CE24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FB19B7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165BC4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CB69AF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FA24599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242" w:rsidRPr="00811D16" w14:paraId="6DCDAE27" w14:textId="77777777" w:rsidTr="00F26B06">
        <w:tc>
          <w:tcPr>
            <w:tcW w:w="3114" w:type="dxa"/>
          </w:tcPr>
          <w:p w14:paraId="2957E6DC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Dental Fotoğrafçılık ve Arşivleme</w:t>
            </w:r>
          </w:p>
        </w:tc>
        <w:tc>
          <w:tcPr>
            <w:tcW w:w="1134" w:type="dxa"/>
          </w:tcPr>
          <w:p w14:paraId="2C40496F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4DF40D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98708F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2315FC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20F3E17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242" w:rsidRPr="00811D16" w14:paraId="3AA23467" w14:textId="77777777" w:rsidTr="00F26B06">
        <w:tc>
          <w:tcPr>
            <w:tcW w:w="3114" w:type="dxa"/>
          </w:tcPr>
          <w:p w14:paraId="069EF80C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134" w:type="dxa"/>
          </w:tcPr>
          <w:p w14:paraId="1B9E8ACD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3F94EB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0C8ED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68DF80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052FC33" w14:textId="77777777" w:rsidR="00770242" w:rsidRPr="00811D16" w:rsidRDefault="00770242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C12144" w14:textId="77777777" w:rsidR="000356D3" w:rsidRPr="00811D16" w:rsidRDefault="00084E80" w:rsidP="000356D3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865287" w:rsidRPr="00811D1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70F87" w:rsidRPr="00811D16">
        <w:rPr>
          <w:rFonts w:ascii="Times New Roman" w:hAnsi="Times New Roman" w:cs="Times New Roman"/>
          <w:sz w:val="20"/>
          <w:szCs w:val="20"/>
        </w:rPr>
        <w:t xml:space="preserve">Fakültemiz 1. sınıf müfredatındaki </w:t>
      </w:r>
      <w:r w:rsidR="00E15176" w:rsidRPr="00811D16">
        <w:rPr>
          <w:rFonts w:ascii="Times New Roman" w:hAnsi="Times New Roman" w:cs="Times New Roman"/>
          <w:b/>
          <w:sz w:val="20"/>
          <w:szCs w:val="20"/>
        </w:rPr>
        <w:t>Seçmeli Derslerin</w:t>
      </w:r>
      <w:r w:rsidR="000E48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0F87" w:rsidRPr="00811D16">
        <w:rPr>
          <w:rFonts w:ascii="Times New Roman" w:hAnsi="Times New Roman" w:cs="Times New Roman"/>
          <w:sz w:val="20"/>
          <w:szCs w:val="20"/>
        </w:rPr>
        <w:t>genel gelişiminize katkı düzeyini değerlendiriniz.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992"/>
        <w:gridCol w:w="1418"/>
        <w:gridCol w:w="1275"/>
        <w:gridCol w:w="1129"/>
      </w:tblGrid>
      <w:tr w:rsidR="007826FB" w:rsidRPr="00811D16" w14:paraId="7534C818" w14:textId="77777777" w:rsidTr="000E4805">
        <w:tc>
          <w:tcPr>
            <w:tcW w:w="3114" w:type="dxa"/>
            <w:vMerge w:val="restart"/>
            <w:vAlign w:val="center"/>
          </w:tcPr>
          <w:p w14:paraId="3B262357" w14:textId="77777777" w:rsidR="007826FB" w:rsidRPr="00811D16" w:rsidRDefault="007826FB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 Dersler</w:t>
            </w:r>
          </w:p>
        </w:tc>
        <w:tc>
          <w:tcPr>
            <w:tcW w:w="1134" w:type="dxa"/>
            <w:vAlign w:val="center"/>
          </w:tcPr>
          <w:p w14:paraId="4126A157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992" w:type="dxa"/>
            <w:vAlign w:val="center"/>
          </w:tcPr>
          <w:p w14:paraId="02084D31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418" w:type="dxa"/>
            <w:vAlign w:val="center"/>
          </w:tcPr>
          <w:p w14:paraId="13860853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  <w:vAlign w:val="center"/>
          </w:tcPr>
          <w:p w14:paraId="17FA227C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7209C0B7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  <w:vAlign w:val="center"/>
          </w:tcPr>
          <w:p w14:paraId="7B332C3B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7A670A" w:rsidRPr="00811D16" w14:paraId="3B683D92" w14:textId="77777777" w:rsidTr="000E4805">
        <w:tc>
          <w:tcPr>
            <w:tcW w:w="3114" w:type="dxa"/>
            <w:vMerge/>
          </w:tcPr>
          <w:p w14:paraId="04ED39E2" w14:textId="77777777" w:rsidR="007A670A" w:rsidRPr="00811D16" w:rsidRDefault="007A670A" w:rsidP="007A6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D23BA4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B46C051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144CD70B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62E27EF6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262D8586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356D3" w:rsidRPr="00811D16" w14:paraId="54FFDE51" w14:textId="77777777" w:rsidTr="00AC7AC1">
        <w:tc>
          <w:tcPr>
            <w:tcW w:w="3114" w:type="dxa"/>
          </w:tcPr>
          <w:p w14:paraId="290EE65A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Nanoteknoloji ve </w:t>
            </w:r>
            <w:proofErr w:type="spellStart"/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Nanomedikal</w:t>
            </w:r>
            <w:proofErr w:type="spellEnd"/>
          </w:p>
        </w:tc>
        <w:tc>
          <w:tcPr>
            <w:tcW w:w="1134" w:type="dxa"/>
          </w:tcPr>
          <w:p w14:paraId="3BA7DC25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B53BED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C8CDB0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87A392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89AC838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43DDFA11" w14:textId="77777777" w:rsidTr="00AC7AC1">
        <w:tc>
          <w:tcPr>
            <w:tcW w:w="3114" w:type="dxa"/>
          </w:tcPr>
          <w:p w14:paraId="7700AF53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Etkili İletişim ve Sunum Teknikleri</w:t>
            </w:r>
          </w:p>
        </w:tc>
        <w:tc>
          <w:tcPr>
            <w:tcW w:w="1134" w:type="dxa"/>
          </w:tcPr>
          <w:p w14:paraId="7053048D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289BD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CADC84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7AB163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6F3D924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63B02A28" w14:textId="77777777" w:rsidTr="00AC7AC1">
        <w:tc>
          <w:tcPr>
            <w:tcW w:w="3114" w:type="dxa"/>
          </w:tcPr>
          <w:p w14:paraId="35CF3CA9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Müzik</w:t>
            </w:r>
          </w:p>
        </w:tc>
        <w:tc>
          <w:tcPr>
            <w:tcW w:w="1134" w:type="dxa"/>
          </w:tcPr>
          <w:p w14:paraId="6A56FB1B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EC213D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C3E03F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7ECED7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AD1F4FB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4E2CCD" w14:textId="77777777" w:rsidR="000356D3" w:rsidRPr="00811D16" w:rsidRDefault="00084E80" w:rsidP="000356D3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5</w:t>
      </w:r>
      <w:r w:rsidR="000356D3" w:rsidRPr="00811D16">
        <w:rPr>
          <w:rFonts w:ascii="Times New Roman" w:hAnsi="Times New Roman" w:cs="Times New Roman"/>
          <w:b/>
          <w:sz w:val="20"/>
          <w:szCs w:val="20"/>
        </w:rPr>
        <w:t>.</w:t>
      </w:r>
      <w:r w:rsidR="000356D3" w:rsidRPr="00811D16">
        <w:rPr>
          <w:rFonts w:ascii="Times New Roman" w:hAnsi="Times New Roman" w:cs="Times New Roman"/>
          <w:sz w:val="20"/>
          <w:szCs w:val="20"/>
        </w:rPr>
        <w:t xml:space="preserve"> Fakültemiz 1. Sınıf müfredatındaki </w:t>
      </w:r>
      <w:r w:rsidR="000356D3"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Seçmeli Derslerin </w:t>
      </w:r>
      <w:r w:rsidR="000356D3" w:rsidRPr="00811D16">
        <w:rPr>
          <w:rFonts w:ascii="Times New Roman" w:hAnsi="Times New Roman" w:cs="Times New Roman"/>
          <w:sz w:val="20"/>
          <w:szCs w:val="20"/>
        </w:rPr>
        <w:t>yeterliliği</w:t>
      </w:r>
      <w:r w:rsidR="00F26B06" w:rsidRPr="00811D16">
        <w:rPr>
          <w:rFonts w:ascii="Times New Roman" w:hAnsi="Times New Roman" w:cs="Times New Roman"/>
          <w:sz w:val="20"/>
          <w:szCs w:val="20"/>
        </w:rPr>
        <w:t>nin</w:t>
      </w:r>
      <w:r w:rsidR="000356D3" w:rsidRPr="00811D16">
        <w:rPr>
          <w:rFonts w:ascii="Times New Roman" w:hAnsi="Times New Roman" w:cs="Times New Roman"/>
          <w:sz w:val="20"/>
          <w:szCs w:val="20"/>
        </w:rPr>
        <w:t xml:space="preserve"> ve çeşitliliği</w:t>
      </w:r>
      <w:r w:rsidR="00F26B06" w:rsidRPr="00811D16">
        <w:rPr>
          <w:rFonts w:ascii="Times New Roman" w:hAnsi="Times New Roman" w:cs="Times New Roman"/>
          <w:sz w:val="20"/>
          <w:szCs w:val="20"/>
        </w:rPr>
        <w:t>nin uygunluğu</w:t>
      </w:r>
      <w:r w:rsidR="000356D3" w:rsidRPr="00811D16">
        <w:rPr>
          <w:rFonts w:ascii="Times New Roman" w:hAnsi="Times New Roman" w:cs="Times New Roman"/>
          <w:sz w:val="20"/>
          <w:szCs w:val="20"/>
        </w:rPr>
        <w:t xml:space="preserve"> için bir değerlendirme yapınız.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81"/>
        <w:gridCol w:w="3026"/>
        <w:gridCol w:w="2126"/>
      </w:tblGrid>
      <w:tr w:rsidR="00F26B06" w:rsidRPr="00811D16" w14:paraId="06A3042F" w14:textId="77777777" w:rsidTr="00F26B06">
        <w:tc>
          <w:tcPr>
            <w:tcW w:w="2781" w:type="dxa"/>
          </w:tcPr>
          <w:p w14:paraId="6A19A05E" w14:textId="77777777" w:rsidR="00F26B06" w:rsidRPr="00811D16" w:rsidRDefault="00F26B06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Seçmeli ders sayısı artırılmalı</w:t>
            </w:r>
          </w:p>
        </w:tc>
        <w:tc>
          <w:tcPr>
            <w:tcW w:w="3026" w:type="dxa"/>
          </w:tcPr>
          <w:p w14:paraId="742A2590" w14:textId="77777777" w:rsidR="00F26B06" w:rsidRPr="00811D16" w:rsidRDefault="00F26B06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Seçmeli ders sayısı azaltılmalı</w:t>
            </w:r>
          </w:p>
        </w:tc>
        <w:tc>
          <w:tcPr>
            <w:tcW w:w="2126" w:type="dxa"/>
          </w:tcPr>
          <w:p w14:paraId="0FF00957" w14:textId="77777777" w:rsidR="00F26B06" w:rsidRPr="00811D16" w:rsidRDefault="00F26B06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Değişikliğe gerek yok</w:t>
            </w:r>
          </w:p>
        </w:tc>
      </w:tr>
      <w:tr w:rsidR="00F26B06" w:rsidRPr="00811D16" w14:paraId="1FF7032D" w14:textId="77777777" w:rsidTr="00F26B06">
        <w:tc>
          <w:tcPr>
            <w:tcW w:w="2781" w:type="dxa"/>
          </w:tcPr>
          <w:p w14:paraId="36E42DAE" w14:textId="77777777" w:rsidR="00F26B06" w:rsidRPr="00811D16" w:rsidRDefault="00F26B06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6" w:type="dxa"/>
          </w:tcPr>
          <w:p w14:paraId="6AB9454C" w14:textId="77777777" w:rsidR="00F26B06" w:rsidRPr="00811D16" w:rsidRDefault="00F26B06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A473B0" w14:textId="77777777" w:rsidR="00F26B06" w:rsidRPr="00811D16" w:rsidRDefault="00F26B06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419FD3" w14:textId="77777777" w:rsidR="00DC40A1" w:rsidRPr="00811D16" w:rsidRDefault="00084E80" w:rsidP="00E65273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DC40A1" w:rsidRPr="00811D1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2497C" w:rsidRPr="00811D16">
        <w:rPr>
          <w:rFonts w:ascii="Times New Roman" w:hAnsi="Times New Roman" w:cs="Times New Roman"/>
          <w:sz w:val="20"/>
          <w:szCs w:val="20"/>
        </w:rPr>
        <w:t xml:space="preserve">Fakültemiz müfredatındaki </w:t>
      </w:r>
      <w:r w:rsidR="00D82603" w:rsidRPr="00811D16">
        <w:rPr>
          <w:rFonts w:ascii="Times New Roman" w:hAnsi="Times New Roman" w:cs="Times New Roman"/>
          <w:b/>
          <w:bCs/>
          <w:sz w:val="20"/>
          <w:szCs w:val="20"/>
        </w:rPr>
        <w:t>Ortak Zorunlu Derslerin</w:t>
      </w:r>
      <w:r w:rsidR="000E48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47D1" w:rsidRPr="00811D16">
        <w:rPr>
          <w:rFonts w:ascii="Times New Roman" w:hAnsi="Times New Roman" w:cs="Times New Roman"/>
          <w:sz w:val="20"/>
          <w:szCs w:val="20"/>
        </w:rPr>
        <w:t>genel gelişiminize katkı düzeyini değerlendiriniz</w:t>
      </w:r>
      <w:r w:rsidR="00DC40A1" w:rsidRPr="00811D16">
        <w:rPr>
          <w:rFonts w:ascii="Times New Roman" w:hAnsi="Times New Roman" w:cs="Times New Roman"/>
          <w:sz w:val="20"/>
          <w:szCs w:val="20"/>
        </w:rPr>
        <w:t xml:space="preserve">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2"/>
        <w:gridCol w:w="1357"/>
        <w:gridCol w:w="1357"/>
        <w:gridCol w:w="1358"/>
        <w:gridCol w:w="1359"/>
        <w:gridCol w:w="1359"/>
      </w:tblGrid>
      <w:tr w:rsidR="007826FB" w:rsidRPr="00811D16" w14:paraId="48BCD6F3" w14:textId="77777777" w:rsidTr="00211EA6">
        <w:tc>
          <w:tcPr>
            <w:tcW w:w="2272" w:type="dxa"/>
            <w:vMerge w:val="restart"/>
            <w:vAlign w:val="center"/>
          </w:tcPr>
          <w:p w14:paraId="0A9D50A0" w14:textId="77777777" w:rsidR="007826FB" w:rsidRPr="00811D16" w:rsidRDefault="007826FB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</w:p>
        </w:tc>
        <w:tc>
          <w:tcPr>
            <w:tcW w:w="1357" w:type="dxa"/>
            <w:vAlign w:val="center"/>
          </w:tcPr>
          <w:p w14:paraId="502ABDFA" w14:textId="77777777" w:rsidR="007826FB" w:rsidRPr="00811D16" w:rsidRDefault="007826FB" w:rsidP="0021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357" w:type="dxa"/>
            <w:vAlign w:val="center"/>
          </w:tcPr>
          <w:p w14:paraId="12C6EDF9" w14:textId="77777777" w:rsidR="007826FB" w:rsidRPr="00811D16" w:rsidRDefault="007826FB" w:rsidP="0021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358" w:type="dxa"/>
            <w:vAlign w:val="center"/>
          </w:tcPr>
          <w:p w14:paraId="74A42E3D" w14:textId="77777777" w:rsidR="007826FB" w:rsidRPr="00811D16" w:rsidRDefault="007826FB" w:rsidP="0021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359" w:type="dxa"/>
            <w:vAlign w:val="center"/>
          </w:tcPr>
          <w:p w14:paraId="598ED09F" w14:textId="77777777" w:rsidR="007826FB" w:rsidRPr="00811D16" w:rsidRDefault="007826FB" w:rsidP="0021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56E64458" w14:textId="77777777" w:rsidR="007826FB" w:rsidRPr="00811D16" w:rsidRDefault="007826FB" w:rsidP="0021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359" w:type="dxa"/>
            <w:vAlign w:val="center"/>
          </w:tcPr>
          <w:p w14:paraId="5AD8C2FA" w14:textId="77777777" w:rsidR="007826FB" w:rsidRPr="00811D16" w:rsidRDefault="007826FB" w:rsidP="0021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5D47D1" w:rsidRPr="00811D16" w14:paraId="0F81BBA9" w14:textId="77777777" w:rsidTr="00211EA6">
        <w:tc>
          <w:tcPr>
            <w:tcW w:w="2272" w:type="dxa"/>
            <w:vMerge/>
          </w:tcPr>
          <w:p w14:paraId="0F8EF1DC" w14:textId="77777777" w:rsidR="005D47D1" w:rsidRPr="00811D16" w:rsidRDefault="005D47D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14:paraId="79E146A1" w14:textId="77777777" w:rsidR="005D47D1" w:rsidRPr="00811D16" w:rsidRDefault="005D47D1" w:rsidP="0021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  <w:vAlign w:val="center"/>
          </w:tcPr>
          <w:p w14:paraId="525F9A27" w14:textId="77777777" w:rsidR="005D47D1" w:rsidRPr="00811D16" w:rsidRDefault="005D47D1" w:rsidP="0021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8" w:type="dxa"/>
            <w:vAlign w:val="center"/>
          </w:tcPr>
          <w:p w14:paraId="38A9BA30" w14:textId="77777777" w:rsidR="005D47D1" w:rsidRPr="00811D16" w:rsidRDefault="005D47D1" w:rsidP="0021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9" w:type="dxa"/>
            <w:vAlign w:val="center"/>
          </w:tcPr>
          <w:p w14:paraId="62588C1E" w14:textId="77777777" w:rsidR="005D47D1" w:rsidRPr="00811D16" w:rsidRDefault="005D47D1" w:rsidP="0021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9" w:type="dxa"/>
            <w:vAlign w:val="center"/>
          </w:tcPr>
          <w:p w14:paraId="7A043C14" w14:textId="77777777" w:rsidR="005D47D1" w:rsidRPr="00811D16" w:rsidRDefault="005D47D1" w:rsidP="0021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D47D1" w:rsidRPr="00811D16" w14:paraId="50B8EE28" w14:textId="77777777" w:rsidTr="00211EA6">
        <w:trPr>
          <w:trHeight w:val="506"/>
        </w:trPr>
        <w:tc>
          <w:tcPr>
            <w:tcW w:w="2272" w:type="dxa"/>
            <w:vAlign w:val="center"/>
          </w:tcPr>
          <w:p w14:paraId="7F09078D" w14:textId="77777777" w:rsidR="005D47D1" w:rsidRPr="00811D16" w:rsidRDefault="005D47D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Ortak Zorunlu Dersler</w:t>
            </w:r>
          </w:p>
        </w:tc>
        <w:tc>
          <w:tcPr>
            <w:tcW w:w="1357" w:type="dxa"/>
          </w:tcPr>
          <w:p w14:paraId="18739F2A" w14:textId="77777777" w:rsidR="005D47D1" w:rsidRPr="00811D16" w:rsidRDefault="005D47D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14:paraId="26ADDA50" w14:textId="77777777" w:rsidR="005D47D1" w:rsidRPr="00811D16" w:rsidRDefault="005D47D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69CF08C" w14:textId="77777777" w:rsidR="005D47D1" w:rsidRPr="00811D16" w:rsidRDefault="005D47D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DC5219E" w14:textId="77777777" w:rsidR="005D47D1" w:rsidRPr="00811D16" w:rsidRDefault="005D47D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0EA7A6DC" w14:textId="77777777" w:rsidR="005D47D1" w:rsidRPr="00811D16" w:rsidRDefault="005D47D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956320" w14:textId="77777777" w:rsidR="005D47D1" w:rsidRPr="00811D16" w:rsidRDefault="005D47D1" w:rsidP="00E6527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08A05C" w14:textId="77777777" w:rsidR="0002497C" w:rsidRPr="00811D16" w:rsidRDefault="00084E80" w:rsidP="00E65273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DC40A1" w:rsidRPr="00811D1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2497C" w:rsidRPr="00811D16">
        <w:rPr>
          <w:rFonts w:ascii="Times New Roman" w:hAnsi="Times New Roman" w:cs="Times New Roman"/>
          <w:sz w:val="20"/>
          <w:szCs w:val="20"/>
        </w:rPr>
        <w:t xml:space="preserve">Fakültemiz </w:t>
      </w:r>
      <w:r w:rsidR="000356D3" w:rsidRPr="00811D16">
        <w:rPr>
          <w:rFonts w:ascii="Times New Roman" w:hAnsi="Times New Roman" w:cs="Times New Roman"/>
          <w:sz w:val="20"/>
          <w:szCs w:val="20"/>
        </w:rPr>
        <w:t xml:space="preserve">1. Sınıf </w:t>
      </w:r>
      <w:r w:rsidR="0002497C" w:rsidRPr="00811D16">
        <w:rPr>
          <w:rFonts w:ascii="Times New Roman" w:hAnsi="Times New Roman" w:cs="Times New Roman"/>
          <w:sz w:val="20"/>
          <w:szCs w:val="20"/>
        </w:rPr>
        <w:t>müfredatı içerisinde seç</w:t>
      </w:r>
      <w:r w:rsidR="00EC7CEC" w:rsidRPr="00811D16">
        <w:rPr>
          <w:rFonts w:ascii="Times New Roman" w:hAnsi="Times New Roman" w:cs="Times New Roman"/>
          <w:sz w:val="20"/>
          <w:szCs w:val="20"/>
        </w:rPr>
        <w:t>ilebilen</w:t>
      </w:r>
      <w:r w:rsidR="005C564C">
        <w:rPr>
          <w:rFonts w:ascii="Times New Roman" w:hAnsi="Times New Roman" w:cs="Times New Roman"/>
          <w:sz w:val="20"/>
          <w:szCs w:val="20"/>
        </w:rPr>
        <w:t xml:space="preserve"> </w:t>
      </w:r>
      <w:r w:rsidR="00662F0F"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Üniversitemiz </w:t>
      </w:r>
      <w:r w:rsidR="00673B1A" w:rsidRPr="00811D16">
        <w:rPr>
          <w:rFonts w:ascii="Times New Roman" w:hAnsi="Times New Roman" w:cs="Times New Roman"/>
          <w:b/>
          <w:bCs/>
          <w:sz w:val="20"/>
          <w:szCs w:val="20"/>
        </w:rPr>
        <w:t>Ortak Seçmeli (ODUS Kodlu) Derslerin</w:t>
      </w:r>
      <w:r w:rsidR="005C564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47D1" w:rsidRPr="00811D16">
        <w:rPr>
          <w:rFonts w:ascii="Times New Roman" w:hAnsi="Times New Roman" w:cs="Times New Roman"/>
          <w:sz w:val="20"/>
          <w:szCs w:val="20"/>
        </w:rPr>
        <w:t>genel gelişiminize katkı düzeyini değerlendiriniz.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2"/>
        <w:gridCol w:w="1357"/>
        <w:gridCol w:w="1357"/>
        <w:gridCol w:w="1358"/>
        <w:gridCol w:w="1359"/>
        <w:gridCol w:w="1359"/>
      </w:tblGrid>
      <w:tr w:rsidR="007826FB" w:rsidRPr="00811D16" w14:paraId="12EBD02F" w14:textId="77777777" w:rsidTr="000E4805">
        <w:tc>
          <w:tcPr>
            <w:tcW w:w="2272" w:type="dxa"/>
            <w:vMerge w:val="restart"/>
            <w:vAlign w:val="center"/>
          </w:tcPr>
          <w:p w14:paraId="54FCCC2D" w14:textId="77777777" w:rsidR="007826FB" w:rsidRPr="00811D16" w:rsidRDefault="007826FB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357" w:type="dxa"/>
            <w:vAlign w:val="center"/>
          </w:tcPr>
          <w:p w14:paraId="0131C3A0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357" w:type="dxa"/>
            <w:vAlign w:val="center"/>
          </w:tcPr>
          <w:p w14:paraId="6D2A8C77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358" w:type="dxa"/>
            <w:vAlign w:val="center"/>
          </w:tcPr>
          <w:p w14:paraId="145BAC0B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359" w:type="dxa"/>
            <w:vAlign w:val="center"/>
          </w:tcPr>
          <w:p w14:paraId="1BE3D5ED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0E9293DB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359" w:type="dxa"/>
            <w:vAlign w:val="center"/>
          </w:tcPr>
          <w:p w14:paraId="283EF939" w14:textId="77777777" w:rsidR="007826FB" w:rsidRPr="00811D16" w:rsidRDefault="007826FB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7A670A" w:rsidRPr="00811D16" w14:paraId="3AC3CA81" w14:textId="77777777" w:rsidTr="000E4805">
        <w:tc>
          <w:tcPr>
            <w:tcW w:w="2272" w:type="dxa"/>
            <w:vMerge/>
          </w:tcPr>
          <w:p w14:paraId="7B9E51B2" w14:textId="77777777" w:rsidR="007A670A" w:rsidRPr="00811D16" w:rsidRDefault="007A670A" w:rsidP="007A6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14:paraId="03B10378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  <w:vAlign w:val="center"/>
          </w:tcPr>
          <w:p w14:paraId="38DEB1FD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8" w:type="dxa"/>
            <w:vAlign w:val="center"/>
          </w:tcPr>
          <w:p w14:paraId="525F14DF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9" w:type="dxa"/>
            <w:vAlign w:val="center"/>
          </w:tcPr>
          <w:p w14:paraId="24B08050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9" w:type="dxa"/>
            <w:vAlign w:val="center"/>
          </w:tcPr>
          <w:p w14:paraId="2237339D" w14:textId="77777777" w:rsidR="007A670A" w:rsidRPr="00811D16" w:rsidRDefault="007A670A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C7CEC" w:rsidRPr="00811D16" w14:paraId="008F88EE" w14:textId="77777777" w:rsidTr="007A670A">
        <w:trPr>
          <w:trHeight w:val="506"/>
        </w:trPr>
        <w:tc>
          <w:tcPr>
            <w:tcW w:w="2272" w:type="dxa"/>
          </w:tcPr>
          <w:p w14:paraId="043C80BF" w14:textId="77777777" w:rsidR="00F26B06" w:rsidRPr="00811D16" w:rsidRDefault="005D47D1" w:rsidP="00EC7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Üniversitemiz Ortak Seçmeli Dersler</w:t>
            </w:r>
          </w:p>
        </w:tc>
        <w:tc>
          <w:tcPr>
            <w:tcW w:w="1357" w:type="dxa"/>
          </w:tcPr>
          <w:p w14:paraId="2023D69C" w14:textId="77777777" w:rsidR="00F26B06" w:rsidRPr="00811D16" w:rsidRDefault="00F26B06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14:paraId="19ECF37E" w14:textId="77777777" w:rsidR="00F26B06" w:rsidRPr="00811D16" w:rsidRDefault="00F26B06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245F3ED" w14:textId="77777777" w:rsidR="00F26B06" w:rsidRPr="00811D16" w:rsidRDefault="00F26B06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0ABAC0E" w14:textId="77777777" w:rsidR="00F26B06" w:rsidRPr="00811D16" w:rsidRDefault="00F26B06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14F47094" w14:textId="77777777" w:rsidR="00F26B06" w:rsidRPr="00811D16" w:rsidRDefault="00F26B06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84B78E" w14:textId="77777777" w:rsidR="000356D3" w:rsidRPr="00811D16" w:rsidRDefault="00084E80" w:rsidP="000356D3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852747" w:rsidRPr="00811D1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DC40A1" w:rsidRPr="00811D16">
        <w:rPr>
          <w:rFonts w:ascii="Times New Roman" w:hAnsi="Times New Roman" w:cs="Times New Roman"/>
          <w:sz w:val="20"/>
          <w:szCs w:val="20"/>
        </w:rPr>
        <w:t xml:space="preserve">Fakültemiz </w:t>
      </w:r>
      <w:r w:rsidR="000356D3" w:rsidRPr="00811D16">
        <w:rPr>
          <w:rFonts w:ascii="Times New Roman" w:hAnsi="Times New Roman" w:cs="Times New Roman"/>
          <w:sz w:val="20"/>
          <w:szCs w:val="20"/>
        </w:rPr>
        <w:t xml:space="preserve">1. Sınıf </w:t>
      </w:r>
      <w:r w:rsidR="00DC40A1" w:rsidRPr="00811D16">
        <w:rPr>
          <w:rFonts w:ascii="Times New Roman" w:hAnsi="Times New Roman" w:cs="Times New Roman"/>
          <w:sz w:val="20"/>
          <w:szCs w:val="20"/>
        </w:rPr>
        <w:t>müfredatın</w:t>
      </w:r>
      <w:r w:rsidR="000356D3" w:rsidRPr="00811D16">
        <w:rPr>
          <w:rFonts w:ascii="Times New Roman" w:hAnsi="Times New Roman" w:cs="Times New Roman"/>
          <w:sz w:val="20"/>
          <w:szCs w:val="20"/>
        </w:rPr>
        <w:t>d</w:t>
      </w:r>
      <w:r w:rsidR="00DC40A1" w:rsidRPr="00811D16">
        <w:rPr>
          <w:rFonts w:ascii="Times New Roman" w:hAnsi="Times New Roman" w:cs="Times New Roman"/>
          <w:sz w:val="20"/>
          <w:szCs w:val="20"/>
        </w:rPr>
        <w:t xml:space="preserve">a </w:t>
      </w:r>
      <w:r w:rsidR="000356D3" w:rsidRPr="00811D16">
        <w:rPr>
          <w:rFonts w:ascii="Times New Roman" w:hAnsi="Times New Roman" w:cs="Times New Roman"/>
          <w:sz w:val="20"/>
          <w:szCs w:val="20"/>
        </w:rPr>
        <w:t>yer alan derslerin haftalık ders saati uygunluğunu değerlendiriniz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2"/>
        <w:gridCol w:w="1132"/>
        <w:gridCol w:w="1116"/>
        <w:gridCol w:w="2350"/>
      </w:tblGrid>
      <w:tr w:rsidR="000356D3" w:rsidRPr="00811D16" w14:paraId="19535D48" w14:textId="77777777" w:rsidTr="000356D3">
        <w:tc>
          <w:tcPr>
            <w:tcW w:w="3052" w:type="dxa"/>
          </w:tcPr>
          <w:p w14:paraId="078272B2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2" w:type="dxa"/>
          </w:tcPr>
          <w:p w14:paraId="3276C6CF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Artırılmalı</w:t>
            </w:r>
          </w:p>
        </w:tc>
        <w:tc>
          <w:tcPr>
            <w:tcW w:w="1116" w:type="dxa"/>
          </w:tcPr>
          <w:p w14:paraId="11B5AE82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Azaltılmalı</w:t>
            </w:r>
          </w:p>
        </w:tc>
        <w:tc>
          <w:tcPr>
            <w:tcW w:w="2350" w:type="dxa"/>
          </w:tcPr>
          <w:p w14:paraId="01F46F02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Değişikliğe gerek yok</w:t>
            </w:r>
          </w:p>
        </w:tc>
      </w:tr>
      <w:tr w:rsidR="000356D3" w:rsidRPr="00811D16" w14:paraId="402F1160" w14:textId="77777777" w:rsidTr="000356D3">
        <w:tc>
          <w:tcPr>
            <w:tcW w:w="3052" w:type="dxa"/>
          </w:tcPr>
          <w:p w14:paraId="2E2E622C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  <w:tc>
          <w:tcPr>
            <w:tcW w:w="1132" w:type="dxa"/>
          </w:tcPr>
          <w:p w14:paraId="4478FE00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0B5172F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E474BAD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03A315B8" w14:textId="77777777" w:rsidTr="000356D3">
        <w:tc>
          <w:tcPr>
            <w:tcW w:w="3052" w:type="dxa"/>
          </w:tcPr>
          <w:p w14:paraId="68BA6E82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Tıbbi Biyoloji</w:t>
            </w:r>
          </w:p>
        </w:tc>
        <w:tc>
          <w:tcPr>
            <w:tcW w:w="1132" w:type="dxa"/>
          </w:tcPr>
          <w:p w14:paraId="532E5AE0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4612190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0D515128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09F8B976" w14:textId="77777777" w:rsidTr="000356D3">
        <w:tc>
          <w:tcPr>
            <w:tcW w:w="3052" w:type="dxa"/>
          </w:tcPr>
          <w:p w14:paraId="2284F170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Biyofizik</w:t>
            </w:r>
          </w:p>
        </w:tc>
        <w:tc>
          <w:tcPr>
            <w:tcW w:w="1132" w:type="dxa"/>
          </w:tcPr>
          <w:p w14:paraId="612F1500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6458D7F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15521B94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0B4DABC5" w14:textId="77777777" w:rsidTr="000356D3">
        <w:tc>
          <w:tcPr>
            <w:tcW w:w="3052" w:type="dxa"/>
          </w:tcPr>
          <w:p w14:paraId="25EF9C4A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Genetik</w:t>
            </w:r>
          </w:p>
        </w:tc>
        <w:tc>
          <w:tcPr>
            <w:tcW w:w="1132" w:type="dxa"/>
          </w:tcPr>
          <w:p w14:paraId="744B941A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27DA5C1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794C9DC6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57C0A0EA" w14:textId="77777777" w:rsidTr="000356D3">
        <w:tc>
          <w:tcPr>
            <w:tcW w:w="3052" w:type="dxa"/>
          </w:tcPr>
          <w:p w14:paraId="3DC35B57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Organik Kimya</w:t>
            </w:r>
          </w:p>
        </w:tc>
        <w:tc>
          <w:tcPr>
            <w:tcW w:w="1132" w:type="dxa"/>
          </w:tcPr>
          <w:p w14:paraId="0A93E9FB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783FFB3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DF554BC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4046FEF7" w14:textId="77777777" w:rsidTr="000356D3">
        <w:tc>
          <w:tcPr>
            <w:tcW w:w="3052" w:type="dxa"/>
          </w:tcPr>
          <w:p w14:paraId="13EA0B13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Medikal Bilgisayar Kullanımı</w:t>
            </w:r>
          </w:p>
        </w:tc>
        <w:tc>
          <w:tcPr>
            <w:tcW w:w="1132" w:type="dxa"/>
          </w:tcPr>
          <w:p w14:paraId="14B7981E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25383EC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38F8EA73" w14:textId="77777777" w:rsidR="000356D3" w:rsidRPr="00811D16" w:rsidRDefault="000356D3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347CDE0F" w14:textId="77777777" w:rsidTr="000356D3">
        <w:tc>
          <w:tcPr>
            <w:tcW w:w="3052" w:type="dxa"/>
          </w:tcPr>
          <w:p w14:paraId="7EB0249D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Anatomisi</w:t>
            </w:r>
          </w:p>
        </w:tc>
        <w:tc>
          <w:tcPr>
            <w:tcW w:w="1132" w:type="dxa"/>
          </w:tcPr>
          <w:p w14:paraId="4679A7E6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42B0EFA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2EA604A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4C09919F" w14:textId="77777777" w:rsidTr="000356D3">
        <w:tc>
          <w:tcPr>
            <w:tcW w:w="3052" w:type="dxa"/>
          </w:tcPr>
          <w:p w14:paraId="355FC3DC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İşlevsel Diş Anatomisi</w:t>
            </w:r>
          </w:p>
        </w:tc>
        <w:tc>
          <w:tcPr>
            <w:tcW w:w="1132" w:type="dxa"/>
          </w:tcPr>
          <w:p w14:paraId="35E9A3AB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F389B4E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19AAE46B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4C8064CF" w14:textId="77777777" w:rsidTr="000356D3">
        <w:tc>
          <w:tcPr>
            <w:tcW w:w="3052" w:type="dxa"/>
          </w:tcPr>
          <w:p w14:paraId="262455CF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Hekimliği Tarihi</w:t>
            </w:r>
          </w:p>
        </w:tc>
        <w:tc>
          <w:tcPr>
            <w:tcW w:w="1132" w:type="dxa"/>
          </w:tcPr>
          <w:p w14:paraId="5AFC9FE5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88EE8CA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0D8543A2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7D1E2D34" w14:textId="77777777" w:rsidTr="000356D3">
        <w:tc>
          <w:tcPr>
            <w:tcW w:w="3052" w:type="dxa"/>
          </w:tcPr>
          <w:p w14:paraId="74A8338F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Epidemiyoloji</w:t>
            </w:r>
          </w:p>
        </w:tc>
        <w:tc>
          <w:tcPr>
            <w:tcW w:w="1132" w:type="dxa"/>
          </w:tcPr>
          <w:p w14:paraId="73CEF766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5F5E708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25AD1C2A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79EE852A" w14:textId="77777777" w:rsidTr="000356D3">
        <w:tc>
          <w:tcPr>
            <w:tcW w:w="3052" w:type="dxa"/>
          </w:tcPr>
          <w:p w14:paraId="09B91BB4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Maddeler Bilgisi</w:t>
            </w:r>
          </w:p>
        </w:tc>
        <w:tc>
          <w:tcPr>
            <w:tcW w:w="1132" w:type="dxa"/>
          </w:tcPr>
          <w:p w14:paraId="1D688CF4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EF427D5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07A90341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3D7AF526" w14:textId="77777777" w:rsidTr="000356D3">
        <w:tc>
          <w:tcPr>
            <w:tcW w:w="3052" w:type="dxa"/>
          </w:tcPr>
          <w:p w14:paraId="4E779112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Dental Fotoğrafçılık ve Arşivleme</w:t>
            </w:r>
          </w:p>
        </w:tc>
        <w:tc>
          <w:tcPr>
            <w:tcW w:w="1132" w:type="dxa"/>
          </w:tcPr>
          <w:p w14:paraId="5C054045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07F8403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6F844FA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28D947D5" w14:textId="77777777" w:rsidTr="000356D3">
        <w:tc>
          <w:tcPr>
            <w:tcW w:w="3052" w:type="dxa"/>
          </w:tcPr>
          <w:p w14:paraId="311B93D7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132" w:type="dxa"/>
          </w:tcPr>
          <w:p w14:paraId="0A035B34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DCE80EE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3634F64A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3A57A6E2" w14:textId="77777777" w:rsidTr="000356D3">
        <w:tc>
          <w:tcPr>
            <w:tcW w:w="3052" w:type="dxa"/>
          </w:tcPr>
          <w:p w14:paraId="32A56CC7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Nanoteknoloji ve </w:t>
            </w:r>
            <w:proofErr w:type="spellStart"/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Nanomedikal</w:t>
            </w:r>
            <w:proofErr w:type="spellEnd"/>
          </w:p>
        </w:tc>
        <w:tc>
          <w:tcPr>
            <w:tcW w:w="1132" w:type="dxa"/>
          </w:tcPr>
          <w:p w14:paraId="0F4AE331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6FA7A8F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123C9CCA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49E2334D" w14:textId="77777777" w:rsidTr="00211EA6">
        <w:tc>
          <w:tcPr>
            <w:tcW w:w="3052" w:type="dxa"/>
            <w:vAlign w:val="center"/>
          </w:tcPr>
          <w:p w14:paraId="4FA9FA1A" w14:textId="77777777" w:rsidR="000356D3" w:rsidRPr="00811D16" w:rsidRDefault="000356D3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Etkili İletişim ve Sunum Teknikleri</w:t>
            </w:r>
          </w:p>
        </w:tc>
        <w:tc>
          <w:tcPr>
            <w:tcW w:w="1132" w:type="dxa"/>
          </w:tcPr>
          <w:p w14:paraId="46EC94A8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D0FC95E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1AD2145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3" w:rsidRPr="00811D16" w14:paraId="55E9A60C" w14:textId="77777777" w:rsidTr="000356D3">
        <w:tc>
          <w:tcPr>
            <w:tcW w:w="3052" w:type="dxa"/>
          </w:tcPr>
          <w:p w14:paraId="05D6E5A5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Müzik</w:t>
            </w:r>
          </w:p>
        </w:tc>
        <w:tc>
          <w:tcPr>
            <w:tcW w:w="1132" w:type="dxa"/>
          </w:tcPr>
          <w:p w14:paraId="2034A829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F23EFBC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0B0B3AC" w14:textId="77777777" w:rsidR="000356D3" w:rsidRPr="00811D16" w:rsidRDefault="000356D3" w:rsidP="0003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940F05" w14:textId="77777777" w:rsidR="00D35E8D" w:rsidRPr="00811D16" w:rsidRDefault="00084E80" w:rsidP="000356D3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9</w:t>
      </w:r>
      <w:r w:rsidR="000356D3" w:rsidRPr="00811D16">
        <w:rPr>
          <w:rFonts w:ascii="Times New Roman" w:hAnsi="Times New Roman" w:cs="Times New Roman"/>
          <w:b/>
          <w:sz w:val="20"/>
          <w:szCs w:val="20"/>
        </w:rPr>
        <w:t>.</w:t>
      </w:r>
      <w:r w:rsidR="00F26B06" w:rsidRPr="00811D16">
        <w:rPr>
          <w:rFonts w:ascii="Times New Roman" w:hAnsi="Times New Roman" w:cs="Times New Roman"/>
          <w:sz w:val="20"/>
          <w:szCs w:val="20"/>
        </w:rPr>
        <w:t xml:space="preserve"> Fakültemiz 1. Sınıf müfredatına eklenmesini düşündüğünüz ders</w:t>
      </w:r>
      <w:r w:rsidR="005D47D1" w:rsidRPr="00811D16">
        <w:rPr>
          <w:rFonts w:ascii="Times New Roman" w:hAnsi="Times New Roman" w:cs="Times New Roman"/>
          <w:sz w:val="20"/>
          <w:szCs w:val="20"/>
        </w:rPr>
        <w:t xml:space="preserve"> öneriniz var mı? Varsa </w:t>
      </w:r>
      <w:proofErr w:type="gramStart"/>
      <w:r w:rsidR="005D47D1" w:rsidRPr="00811D16">
        <w:rPr>
          <w:rFonts w:ascii="Times New Roman" w:hAnsi="Times New Roman" w:cs="Times New Roman"/>
          <w:sz w:val="20"/>
          <w:szCs w:val="20"/>
        </w:rPr>
        <w:t>adını  yazınız</w:t>
      </w:r>
      <w:proofErr w:type="gramEnd"/>
      <w:r w:rsidR="00F26B06" w:rsidRPr="00811D16">
        <w:rPr>
          <w:rFonts w:ascii="Times New Roman" w:hAnsi="Times New Roman" w:cs="Times New Roman"/>
          <w:sz w:val="20"/>
          <w:szCs w:val="20"/>
        </w:rPr>
        <w:t xml:space="preserve"> (En fazla 5 adet)</w:t>
      </w:r>
    </w:p>
    <w:p w14:paraId="6E112BE6" w14:textId="77777777" w:rsidR="00662F0F" w:rsidRPr="00811D16" w:rsidRDefault="00F26B06" w:rsidP="00E65273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1</w:t>
      </w:r>
      <w:r w:rsidR="005D47D1" w:rsidRPr="00811D16">
        <w:rPr>
          <w:rFonts w:ascii="Times New Roman" w:hAnsi="Times New Roman" w:cs="Times New Roman"/>
          <w:b/>
          <w:sz w:val="20"/>
          <w:szCs w:val="20"/>
        </w:rPr>
        <w:t>0</w:t>
      </w:r>
      <w:r w:rsidRPr="00811D16">
        <w:rPr>
          <w:rFonts w:ascii="Times New Roman" w:hAnsi="Times New Roman" w:cs="Times New Roman"/>
          <w:b/>
          <w:sz w:val="20"/>
          <w:szCs w:val="20"/>
        </w:rPr>
        <w:t>.</w:t>
      </w:r>
      <w:r w:rsidR="00662F0F" w:rsidRPr="00811D16">
        <w:rPr>
          <w:rFonts w:ascii="Times New Roman" w:hAnsi="Times New Roman" w:cs="Times New Roman"/>
          <w:sz w:val="20"/>
          <w:szCs w:val="20"/>
        </w:rPr>
        <w:t xml:space="preserve">Fakültemiz </w:t>
      </w:r>
      <w:r w:rsidRPr="00811D16">
        <w:rPr>
          <w:rFonts w:ascii="Times New Roman" w:hAnsi="Times New Roman" w:cs="Times New Roman"/>
          <w:sz w:val="20"/>
          <w:szCs w:val="20"/>
        </w:rPr>
        <w:t xml:space="preserve">1. Sınıf </w:t>
      </w:r>
      <w:r w:rsidR="00662F0F" w:rsidRPr="00811D16">
        <w:rPr>
          <w:rFonts w:ascii="Times New Roman" w:hAnsi="Times New Roman" w:cs="Times New Roman"/>
          <w:sz w:val="20"/>
          <w:szCs w:val="20"/>
        </w:rPr>
        <w:t xml:space="preserve">müfredatından çıkartılmasını </w:t>
      </w:r>
      <w:r w:rsidR="005D47D1" w:rsidRPr="00811D16">
        <w:rPr>
          <w:rFonts w:ascii="Times New Roman" w:hAnsi="Times New Roman" w:cs="Times New Roman"/>
          <w:sz w:val="20"/>
          <w:szCs w:val="20"/>
        </w:rPr>
        <w:t xml:space="preserve">düşündüğünüz ders öneriniz var mı? Varsa </w:t>
      </w:r>
      <w:proofErr w:type="gramStart"/>
      <w:r w:rsidR="005D47D1" w:rsidRPr="00811D16">
        <w:rPr>
          <w:rFonts w:ascii="Times New Roman" w:hAnsi="Times New Roman" w:cs="Times New Roman"/>
          <w:sz w:val="20"/>
          <w:szCs w:val="20"/>
        </w:rPr>
        <w:t>adını  yazınız</w:t>
      </w:r>
      <w:proofErr w:type="gramEnd"/>
      <w:r w:rsidR="005D47D1" w:rsidRPr="00811D16">
        <w:rPr>
          <w:rFonts w:ascii="Times New Roman" w:hAnsi="Times New Roman" w:cs="Times New Roman"/>
          <w:sz w:val="20"/>
          <w:szCs w:val="20"/>
        </w:rPr>
        <w:t xml:space="preserve"> (En fazla 5 adet)</w:t>
      </w:r>
    </w:p>
    <w:p w14:paraId="23CE04C7" w14:textId="77777777" w:rsidR="00D35E8D" w:rsidRPr="00811D16" w:rsidRDefault="00D35E8D" w:rsidP="00E6527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9A0143" w14:textId="77777777" w:rsidR="00673B1A" w:rsidRPr="00811D16" w:rsidRDefault="006F042A" w:rsidP="00E65273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11.</w:t>
      </w:r>
      <w:r w:rsidR="007826FB" w:rsidRPr="00811D16">
        <w:rPr>
          <w:rFonts w:ascii="Times New Roman" w:hAnsi="Times New Roman" w:cs="Times New Roman"/>
          <w:sz w:val="20"/>
          <w:szCs w:val="20"/>
        </w:rPr>
        <w:t>Fakültemiz 1. Sınıf müfredatının g</w:t>
      </w:r>
      <w:r w:rsidR="00675EC5" w:rsidRPr="00811D16">
        <w:rPr>
          <w:rFonts w:ascii="Times New Roman" w:hAnsi="Times New Roman" w:cs="Times New Roman"/>
          <w:sz w:val="20"/>
          <w:szCs w:val="20"/>
        </w:rPr>
        <w:t>enel olarak mesleki</w:t>
      </w:r>
      <w:r w:rsidRPr="00811D16">
        <w:rPr>
          <w:rFonts w:ascii="Times New Roman" w:hAnsi="Times New Roman" w:cs="Times New Roman"/>
          <w:sz w:val="20"/>
          <w:szCs w:val="20"/>
        </w:rPr>
        <w:t xml:space="preserve"> gelişiminize katkı düzeyini değerlendiriniz.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275"/>
        <w:gridCol w:w="1129"/>
      </w:tblGrid>
      <w:tr w:rsidR="007826FB" w:rsidRPr="00811D16" w14:paraId="37E5D93F" w14:textId="77777777" w:rsidTr="00AC7AC1">
        <w:tc>
          <w:tcPr>
            <w:tcW w:w="1134" w:type="dxa"/>
          </w:tcPr>
          <w:p w14:paraId="7C2F3F4D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</w:tcPr>
          <w:p w14:paraId="3B9C769E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</w:tcPr>
          <w:p w14:paraId="7C7F58CC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3C7E7C4D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5B7368EB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758CDC21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7826FB" w:rsidRPr="00811D16" w14:paraId="6E4F43BE" w14:textId="77777777" w:rsidTr="00AC7AC1">
        <w:tc>
          <w:tcPr>
            <w:tcW w:w="1134" w:type="dxa"/>
          </w:tcPr>
          <w:p w14:paraId="07CC1816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BC4C16F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63D9712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3D9358E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3EE83BEA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826FB" w:rsidRPr="00811D16" w14:paraId="3953D872" w14:textId="77777777" w:rsidTr="00AC7AC1">
        <w:tc>
          <w:tcPr>
            <w:tcW w:w="1134" w:type="dxa"/>
          </w:tcPr>
          <w:p w14:paraId="71E6B1A7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3A4795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D8F8F7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D413C3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1071F97" w14:textId="77777777" w:rsidR="007826FB" w:rsidRPr="00811D16" w:rsidRDefault="007826FB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A3592A" w14:textId="77777777" w:rsidR="006F042A" w:rsidRPr="00811D16" w:rsidRDefault="006F042A" w:rsidP="006F042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5A09298" w14:textId="77777777" w:rsidR="006F042A" w:rsidRPr="00811D16" w:rsidRDefault="006F042A" w:rsidP="006F042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12.</w:t>
      </w:r>
      <w:r w:rsidRPr="00811D16">
        <w:rPr>
          <w:rFonts w:ascii="Times New Roman" w:hAnsi="Times New Roman" w:cs="Times New Roman"/>
          <w:sz w:val="20"/>
          <w:szCs w:val="20"/>
        </w:rPr>
        <w:t xml:space="preserve"> Yukarıdaki sorular dışında iletmek istedikleriniz. </w:t>
      </w:r>
    </w:p>
    <w:p w14:paraId="2C24D877" w14:textId="77777777" w:rsidR="007826FB" w:rsidRPr="00811D16" w:rsidRDefault="007826FB" w:rsidP="006F042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C9121D4" w14:textId="77777777" w:rsidR="007826FB" w:rsidRPr="00811D16" w:rsidRDefault="007826FB" w:rsidP="006F042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6CB7844" w14:textId="77777777" w:rsidR="00707A54" w:rsidRDefault="00707A54" w:rsidP="000E480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6D18FA9" w14:textId="77777777" w:rsidR="00211EA6" w:rsidRDefault="00211EA6" w:rsidP="000E480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08120C1" w14:textId="77777777" w:rsidR="000044EC" w:rsidRDefault="000044EC" w:rsidP="000E480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AA07953" w14:textId="77777777" w:rsidR="00934EDA" w:rsidRDefault="00934EDA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D28E91" w14:textId="42CAD6D5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lastRenderedPageBreak/>
        <w:t>2. SINIF ANKETİ</w:t>
      </w:r>
    </w:p>
    <w:p w14:paraId="3CB40D4B" w14:textId="77777777" w:rsidR="00AC7AC1" w:rsidRPr="00811D16" w:rsidRDefault="00AC7AC1" w:rsidP="00211EA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Bu anket Ordu Üniversitesi Diş Hekimliği Fakültesi Birim Kalite Komisyonu tarafından geliştirilmiştir. Anket eğitim ve öğretim hizmetlerinin kalitesini artırmak için öğrencilerimizin görüş ve düşüncelerini öğrenmek amacıyla yapılmaktadır. Değerlendirmenizi yapmak için 5’li </w:t>
      </w:r>
      <w:proofErr w:type="spellStart"/>
      <w:r w:rsidRPr="00811D16">
        <w:rPr>
          <w:rFonts w:ascii="Times New Roman" w:hAnsi="Times New Roman" w:cs="Times New Roman"/>
          <w:color w:val="000000"/>
          <w:sz w:val="20"/>
          <w:szCs w:val="20"/>
        </w:rPr>
        <w:t>Likert</w:t>
      </w:r>
      <w:proofErr w:type="spellEnd"/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 kullanılacaktır. Lütfen maddeleri katkı düzeyini dikkate alacak şekilde işaretleyiniz. </w:t>
      </w:r>
    </w:p>
    <w:p w14:paraId="626ECE0F" w14:textId="77777777" w:rsidR="00AC7AC1" w:rsidRPr="00811D16" w:rsidRDefault="00AC7AC1" w:rsidP="00211EA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Ankette kişisel mahremiyetin korunması esastır. </w:t>
      </w:r>
    </w:p>
    <w:p w14:paraId="4FE41128" w14:textId="77777777" w:rsidR="00AC7AC1" w:rsidRDefault="00AC7AC1" w:rsidP="00211EA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Katılımınız ve desteğiniz için teşekkür ederiz. </w:t>
      </w:r>
    </w:p>
    <w:p w14:paraId="7B730119" w14:textId="77777777" w:rsidR="00211EA6" w:rsidRPr="00211EA6" w:rsidRDefault="00211EA6" w:rsidP="00211E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5FE068F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11D16">
        <w:rPr>
          <w:rFonts w:ascii="Times New Roman" w:hAnsi="Times New Roman" w:cs="Times New Roman"/>
          <w:sz w:val="20"/>
          <w:szCs w:val="20"/>
        </w:rPr>
        <w:t>. Fakültemiz 2. Sınıf müfredatındaki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 Temel Bilimler</w:t>
      </w:r>
      <w:r w:rsidRPr="00811D16">
        <w:rPr>
          <w:rFonts w:ascii="Times New Roman" w:hAnsi="Times New Roman" w:cs="Times New Roman"/>
          <w:sz w:val="20"/>
          <w:szCs w:val="20"/>
        </w:rPr>
        <w:t xml:space="preserve"> derslerinin mesleki gelişiminize katkı düzeyini değerlendiriniz.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276"/>
        <w:gridCol w:w="1275"/>
        <w:gridCol w:w="1129"/>
      </w:tblGrid>
      <w:tr w:rsidR="00AC7AC1" w:rsidRPr="00811D16" w14:paraId="78EC81F6" w14:textId="77777777" w:rsidTr="000E4805">
        <w:tc>
          <w:tcPr>
            <w:tcW w:w="3114" w:type="dxa"/>
            <w:vMerge w:val="restart"/>
            <w:vAlign w:val="center"/>
          </w:tcPr>
          <w:p w14:paraId="7D4E53C4" w14:textId="77777777" w:rsidR="00AC7AC1" w:rsidRPr="00811D16" w:rsidRDefault="00AC7AC1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4" w:type="dxa"/>
            <w:vAlign w:val="center"/>
          </w:tcPr>
          <w:p w14:paraId="40F092C5" w14:textId="77777777" w:rsidR="00AC7AC1" w:rsidRPr="00811D16" w:rsidRDefault="00AC7AC1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  <w:vAlign w:val="center"/>
          </w:tcPr>
          <w:p w14:paraId="683B601D" w14:textId="77777777" w:rsidR="00AC7AC1" w:rsidRPr="00811D16" w:rsidRDefault="00AC7AC1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  <w:vAlign w:val="center"/>
          </w:tcPr>
          <w:p w14:paraId="48E31C7D" w14:textId="77777777" w:rsidR="00AC7AC1" w:rsidRPr="00811D16" w:rsidRDefault="00AC7AC1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  <w:vAlign w:val="center"/>
          </w:tcPr>
          <w:p w14:paraId="4BC8CD16" w14:textId="77777777" w:rsidR="00AC7AC1" w:rsidRPr="00811D16" w:rsidRDefault="00AC7AC1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7170B17C" w14:textId="77777777" w:rsidR="00AC7AC1" w:rsidRPr="00811D16" w:rsidRDefault="00AC7AC1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  <w:vAlign w:val="center"/>
          </w:tcPr>
          <w:p w14:paraId="0B55E2DA" w14:textId="77777777" w:rsidR="00AC7AC1" w:rsidRPr="00811D16" w:rsidRDefault="00AC7AC1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AC7AC1" w:rsidRPr="00811D16" w14:paraId="0CF76FCC" w14:textId="77777777" w:rsidTr="000E4805">
        <w:tc>
          <w:tcPr>
            <w:tcW w:w="3114" w:type="dxa"/>
            <w:vMerge/>
          </w:tcPr>
          <w:p w14:paraId="2442A01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059284" w14:textId="77777777" w:rsidR="00AC7AC1" w:rsidRPr="00811D16" w:rsidRDefault="00AC7AC1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FD28FD9" w14:textId="77777777" w:rsidR="00AC7AC1" w:rsidRPr="00811D16" w:rsidRDefault="00AC7AC1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1BE52CA9" w14:textId="77777777" w:rsidR="00AC7AC1" w:rsidRPr="00811D16" w:rsidRDefault="00AC7AC1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41EF050B" w14:textId="77777777" w:rsidR="00AC7AC1" w:rsidRPr="00811D16" w:rsidRDefault="00AC7AC1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09A152F0" w14:textId="77777777" w:rsidR="00AC7AC1" w:rsidRPr="00811D16" w:rsidRDefault="00AC7AC1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AC1" w:rsidRPr="00811D16" w14:paraId="47452D38" w14:textId="77777777" w:rsidTr="00AC7AC1">
        <w:tc>
          <w:tcPr>
            <w:tcW w:w="3114" w:type="dxa"/>
          </w:tcPr>
          <w:p w14:paraId="0B8897D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134" w:type="dxa"/>
          </w:tcPr>
          <w:p w14:paraId="1235C57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E4F5B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B4448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B4D17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2D4C2E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25AB172C" w14:textId="77777777" w:rsidTr="00AC7AC1">
        <w:tc>
          <w:tcPr>
            <w:tcW w:w="3114" w:type="dxa"/>
          </w:tcPr>
          <w:p w14:paraId="43E4A45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Mikrobiyoloji</w:t>
            </w:r>
          </w:p>
        </w:tc>
        <w:tc>
          <w:tcPr>
            <w:tcW w:w="1134" w:type="dxa"/>
          </w:tcPr>
          <w:p w14:paraId="3582A0F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6C08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F50B3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BBB60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E426F0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40DB8CD5" w14:textId="77777777" w:rsidTr="00AC7AC1">
        <w:tc>
          <w:tcPr>
            <w:tcW w:w="3114" w:type="dxa"/>
          </w:tcPr>
          <w:p w14:paraId="2FA4B77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  <w:tc>
          <w:tcPr>
            <w:tcW w:w="1134" w:type="dxa"/>
          </w:tcPr>
          <w:p w14:paraId="5D1F512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7A42B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5DC9F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18A7C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FEA0C0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16202CC5" w14:textId="77777777" w:rsidTr="00AC7AC1">
        <w:tc>
          <w:tcPr>
            <w:tcW w:w="3114" w:type="dxa"/>
          </w:tcPr>
          <w:p w14:paraId="41B694A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</w:tc>
        <w:tc>
          <w:tcPr>
            <w:tcW w:w="1134" w:type="dxa"/>
          </w:tcPr>
          <w:p w14:paraId="1470C8B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D1FC3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C57FA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BE1F6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AC86D9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73308F27" w14:textId="77777777" w:rsidTr="00AC7AC1">
        <w:tc>
          <w:tcPr>
            <w:tcW w:w="3114" w:type="dxa"/>
          </w:tcPr>
          <w:p w14:paraId="6B6233E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Histoloji ve Embriyoloji</w:t>
            </w:r>
          </w:p>
        </w:tc>
        <w:tc>
          <w:tcPr>
            <w:tcW w:w="1134" w:type="dxa"/>
          </w:tcPr>
          <w:p w14:paraId="316E9A9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2E1D3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2409A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92D53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409488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43EA9783" w14:textId="77777777" w:rsidTr="00AC7AC1">
        <w:tc>
          <w:tcPr>
            <w:tcW w:w="3114" w:type="dxa"/>
          </w:tcPr>
          <w:p w14:paraId="28F0ADC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134" w:type="dxa"/>
          </w:tcPr>
          <w:p w14:paraId="3447604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44FAA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50AC5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F1418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D6AC3E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C35C93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2. Sınıf müfredatındaki </w:t>
      </w:r>
      <w:proofErr w:type="spellStart"/>
      <w:r w:rsidRPr="00811D16">
        <w:rPr>
          <w:rFonts w:ascii="Times New Roman" w:hAnsi="Times New Roman" w:cs="Times New Roman"/>
          <w:b/>
          <w:bCs/>
          <w:sz w:val="20"/>
          <w:szCs w:val="20"/>
        </w:rPr>
        <w:t>Pre</w:t>
      </w:r>
      <w:proofErr w:type="spellEnd"/>
      <w:r w:rsidRPr="00811D16">
        <w:rPr>
          <w:rFonts w:ascii="Times New Roman" w:hAnsi="Times New Roman" w:cs="Times New Roman"/>
          <w:b/>
          <w:bCs/>
          <w:sz w:val="20"/>
          <w:szCs w:val="20"/>
        </w:rPr>
        <w:t>-Klinik Uygulama</w:t>
      </w:r>
      <w:r w:rsidRPr="00811D16">
        <w:rPr>
          <w:rFonts w:ascii="Times New Roman" w:hAnsi="Times New Roman" w:cs="Times New Roman"/>
          <w:sz w:val="20"/>
          <w:szCs w:val="20"/>
        </w:rPr>
        <w:t xml:space="preserve"> derslerinin mesleki gelişiminize katkı düzeyini değerlendiriniz.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276"/>
        <w:gridCol w:w="1275"/>
        <w:gridCol w:w="1129"/>
      </w:tblGrid>
      <w:tr w:rsidR="00AC7AC1" w:rsidRPr="00811D16" w14:paraId="6736CDEE" w14:textId="77777777" w:rsidTr="000E4805">
        <w:tc>
          <w:tcPr>
            <w:tcW w:w="3114" w:type="dxa"/>
            <w:vMerge w:val="restart"/>
            <w:vAlign w:val="center"/>
          </w:tcPr>
          <w:p w14:paraId="76C34106" w14:textId="77777777" w:rsidR="00AC7AC1" w:rsidRPr="00811D16" w:rsidRDefault="00AC7AC1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4" w:type="dxa"/>
          </w:tcPr>
          <w:p w14:paraId="3BA28A47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</w:tcPr>
          <w:p w14:paraId="659F8C73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</w:tcPr>
          <w:p w14:paraId="34DBFCA2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7677990E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6537B5DB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2548717F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AC7AC1" w:rsidRPr="00811D16" w14:paraId="7E300AD2" w14:textId="77777777" w:rsidTr="00AC7AC1">
        <w:tc>
          <w:tcPr>
            <w:tcW w:w="3114" w:type="dxa"/>
            <w:vMerge/>
          </w:tcPr>
          <w:p w14:paraId="3C87178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E5762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68B0D10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F80FD12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27988B5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3B7E7A8B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AC1" w:rsidRPr="00811D16" w14:paraId="1259D583" w14:textId="77777777" w:rsidTr="00AC7AC1">
        <w:tc>
          <w:tcPr>
            <w:tcW w:w="3114" w:type="dxa"/>
          </w:tcPr>
          <w:p w14:paraId="141C22D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Protetik Diş Tedavisi</w:t>
            </w:r>
          </w:p>
        </w:tc>
        <w:tc>
          <w:tcPr>
            <w:tcW w:w="1134" w:type="dxa"/>
          </w:tcPr>
          <w:p w14:paraId="1670373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04096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E9CA5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04A3E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011B50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4E10F4C3" w14:textId="77777777" w:rsidTr="00AC7AC1">
        <w:tc>
          <w:tcPr>
            <w:tcW w:w="3114" w:type="dxa"/>
          </w:tcPr>
          <w:p w14:paraId="1B60B68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Hastalıkları ve Tedavisi</w:t>
            </w:r>
          </w:p>
        </w:tc>
        <w:tc>
          <w:tcPr>
            <w:tcW w:w="1134" w:type="dxa"/>
          </w:tcPr>
          <w:p w14:paraId="6846BB1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83889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1AF32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EED5F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E924FE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136DE8AF" w14:textId="77777777" w:rsidTr="00AC7AC1">
        <w:tc>
          <w:tcPr>
            <w:tcW w:w="3114" w:type="dxa"/>
          </w:tcPr>
          <w:p w14:paraId="7B8AC98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Endodonti</w:t>
            </w:r>
          </w:p>
        </w:tc>
        <w:tc>
          <w:tcPr>
            <w:tcW w:w="1134" w:type="dxa"/>
          </w:tcPr>
          <w:p w14:paraId="1663624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BEAE1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296FD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B449A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E7B18A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843A84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2. Sınıf müfredatındaki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 Alan Derslerinin</w:t>
      </w:r>
      <w:r w:rsidRPr="00811D16">
        <w:rPr>
          <w:rFonts w:ascii="Times New Roman" w:hAnsi="Times New Roman" w:cs="Times New Roman"/>
          <w:sz w:val="20"/>
          <w:szCs w:val="20"/>
        </w:rPr>
        <w:t xml:space="preserve"> mesleki gelişiminize katkı düzeyini değerlendiriniz.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276"/>
        <w:gridCol w:w="1275"/>
        <w:gridCol w:w="1129"/>
      </w:tblGrid>
      <w:tr w:rsidR="00AC7AC1" w:rsidRPr="00811D16" w14:paraId="7A0A60FE" w14:textId="77777777" w:rsidTr="000E4805">
        <w:tc>
          <w:tcPr>
            <w:tcW w:w="3114" w:type="dxa"/>
            <w:vMerge w:val="restart"/>
            <w:vAlign w:val="center"/>
          </w:tcPr>
          <w:p w14:paraId="3DC5DBF4" w14:textId="77777777" w:rsidR="00AC7AC1" w:rsidRPr="00811D16" w:rsidRDefault="00AC7AC1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4" w:type="dxa"/>
          </w:tcPr>
          <w:p w14:paraId="6A93FF2C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</w:tcPr>
          <w:p w14:paraId="4AB12B87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</w:tcPr>
          <w:p w14:paraId="09DFAD24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65020269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1923692A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7E861CC3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AC7AC1" w:rsidRPr="00811D16" w14:paraId="4F463CE4" w14:textId="77777777" w:rsidTr="00AC7AC1">
        <w:tc>
          <w:tcPr>
            <w:tcW w:w="3114" w:type="dxa"/>
            <w:vMerge/>
          </w:tcPr>
          <w:p w14:paraId="7B37EFB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F48B5D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F932BB3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C0065B8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64B08B4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2799B876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AC1" w:rsidRPr="00811D16" w14:paraId="42C91616" w14:textId="77777777" w:rsidTr="00AC7AC1">
        <w:tc>
          <w:tcPr>
            <w:tcW w:w="3114" w:type="dxa"/>
          </w:tcPr>
          <w:p w14:paraId="549ACF3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Maddeler Bilgisi</w:t>
            </w:r>
          </w:p>
        </w:tc>
        <w:tc>
          <w:tcPr>
            <w:tcW w:w="1134" w:type="dxa"/>
          </w:tcPr>
          <w:p w14:paraId="520D644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CBC63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7FF31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9D7B4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18FC01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2E46C55C" w14:textId="77777777" w:rsidTr="00AC7AC1">
        <w:tc>
          <w:tcPr>
            <w:tcW w:w="3114" w:type="dxa"/>
          </w:tcPr>
          <w:p w14:paraId="37611AC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Radyasyon Fiziği ve Radyobiyoloji</w:t>
            </w:r>
          </w:p>
        </w:tc>
        <w:tc>
          <w:tcPr>
            <w:tcW w:w="1134" w:type="dxa"/>
          </w:tcPr>
          <w:p w14:paraId="234CA3B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30E35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8E6E3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2776F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00AED8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0E1D2E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2. Sınıf müfredatındaki 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>Seçmeli Derslerin</w:t>
      </w:r>
      <w:r w:rsidRPr="00811D16">
        <w:rPr>
          <w:rFonts w:ascii="Times New Roman" w:hAnsi="Times New Roman" w:cs="Times New Roman"/>
          <w:sz w:val="20"/>
          <w:szCs w:val="20"/>
        </w:rPr>
        <w:t xml:space="preserve"> genel gelişiminize katkı düzeyini değerlendiriniz.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992"/>
        <w:gridCol w:w="1418"/>
        <w:gridCol w:w="1275"/>
        <w:gridCol w:w="1129"/>
      </w:tblGrid>
      <w:tr w:rsidR="00AC7AC1" w:rsidRPr="00811D16" w14:paraId="1628740C" w14:textId="77777777" w:rsidTr="000E4805">
        <w:tc>
          <w:tcPr>
            <w:tcW w:w="3114" w:type="dxa"/>
            <w:vMerge w:val="restart"/>
            <w:vAlign w:val="center"/>
          </w:tcPr>
          <w:p w14:paraId="748267D7" w14:textId="77777777" w:rsidR="00AC7AC1" w:rsidRPr="00811D16" w:rsidRDefault="00AC7AC1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 Dersler</w:t>
            </w:r>
          </w:p>
        </w:tc>
        <w:tc>
          <w:tcPr>
            <w:tcW w:w="1134" w:type="dxa"/>
          </w:tcPr>
          <w:p w14:paraId="49D6A64E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992" w:type="dxa"/>
          </w:tcPr>
          <w:p w14:paraId="4AB6DA46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418" w:type="dxa"/>
          </w:tcPr>
          <w:p w14:paraId="63E08466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37441625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4A126228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3E4C74C5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AC7AC1" w:rsidRPr="00811D16" w14:paraId="48CF677B" w14:textId="77777777" w:rsidTr="00AC7AC1">
        <w:tc>
          <w:tcPr>
            <w:tcW w:w="3114" w:type="dxa"/>
            <w:vMerge/>
          </w:tcPr>
          <w:p w14:paraId="28F8B8F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CB5F1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63CD310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679F7F6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02A689D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55FC3D7A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AC1" w:rsidRPr="00811D16" w14:paraId="340EBD98" w14:textId="77777777" w:rsidTr="00211EA6">
        <w:tc>
          <w:tcPr>
            <w:tcW w:w="3114" w:type="dxa"/>
            <w:vAlign w:val="center"/>
          </w:tcPr>
          <w:p w14:paraId="57C1C4AE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Hekimliğinde Sterilizasyon ve Dezenfeksiyon</w:t>
            </w:r>
          </w:p>
        </w:tc>
        <w:tc>
          <w:tcPr>
            <w:tcW w:w="1134" w:type="dxa"/>
          </w:tcPr>
          <w:p w14:paraId="3FA32FB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6B280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EC2BA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5370A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A16498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0AAEA106" w14:textId="77777777" w:rsidTr="00211EA6">
        <w:tc>
          <w:tcPr>
            <w:tcW w:w="3114" w:type="dxa"/>
            <w:vAlign w:val="center"/>
          </w:tcPr>
          <w:p w14:paraId="348C40FE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Hekimliğinde Kullanılan Alet ve Cihazlar</w:t>
            </w:r>
          </w:p>
        </w:tc>
        <w:tc>
          <w:tcPr>
            <w:tcW w:w="1134" w:type="dxa"/>
          </w:tcPr>
          <w:p w14:paraId="03A622C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90B8E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117D5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03024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67BE93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69D2DE29" w14:textId="77777777" w:rsidTr="00211EA6">
        <w:tc>
          <w:tcPr>
            <w:tcW w:w="3114" w:type="dxa"/>
            <w:vAlign w:val="center"/>
          </w:tcPr>
          <w:p w14:paraId="686425F0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Sağlık Hizmetlerinde Kalite Yönetimi</w:t>
            </w:r>
          </w:p>
        </w:tc>
        <w:tc>
          <w:tcPr>
            <w:tcW w:w="1134" w:type="dxa"/>
          </w:tcPr>
          <w:p w14:paraId="6510625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98C07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1CD63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54052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2559F7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689CB0C0" w14:textId="77777777" w:rsidTr="00211EA6">
        <w:tc>
          <w:tcPr>
            <w:tcW w:w="3114" w:type="dxa"/>
            <w:vAlign w:val="center"/>
          </w:tcPr>
          <w:p w14:paraId="59A1AD80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Dental Lab</w:t>
            </w:r>
            <w:r w:rsidR="0006710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ratuvar Teknolojisi</w:t>
            </w:r>
          </w:p>
        </w:tc>
        <w:tc>
          <w:tcPr>
            <w:tcW w:w="1134" w:type="dxa"/>
          </w:tcPr>
          <w:p w14:paraId="2A89E2D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D015B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DCFAF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95DE5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7801B1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745B1905" w14:textId="77777777" w:rsidTr="00211EA6">
        <w:tc>
          <w:tcPr>
            <w:tcW w:w="3114" w:type="dxa"/>
            <w:vAlign w:val="center"/>
          </w:tcPr>
          <w:p w14:paraId="5E359CB3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Spor</w:t>
            </w:r>
          </w:p>
        </w:tc>
        <w:tc>
          <w:tcPr>
            <w:tcW w:w="1134" w:type="dxa"/>
          </w:tcPr>
          <w:p w14:paraId="49C96EE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B0284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06D50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27838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7EE846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DBC355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5.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2. Sınıf müfredatındaki 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Seçmeli Derslerin </w:t>
      </w:r>
      <w:r w:rsidRPr="00811D16">
        <w:rPr>
          <w:rFonts w:ascii="Times New Roman" w:hAnsi="Times New Roman" w:cs="Times New Roman"/>
          <w:sz w:val="20"/>
          <w:szCs w:val="20"/>
        </w:rPr>
        <w:t>yeterliliğinin ve çeşitliliğinin uygunluğu için bir değerlendirme yapınız.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81"/>
        <w:gridCol w:w="3026"/>
        <w:gridCol w:w="2126"/>
      </w:tblGrid>
      <w:tr w:rsidR="00AC7AC1" w:rsidRPr="00811D16" w14:paraId="3DA7FFFA" w14:textId="77777777" w:rsidTr="00AC7AC1">
        <w:tc>
          <w:tcPr>
            <w:tcW w:w="2781" w:type="dxa"/>
          </w:tcPr>
          <w:p w14:paraId="3AE1911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Seçmeli ders sayısı artırılmalı</w:t>
            </w:r>
          </w:p>
        </w:tc>
        <w:tc>
          <w:tcPr>
            <w:tcW w:w="3026" w:type="dxa"/>
          </w:tcPr>
          <w:p w14:paraId="7A87C07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Seçmeli ders sayısı azaltılmalı</w:t>
            </w:r>
          </w:p>
        </w:tc>
        <w:tc>
          <w:tcPr>
            <w:tcW w:w="2126" w:type="dxa"/>
          </w:tcPr>
          <w:p w14:paraId="44EFC6B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Değişikliğe gerek yok</w:t>
            </w:r>
          </w:p>
        </w:tc>
      </w:tr>
      <w:tr w:rsidR="00AC7AC1" w:rsidRPr="00811D16" w14:paraId="7ED48071" w14:textId="77777777" w:rsidTr="00AC7AC1">
        <w:tc>
          <w:tcPr>
            <w:tcW w:w="2781" w:type="dxa"/>
          </w:tcPr>
          <w:p w14:paraId="7113DFF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6" w:type="dxa"/>
          </w:tcPr>
          <w:p w14:paraId="22836E1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22D86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506284" w14:textId="77777777" w:rsidR="00707A54" w:rsidRDefault="00707A54" w:rsidP="000044E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BE03858" w14:textId="77777777" w:rsidR="00AC7AC1" w:rsidRPr="00811D16" w:rsidRDefault="00AC7AC1" w:rsidP="000044E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lastRenderedPageBreak/>
        <w:t>6.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2. Sınıf müfredatında yer alan derslerin haftalık ders saati uygunluğunu değerlendiriniz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2"/>
        <w:gridCol w:w="1132"/>
        <w:gridCol w:w="1116"/>
        <w:gridCol w:w="2350"/>
      </w:tblGrid>
      <w:tr w:rsidR="00AC7AC1" w:rsidRPr="00811D16" w14:paraId="44765E3E" w14:textId="77777777" w:rsidTr="00AC7AC1">
        <w:tc>
          <w:tcPr>
            <w:tcW w:w="3052" w:type="dxa"/>
          </w:tcPr>
          <w:p w14:paraId="43DE725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2" w:type="dxa"/>
          </w:tcPr>
          <w:p w14:paraId="47D6574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Artırılmalı</w:t>
            </w:r>
          </w:p>
        </w:tc>
        <w:tc>
          <w:tcPr>
            <w:tcW w:w="1116" w:type="dxa"/>
          </w:tcPr>
          <w:p w14:paraId="04DF953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Azaltılmalı</w:t>
            </w:r>
          </w:p>
        </w:tc>
        <w:tc>
          <w:tcPr>
            <w:tcW w:w="2350" w:type="dxa"/>
          </w:tcPr>
          <w:p w14:paraId="106D197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Değişikliğe gerek yok</w:t>
            </w:r>
          </w:p>
        </w:tc>
      </w:tr>
      <w:tr w:rsidR="00AC7AC1" w:rsidRPr="00811D16" w14:paraId="76AB8F47" w14:textId="77777777" w:rsidTr="00211EA6">
        <w:tc>
          <w:tcPr>
            <w:tcW w:w="3052" w:type="dxa"/>
            <w:vAlign w:val="center"/>
          </w:tcPr>
          <w:p w14:paraId="0C0A47F8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132" w:type="dxa"/>
          </w:tcPr>
          <w:p w14:paraId="0177A79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6655C6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599650E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25015981" w14:textId="77777777" w:rsidTr="00211EA6">
        <w:tc>
          <w:tcPr>
            <w:tcW w:w="3052" w:type="dxa"/>
            <w:vAlign w:val="center"/>
          </w:tcPr>
          <w:p w14:paraId="2EA48850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Mikrobiyoloji</w:t>
            </w:r>
          </w:p>
        </w:tc>
        <w:tc>
          <w:tcPr>
            <w:tcW w:w="1132" w:type="dxa"/>
          </w:tcPr>
          <w:p w14:paraId="790E1FB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DE42B6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256168E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4B96501D" w14:textId="77777777" w:rsidTr="00211EA6">
        <w:tc>
          <w:tcPr>
            <w:tcW w:w="3052" w:type="dxa"/>
            <w:vAlign w:val="center"/>
          </w:tcPr>
          <w:p w14:paraId="3FD37491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  <w:tc>
          <w:tcPr>
            <w:tcW w:w="1132" w:type="dxa"/>
          </w:tcPr>
          <w:p w14:paraId="2E2BBC3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EDF4B4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3758252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26E53700" w14:textId="77777777" w:rsidTr="00211EA6">
        <w:tc>
          <w:tcPr>
            <w:tcW w:w="3052" w:type="dxa"/>
            <w:vAlign w:val="center"/>
          </w:tcPr>
          <w:p w14:paraId="608C478B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</w:tc>
        <w:tc>
          <w:tcPr>
            <w:tcW w:w="1132" w:type="dxa"/>
          </w:tcPr>
          <w:p w14:paraId="00A185A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F9014B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577257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0B7FD70B" w14:textId="77777777" w:rsidTr="00211EA6">
        <w:tc>
          <w:tcPr>
            <w:tcW w:w="3052" w:type="dxa"/>
            <w:vAlign w:val="center"/>
          </w:tcPr>
          <w:p w14:paraId="427BBCA3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Histoloji ve Embriyoloji</w:t>
            </w:r>
          </w:p>
        </w:tc>
        <w:tc>
          <w:tcPr>
            <w:tcW w:w="1132" w:type="dxa"/>
          </w:tcPr>
          <w:p w14:paraId="2000978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1C2C9F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38CC2A4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121EEC1A" w14:textId="77777777" w:rsidTr="00211EA6">
        <w:tc>
          <w:tcPr>
            <w:tcW w:w="3052" w:type="dxa"/>
            <w:vAlign w:val="center"/>
          </w:tcPr>
          <w:p w14:paraId="42697944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132" w:type="dxa"/>
          </w:tcPr>
          <w:p w14:paraId="635E0F5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A7FCDE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040A16F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7CAA2A2E" w14:textId="77777777" w:rsidTr="00211EA6">
        <w:tc>
          <w:tcPr>
            <w:tcW w:w="3052" w:type="dxa"/>
            <w:vAlign w:val="center"/>
          </w:tcPr>
          <w:p w14:paraId="47545F09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Protetik Diş Tedavisi</w:t>
            </w:r>
          </w:p>
        </w:tc>
        <w:tc>
          <w:tcPr>
            <w:tcW w:w="1132" w:type="dxa"/>
          </w:tcPr>
          <w:p w14:paraId="0ACEC1F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8F34D6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8ED8F9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6411104B" w14:textId="77777777" w:rsidTr="00211EA6">
        <w:tc>
          <w:tcPr>
            <w:tcW w:w="3052" w:type="dxa"/>
            <w:vAlign w:val="center"/>
          </w:tcPr>
          <w:p w14:paraId="27212BDC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Hastalıkları ve Tedavisi</w:t>
            </w:r>
          </w:p>
        </w:tc>
        <w:tc>
          <w:tcPr>
            <w:tcW w:w="1132" w:type="dxa"/>
          </w:tcPr>
          <w:p w14:paraId="3E9C683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157094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530AE57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44FEE21C" w14:textId="77777777" w:rsidTr="00211EA6">
        <w:tc>
          <w:tcPr>
            <w:tcW w:w="3052" w:type="dxa"/>
            <w:vAlign w:val="center"/>
          </w:tcPr>
          <w:p w14:paraId="7DAAEAD4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Endodonti</w:t>
            </w:r>
          </w:p>
        </w:tc>
        <w:tc>
          <w:tcPr>
            <w:tcW w:w="1132" w:type="dxa"/>
          </w:tcPr>
          <w:p w14:paraId="20FFC23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EC9E9A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7316992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31848D83" w14:textId="77777777" w:rsidTr="00211EA6">
        <w:tc>
          <w:tcPr>
            <w:tcW w:w="3052" w:type="dxa"/>
            <w:vAlign w:val="center"/>
          </w:tcPr>
          <w:p w14:paraId="01351DC6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Maddeler Bilgisi</w:t>
            </w:r>
          </w:p>
        </w:tc>
        <w:tc>
          <w:tcPr>
            <w:tcW w:w="1132" w:type="dxa"/>
          </w:tcPr>
          <w:p w14:paraId="6DC3E0F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E9B1C4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F97E6F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402327C9" w14:textId="77777777" w:rsidTr="00211EA6">
        <w:tc>
          <w:tcPr>
            <w:tcW w:w="3052" w:type="dxa"/>
            <w:vAlign w:val="center"/>
          </w:tcPr>
          <w:p w14:paraId="4535B720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Radyasyon Fiziği ve Radyobiyoloji</w:t>
            </w:r>
          </w:p>
        </w:tc>
        <w:tc>
          <w:tcPr>
            <w:tcW w:w="1132" w:type="dxa"/>
          </w:tcPr>
          <w:p w14:paraId="38BF2CF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92D514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7A94F90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7F3C56DE" w14:textId="77777777" w:rsidTr="00211EA6">
        <w:tc>
          <w:tcPr>
            <w:tcW w:w="3052" w:type="dxa"/>
            <w:vAlign w:val="center"/>
          </w:tcPr>
          <w:p w14:paraId="1FBA2F8D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Hekimliğinde Sterilizasyon ve Dezenfeksiyon</w:t>
            </w:r>
          </w:p>
        </w:tc>
        <w:tc>
          <w:tcPr>
            <w:tcW w:w="1132" w:type="dxa"/>
          </w:tcPr>
          <w:p w14:paraId="44BEEC6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B80A78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1A8AE8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7D4F7168" w14:textId="77777777" w:rsidTr="00211EA6">
        <w:tc>
          <w:tcPr>
            <w:tcW w:w="3052" w:type="dxa"/>
            <w:vAlign w:val="center"/>
          </w:tcPr>
          <w:p w14:paraId="48DD7D15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Hekimliğinde Kullanılan Alet ve Cihazlar</w:t>
            </w:r>
          </w:p>
        </w:tc>
        <w:tc>
          <w:tcPr>
            <w:tcW w:w="1132" w:type="dxa"/>
          </w:tcPr>
          <w:p w14:paraId="741460F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CD9223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101CE2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64302E83" w14:textId="77777777" w:rsidTr="00211EA6">
        <w:tc>
          <w:tcPr>
            <w:tcW w:w="3052" w:type="dxa"/>
            <w:vAlign w:val="center"/>
          </w:tcPr>
          <w:p w14:paraId="6BBE938C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Sağlık Hizmetlerinde Kalite Yönetimi</w:t>
            </w:r>
          </w:p>
        </w:tc>
        <w:tc>
          <w:tcPr>
            <w:tcW w:w="1132" w:type="dxa"/>
          </w:tcPr>
          <w:p w14:paraId="092F49F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6343B3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CD00A8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5D5B9282" w14:textId="77777777" w:rsidTr="00211EA6">
        <w:tc>
          <w:tcPr>
            <w:tcW w:w="3052" w:type="dxa"/>
            <w:vAlign w:val="center"/>
          </w:tcPr>
          <w:p w14:paraId="27753926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Dental Lab</w:t>
            </w:r>
            <w:r w:rsidR="0006710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ratuvar Teknolojisi</w:t>
            </w:r>
          </w:p>
        </w:tc>
        <w:tc>
          <w:tcPr>
            <w:tcW w:w="1132" w:type="dxa"/>
          </w:tcPr>
          <w:p w14:paraId="571E2D5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BBD2CF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37367A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255A0C5B" w14:textId="77777777" w:rsidTr="00211EA6">
        <w:tc>
          <w:tcPr>
            <w:tcW w:w="3052" w:type="dxa"/>
            <w:vAlign w:val="center"/>
          </w:tcPr>
          <w:p w14:paraId="1D106B35" w14:textId="77777777" w:rsidR="00AC7AC1" w:rsidRPr="00811D16" w:rsidRDefault="00AC7AC1" w:rsidP="0021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Spor</w:t>
            </w:r>
          </w:p>
        </w:tc>
        <w:tc>
          <w:tcPr>
            <w:tcW w:w="1132" w:type="dxa"/>
          </w:tcPr>
          <w:p w14:paraId="19ED8BE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91CC08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F121FC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98CAAA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7.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2. Sınıf müfredatına eklenmesini düşündüğünüz ders öneriniz var mı? Varsa </w:t>
      </w:r>
      <w:proofErr w:type="gramStart"/>
      <w:r w:rsidRPr="00811D16">
        <w:rPr>
          <w:rFonts w:ascii="Times New Roman" w:hAnsi="Times New Roman" w:cs="Times New Roman"/>
          <w:sz w:val="20"/>
          <w:szCs w:val="20"/>
        </w:rPr>
        <w:t>adını  yazınız</w:t>
      </w:r>
      <w:proofErr w:type="gramEnd"/>
      <w:r w:rsidRPr="00811D16">
        <w:rPr>
          <w:rFonts w:ascii="Times New Roman" w:hAnsi="Times New Roman" w:cs="Times New Roman"/>
          <w:sz w:val="20"/>
          <w:szCs w:val="20"/>
        </w:rPr>
        <w:t xml:space="preserve"> (En fazla 5 adet)</w:t>
      </w:r>
    </w:p>
    <w:p w14:paraId="22A399CD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50103B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8. </w:t>
      </w:r>
      <w:r w:rsidRPr="00811D16">
        <w:rPr>
          <w:rFonts w:ascii="Times New Roman" w:hAnsi="Times New Roman" w:cs="Times New Roman"/>
          <w:sz w:val="20"/>
          <w:szCs w:val="20"/>
        </w:rPr>
        <w:t xml:space="preserve">Fakültemiz 2. Sınıf müfredatından çıkartılmasını düşündüğünüz ders öneriniz var mı? Varsa </w:t>
      </w:r>
      <w:proofErr w:type="gramStart"/>
      <w:r w:rsidRPr="00811D16">
        <w:rPr>
          <w:rFonts w:ascii="Times New Roman" w:hAnsi="Times New Roman" w:cs="Times New Roman"/>
          <w:sz w:val="20"/>
          <w:szCs w:val="20"/>
        </w:rPr>
        <w:t>adını  yazınız</w:t>
      </w:r>
      <w:proofErr w:type="gramEnd"/>
      <w:r w:rsidRPr="00811D16">
        <w:rPr>
          <w:rFonts w:ascii="Times New Roman" w:hAnsi="Times New Roman" w:cs="Times New Roman"/>
          <w:sz w:val="20"/>
          <w:szCs w:val="20"/>
        </w:rPr>
        <w:t xml:space="preserve"> (En fazla 5 adet)</w:t>
      </w:r>
    </w:p>
    <w:p w14:paraId="0F8BA192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C21482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9.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2. Sınıf müfredatının genel olarak mesleki gelişiminize katkı düzeyini değerlendiriniz.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275"/>
        <w:gridCol w:w="1129"/>
      </w:tblGrid>
      <w:tr w:rsidR="00AC7AC1" w:rsidRPr="00811D16" w14:paraId="75071238" w14:textId="77777777" w:rsidTr="00AC7AC1">
        <w:tc>
          <w:tcPr>
            <w:tcW w:w="1134" w:type="dxa"/>
          </w:tcPr>
          <w:p w14:paraId="0299C175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</w:tcPr>
          <w:p w14:paraId="5F9F4D4A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</w:tcPr>
          <w:p w14:paraId="7D64FB07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25FF4902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4DA0A92B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2786AF7D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AC7AC1" w:rsidRPr="00811D16" w14:paraId="79A54915" w14:textId="77777777" w:rsidTr="00AC7AC1">
        <w:tc>
          <w:tcPr>
            <w:tcW w:w="1134" w:type="dxa"/>
          </w:tcPr>
          <w:p w14:paraId="2B52D6F2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40CCB45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9DEE93D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17A69477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6C9A61C2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AC1" w:rsidRPr="00811D16" w14:paraId="6B031CCA" w14:textId="77777777" w:rsidTr="00AC7AC1">
        <w:tc>
          <w:tcPr>
            <w:tcW w:w="1134" w:type="dxa"/>
          </w:tcPr>
          <w:p w14:paraId="54F1A356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140C0F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1F71EA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620F60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EF4A8F8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746465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93C7001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EA18CD6" w14:textId="77777777" w:rsidR="00AC7AC1" w:rsidRPr="00811D16" w:rsidRDefault="00AC7AC1" w:rsidP="00AC7AC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10.</w:t>
      </w:r>
      <w:r w:rsidRPr="00811D16">
        <w:rPr>
          <w:rFonts w:ascii="Times New Roman" w:hAnsi="Times New Roman" w:cs="Times New Roman"/>
          <w:sz w:val="20"/>
          <w:szCs w:val="20"/>
        </w:rPr>
        <w:t xml:space="preserve"> Yukarıdaki sorular dışında iletmek istedikleriniz.</w:t>
      </w:r>
    </w:p>
    <w:p w14:paraId="56A4C99A" w14:textId="77777777" w:rsidR="00AC7AC1" w:rsidRPr="00811D16" w:rsidRDefault="00AC7AC1" w:rsidP="00AC7AC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AD70D50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266CE8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2CFEFD" w14:textId="77777777" w:rsidR="00556009" w:rsidRDefault="00556009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3EE962" w14:textId="77777777" w:rsidR="00556009" w:rsidRDefault="00556009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8C144B" w14:textId="77777777" w:rsidR="00211EA6" w:rsidRDefault="00211EA6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F343DB" w14:textId="77777777" w:rsidR="00556009" w:rsidRDefault="00556009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35526D" w14:textId="77777777" w:rsidR="00934EDA" w:rsidRDefault="00934EDA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CB9E5D" w14:textId="77777777" w:rsidR="00934EDA" w:rsidRDefault="00934EDA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7F14C1" w14:textId="35A7F0BF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lastRenderedPageBreak/>
        <w:t>3. SINIF ANKETİ</w:t>
      </w:r>
    </w:p>
    <w:p w14:paraId="7A4C150A" w14:textId="77777777" w:rsidR="00AC7AC1" w:rsidRPr="00811D16" w:rsidRDefault="00AC7AC1" w:rsidP="00AC7AC1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Bu anket Ordu Üniversitesi Diş Hekimliği Fakültesi Birim Kalite Komisyonu tarafından geliştirilmiştir. Anket eğitim ve öğretim hizmetlerinin kalitesini artırmak için öğrencilerimizin görüş ve düşüncelerini öğrenmek amacıyla yapılmaktadır. Değerlendirmenizi yapmak için 5’li </w:t>
      </w:r>
      <w:proofErr w:type="spellStart"/>
      <w:r w:rsidRPr="00811D16">
        <w:rPr>
          <w:rFonts w:ascii="Times New Roman" w:hAnsi="Times New Roman" w:cs="Times New Roman"/>
          <w:color w:val="000000"/>
          <w:sz w:val="20"/>
          <w:szCs w:val="20"/>
        </w:rPr>
        <w:t>Likert</w:t>
      </w:r>
      <w:proofErr w:type="spellEnd"/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 kullanılacaktır. Lütfen maddeleri katkı düzeyini dikkate alacak şekilde işaretleyiniz. </w:t>
      </w:r>
    </w:p>
    <w:p w14:paraId="53D0142C" w14:textId="77777777" w:rsidR="00AC7AC1" w:rsidRPr="00811D16" w:rsidRDefault="00AC7AC1" w:rsidP="00211EA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Ankette kişisel mahremiyetin korunması esastır. </w:t>
      </w:r>
    </w:p>
    <w:p w14:paraId="70A2B96B" w14:textId="77777777" w:rsidR="00AC7AC1" w:rsidRDefault="00AC7AC1" w:rsidP="00211EA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Katılımınız ve desteğiniz için teşekkür ederiz. </w:t>
      </w:r>
    </w:p>
    <w:p w14:paraId="2DB02B1E" w14:textId="77777777" w:rsidR="00211EA6" w:rsidRPr="00811D16" w:rsidRDefault="00211EA6" w:rsidP="00211E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72F171" w14:textId="77777777" w:rsidR="00AC7AC1" w:rsidRPr="00811D16" w:rsidRDefault="00AC7AC1" w:rsidP="00211E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11D16">
        <w:rPr>
          <w:rFonts w:ascii="Times New Roman" w:hAnsi="Times New Roman" w:cs="Times New Roman"/>
          <w:sz w:val="20"/>
          <w:szCs w:val="20"/>
        </w:rPr>
        <w:t>. Fakültemiz 3. Sınıf müfredatındaki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 Temel Bilimler</w:t>
      </w:r>
      <w:r w:rsidRPr="00811D16">
        <w:rPr>
          <w:rFonts w:ascii="Times New Roman" w:hAnsi="Times New Roman" w:cs="Times New Roman"/>
          <w:sz w:val="20"/>
          <w:szCs w:val="20"/>
        </w:rPr>
        <w:t xml:space="preserve"> derslerinin mesleki gelişiminize katkı düzeyini değerlendiriniz.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276"/>
        <w:gridCol w:w="1275"/>
        <w:gridCol w:w="1129"/>
      </w:tblGrid>
      <w:tr w:rsidR="00AC7AC1" w:rsidRPr="00811D16" w14:paraId="5699A345" w14:textId="77777777" w:rsidTr="000E4805">
        <w:tc>
          <w:tcPr>
            <w:tcW w:w="3114" w:type="dxa"/>
            <w:vMerge w:val="restart"/>
            <w:vAlign w:val="center"/>
          </w:tcPr>
          <w:p w14:paraId="06A56A33" w14:textId="77777777" w:rsidR="00AC7AC1" w:rsidRPr="00811D16" w:rsidRDefault="00AC7AC1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4" w:type="dxa"/>
          </w:tcPr>
          <w:p w14:paraId="12E7DA75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</w:tcPr>
          <w:p w14:paraId="63B46942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</w:tcPr>
          <w:p w14:paraId="1B36F001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25A226D7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58B8BCBA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422D155F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AC7AC1" w:rsidRPr="00811D16" w14:paraId="6A2A6EB1" w14:textId="77777777" w:rsidTr="00AC7AC1">
        <w:tc>
          <w:tcPr>
            <w:tcW w:w="3114" w:type="dxa"/>
            <w:vMerge/>
          </w:tcPr>
          <w:p w14:paraId="5F196C0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5219D6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1B62A05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476BE49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1A6EC067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25D7FDA5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AC1" w:rsidRPr="00811D16" w14:paraId="7F0BFBA2" w14:textId="77777777" w:rsidTr="00AC7AC1">
        <w:tc>
          <w:tcPr>
            <w:tcW w:w="3114" w:type="dxa"/>
          </w:tcPr>
          <w:p w14:paraId="78E56EA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134" w:type="dxa"/>
          </w:tcPr>
          <w:p w14:paraId="14D26A7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4B057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1D5C7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71A1A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352EAF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79B7C24D" w14:textId="77777777" w:rsidTr="00AC7AC1">
        <w:tc>
          <w:tcPr>
            <w:tcW w:w="3114" w:type="dxa"/>
          </w:tcPr>
          <w:p w14:paraId="09C17F2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Topografik Anatomi</w:t>
            </w:r>
          </w:p>
        </w:tc>
        <w:tc>
          <w:tcPr>
            <w:tcW w:w="1134" w:type="dxa"/>
          </w:tcPr>
          <w:p w14:paraId="5F36991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9CA0A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CB626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8B1DC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C0227A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7C530E69" w14:textId="77777777" w:rsidTr="00AC7AC1">
        <w:tc>
          <w:tcPr>
            <w:tcW w:w="3114" w:type="dxa"/>
          </w:tcPr>
          <w:p w14:paraId="19A5EA6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Farmakoloji</w:t>
            </w:r>
          </w:p>
        </w:tc>
        <w:tc>
          <w:tcPr>
            <w:tcW w:w="1134" w:type="dxa"/>
          </w:tcPr>
          <w:p w14:paraId="0D1E309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3AA2B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801C9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D6BBB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7EBCE3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5CCAB5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3. Sınıf müfredatındaki </w:t>
      </w:r>
      <w:proofErr w:type="spellStart"/>
      <w:r w:rsidRPr="00811D16">
        <w:rPr>
          <w:rFonts w:ascii="Times New Roman" w:hAnsi="Times New Roman" w:cs="Times New Roman"/>
          <w:b/>
          <w:bCs/>
          <w:sz w:val="20"/>
          <w:szCs w:val="20"/>
        </w:rPr>
        <w:t>Pre</w:t>
      </w:r>
      <w:proofErr w:type="spellEnd"/>
      <w:r w:rsidRPr="00811D16">
        <w:rPr>
          <w:rFonts w:ascii="Times New Roman" w:hAnsi="Times New Roman" w:cs="Times New Roman"/>
          <w:b/>
          <w:bCs/>
          <w:sz w:val="20"/>
          <w:szCs w:val="20"/>
        </w:rPr>
        <w:t>-Klinik Uygulama</w:t>
      </w:r>
      <w:r w:rsidRPr="00811D16">
        <w:rPr>
          <w:rFonts w:ascii="Times New Roman" w:hAnsi="Times New Roman" w:cs="Times New Roman"/>
          <w:sz w:val="20"/>
          <w:szCs w:val="20"/>
        </w:rPr>
        <w:t xml:space="preserve"> derslerinin mesleki gelişiminize katkı düzeyini değerlendiriniz.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276"/>
        <w:gridCol w:w="1275"/>
        <w:gridCol w:w="1129"/>
      </w:tblGrid>
      <w:tr w:rsidR="00AC7AC1" w:rsidRPr="00811D16" w14:paraId="6F544060" w14:textId="77777777" w:rsidTr="000E4805">
        <w:tc>
          <w:tcPr>
            <w:tcW w:w="3114" w:type="dxa"/>
            <w:vMerge w:val="restart"/>
            <w:vAlign w:val="center"/>
          </w:tcPr>
          <w:p w14:paraId="17D93F46" w14:textId="77777777" w:rsidR="00AC7AC1" w:rsidRPr="00811D16" w:rsidRDefault="00AC7AC1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4" w:type="dxa"/>
          </w:tcPr>
          <w:p w14:paraId="045D18C8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</w:tcPr>
          <w:p w14:paraId="028C548D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</w:tcPr>
          <w:p w14:paraId="5C9458EC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42243C50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032AAD19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173F3801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AC7AC1" w:rsidRPr="00811D16" w14:paraId="15E35A74" w14:textId="77777777" w:rsidTr="00AC7AC1">
        <w:tc>
          <w:tcPr>
            <w:tcW w:w="3114" w:type="dxa"/>
            <w:vMerge/>
          </w:tcPr>
          <w:p w14:paraId="0E3694B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F320D7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03FD071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B2C4DF4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DB74763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4B3A47DA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AC1" w:rsidRPr="00811D16" w14:paraId="024E4955" w14:textId="77777777" w:rsidTr="00AC7AC1">
        <w:tc>
          <w:tcPr>
            <w:tcW w:w="3114" w:type="dxa"/>
          </w:tcPr>
          <w:p w14:paraId="4E11C8F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Protetik Diş Tedavisi</w:t>
            </w:r>
          </w:p>
        </w:tc>
        <w:tc>
          <w:tcPr>
            <w:tcW w:w="1134" w:type="dxa"/>
          </w:tcPr>
          <w:p w14:paraId="1B5787B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FF5FF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11355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37FD5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4FE7EA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2AA20C55" w14:textId="77777777" w:rsidTr="00AC7AC1">
        <w:tc>
          <w:tcPr>
            <w:tcW w:w="3114" w:type="dxa"/>
          </w:tcPr>
          <w:p w14:paraId="105FE1E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Hastalıkları ve Tedavisi</w:t>
            </w:r>
          </w:p>
        </w:tc>
        <w:tc>
          <w:tcPr>
            <w:tcW w:w="1134" w:type="dxa"/>
          </w:tcPr>
          <w:p w14:paraId="4969175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B1EBC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AE21F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597B7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9E328D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180DD398" w14:textId="77777777" w:rsidTr="00AC7AC1">
        <w:tc>
          <w:tcPr>
            <w:tcW w:w="3114" w:type="dxa"/>
          </w:tcPr>
          <w:p w14:paraId="25BFDF0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Endodonti</w:t>
            </w:r>
          </w:p>
        </w:tc>
        <w:tc>
          <w:tcPr>
            <w:tcW w:w="1134" w:type="dxa"/>
          </w:tcPr>
          <w:p w14:paraId="4CDB508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AD2E1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CE53D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743CD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6500CF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7B37B9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3. Sınıf müfredatındaki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 Alan Derslerinin</w:t>
      </w:r>
      <w:r w:rsidRPr="00811D16">
        <w:rPr>
          <w:rFonts w:ascii="Times New Roman" w:hAnsi="Times New Roman" w:cs="Times New Roman"/>
          <w:sz w:val="20"/>
          <w:szCs w:val="20"/>
        </w:rPr>
        <w:t xml:space="preserve"> mesleki gelişiminize katkı düzeyini değerlendiriniz.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276"/>
        <w:gridCol w:w="1275"/>
        <w:gridCol w:w="1129"/>
      </w:tblGrid>
      <w:tr w:rsidR="00AC7AC1" w:rsidRPr="00811D16" w14:paraId="67C75E22" w14:textId="77777777" w:rsidTr="000E4805">
        <w:tc>
          <w:tcPr>
            <w:tcW w:w="3114" w:type="dxa"/>
            <w:vMerge w:val="restart"/>
            <w:vAlign w:val="center"/>
          </w:tcPr>
          <w:p w14:paraId="43159550" w14:textId="77777777" w:rsidR="00AC7AC1" w:rsidRPr="00811D16" w:rsidRDefault="00AC7AC1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4" w:type="dxa"/>
          </w:tcPr>
          <w:p w14:paraId="2E0E077D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</w:tcPr>
          <w:p w14:paraId="6B420FB0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</w:tcPr>
          <w:p w14:paraId="6060C580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7B85B55C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538B7FE9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29B6E04B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AC7AC1" w:rsidRPr="00811D16" w14:paraId="58ABACB0" w14:textId="77777777" w:rsidTr="00AC7AC1">
        <w:tc>
          <w:tcPr>
            <w:tcW w:w="3114" w:type="dxa"/>
            <w:vMerge/>
          </w:tcPr>
          <w:p w14:paraId="667323B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2E8D8E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6F96B83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99E3BC8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46685487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2B7F9609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AC1" w:rsidRPr="00811D16" w14:paraId="5C5CCE71" w14:textId="77777777" w:rsidTr="00AC7AC1">
        <w:tc>
          <w:tcPr>
            <w:tcW w:w="3114" w:type="dxa"/>
          </w:tcPr>
          <w:p w14:paraId="4D0CB87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Dental Anestezi</w:t>
            </w:r>
          </w:p>
        </w:tc>
        <w:tc>
          <w:tcPr>
            <w:tcW w:w="1134" w:type="dxa"/>
          </w:tcPr>
          <w:p w14:paraId="7C0DE04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63152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3087D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D8F05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88834C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68A854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3. Sınıf müfredatındaki 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>Gözlemci Öğrenci Derslerinin</w:t>
      </w:r>
      <w:r w:rsidRPr="00811D16">
        <w:rPr>
          <w:rFonts w:ascii="Times New Roman" w:hAnsi="Times New Roman" w:cs="Times New Roman"/>
          <w:sz w:val="20"/>
          <w:szCs w:val="20"/>
        </w:rPr>
        <w:t xml:space="preserve"> mesleki gelişiminize katkı düzeyini değerlendiriniz.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992"/>
        <w:gridCol w:w="1418"/>
        <w:gridCol w:w="1275"/>
        <w:gridCol w:w="1129"/>
      </w:tblGrid>
      <w:tr w:rsidR="00AC7AC1" w:rsidRPr="00811D16" w14:paraId="1BE42C58" w14:textId="77777777" w:rsidTr="000E4805">
        <w:tc>
          <w:tcPr>
            <w:tcW w:w="3114" w:type="dxa"/>
            <w:vMerge w:val="restart"/>
            <w:vAlign w:val="center"/>
          </w:tcPr>
          <w:p w14:paraId="1D0E9235" w14:textId="77777777" w:rsidR="00AC7AC1" w:rsidRPr="00811D16" w:rsidRDefault="00AC7AC1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 Dersler</w:t>
            </w:r>
          </w:p>
        </w:tc>
        <w:tc>
          <w:tcPr>
            <w:tcW w:w="1134" w:type="dxa"/>
          </w:tcPr>
          <w:p w14:paraId="530BC01D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992" w:type="dxa"/>
          </w:tcPr>
          <w:p w14:paraId="04D5EF9B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418" w:type="dxa"/>
          </w:tcPr>
          <w:p w14:paraId="1E55C356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5B336C4B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5ECE5FF9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2E44AE6C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AC7AC1" w:rsidRPr="00811D16" w14:paraId="60EFB855" w14:textId="77777777" w:rsidTr="00AC7AC1">
        <w:tc>
          <w:tcPr>
            <w:tcW w:w="3114" w:type="dxa"/>
            <w:vMerge/>
          </w:tcPr>
          <w:p w14:paraId="1B85EDE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04B11F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B0BFC47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5DA201C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4C0EB6BA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6B84CE6A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AC1" w:rsidRPr="00811D16" w14:paraId="47759E07" w14:textId="77777777" w:rsidTr="00AC7AC1">
        <w:tc>
          <w:tcPr>
            <w:tcW w:w="3114" w:type="dxa"/>
          </w:tcPr>
          <w:p w14:paraId="677F909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Protetik Diş Tedavisi</w:t>
            </w:r>
          </w:p>
        </w:tc>
        <w:tc>
          <w:tcPr>
            <w:tcW w:w="1134" w:type="dxa"/>
          </w:tcPr>
          <w:p w14:paraId="23DAA01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3B49E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8FC0D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E5FDB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142B71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0A946760" w14:textId="77777777" w:rsidTr="00AC7AC1">
        <w:tc>
          <w:tcPr>
            <w:tcW w:w="3114" w:type="dxa"/>
          </w:tcPr>
          <w:p w14:paraId="063C5BB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Hastalıkları ve Tedavisi</w:t>
            </w:r>
          </w:p>
        </w:tc>
        <w:tc>
          <w:tcPr>
            <w:tcW w:w="1134" w:type="dxa"/>
          </w:tcPr>
          <w:p w14:paraId="549862C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11AB6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E9831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568F6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1C9176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04D3AFD3" w14:textId="77777777" w:rsidTr="00AC7AC1">
        <w:tc>
          <w:tcPr>
            <w:tcW w:w="3114" w:type="dxa"/>
          </w:tcPr>
          <w:p w14:paraId="7A4E78E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Endodonti</w:t>
            </w:r>
          </w:p>
        </w:tc>
        <w:tc>
          <w:tcPr>
            <w:tcW w:w="1134" w:type="dxa"/>
          </w:tcPr>
          <w:p w14:paraId="2F8059F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08D0F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58B5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FE785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25C952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36CCBEF5" w14:textId="77777777" w:rsidTr="00AC7AC1">
        <w:tc>
          <w:tcPr>
            <w:tcW w:w="3114" w:type="dxa"/>
          </w:tcPr>
          <w:p w14:paraId="480CE84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Periodontoloji</w:t>
            </w:r>
          </w:p>
        </w:tc>
        <w:tc>
          <w:tcPr>
            <w:tcW w:w="1134" w:type="dxa"/>
          </w:tcPr>
          <w:p w14:paraId="3237AF3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4A303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27A5C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0EFB2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7C54AA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2D01CC55" w14:textId="77777777" w:rsidTr="00AC7AC1">
        <w:tc>
          <w:tcPr>
            <w:tcW w:w="3114" w:type="dxa"/>
          </w:tcPr>
          <w:p w14:paraId="67C686E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Ağız Diş ve Çene Radyolojisi</w:t>
            </w:r>
          </w:p>
        </w:tc>
        <w:tc>
          <w:tcPr>
            <w:tcW w:w="1134" w:type="dxa"/>
          </w:tcPr>
          <w:p w14:paraId="463169B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B059C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7032A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532B8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8B96FC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4E980939" w14:textId="77777777" w:rsidTr="00AC7AC1">
        <w:tc>
          <w:tcPr>
            <w:tcW w:w="3114" w:type="dxa"/>
          </w:tcPr>
          <w:p w14:paraId="3908A4B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Ağız Diş ve Çene Cerrahisi</w:t>
            </w:r>
          </w:p>
        </w:tc>
        <w:tc>
          <w:tcPr>
            <w:tcW w:w="1134" w:type="dxa"/>
          </w:tcPr>
          <w:p w14:paraId="1BA386B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735DC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E1E34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D8ECF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C0889B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3B76F4A4" w14:textId="77777777" w:rsidTr="00AC7AC1">
        <w:tc>
          <w:tcPr>
            <w:tcW w:w="3114" w:type="dxa"/>
          </w:tcPr>
          <w:p w14:paraId="39A69E1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Pedodonti</w:t>
            </w:r>
          </w:p>
        </w:tc>
        <w:tc>
          <w:tcPr>
            <w:tcW w:w="1134" w:type="dxa"/>
          </w:tcPr>
          <w:p w14:paraId="480B655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3ABE8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ABFC5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FB569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5369EC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0B56029C" w14:textId="77777777" w:rsidTr="00AC7AC1">
        <w:tc>
          <w:tcPr>
            <w:tcW w:w="3114" w:type="dxa"/>
          </w:tcPr>
          <w:p w14:paraId="5D940D1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Ortodonti</w:t>
            </w:r>
          </w:p>
        </w:tc>
        <w:tc>
          <w:tcPr>
            <w:tcW w:w="1134" w:type="dxa"/>
          </w:tcPr>
          <w:p w14:paraId="13C64F0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D33B3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93FEE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A7C8A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6C9809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AEDC88" w14:textId="77777777" w:rsidR="00AC7AC1" w:rsidRDefault="00AC7AC1" w:rsidP="00AC7A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4F40A6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5.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3. Sınıf müfredatında yer alan derslerin haftalık ders saati uygunluğunu değerlendiriniz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2"/>
        <w:gridCol w:w="1132"/>
        <w:gridCol w:w="1116"/>
        <w:gridCol w:w="2350"/>
      </w:tblGrid>
      <w:tr w:rsidR="00AC7AC1" w:rsidRPr="00811D16" w14:paraId="37F3D65A" w14:textId="77777777" w:rsidTr="000E4805">
        <w:trPr>
          <w:trHeight w:val="435"/>
        </w:trPr>
        <w:tc>
          <w:tcPr>
            <w:tcW w:w="3052" w:type="dxa"/>
            <w:vAlign w:val="center"/>
          </w:tcPr>
          <w:p w14:paraId="536FE1DE" w14:textId="77777777" w:rsidR="00AC7AC1" w:rsidRPr="00811D16" w:rsidRDefault="00AC7AC1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2" w:type="dxa"/>
            <w:vAlign w:val="center"/>
          </w:tcPr>
          <w:p w14:paraId="0638D905" w14:textId="77777777" w:rsidR="00AC7AC1" w:rsidRPr="00811D16" w:rsidRDefault="00AC7AC1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Artırılmalı</w:t>
            </w:r>
          </w:p>
        </w:tc>
        <w:tc>
          <w:tcPr>
            <w:tcW w:w="1116" w:type="dxa"/>
            <w:vAlign w:val="center"/>
          </w:tcPr>
          <w:p w14:paraId="4DEA4059" w14:textId="77777777" w:rsidR="00AC7AC1" w:rsidRPr="00811D16" w:rsidRDefault="00AC7AC1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Azaltılmalı</w:t>
            </w:r>
          </w:p>
        </w:tc>
        <w:tc>
          <w:tcPr>
            <w:tcW w:w="2350" w:type="dxa"/>
            <w:vAlign w:val="center"/>
          </w:tcPr>
          <w:p w14:paraId="2EB384A1" w14:textId="77777777" w:rsidR="00AC7AC1" w:rsidRPr="00811D16" w:rsidRDefault="00AC7AC1" w:rsidP="000E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Değişikliğe gerek yok</w:t>
            </w:r>
          </w:p>
        </w:tc>
      </w:tr>
      <w:tr w:rsidR="00AC7AC1" w:rsidRPr="00811D16" w14:paraId="1E79A6B6" w14:textId="77777777" w:rsidTr="00AC7AC1">
        <w:tc>
          <w:tcPr>
            <w:tcW w:w="3052" w:type="dxa"/>
          </w:tcPr>
          <w:p w14:paraId="2073079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132" w:type="dxa"/>
          </w:tcPr>
          <w:p w14:paraId="77F653D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FFA425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7ED0773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75DC4B10" w14:textId="77777777" w:rsidTr="00AC7AC1">
        <w:tc>
          <w:tcPr>
            <w:tcW w:w="3052" w:type="dxa"/>
          </w:tcPr>
          <w:p w14:paraId="3BFD5D2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Topografik Anatomi</w:t>
            </w:r>
          </w:p>
        </w:tc>
        <w:tc>
          <w:tcPr>
            <w:tcW w:w="1132" w:type="dxa"/>
          </w:tcPr>
          <w:p w14:paraId="01EC3EA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F2C1BB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3A309BF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26091F5F" w14:textId="77777777" w:rsidTr="00AC7AC1">
        <w:tc>
          <w:tcPr>
            <w:tcW w:w="3052" w:type="dxa"/>
          </w:tcPr>
          <w:p w14:paraId="1F389A1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Farmakoloji</w:t>
            </w:r>
          </w:p>
        </w:tc>
        <w:tc>
          <w:tcPr>
            <w:tcW w:w="1132" w:type="dxa"/>
          </w:tcPr>
          <w:p w14:paraId="597BAF1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8F88CD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724040F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40F6AA4B" w14:textId="77777777" w:rsidTr="00AC7AC1">
        <w:tc>
          <w:tcPr>
            <w:tcW w:w="3052" w:type="dxa"/>
          </w:tcPr>
          <w:p w14:paraId="470538A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Protetik Diş Tedavisi</w:t>
            </w:r>
          </w:p>
        </w:tc>
        <w:tc>
          <w:tcPr>
            <w:tcW w:w="1132" w:type="dxa"/>
          </w:tcPr>
          <w:p w14:paraId="2E5C5BC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838CE3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264BB1F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5ACE2657" w14:textId="77777777" w:rsidTr="00AC7AC1">
        <w:tc>
          <w:tcPr>
            <w:tcW w:w="3052" w:type="dxa"/>
          </w:tcPr>
          <w:p w14:paraId="51EFD21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Hastalıkları ve Tedavisi</w:t>
            </w:r>
          </w:p>
        </w:tc>
        <w:tc>
          <w:tcPr>
            <w:tcW w:w="1132" w:type="dxa"/>
          </w:tcPr>
          <w:p w14:paraId="785C9EB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440C55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13DE862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1CB91C35" w14:textId="77777777" w:rsidTr="00AC7AC1">
        <w:tc>
          <w:tcPr>
            <w:tcW w:w="3052" w:type="dxa"/>
          </w:tcPr>
          <w:p w14:paraId="31A1C81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Endodonti</w:t>
            </w:r>
          </w:p>
        </w:tc>
        <w:tc>
          <w:tcPr>
            <w:tcW w:w="1132" w:type="dxa"/>
          </w:tcPr>
          <w:p w14:paraId="26854D0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2E8F45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1DF3601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501EE0EA" w14:textId="77777777" w:rsidTr="00AC7AC1">
        <w:tc>
          <w:tcPr>
            <w:tcW w:w="3052" w:type="dxa"/>
          </w:tcPr>
          <w:p w14:paraId="047BE14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Periodontoloji</w:t>
            </w:r>
          </w:p>
        </w:tc>
        <w:tc>
          <w:tcPr>
            <w:tcW w:w="1132" w:type="dxa"/>
          </w:tcPr>
          <w:p w14:paraId="1F7EAB0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973E88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EACA41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7E8DACEB" w14:textId="77777777" w:rsidTr="00AC7AC1">
        <w:tc>
          <w:tcPr>
            <w:tcW w:w="3052" w:type="dxa"/>
          </w:tcPr>
          <w:p w14:paraId="4BA7487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Ağız Diş ve Çene Radyolojisi</w:t>
            </w:r>
          </w:p>
        </w:tc>
        <w:tc>
          <w:tcPr>
            <w:tcW w:w="1132" w:type="dxa"/>
          </w:tcPr>
          <w:p w14:paraId="6B933CA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A8A49C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763C336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213EF986" w14:textId="77777777" w:rsidTr="00AC7AC1">
        <w:tc>
          <w:tcPr>
            <w:tcW w:w="3052" w:type="dxa"/>
          </w:tcPr>
          <w:p w14:paraId="1C2FA8C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Ağız Diş ve Çene Cerrahisi</w:t>
            </w:r>
          </w:p>
        </w:tc>
        <w:tc>
          <w:tcPr>
            <w:tcW w:w="1132" w:type="dxa"/>
          </w:tcPr>
          <w:p w14:paraId="6B6AF2C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0F061E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20E8E25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40EDD03E" w14:textId="77777777" w:rsidTr="00AC7AC1">
        <w:tc>
          <w:tcPr>
            <w:tcW w:w="3052" w:type="dxa"/>
          </w:tcPr>
          <w:p w14:paraId="07F73C3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Pedodonti</w:t>
            </w:r>
          </w:p>
        </w:tc>
        <w:tc>
          <w:tcPr>
            <w:tcW w:w="1132" w:type="dxa"/>
          </w:tcPr>
          <w:p w14:paraId="32CE0AD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581EDA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0486C2D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03002D0A" w14:textId="77777777" w:rsidTr="00AC7AC1">
        <w:tc>
          <w:tcPr>
            <w:tcW w:w="3052" w:type="dxa"/>
          </w:tcPr>
          <w:p w14:paraId="7E5AAEB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Ortodonti</w:t>
            </w:r>
          </w:p>
        </w:tc>
        <w:tc>
          <w:tcPr>
            <w:tcW w:w="1132" w:type="dxa"/>
          </w:tcPr>
          <w:p w14:paraId="77ED1F2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ED2283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3F5D8D3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504319E2" w14:textId="77777777" w:rsidTr="00AC7AC1">
        <w:tc>
          <w:tcPr>
            <w:tcW w:w="3052" w:type="dxa"/>
          </w:tcPr>
          <w:p w14:paraId="38CC7DD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Dental Anestezi</w:t>
            </w:r>
          </w:p>
        </w:tc>
        <w:tc>
          <w:tcPr>
            <w:tcW w:w="1132" w:type="dxa"/>
          </w:tcPr>
          <w:p w14:paraId="1805B86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E80BAA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1B84C9E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44C0F4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6.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3. Sınıf müfredatına eklenmesini düşündüğünüz ders öneriniz var mı? Varsa adını yazınız (En fazla 5 adet)</w:t>
      </w:r>
    </w:p>
    <w:p w14:paraId="1DAB1FEB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F43497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7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11D16">
        <w:rPr>
          <w:rFonts w:ascii="Times New Roman" w:hAnsi="Times New Roman" w:cs="Times New Roman"/>
          <w:sz w:val="20"/>
          <w:szCs w:val="20"/>
        </w:rPr>
        <w:t>Fakültemiz 3. Sınıf müfredatından çıkartılmasını düşündüğünüz ders önerisi var mı? Varsa adını yazınız (En fazla 5 adet)</w:t>
      </w:r>
    </w:p>
    <w:p w14:paraId="5B9263DD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0DFB6A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8.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3. Sınıf müfredatının genel olarak mesleki gelişiminize katkı düzeyini değerlendiriniz.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275"/>
        <w:gridCol w:w="1129"/>
      </w:tblGrid>
      <w:tr w:rsidR="00AC7AC1" w:rsidRPr="00811D16" w14:paraId="7E30DC4F" w14:textId="77777777" w:rsidTr="00AC7AC1">
        <w:tc>
          <w:tcPr>
            <w:tcW w:w="1134" w:type="dxa"/>
          </w:tcPr>
          <w:p w14:paraId="2572DB17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</w:tcPr>
          <w:p w14:paraId="424BC311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</w:tcPr>
          <w:p w14:paraId="6F87487A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33F46057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4120B25C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1E675B93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AC7AC1" w:rsidRPr="00811D16" w14:paraId="16733538" w14:textId="77777777" w:rsidTr="00AC7AC1">
        <w:tc>
          <w:tcPr>
            <w:tcW w:w="1134" w:type="dxa"/>
          </w:tcPr>
          <w:p w14:paraId="3380AE99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AB6ECA3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6A106E1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A919B29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6EFA614A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AC1" w:rsidRPr="00811D16" w14:paraId="7BD721A9" w14:textId="77777777" w:rsidTr="00AC7AC1">
        <w:tc>
          <w:tcPr>
            <w:tcW w:w="1134" w:type="dxa"/>
          </w:tcPr>
          <w:p w14:paraId="5CCD5705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904510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B66661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8282D6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6E21F4A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33510D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B90E8D" w14:textId="77777777" w:rsidR="00AC7AC1" w:rsidRPr="00811D16" w:rsidRDefault="00AC7AC1" w:rsidP="00AC7AC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9.</w:t>
      </w:r>
      <w:r w:rsidRPr="00811D16">
        <w:rPr>
          <w:rFonts w:ascii="Times New Roman" w:hAnsi="Times New Roman" w:cs="Times New Roman"/>
          <w:sz w:val="20"/>
          <w:szCs w:val="20"/>
        </w:rPr>
        <w:t xml:space="preserve"> Yukarıdaki sorular dışında iletmek istedikleriniz. </w:t>
      </w:r>
    </w:p>
    <w:p w14:paraId="14702538" w14:textId="77777777" w:rsidR="00AC7AC1" w:rsidRPr="00811D16" w:rsidRDefault="00AC7AC1" w:rsidP="00AC7AC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D50A1B2" w14:textId="77777777" w:rsidR="00AC7AC1" w:rsidRPr="00811D16" w:rsidRDefault="00AC7AC1" w:rsidP="00AC7AC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9580707" w14:textId="77777777" w:rsidR="00AC7AC1" w:rsidRPr="00811D16" w:rsidRDefault="00AC7AC1" w:rsidP="00AC7AC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1125776" w14:textId="77777777" w:rsidR="00AC7AC1" w:rsidRPr="00811D16" w:rsidRDefault="00AC7AC1" w:rsidP="00AC7AC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7B1FB06" w14:textId="77777777" w:rsidR="00AC7AC1" w:rsidRPr="00811D16" w:rsidRDefault="00AC7AC1" w:rsidP="00AC7AC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1F7CEA6" w14:textId="77777777" w:rsidR="00AC7AC1" w:rsidRPr="00811D16" w:rsidRDefault="00AC7AC1" w:rsidP="00AC7AC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ABF9C5C" w14:textId="77777777" w:rsidR="00AC7AC1" w:rsidRPr="00811D16" w:rsidRDefault="00AC7AC1" w:rsidP="00AC7AC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3DE3809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18771A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9E055F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41010D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D22D29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1B44C7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2A59B1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F9526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C98EF9" w14:textId="77777777" w:rsidR="00211EA6" w:rsidRDefault="00211EA6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7EBAD3" w14:textId="77777777" w:rsidR="00211EA6" w:rsidRDefault="00211EA6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D21EB8" w14:textId="77777777" w:rsidR="00211EA6" w:rsidRDefault="00211EA6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104344" w14:textId="77777777" w:rsidR="00934EDA" w:rsidRDefault="00934EDA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D5D0A0" w14:textId="77777777" w:rsidR="00934EDA" w:rsidRDefault="00934EDA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F17286" w14:textId="68F16C54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lastRenderedPageBreak/>
        <w:t>4. SINIF ANKETİ</w:t>
      </w:r>
    </w:p>
    <w:p w14:paraId="6EC37E48" w14:textId="77777777" w:rsidR="00AC7AC1" w:rsidRPr="00811D16" w:rsidRDefault="00AC7AC1" w:rsidP="00211EA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Bu anket Ordu Üniversitesi Diş Hekimliği Fakültesi Birim Kalite Komisyonu tarafından geliştirilmiştir. Anket eğitim ve öğretim hizmetlerinin kalitesini artırmak için öğrencilerimizin görüş ve düşüncelerini öğrenmek amacıyla yapılmaktadır. Değerlendirmenizi yapmak için 5’li </w:t>
      </w:r>
      <w:proofErr w:type="spellStart"/>
      <w:r w:rsidRPr="00811D16">
        <w:rPr>
          <w:rFonts w:ascii="Times New Roman" w:hAnsi="Times New Roman" w:cs="Times New Roman"/>
          <w:color w:val="000000"/>
          <w:sz w:val="20"/>
          <w:szCs w:val="20"/>
        </w:rPr>
        <w:t>Likert</w:t>
      </w:r>
      <w:proofErr w:type="spellEnd"/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 kullanılacaktır. Lütfen maddeleri katkı düzeyini dikkate alacak şekilde işaretleyiniz. </w:t>
      </w:r>
    </w:p>
    <w:p w14:paraId="5CD076CE" w14:textId="77777777" w:rsidR="00AC7AC1" w:rsidRPr="00811D16" w:rsidRDefault="00AC7AC1" w:rsidP="00211EA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Ankette kişisel mahremiyetin korunması esastır. </w:t>
      </w:r>
    </w:p>
    <w:p w14:paraId="446AB758" w14:textId="77777777" w:rsidR="00AC7AC1" w:rsidRDefault="00AC7AC1" w:rsidP="00211EA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Katılımınız ve desteğiniz için teşekkür ederiz. </w:t>
      </w:r>
    </w:p>
    <w:p w14:paraId="4D088422" w14:textId="77777777" w:rsidR="00211EA6" w:rsidRPr="00811D16" w:rsidRDefault="00211EA6" w:rsidP="00211E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C1EC09" w14:textId="77777777" w:rsidR="00AC7AC1" w:rsidRPr="00811D16" w:rsidRDefault="00AC7AC1" w:rsidP="00211E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11D16">
        <w:rPr>
          <w:rFonts w:ascii="Times New Roman" w:hAnsi="Times New Roman" w:cs="Times New Roman"/>
          <w:sz w:val="20"/>
          <w:szCs w:val="20"/>
        </w:rPr>
        <w:t>. Fakültemiz 4. Sınıf müfredatındaki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 Temel Bilimler</w:t>
      </w:r>
      <w:r w:rsidRPr="00811D16">
        <w:rPr>
          <w:rFonts w:ascii="Times New Roman" w:hAnsi="Times New Roman" w:cs="Times New Roman"/>
          <w:sz w:val="20"/>
          <w:szCs w:val="20"/>
        </w:rPr>
        <w:t xml:space="preserve"> derslerinin mesleki gelişiminize katkı düzeyini değerlendiriniz.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276"/>
        <w:gridCol w:w="1275"/>
        <w:gridCol w:w="1129"/>
      </w:tblGrid>
      <w:tr w:rsidR="00AC7AC1" w:rsidRPr="00811D16" w14:paraId="7E8CE578" w14:textId="77777777" w:rsidTr="000E4805">
        <w:tc>
          <w:tcPr>
            <w:tcW w:w="3114" w:type="dxa"/>
            <w:vMerge w:val="restart"/>
            <w:vAlign w:val="center"/>
          </w:tcPr>
          <w:p w14:paraId="5C88ED62" w14:textId="77777777" w:rsidR="00AC7AC1" w:rsidRPr="00811D16" w:rsidRDefault="00AC7AC1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4" w:type="dxa"/>
          </w:tcPr>
          <w:p w14:paraId="0C07B9D2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</w:tcPr>
          <w:p w14:paraId="1F707260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</w:tcPr>
          <w:p w14:paraId="37E0927C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3D606F12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3791DF14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7227DE6D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AC7AC1" w:rsidRPr="00811D16" w14:paraId="62948783" w14:textId="77777777" w:rsidTr="00AC7AC1">
        <w:tc>
          <w:tcPr>
            <w:tcW w:w="3114" w:type="dxa"/>
            <w:vMerge/>
          </w:tcPr>
          <w:p w14:paraId="7E4C1FC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6B365C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1113C04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D384210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24B4D21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4DDAEBCA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AC1" w:rsidRPr="00811D16" w14:paraId="62CAB910" w14:textId="77777777" w:rsidTr="00AC7AC1">
        <w:tc>
          <w:tcPr>
            <w:tcW w:w="3114" w:type="dxa"/>
          </w:tcPr>
          <w:p w14:paraId="771F925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Dahiliye ve Hematoloji</w:t>
            </w:r>
          </w:p>
        </w:tc>
        <w:tc>
          <w:tcPr>
            <w:tcW w:w="1134" w:type="dxa"/>
          </w:tcPr>
          <w:p w14:paraId="113E071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A213E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E37BD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137E1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3D80F2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09EF94A0" w14:textId="77777777" w:rsidTr="00AC7AC1">
        <w:tc>
          <w:tcPr>
            <w:tcW w:w="3114" w:type="dxa"/>
          </w:tcPr>
          <w:p w14:paraId="162A8FD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Genel Anestezi</w:t>
            </w:r>
          </w:p>
        </w:tc>
        <w:tc>
          <w:tcPr>
            <w:tcW w:w="1134" w:type="dxa"/>
          </w:tcPr>
          <w:p w14:paraId="79DD6D6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BA954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FEB47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5E1EF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9D776A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522D33ED" w14:textId="77777777" w:rsidTr="00AC7AC1">
        <w:tc>
          <w:tcPr>
            <w:tcW w:w="3114" w:type="dxa"/>
          </w:tcPr>
          <w:p w14:paraId="47257B3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Genel Cerrahi</w:t>
            </w:r>
          </w:p>
        </w:tc>
        <w:tc>
          <w:tcPr>
            <w:tcW w:w="1134" w:type="dxa"/>
          </w:tcPr>
          <w:p w14:paraId="03F3E21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3462C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BEDD8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46B2A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E40ACA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2DE517" w14:textId="77777777" w:rsidR="00211EA6" w:rsidRDefault="00211EA6" w:rsidP="00211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ABA5C9A" w14:textId="77777777" w:rsidR="00AC7AC1" w:rsidRPr="00811D16" w:rsidRDefault="00AC7AC1" w:rsidP="00211E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4. Sınıf müfredatındaki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 Alan Derslerinin</w:t>
      </w:r>
      <w:r w:rsidRPr="00811D16">
        <w:rPr>
          <w:rFonts w:ascii="Times New Roman" w:hAnsi="Times New Roman" w:cs="Times New Roman"/>
          <w:sz w:val="20"/>
          <w:szCs w:val="20"/>
        </w:rPr>
        <w:t xml:space="preserve"> mesleki gelişiminize katkı düzeyini değerlendiriniz.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276"/>
        <w:gridCol w:w="1275"/>
        <w:gridCol w:w="1129"/>
      </w:tblGrid>
      <w:tr w:rsidR="00AC7AC1" w:rsidRPr="00811D16" w14:paraId="5231FBDA" w14:textId="77777777" w:rsidTr="000E4805">
        <w:tc>
          <w:tcPr>
            <w:tcW w:w="3114" w:type="dxa"/>
            <w:vMerge w:val="restart"/>
            <w:vAlign w:val="center"/>
          </w:tcPr>
          <w:p w14:paraId="7A7F5117" w14:textId="77777777" w:rsidR="00AC7AC1" w:rsidRPr="00811D16" w:rsidRDefault="00AC7AC1" w:rsidP="000E4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4" w:type="dxa"/>
          </w:tcPr>
          <w:p w14:paraId="0156D4B3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</w:tcPr>
          <w:p w14:paraId="7B2A7585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</w:tcPr>
          <w:p w14:paraId="26EB6CC0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30B7C350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14CCAB6F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0AD96CDC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AC7AC1" w:rsidRPr="00811D16" w14:paraId="04BAC4E1" w14:textId="77777777" w:rsidTr="00AC7AC1">
        <w:tc>
          <w:tcPr>
            <w:tcW w:w="3114" w:type="dxa"/>
            <w:vMerge/>
          </w:tcPr>
          <w:p w14:paraId="6297C26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0A761C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361F7F2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071EEC9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DE24FD6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6E1DB522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AC1" w:rsidRPr="00811D16" w14:paraId="7995296E" w14:textId="77777777" w:rsidTr="00AC7AC1">
        <w:tc>
          <w:tcPr>
            <w:tcW w:w="3114" w:type="dxa"/>
          </w:tcPr>
          <w:p w14:paraId="0C1F920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Çene Hareketleri ve Oklüzyon</w:t>
            </w:r>
          </w:p>
        </w:tc>
        <w:tc>
          <w:tcPr>
            <w:tcW w:w="1134" w:type="dxa"/>
          </w:tcPr>
          <w:p w14:paraId="3231E96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D45D4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0C2BF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005AA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7A2BF6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4C0EE97D" w14:textId="77777777" w:rsidTr="00AC7AC1">
        <w:tc>
          <w:tcPr>
            <w:tcW w:w="3114" w:type="dxa"/>
          </w:tcPr>
          <w:p w14:paraId="6A63537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Vaka Tartışmaları</w:t>
            </w:r>
          </w:p>
        </w:tc>
        <w:tc>
          <w:tcPr>
            <w:tcW w:w="1134" w:type="dxa"/>
          </w:tcPr>
          <w:p w14:paraId="7F85519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9826D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179C7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DA533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6B6C0C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24304D4A" w14:textId="77777777" w:rsidTr="00AC7AC1">
        <w:tc>
          <w:tcPr>
            <w:tcW w:w="3114" w:type="dxa"/>
          </w:tcPr>
          <w:p w14:paraId="73202DA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Ağız Hastalıkları</w:t>
            </w:r>
          </w:p>
        </w:tc>
        <w:tc>
          <w:tcPr>
            <w:tcW w:w="1134" w:type="dxa"/>
          </w:tcPr>
          <w:p w14:paraId="348490A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E0BA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017C8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131AB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7F59A6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11CD19" w14:textId="77777777" w:rsidR="00211EA6" w:rsidRDefault="00211EA6" w:rsidP="00211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1F62149" w14:textId="77777777" w:rsidR="00AC7AC1" w:rsidRPr="00811D16" w:rsidRDefault="00AC7AC1" w:rsidP="00211E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4. Sınıf müfredatındaki 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>Klinik Uygulama Derslerinin</w:t>
      </w:r>
      <w:r w:rsidRPr="00811D16">
        <w:rPr>
          <w:rFonts w:ascii="Times New Roman" w:hAnsi="Times New Roman" w:cs="Times New Roman"/>
          <w:sz w:val="20"/>
          <w:szCs w:val="20"/>
        </w:rPr>
        <w:t xml:space="preserve"> mesleki gelişiminize katkı düzeyini değerlendiriniz.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992"/>
        <w:gridCol w:w="1418"/>
        <w:gridCol w:w="1275"/>
        <w:gridCol w:w="1129"/>
      </w:tblGrid>
      <w:tr w:rsidR="00AC7AC1" w:rsidRPr="00811D16" w14:paraId="50F261C9" w14:textId="77777777" w:rsidTr="000044EC">
        <w:tc>
          <w:tcPr>
            <w:tcW w:w="3114" w:type="dxa"/>
            <w:vMerge w:val="restart"/>
            <w:vAlign w:val="center"/>
          </w:tcPr>
          <w:p w14:paraId="5A67A1E5" w14:textId="77777777" w:rsidR="00AC7AC1" w:rsidRPr="00811D16" w:rsidRDefault="00AC7AC1" w:rsidP="0000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 Dersler</w:t>
            </w:r>
          </w:p>
        </w:tc>
        <w:tc>
          <w:tcPr>
            <w:tcW w:w="1134" w:type="dxa"/>
          </w:tcPr>
          <w:p w14:paraId="54BAA6C2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992" w:type="dxa"/>
          </w:tcPr>
          <w:p w14:paraId="179C45C8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418" w:type="dxa"/>
          </w:tcPr>
          <w:p w14:paraId="612DD34F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Orta </w:t>
            </w:r>
          </w:p>
          <w:p w14:paraId="36106CBE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275" w:type="dxa"/>
          </w:tcPr>
          <w:p w14:paraId="2F289635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43173948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6CFD6AAD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AC7AC1" w:rsidRPr="00811D16" w14:paraId="072CEC22" w14:textId="77777777" w:rsidTr="00AC7AC1">
        <w:tc>
          <w:tcPr>
            <w:tcW w:w="3114" w:type="dxa"/>
            <w:vMerge/>
          </w:tcPr>
          <w:p w14:paraId="7D9E4E6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33E02D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A2BEEE6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5278AB25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A4A901E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1987BB66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AC1" w:rsidRPr="00811D16" w14:paraId="31CBDEF3" w14:textId="77777777" w:rsidTr="00AC7AC1">
        <w:tc>
          <w:tcPr>
            <w:tcW w:w="3114" w:type="dxa"/>
          </w:tcPr>
          <w:p w14:paraId="616B910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Protetik Diş Tedavisi</w:t>
            </w:r>
          </w:p>
        </w:tc>
        <w:tc>
          <w:tcPr>
            <w:tcW w:w="1134" w:type="dxa"/>
          </w:tcPr>
          <w:p w14:paraId="76A831C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8A96E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CB0BA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8BF92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4E289C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0A6CA4D5" w14:textId="77777777" w:rsidTr="00AC7AC1">
        <w:tc>
          <w:tcPr>
            <w:tcW w:w="3114" w:type="dxa"/>
          </w:tcPr>
          <w:p w14:paraId="7534D35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Hastalıkları ve Tedavisi</w:t>
            </w:r>
          </w:p>
        </w:tc>
        <w:tc>
          <w:tcPr>
            <w:tcW w:w="1134" w:type="dxa"/>
          </w:tcPr>
          <w:p w14:paraId="069C79E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FCC5D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3DC04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0696C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6D3E7B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6E4E0050" w14:textId="77777777" w:rsidTr="00AC7AC1">
        <w:tc>
          <w:tcPr>
            <w:tcW w:w="3114" w:type="dxa"/>
          </w:tcPr>
          <w:p w14:paraId="04FC3AF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Endodonti</w:t>
            </w:r>
          </w:p>
        </w:tc>
        <w:tc>
          <w:tcPr>
            <w:tcW w:w="1134" w:type="dxa"/>
          </w:tcPr>
          <w:p w14:paraId="5B6E3F4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7DD60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8827C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6ACC5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72E17A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7B588BE4" w14:textId="77777777" w:rsidTr="00AC7AC1">
        <w:tc>
          <w:tcPr>
            <w:tcW w:w="3114" w:type="dxa"/>
          </w:tcPr>
          <w:p w14:paraId="416EE21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Periodontoloji</w:t>
            </w:r>
          </w:p>
        </w:tc>
        <w:tc>
          <w:tcPr>
            <w:tcW w:w="1134" w:type="dxa"/>
          </w:tcPr>
          <w:p w14:paraId="55E37A5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D874F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0B945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460C4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2517DE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4A28CD80" w14:textId="77777777" w:rsidTr="00AC7AC1">
        <w:tc>
          <w:tcPr>
            <w:tcW w:w="3114" w:type="dxa"/>
          </w:tcPr>
          <w:p w14:paraId="0EFB9CC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Ağız Diş ve Çene Radyolojisi</w:t>
            </w:r>
          </w:p>
        </w:tc>
        <w:tc>
          <w:tcPr>
            <w:tcW w:w="1134" w:type="dxa"/>
          </w:tcPr>
          <w:p w14:paraId="65B9FD9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437E4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4F2DA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970F5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533AAB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155ABD48" w14:textId="77777777" w:rsidTr="00AC7AC1">
        <w:tc>
          <w:tcPr>
            <w:tcW w:w="3114" w:type="dxa"/>
          </w:tcPr>
          <w:p w14:paraId="1A6088F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Ağız Diş ve Çene Cerrahisi</w:t>
            </w:r>
          </w:p>
        </w:tc>
        <w:tc>
          <w:tcPr>
            <w:tcW w:w="1134" w:type="dxa"/>
          </w:tcPr>
          <w:p w14:paraId="0473EB1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0E860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38AEF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9DB78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095FEC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4F6EBCFC" w14:textId="77777777" w:rsidTr="00AC7AC1">
        <w:tc>
          <w:tcPr>
            <w:tcW w:w="3114" w:type="dxa"/>
          </w:tcPr>
          <w:p w14:paraId="551C291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Pedodonti</w:t>
            </w:r>
          </w:p>
        </w:tc>
        <w:tc>
          <w:tcPr>
            <w:tcW w:w="1134" w:type="dxa"/>
          </w:tcPr>
          <w:p w14:paraId="3461CDC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1F5EA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7ED19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3C163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92C9C2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747EE5D1" w14:textId="77777777" w:rsidTr="00AC7AC1">
        <w:tc>
          <w:tcPr>
            <w:tcW w:w="3114" w:type="dxa"/>
          </w:tcPr>
          <w:p w14:paraId="6654FA5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Ortodonti</w:t>
            </w:r>
          </w:p>
        </w:tc>
        <w:tc>
          <w:tcPr>
            <w:tcW w:w="1134" w:type="dxa"/>
          </w:tcPr>
          <w:p w14:paraId="6513EF6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D45DE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22F05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6BCEE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3EDCA8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438826" w14:textId="77777777" w:rsidR="00AC7AC1" w:rsidRPr="00811D16" w:rsidRDefault="00AC7AC1" w:rsidP="00AC7A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CAF226" w14:textId="77777777" w:rsidR="00AC7AC1" w:rsidRPr="00811D16" w:rsidRDefault="00AC7AC1" w:rsidP="00AC7A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B85533" w14:textId="77777777" w:rsidR="00AC7AC1" w:rsidRPr="00811D16" w:rsidRDefault="00AC7AC1" w:rsidP="00AC7A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A9649D" w14:textId="77777777" w:rsidR="00AC7AC1" w:rsidRPr="00811D16" w:rsidRDefault="00AC7AC1" w:rsidP="00AC7A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85A1C5" w14:textId="77777777" w:rsidR="00AC7AC1" w:rsidRPr="00811D16" w:rsidRDefault="00AC7AC1" w:rsidP="00AC7A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9BC807" w14:textId="77777777" w:rsidR="00AC7AC1" w:rsidRDefault="00AC7AC1" w:rsidP="00AC7A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B5576A1" w14:textId="77777777" w:rsidR="00211EA6" w:rsidRDefault="00211EA6" w:rsidP="00AC7A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B4E045" w14:textId="77777777" w:rsidR="00707A54" w:rsidRDefault="00707A54" w:rsidP="00AC7A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0C927B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4.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4. Sınıf müfredatında yer alan derslerin haftalık ders saati uygunluğunu değerlendiriniz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2"/>
        <w:gridCol w:w="1132"/>
        <w:gridCol w:w="1116"/>
        <w:gridCol w:w="2350"/>
      </w:tblGrid>
      <w:tr w:rsidR="00AC7AC1" w:rsidRPr="00811D16" w14:paraId="5F7BF8D2" w14:textId="77777777" w:rsidTr="000044EC">
        <w:trPr>
          <w:trHeight w:val="435"/>
        </w:trPr>
        <w:tc>
          <w:tcPr>
            <w:tcW w:w="3052" w:type="dxa"/>
            <w:vAlign w:val="center"/>
          </w:tcPr>
          <w:p w14:paraId="035C433E" w14:textId="77777777" w:rsidR="00AC7AC1" w:rsidRPr="00811D16" w:rsidRDefault="00AC7AC1" w:rsidP="0000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Dersler</w:t>
            </w:r>
          </w:p>
        </w:tc>
        <w:tc>
          <w:tcPr>
            <w:tcW w:w="1132" w:type="dxa"/>
            <w:vAlign w:val="center"/>
          </w:tcPr>
          <w:p w14:paraId="058C4ABD" w14:textId="77777777" w:rsidR="00AC7AC1" w:rsidRPr="00811D16" w:rsidRDefault="00AC7AC1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Artırılmalı</w:t>
            </w:r>
          </w:p>
        </w:tc>
        <w:tc>
          <w:tcPr>
            <w:tcW w:w="1116" w:type="dxa"/>
            <w:vAlign w:val="center"/>
          </w:tcPr>
          <w:p w14:paraId="721BE463" w14:textId="77777777" w:rsidR="00AC7AC1" w:rsidRPr="00811D16" w:rsidRDefault="00AC7AC1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Azaltılmalı</w:t>
            </w:r>
          </w:p>
        </w:tc>
        <w:tc>
          <w:tcPr>
            <w:tcW w:w="2350" w:type="dxa"/>
            <w:vAlign w:val="center"/>
          </w:tcPr>
          <w:p w14:paraId="33159EDB" w14:textId="77777777" w:rsidR="00AC7AC1" w:rsidRPr="00811D16" w:rsidRDefault="00AC7AC1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Değişikliğe gerek yok</w:t>
            </w:r>
          </w:p>
        </w:tc>
      </w:tr>
      <w:tr w:rsidR="00AC7AC1" w:rsidRPr="00811D16" w14:paraId="564D3F1F" w14:textId="77777777" w:rsidTr="00AC7AC1">
        <w:tc>
          <w:tcPr>
            <w:tcW w:w="3052" w:type="dxa"/>
          </w:tcPr>
          <w:p w14:paraId="3205722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Dahiliye ve Hematoloji</w:t>
            </w:r>
          </w:p>
        </w:tc>
        <w:tc>
          <w:tcPr>
            <w:tcW w:w="1132" w:type="dxa"/>
          </w:tcPr>
          <w:p w14:paraId="15F8D7D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67C801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714A9BF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399EB82E" w14:textId="77777777" w:rsidTr="00AC7AC1">
        <w:tc>
          <w:tcPr>
            <w:tcW w:w="3052" w:type="dxa"/>
          </w:tcPr>
          <w:p w14:paraId="6C7B68B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Genel Anestezi</w:t>
            </w:r>
          </w:p>
        </w:tc>
        <w:tc>
          <w:tcPr>
            <w:tcW w:w="1132" w:type="dxa"/>
          </w:tcPr>
          <w:p w14:paraId="556C45B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5BC2BD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0EE9C7B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66E84F0D" w14:textId="77777777" w:rsidTr="00AC7AC1">
        <w:tc>
          <w:tcPr>
            <w:tcW w:w="3052" w:type="dxa"/>
          </w:tcPr>
          <w:p w14:paraId="190C7F40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Genel Cerrahi</w:t>
            </w:r>
          </w:p>
        </w:tc>
        <w:tc>
          <w:tcPr>
            <w:tcW w:w="1132" w:type="dxa"/>
          </w:tcPr>
          <w:p w14:paraId="0F7A791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885369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598BE54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75FDFB99" w14:textId="77777777" w:rsidTr="00AC7AC1">
        <w:tc>
          <w:tcPr>
            <w:tcW w:w="3052" w:type="dxa"/>
          </w:tcPr>
          <w:p w14:paraId="792D99A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Çene Hareketleri ve Oklüzyon</w:t>
            </w:r>
          </w:p>
        </w:tc>
        <w:tc>
          <w:tcPr>
            <w:tcW w:w="1132" w:type="dxa"/>
          </w:tcPr>
          <w:p w14:paraId="656BDBF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5E2F70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1F2BFFB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00919380" w14:textId="77777777" w:rsidTr="00AC7AC1">
        <w:tc>
          <w:tcPr>
            <w:tcW w:w="3052" w:type="dxa"/>
          </w:tcPr>
          <w:p w14:paraId="2BAA20E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Vaka Tartışmaları</w:t>
            </w:r>
          </w:p>
        </w:tc>
        <w:tc>
          <w:tcPr>
            <w:tcW w:w="1132" w:type="dxa"/>
          </w:tcPr>
          <w:p w14:paraId="38BD35B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DC30B6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E99E27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50F727BA" w14:textId="77777777" w:rsidTr="00AC7AC1">
        <w:tc>
          <w:tcPr>
            <w:tcW w:w="3052" w:type="dxa"/>
          </w:tcPr>
          <w:p w14:paraId="6BD445A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Ağız Hastalıkları</w:t>
            </w:r>
          </w:p>
        </w:tc>
        <w:tc>
          <w:tcPr>
            <w:tcW w:w="1132" w:type="dxa"/>
          </w:tcPr>
          <w:p w14:paraId="4981F62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9CE438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1900DBA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65FF47FC" w14:textId="77777777" w:rsidTr="00AC7AC1">
        <w:tc>
          <w:tcPr>
            <w:tcW w:w="3052" w:type="dxa"/>
          </w:tcPr>
          <w:p w14:paraId="34BBDBC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Protetik Diş Tedavisi</w:t>
            </w:r>
          </w:p>
        </w:tc>
        <w:tc>
          <w:tcPr>
            <w:tcW w:w="1132" w:type="dxa"/>
          </w:tcPr>
          <w:p w14:paraId="25EBD0B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2B1D6E3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5B8DB25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62015945" w14:textId="77777777" w:rsidTr="00AC7AC1">
        <w:tc>
          <w:tcPr>
            <w:tcW w:w="3052" w:type="dxa"/>
          </w:tcPr>
          <w:p w14:paraId="0D7977F9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Hastalıkları ve Tedavisi</w:t>
            </w:r>
          </w:p>
        </w:tc>
        <w:tc>
          <w:tcPr>
            <w:tcW w:w="1132" w:type="dxa"/>
          </w:tcPr>
          <w:p w14:paraId="07FC54BE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64BA2D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EB3C7B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4C7837FA" w14:textId="77777777" w:rsidTr="00AC7AC1">
        <w:tc>
          <w:tcPr>
            <w:tcW w:w="3052" w:type="dxa"/>
          </w:tcPr>
          <w:p w14:paraId="68CAA93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Endodonti</w:t>
            </w:r>
          </w:p>
        </w:tc>
        <w:tc>
          <w:tcPr>
            <w:tcW w:w="1132" w:type="dxa"/>
          </w:tcPr>
          <w:p w14:paraId="41C9CA0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558CA8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A5EA8A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3146EDC8" w14:textId="77777777" w:rsidTr="00AC7AC1">
        <w:tc>
          <w:tcPr>
            <w:tcW w:w="3052" w:type="dxa"/>
          </w:tcPr>
          <w:p w14:paraId="3B08459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Periodontoloji</w:t>
            </w:r>
          </w:p>
        </w:tc>
        <w:tc>
          <w:tcPr>
            <w:tcW w:w="1132" w:type="dxa"/>
          </w:tcPr>
          <w:p w14:paraId="47628E8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B03386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35985D7A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358EEBB0" w14:textId="77777777" w:rsidTr="00AC7AC1">
        <w:tc>
          <w:tcPr>
            <w:tcW w:w="3052" w:type="dxa"/>
          </w:tcPr>
          <w:p w14:paraId="091CF10B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Ağız Diş ve Çene Radyolojisi</w:t>
            </w:r>
          </w:p>
        </w:tc>
        <w:tc>
          <w:tcPr>
            <w:tcW w:w="1132" w:type="dxa"/>
          </w:tcPr>
          <w:p w14:paraId="3657EF3D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681D27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1D753C16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2F4ED4DF" w14:textId="77777777" w:rsidTr="00AC7AC1">
        <w:tc>
          <w:tcPr>
            <w:tcW w:w="3052" w:type="dxa"/>
          </w:tcPr>
          <w:p w14:paraId="46F494A8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Ağız Diş ve Çene Cerrahisi</w:t>
            </w:r>
          </w:p>
        </w:tc>
        <w:tc>
          <w:tcPr>
            <w:tcW w:w="1132" w:type="dxa"/>
          </w:tcPr>
          <w:p w14:paraId="2FF7C314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F03AC22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5AEF7455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2B63FB7B" w14:textId="77777777" w:rsidTr="00AC7AC1">
        <w:tc>
          <w:tcPr>
            <w:tcW w:w="3052" w:type="dxa"/>
          </w:tcPr>
          <w:p w14:paraId="7E492961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Pedodonti</w:t>
            </w:r>
          </w:p>
        </w:tc>
        <w:tc>
          <w:tcPr>
            <w:tcW w:w="1132" w:type="dxa"/>
          </w:tcPr>
          <w:p w14:paraId="57C55B2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947F81C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906226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C1" w:rsidRPr="00811D16" w14:paraId="6B8A394B" w14:textId="77777777" w:rsidTr="00AC7AC1">
        <w:tc>
          <w:tcPr>
            <w:tcW w:w="3052" w:type="dxa"/>
          </w:tcPr>
          <w:p w14:paraId="35B35A8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Ortodonti</w:t>
            </w:r>
          </w:p>
        </w:tc>
        <w:tc>
          <w:tcPr>
            <w:tcW w:w="1132" w:type="dxa"/>
          </w:tcPr>
          <w:p w14:paraId="3CA4B36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5833F67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72402BF" w14:textId="77777777" w:rsidR="00AC7AC1" w:rsidRPr="00811D16" w:rsidRDefault="00AC7AC1" w:rsidP="00AC7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C4DF45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5.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4. Sınıf müfredatına eklenmesini düşündüğünüz ders öneriniz var mı? Varsa </w:t>
      </w:r>
      <w:proofErr w:type="gramStart"/>
      <w:r w:rsidRPr="00811D16">
        <w:rPr>
          <w:rFonts w:ascii="Times New Roman" w:hAnsi="Times New Roman" w:cs="Times New Roman"/>
          <w:sz w:val="20"/>
          <w:szCs w:val="20"/>
        </w:rPr>
        <w:t>adını  yazınız</w:t>
      </w:r>
      <w:proofErr w:type="gramEnd"/>
      <w:r w:rsidRPr="00811D16">
        <w:rPr>
          <w:rFonts w:ascii="Times New Roman" w:hAnsi="Times New Roman" w:cs="Times New Roman"/>
          <w:sz w:val="20"/>
          <w:szCs w:val="20"/>
        </w:rPr>
        <w:t xml:space="preserve"> (En fazla 5 adet)</w:t>
      </w:r>
    </w:p>
    <w:p w14:paraId="0BB618A3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3DBCC07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6.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4. Sınıf müfredatından çıkartılmasını düşündüğünüz ders öneriniz var mı? Varsa </w:t>
      </w:r>
      <w:proofErr w:type="gramStart"/>
      <w:r w:rsidRPr="00811D16">
        <w:rPr>
          <w:rFonts w:ascii="Times New Roman" w:hAnsi="Times New Roman" w:cs="Times New Roman"/>
          <w:sz w:val="20"/>
          <w:szCs w:val="20"/>
        </w:rPr>
        <w:t>adını  yazınız</w:t>
      </w:r>
      <w:proofErr w:type="gramEnd"/>
      <w:r w:rsidRPr="00811D16">
        <w:rPr>
          <w:rFonts w:ascii="Times New Roman" w:hAnsi="Times New Roman" w:cs="Times New Roman"/>
          <w:sz w:val="20"/>
          <w:szCs w:val="20"/>
        </w:rPr>
        <w:t xml:space="preserve"> (En fazla 5 adet)</w:t>
      </w:r>
    </w:p>
    <w:p w14:paraId="022F05D5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FF7553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7.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4. Sınıf müfredatının genel olarak mesleki gelişiminize katkı düzeyini değerlendiriniz.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275"/>
        <w:gridCol w:w="1129"/>
      </w:tblGrid>
      <w:tr w:rsidR="00AC7AC1" w:rsidRPr="00811D16" w14:paraId="5D037B1C" w14:textId="77777777" w:rsidTr="00AC7AC1">
        <w:tc>
          <w:tcPr>
            <w:tcW w:w="1134" w:type="dxa"/>
          </w:tcPr>
          <w:p w14:paraId="4344CCCB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</w:tcPr>
          <w:p w14:paraId="417157D8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</w:tcPr>
          <w:p w14:paraId="3443D9FA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2A0E23DD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7B82992B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5C3AF630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AC7AC1" w:rsidRPr="00811D16" w14:paraId="39E284D0" w14:textId="77777777" w:rsidTr="00AC7AC1">
        <w:tc>
          <w:tcPr>
            <w:tcW w:w="1134" w:type="dxa"/>
          </w:tcPr>
          <w:p w14:paraId="6996BBAF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6AB1299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BF5523E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D610C7D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5F28C38B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AC1" w:rsidRPr="00811D16" w14:paraId="4F64AC90" w14:textId="77777777" w:rsidTr="00AC7AC1">
        <w:tc>
          <w:tcPr>
            <w:tcW w:w="1134" w:type="dxa"/>
          </w:tcPr>
          <w:p w14:paraId="420DE6D2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5CD62A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90D4DC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42E054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9A4B947" w14:textId="77777777" w:rsidR="00AC7AC1" w:rsidRPr="00811D16" w:rsidRDefault="00AC7AC1" w:rsidP="00AC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3CECFF" w14:textId="77777777" w:rsidR="00AC7AC1" w:rsidRPr="00811D16" w:rsidRDefault="00AC7AC1" w:rsidP="00AC7A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05CE6EE" w14:textId="77777777" w:rsidR="00AC7AC1" w:rsidRPr="00811D16" w:rsidRDefault="00AC7AC1" w:rsidP="00AC7AC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8.</w:t>
      </w:r>
      <w:r w:rsidRPr="00811D16">
        <w:rPr>
          <w:rFonts w:ascii="Times New Roman" w:hAnsi="Times New Roman" w:cs="Times New Roman"/>
          <w:sz w:val="20"/>
          <w:szCs w:val="20"/>
        </w:rPr>
        <w:t xml:space="preserve"> Yukarıdaki sorular dışında iletmek istedikleriniz. </w:t>
      </w:r>
    </w:p>
    <w:p w14:paraId="5713E857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C52E11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85218E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654D8E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5D1BEC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0516AF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440B6C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76EB86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663D8" w14:textId="77777777" w:rsidR="00AC7AC1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A15286" w14:textId="77777777" w:rsidR="00211EA6" w:rsidRPr="00811D16" w:rsidRDefault="00211EA6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E7BE96" w14:textId="77777777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DD4268" w14:textId="77777777" w:rsidR="00934EDA" w:rsidRDefault="00934EDA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18B075" w14:textId="77777777" w:rsidR="00934EDA" w:rsidRDefault="00934EDA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876D84" w14:textId="28495398" w:rsidR="00AC7AC1" w:rsidRPr="00811D16" w:rsidRDefault="00AC7AC1" w:rsidP="00782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lastRenderedPageBreak/>
        <w:t>5. SINIF ANKETİ</w:t>
      </w:r>
    </w:p>
    <w:p w14:paraId="4D811F71" w14:textId="77777777" w:rsidR="00811D16" w:rsidRPr="00811D16" w:rsidRDefault="00811D16" w:rsidP="00211EA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Bu anket Ordu Üniversitesi Diş Hekimliği Fakültesi Birim Kalite Komisyonu tarafından geliştirilmiştir. Anket eğitim ve öğretim hizmetlerinin kalitesini artırmak için öğrencilerimizin görüş ve düşüncelerini öğrenmek amacıyla yapılmaktadır. Değerlendirmenizi yapmak için 5’li </w:t>
      </w:r>
      <w:proofErr w:type="spellStart"/>
      <w:r w:rsidRPr="00811D16">
        <w:rPr>
          <w:rFonts w:ascii="Times New Roman" w:hAnsi="Times New Roman" w:cs="Times New Roman"/>
          <w:color w:val="000000"/>
          <w:sz w:val="20"/>
          <w:szCs w:val="20"/>
        </w:rPr>
        <w:t>Likert</w:t>
      </w:r>
      <w:proofErr w:type="spellEnd"/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 kullanılacaktır. Lütfen maddeleri katkı düzeyini dikkate alacak şekilde işaretleyiniz. </w:t>
      </w:r>
    </w:p>
    <w:p w14:paraId="6DA01E9F" w14:textId="77777777" w:rsidR="00811D16" w:rsidRPr="00811D16" w:rsidRDefault="00811D16" w:rsidP="00211EA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Ankette kişisel mahremiyetin korunması esastır. </w:t>
      </w:r>
    </w:p>
    <w:p w14:paraId="32C39B2B" w14:textId="77777777" w:rsidR="00811D16" w:rsidRDefault="00811D16" w:rsidP="00211EA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1D16">
        <w:rPr>
          <w:rFonts w:ascii="Times New Roman" w:hAnsi="Times New Roman" w:cs="Times New Roman"/>
          <w:color w:val="000000"/>
          <w:sz w:val="20"/>
          <w:szCs w:val="20"/>
        </w:rPr>
        <w:t xml:space="preserve">Katılımınız ve desteğiniz için teşekkür ederiz. </w:t>
      </w:r>
    </w:p>
    <w:p w14:paraId="15249F8F" w14:textId="77777777" w:rsidR="00211EA6" w:rsidRPr="00811D16" w:rsidRDefault="00211EA6" w:rsidP="00211E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09E9BF" w14:textId="77777777" w:rsidR="00811D16" w:rsidRPr="00811D16" w:rsidRDefault="00811D16" w:rsidP="00211E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11D16">
        <w:rPr>
          <w:rFonts w:ascii="Times New Roman" w:hAnsi="Times New Roman" w:cs="Times New Roman"/>
          <w:sz w:val="20"/>
          <w:szCs w:val="20"/>
        </w:rPr>
        <w:t>. Fakültemiz 5. Sınıf müfredatındaki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 Temel Bilimler</w:t>
      </w:r>
      <w:r w:rsidRPr="00811D16">
        <w:rPr>
          <w:rFonts w:ascii="Times New Roman" w:hAnsi="Times New Roman" w:cs="Times New Roman"/>
          <w:sz w:val="20"/>
          <w:szCs w:val="20"/>
        </w:rPr>
        <w:t xml:space="preserve"> derslerinin mesleki gelişiminize katkı düzeyini değerlendiriniz.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276"/>
        <w:gridCol w:w="1275"/>
        <w:gridCol w:w="1129"/>
      </w:tblGrid>
      <w:tr w:rsidR="00811D16" w:rsidRPr="00811D16" w14:paraId="798A0ADC" w14:textId="77777777" w:rsidTr="000044EC">
        <w:tc>
          <w:tcPr>
            <w:tcW w:w="3114" w:type="dxa"/>
            <w:vMerge w:val="restart"/>
            <w:vAlign w:val="center"/>
          </w:tcPr>
          <w:p w14:paraId="4C591216" w14:textId="77777777" w:rsidR="00811D16" w:rsidRPr="00811D16" w:rsidRDefault="00811D16" w:rsidP="0000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4" w:type="dxa"/>
          </w:tcPr>
          <w:p w14:paraId="1017BDB2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</w:tcPr>
          <w:p w14:paraId="79D5181F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</w:tcPr>
          <w:p w14:paraId="7F0B61E2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72B7086B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72CAF1AC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6EA6369D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811D16" w:rsidRPr="00811D16" w14:paraId="65304C89" w14:textId="77777777" w:rsidTr="006036EA">
        <w:tc>
          <w:tcPr>
            <w:tcW w:w="3114" w:type="dxa"/>
            <w:vMerge/>
          </w:tcPr>
          <w:p w14:paraId="3FCF946E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7E1934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599A02F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1A2D8B5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1F6062FC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4FC21F1C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1D16" w:rsidRPr="00811D16" w14:paraId="5EC62B0F" w14:textId="77777777" w:rsidTr="006036EA">
        <w:tc>
          <w:tcPr>
            <w:tcW w:w="3114" w:type="dxa"/>
            <w:vAlign w:val="center"/>
          </w:tcPr>
          <w:p w14:paraId="08F51C08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KBB</w:t>
            </w:r>
          </w:p>
        </w:tc>
        <w:tc>
          <w:tcPr>
            <w:tcW w:w="1134" w:type="dxa"/>
          </w:tcPr>
          <w:p w14:paraId="3E4126D6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7BC7F7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B341F8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F6AEDF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09F6A84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2F3B468B" w14:textId="77777777" w:rsidTr="006036EA">
        <w:tc>
          <w:tcPr>
            <w:tcW w:w="3114" w:type="dxa"/>
            <w:vAlign w:val="center"/>
          </w:tcPr>
          <w:p w14:paraId="736EC7DF" w14:textId="77777777" w:rsidR="00811D16" w:rsidRPr="00811D16" w:rsidRDefault="00811D16" w:rsidP="00603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Adli Diş Hekimliği Uygulamaları</w:t>
            </w:r>
          </w:p>
        </w:tc>
        <w:tc>
          <w:tcPr>
            <w:tcW w:w="1134" w:type="dxa"/>
          </w:tcPr>
          <w:p w14:paraId="7BF6A5A7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3DEA62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558F0A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5D3984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E745059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10D14F6E" w14:textId="77777777" w:rsidTr="006036EA">
        <w:tc>
          <w:tcPr>
            <w:tcW w:w="3114" w:type="dxa"/>
            <w:vAlign w:val="center"/>
          </w:tcPr>
          <w:p w14:paraId="100DFEAB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Psikiyatri</w:t>
            </w:r>
          </w:p>
        </w:tc>
        <w:tc>
          <w:tcPr>
            <w:tcW w:w="1134" w:type="dxa"/>
          </w:tcPr>
          <w:p w14:paraId="03EF9422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127DB3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6CE8FB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32E4C9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17FD9BF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6A3A4CEE" w14:textId="77777777" w:rsidTr="006036EA">
        <w:tc>
          <w:tcPr>
            <w:tcW w:w="3114" w:type="dxa"/>
          </w:tcPr>
          <w:p w14:paraId="48E0D6AC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</w:p>
        </w:tc>
        <w:tc>
          <w:tcPr>
            <w:tcW w:w="1134" w:type="dxa"/>
          </w:tcPr>
          <w:p w14:paraId="749868A9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F415FB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FBF7F4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642735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D40CE61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798E08AA" w14:textId="77777777" w:rsidTr="006036EA">
        <w:tc>
          <w:tcPr>
            <w:tcW w:w="3114" w:type="dxa"/>
          </w:tcPr>
          <w:p w14:paraId="59A643AA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Hekimliğinde Acil Tedavi ve İlk Yardım</w:t>
            </w:r>
          </w:p>
        </w:tc>
        <w:tc>
          <w:tcPr>
            <w:tcW w:w="1134" w:type="dxa"/>
          </w:tcPr>
          <w:p w14:paraId="5A7EBE9A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2FEB9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D2E4D0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A0BEBA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9C1C421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EF6A6D" w14:textId="77777777" w:rsidR="00811D16" w:rsidRPr="00811D16" w:rsidRDefault="00811D16" w:rsidP="00811D16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5. Sınıf müfredatındaki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 Alan Derslerinin</w:t>
      </w:r>
      <w:r w:rsidRPr="00811D16">
        <w:rPr>
          <w:rFonts w:ascii="Times New Roman" w:hAnsi="Times New Roman" w:cs="Times New Roman"/>
          <w:sz w:val="20"/>
          <w:szCs w:val="20"/>
        </w:rPr>
        <w:t xml:space="preserve"> mesleki gelişiminize katkı düzeyini değerlendiriniz.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276"/>
        <w:gridCol w:w="1275"/>
        <w:gridCol w:w="1129"/>
      </w:tblGrid>
      <w:tr w:rsidR="00811D16" w:rsidRPr="00811D16" w14:paraId="0833BC7A" w14:textId="77777777" w:rsidTr="000044EC">
        <w:tc>
          <w:tcPr>
            <w:tcW w:w="3114" w:type="dxa"/>
            <w:vMerge w:val="restart"/>
            <w:vAlign w:val="center"/>
          </w:tcPr>
          <w:p w14:paraId="73D2BD6C" w14:textId="77777777" w:rsidR="00811D16" w:rsidRPr="00811D16" w:rsidRDefault="00811D16" w:rsidP="0000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134" w:type="dxa"/>
          </w:tcPr>
          <w:p w14:paraId="76B9D2AA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</w:tcPr>
          <w:p w14:paraId="51D3BC77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</w:tcPr>
          <w:p w14:paraId="42F2130C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5BD189D3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10A15506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184773D7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811D16" w:rsidRPr="00811D16" w14:paraId="55DEF88D" w14:textId="77777777" w:rsidTr="006036EA">
        <w:tc>
          <w:tcPr>
            <w:tcW w:w="3114" w:type="dxa"/>
            <w:vMerge/>
          </w:tcPr>
          <w:p w14:paraId="43D23EBB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BD5E6D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2DC7B47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F721A0D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75E3498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74149D2F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1D16" w:rsidRPr="00811D16" w14:paraId="19F8669F" w14:textId="77777777" w:rsidTr="00161AA9">
        <w:tc>
          <w:tcPr>
            <w:tcW w:w="3114" w:type="dxa"/>
            <w:vAlign w:val="center"/>
          </w:tcPr>
          <w:p w14:paraId="65F22963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Oral </w:t>
            </w:r>
            <w:proofErr w:type="spellStart"/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İmplantoloji</w:t>
            </w:r>
            <w:proofErr w:type="spellEnd"/>
          </w:p>
        </w:tc>
        <w:tc>
          <w:tcPr>
            <w:tcW w:w="1134" w:type="dxa"/>
          </w:tcPr>
          <w:p w14:paraId="162AB7F3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DF97DA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D17756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1DC02DF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066FCAD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231CF364" w14:textId="77777777" w:rsidTr="00161AA9">
        <w:tc>
          <w:tcPr>
            <w:tcW w:w="3114" w:type="dxa"/>
            <w:vAlign w:val="center"/>
          </w:tcPr>
          <w:p w14:paraId="69859935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Çene Yüz Protezleri</w:t>
            </w:r>
          </w:p>
        </w:tc>
        <w:tc>
          <w:tcPr>
            <w:tcW w:w="1134" w:type="dxa"/>
          </w:tcPr>
          <w:p w14:paraId="45536FFA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FBAEFA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74688A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DB470E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141C486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5AF72CAF" w14:textId="77777777" w:rsidTr="00161AA9">
        <w:tc>
          <w:tcPr>
            <w:tcW w:w="3114" w:type="dxa"/>
            <w:vAlign w:val="center"/>
          </w:tcPr>
          <w:p w14:paraId="28B20B56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Kanıta Dayalı Reçete Uygulamaları</w:t>
            </w:r>
          </w:p>
        </w:tc>
        <w:tc>
          <w:tcPr>
            <w:tcW w:w="1134" w:type="dxa"/>
          </w:tcPr>
          <w:p w14:paraId="5169AB12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D4C0A8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EFD52E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D231FC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6D45615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01AFFFC3" w14:textId="77777777" w:rsidTr="00161AA9">
        <w:tc>
          <w:tcPr>
            <w:tcW w:w="3114" w:type="dxa"/>
            <w:vAlign w:val="center"/>
          </w:tcPr>
          <w:p w14:paraId="577A133C" w14:textId="77777777" w:rsidR="00811D16" w:rsidRPr="00811D16" w:rsidRDefault="00811D16" w:rsidP="00161AA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1D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Diş Hekimliği Deontolojisi ve Mevzuat</w:t>
            </w:r>
          </w:p>
        </w:tc>
        <w:tc>
          <w:tcPr>
            <w:tcW w:w="1134" w:type="dxa"/>
          </w:tcPr>
          <w:p w14:paraId="0140C097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290187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2C5303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797D90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ED2A27A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77834D5C" w14:textId="77777777" w:rsidTr="00161AA9">
        <w:tc>
          <w:tcPr>
            <w:tcW w:w="3114" w:type="dxa"/>
            <w:vAlign w:val="center"/>
          </w:tcPr>
          <w:p w14:paraId="57F37C5C" w14:textId="77777777" w:rsidR="00811D16" w:rsidRPr="00811D16" w:rsidRDefault="00811D16" w:rsidP="00161AA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1D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Muayenehane Yönetimi ve Ergonomi</w:t>
            </w:r>
          </w:p>
        </w:tc>
        <w:tc>
          <w:tcPr>
            <w:tcW w:w="1134" w:type="dxa"/>
          </w:tcPr>
          <w:p w14:paraId="32F6A8D2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B75123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B0852F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F20AE7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8992DEB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2D65A340" w14:textId="77777777" w:rsidTr="00161AA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BD15" w14:textId="77777777" w:rsidR="00811D16" w:rsidRPr="00811D16" w:rsidRDefault="00811D16" w:rsidP="00161AA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Toplum Ağız Diş Sağlığı</w:t>
            </w:r>
          </w:p>
        </w:tc>
        <w:tc>
          <w:tcPr>
            <w:tcW w:w="1134" w:type="dxa"/>
          </w:tcPr>
          <w:p w14:paraId="25D18F72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78C076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7C5A9C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AD1AAC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EE4DFAB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1049E379" w14:textId="77777777" w:rsidTr="00161AA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991B" w14:textId="77777777" w:rsidR="00811D16" w:rsidRPr="00811D16" w:rsidRDefault="00811D16" w:rsidP="00161AA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bookmarkStart w:id="0" w:name="OLE_LINK205"/>
            <w:bookmarkStart w:id="1" w:name="OLE_LINK204"/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Çene Yüz Cerrahisi</w:t>
            </w:r>
            <w:bookmarkEnd w:id="0"/>
            <w:bookmarkEnd w:id="1"/>
          </w:p>
        </w:tc>
        <w:tc>
          <w:tcPr>
            <w:tcW w:w="1134" w:type="dxa"/>
          </w:tcPr>
          <w:p w14:paraId="0FE265E5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6BC7CC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DCD37E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AA88AD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34A3116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A8618F" w14:textId="77777777" w:rsidR="00811D16" w:rsidRPr="00811D16" w:rsidRDefault="00811D16" w:rsidP="00811D16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5. Sınıf müfredatındaki 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>Klinik Uygulama Derslerinin</w:t>
      </w:r>
      <w:r w:rsidRPr="00811D16">
        <w:rPr>
          <w:rFonts w:ascii="Times New Roman" w:hAnsi="Times New Roman" w:cs="Times New Roman"/>
          <w:sz w:val="20"/>
          <w:szCs w:val="20"/>
        </w:rPr>
        <w:t xml:space="preserve"> mesleki gelişiminize katkı düzeyini değerlendiriniz.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992"/>
        <w:gridCol w:w="1418"/>
        <w:gridCol w:w="1275"/>
        <w:gridCol w:w="1129"/>
      </w:tblGrid>
      <w:tr w:rsidR="00811D16" w:rsidRPr="00811D16" w14:paraId="5C8E4FF5" w14:textId="77777777" w:rsidTr="000044EC">
        <w:tc>
          <w:tcPr>
            <w:tcW w:w="3114" w:type="dxa"/>
            <w:vMerge w:val="restart"/>
            <w:vAlign w:val="center"/>
          </w:tcPr>
          <w:p w14:paraId="3FB3AB87" w14:textId="77777777" w:rsidR="00811D16" w:rsidRPr="00811D16" w:rsidRDefault="00811D16" w:rsidP="0000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 Dersler</w:t>
            </w:r>
          </w:p>
        </w:tc>
        <w:tc>
          <w:tcPr>
            <w:tcW w:w="1134" w:type="dxa"/>
            <w:vAlign w:val="center"/>
          </w:tcPr>
          <w:p w14:paraId="6AC82831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992" w:type="dxa"/>
            <w:vAlign w:val="center"/>
          </w:tcPr>
          <w:p w14:paraId="1BBACAF3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418" w:type="dxa"/>
            <w:vAlign w:val="center"/>
          </w:tcPr>
          <w:p w14:paraId="68089C86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  <w:vAlign w:val="center"/>
          </w:tcPr>
          <w:p w14:paraId="2D69AF20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4A702E6C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  <w:vAlign w:val="center"/>
          </w:tcPr>
          <w:p w14:paraId="4CB1D03B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811D16" w:rsidRPr="00811D16" w14:paraId="28C08714" w14:textId="77777777" w:rsidTr="000044EC">
        <w:tc>
          <w:tcPr>
            <w:tcW w:w="3114" w:type="dxa"/>
            <w:vMerge/>
          </w:tcPr>
          <w:p w14:paraId="5A9E52C1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D98D69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31299B5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B9FA72B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16DD0479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3801665B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1D16" w:rsidRPr="00811D16" w14:paraId="7EBDA7CD" w14:textId="77777777" w:rsidTr="00161AA9">
        <w:trPr>
          <w:trHeight w:val="308"/>
        </w:trPr>
        <w:tc>
          <w:tcPr>
            <w:tcW w:w="3114" w:type="dxa"/>
            <w:vAlign w:val="center"/>
          </w:tcPr>
          <w:p w14:paraId="7D0AD1D2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Protetik Diş Tedavisi</w:t>
            </w:r>
          </w:p>
        </w:tc>
        <w:tc>
          <w:tcPr>
            <w:tcW w:w="1134" w:type="dxa"/>
            <w:vAlign w:val="center"/>
          </w:tcPr>
          <w:p w14:paraId="2320510A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D1A7E7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231664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C1EF37D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0A6FD150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15E57D1A" w14:textId="77777777" w:rsidTr="00161AA9">
        <w:trPr>
          <w:trHeight w:val="308"/>
        </w:trPr>
        <w:tc>
          <w:tcPr>
            <w:tcW w:w="3114" w:type="dxa"/>
            <w:vAlign w:val="center"/>
          </w:tcPr>
          <w:p w14:paraId="4CDB5716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Hastalıkları ve Tedavisi</w:t>
            </w:r>
          </w:p>
        </w:tc>
        <w:tc>
          <w:tcPr>
            <w:tcW w:w="1134" w:type="dxa"/>
            <w:vAlign w:val="center"/>
          </w:tcPr>
          <w:p w14:paraId="15A8CB53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8CEAF3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1E1DCE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26A4426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1C53740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3B8379D6" w14:textId="77777777" w:rsidTr="00161AA9">
        <w:trPr>
          <w:trHeight w:val="308"/>
        </w:trPr>
        <w:tc>
          <w:tcPr>
            <w:tcW w:w="3114" w:type="dxa"/>
            <w:vAlign w:val="center"/>
          </w:tcPr>
          <w:p w14:paraId="1FFD02AC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Endodonti</w:t>
            </w:r>
          </w:p>
        </w:tc>
        <w:tc>
          <w:tcPr>
            <w:tcW w:w="1134" w:type="dxa"/>
            <w:vAlign w:val="center"/>
          </w:tcPr>
          <w:p w14:paraId="485C4B1D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BA6E15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1DC73C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713E10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666A98D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29B2C629" w14:textId="77777777" w:rsidTr="00161AA9">
        <w:trPr>
          <w:trHeight w:val="308"/>
        </w:trPr>
        <w:tc>
          <w:tcPr>
            <w:tcW w:w="3114" w:type="dxa"/>
            <w:vAlign w:val="center"/>
          </w:tcPr>
          <w:p w14:paraId="3DE5EAFF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Periodontoloji</w:t>
            </w:r>
          </w:p>
        </w:tc>
        <w:tc>
          <w:tcPr>
            <w:tcW w:w="1134" w:type="dxa"/>
            <w:vAlign w:val="center"/>
          </w:tcPr>
          <w:p w14:paraId="387513D3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8661A9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5D92B3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4D18BB6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45E97ED0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1E965D3D" w14:textId="77777777" w:rsidTr="00161AA9">
        <w:trPr>
          <w:trHeight w:val="308"/>
        </w:trPr>
        <w:tc>
          <w:tcPr>
            <w:tcW w:w="3114" w:type="dxa"/>
            <w:vAlign w:val="center"/>
          </w:tcPr>
          <w:p w14:paraId="4A68C924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Ağız Diş ve Çene Radyolojisi</w:t>
            </w:r>
          </w:p>
        </w:tc>
        <w:tc>
          <w:tcPr>
            <w:tcW w:w="1134" w:type="dxa"/>
            <w:vAlign w:val="center"/>
          </w:tcPr>
          <w:p w14:paraId="30F95766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9ABE6B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87EAF6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04D9BE8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C630A7F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3F5AEDAB" w14:textId="77777777" w:rsidTr="00161AA9">
        <w:trPr>
          <w:trHeight w:val="308"/>
        </w:trPr>
        <w:tc>
          <w:tcPr>
            <w:tcW w:w="3114" w:type="dxa"/>
            <w:vAlign w:val="center"/>
          </w:tcPr>
          <w:p w14:paraId="0983C25B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Ağız Diş ve Çene Cerrahisi</w:t>
            </w:r>
          </w:p>
        </w:tc>
        <w:tc>
          <w:tcPr>
            <w:tcW w:w="1134" w:type="dxa"/>
            <w:vAlign w:val="center"/>
          </w:tcPr>
          <w:p w14:paraId="1EC3E4B1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2926A7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BCB208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F069CD2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2BBAFBCF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1A49B273" w14:textId="77777777" w:rsidTr="00161AA9">
        <w:trPr>
          <w:trHeight w:val="308"/>
        </w:trPr>
        <w:tc>
          <w:tcPr>
            <w:tcW w:w="3114" w:type="dxa"/>
            <w:vAlign w:val="center"/>
          </w:tcPr>
          <w:p w14:paraId="1E5C9F2D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Pedodonti</w:t>
            </w:r>
          </w:p>
        </w:tc>
        <w:tc>
          <w:tcPr>
            <w:tcW w:w="1134" w:type="dxa"/>
            <w:vAlign w:val="center"/>
          </w:tcPr>
          <w:p w14:paraId="625343F5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62FA34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255B76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B3264AE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74D447F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29864FB2" w14:textId="77777777" w:rsidTr="00161AA9">
        <w:trPr>
          <w:trHeight w:val="308"/>
        </w:trPr>
        <w:tc>
          <w:tcPr>
            <w:tcW w:w="3114" w:type="dxa"/>
            <w:vAlign w:val="center"/>
          </w:tcPr>
          <w:p w14:paraId="184FB85A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Ortodonti</w:t>
            </w:r>
          </w:p>
        </w:tc>
        <w:tc>
          <w:tcPr>
            <w:tcW w:w="1134" w:type="dxa"/>
            <w:vAlign w:val="center"/>
          </w:tcPr>
          <w:p w14:paraId="45600E9D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1D868A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BF0605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56B5E6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C8D085A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AC21D4" w14:textId="77777777" w:rsidR="00811D16" w:rsidRPr="00811D16" w:rsidRDefault="00811D16" w:rsidP="00811D1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9A8468" w14:textId="77777777" w:rsidR="00811D16" w:rsidRDefault="00811D16" w:rsidP="00811D1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0D63AB5" w14:textId="77777777" w:rsidR="00211EA6" w:rsidRDefault="00211EA6" w:rsidP="00811D1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97230B" w14:textId="77777777" w:rsidR="00811D16" w:rsidRPr="00811D16" w:rsidRDefault="00811D16" w:rsidP="00811D16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lastRenderedPageBreak/>
        <w:t>4.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5. Sınıf müfredatındaki 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>Seçmeli Derslerinin</w:t>
      </w:r>
      <w:r w:rsidRPr="00811D16">
        <w:rPr>
          <w:rFonts w:ascii="Times New Roman" w:hAnsi="Times New Roman" w:cs="Times New Roman"/>
          <w:sz w:val="20"/>
          <w:szCs w:val="20"/>
        </w:rPr>
        <w:t xml:space="preserve"> genel gelişiminize katkı düzeyini değerlendiriniz.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992"/>
        <w:gridCol w:w="1418"/>
        <w:gridCol w:w="1275"/>
        <w:gridCol w:w="1129"/>
      </w:tblGrid>
      <w:tr w:rsidR="00811D16" w:rsidRPr="00811D16" w14:paraId="7C513570" w14:textId="77777777" w:rsidTr="000044EC">
        <w:tc>
          <w:tcPr>
            <w:tcW w:w="3114" w:type="dxa"/>
            <w:vMerge w:val="restart"/>
            <w:vAlign w:val="center"/>
          </w:tcPr>
          <w:p w14:paraId="72284F69" w14:textId="77777777" w:rsidR="00811D16" w:rsidRPr="00811D16" w:rsidRDefault="00811D16" w:rsidP="0000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 Dersler</w:t>
            </w:r>
          </w:p>
        </w:tc>
        <w:tc>
          <w:tcPr>
            <w:tcW w:w="1134" w:type="dxa"/>
            <w:vAlign w:val="center"/>
          </w:tcPr>
          <w:p w14:paraId="0F7B5700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992" w:type="dxa"/>
            <w:vAlign w:val="center"/>
          </w:tcPr>
          <w:p w14:paraId="09C54530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418" w:type="dxa"/>
            <w:vAlign w:val="center"/>
          </w:tcPr>
          <w:p w14:paraId="6FFC0007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  <w:vAlign w:val="center"/>
          </w:tcPr>
          <w:p w14:paraId="3199F239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79EE3AE9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  <w:vAlign w:val="center"/>
          </w:tcPr>
          <w:p w14:paraId="4357046A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811D16" w:rsidRPr="00811D16" w14:paraId="0F997071" w14:textId="77777777" w:rsidTr="000044EC">
        <w:tc>
          <w:tcPr>
            <w:tcW w:w="3114" w:type="dxa"/>
            <w:vMerge/>
          </w:tcPr>
          <w:p w14:paraId="527C0F35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605877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72EC2DF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7F69F61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4B4D392F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6C979E1B" w14:textId="77777777" w:rsidR="00811D16" w:rsidRPr="00811D16" w:rsidRDefault="00811D16" w:rsidP="00004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1D16" w:rsidRPr="00811D16" w14:paraId="496215C7" w14:textId="77777777" w:rsidTr="00161AA9">
        <w:tc>
          <w:tcPr>
            <w:tcW w:w="3114" w:type="dxa"/>
            <w:vAlign w:val="center"/>
          </w:tcPr>
          <w:p w14:paraId="0C7B51A1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bCs/>
                <w:sz w:val="20"/>
                <w:szCs w:val="20"/>
              </w:rPr>
              <w:t>Diş Hekimliğinde Bilgisayar Destekli Tasarım</w:t>
            </w:r>
          </w:p>
        </w:tc>
        <w:tc>
          <w:tcPr>
            <w:tcW w:w="1134" w:type="dxa"/>
          </w:tcPr>
          <w:p w14:paraId="71F75844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020D2F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C08DE2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0FC75B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45FC6FF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51FDD151" w14:textId="77777777" w:rsidTr="00161AA9">
        <w:tc>
          <w:tcPr>
            <w:tcW w:w="3114" w:type="dxa"/>
            <w:vAlign w:val="center"/>
          </w:tcPr>
          <w:p w14:paraId="52EA57C5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Diş Hekimliğinde Bilişim Teknolojileri ve Yapay </w:t>
            </w:r>
            <w:proofErr w:type="gramStart"/>
            <w:r w:rsidRPr="00811D16">
              <w:rPr>
                <w:rFonts w:ascii="Times New Roman" w:hAnsi="Times New Roman" w:cs="Times New Roman"/>
                <w:bCs/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1134" w:type="dxa"/>
          </w:tcPr>
          <w:p w14:paraId="033610AA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29F30B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5DCA10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1D82DC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C31EA7E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6808555E" w14:textId="77777777" w:rsidTr="006036EA">
        <w:tc>
          <w:tcPr>
            <w:tcW w:w="3114" w:type="dxa"/>
            <w:vAlign w:val="center"/>
          </w:tcPr>
          <w:p w14:paraId="1153FFD9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bCs/>
                <w:sz w:val="20"/>
                <w:szCs w:val="20"/>
              </w:rPr>
              <w:t>Sosyal Sorumluluk Projesi</w:t>
            </w:r>
          </w:p>
        </w:tc>
        <w:tc>
          <w:tcPr>
            <w:tcW w:w="1134" w:type="dxa"/>
          </w:tcPr>
          <w:p w14:paraId="5E8ADF21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9ED0C7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BC2953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8A367C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9590B02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BFEAEA" w14:textId="77777777" w:rsidR="00811D16" w:rsidRPr="00811D16" w:rsidRDefault="00811D16" w:rsidP="000044E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5.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5. Sınıf müfredatındaki </w:t>
      </w:r>
      <w:r w:rsidRPr="00811D16">
        <w:rPr>
          <w:rFonts w:ascii="Times New Roman" w:hAnsi="Times New Roman" w:cs="Times New Roman"/>
          <w:b/>
          <w:bCs/>
          <w:sz w:val="20"/>
          <w:szCs w:val="20"/>
        </w:rPr>
        <w:t xml:space="preserve">Seçmeli Derslerin </w:t>
      </w:r>
      <w:r w:rsidRPr="00811D16">
        <w:rPr>
          <w:rFonts w:ascii="Times New Roman" w:hAnsi="Times New Roman" w:cs="Times New Roman"/>
          <w:sz w:val="20"/>
          <w:szCs w:val="20"/>
        </w:rPr>
        <w:t>yeterliliğinin ve çeşitliliğinin uygunluğu için bir değerlendirme yapınız.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81"/>
        <w:gridCol w:w="3026"/>
        <w:gridCol w:w="2126"/>
      </w:tblGrid>
      <w:tr w:rsidR="00811D16" w:rsidRPr="00811D16" w14:paraId="7786CDEB" w14:textId="77777777" w:rsidTr="006036EA">
        <w:tc>
          <w:tcPr>
            <w:tcW w:w="2781" w:type="dxa"/>
          </w:tcPr>
          <w:p w14:paraId="37A3DED6" w14:textId="77777777" w:rsidR="00811D16" w:rsidRPr="00811D16" w:rsidRDefault="00811D16" w:rsidP="00004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Seçmeli ders sayısı artırılmalı</w:t>
            </w:r>
          </w:p>
        </w:tc>
        <w:tc>
          <w:tcPr>
            <w:tcW w:w="3026" w:type="dxa"/>
          </w:tcPr>
          <w:p w14:paraId="24A88AB1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Seçmeli ders sayısı azaltılmalı</w:t>
            </w:r>
          </w:p>
        </w:tc>
        <w:tc>
          <w:tcPr>
            <w:tcW w:w="2126" w:type="dxa"/>
          </w:tcPr>
          <w:p w14:paraId="70DD5EB2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Değişikliğe gerek yok</w:t>
            </w:r>
          </w:p>
        </w:tc>
      </w:tr>
      <w:tr w:rsidR="00811D16" w:rsidRPr="00811D16" w14:paraId="4B18FBAE" w14:textId="77777777" w:rsidTr="006036EA">
        <w:tc>
          <w:tcPr>
            <w:tcW w:w="2781" w:type="dxa"/>
          </w:tcPr>
          <w:p w14:paraId="0996A8EF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6" w:type="dxa"/>
          </w:tcPr>
          <w:p w14:paraId="73DB9656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236651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7C1C47" w14:textId="77777777" w:rsidR="00811D16" w:rsidRPr="00811D16" w:rsidRDefault="00811D16" w:rsidP="00811D16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6.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5. Sınıf müfredatında yer alan derslerin haftalık ders saati uygunluğunu değerlendiriniz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2"/>
        <w:gridCol w:w="1338"/>
        <w:gridCol w:w="1275"/>
        <w:gridCol w:w="1985"/>
      </w:tblGrid>
      <w:tr w:rsidR="00811D16" w:rsidRPr="00811D16" w14:paraId="63E441C2" w14:textId="77777777" w:rsidTr="00161AA9">
        <w:tc>
          <w:tcPr>
            <w:tcW w:w="3052" w:type="dxa"/>
            <w:vAlign w:val="center"/>
          </w:tcPr>
          <w:p w14:paraId="6C559001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338" w:type="dxa"/>
          </w:tcPr>
          <w:p w14:paraId="298269C1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Artırılmalı</w:t>
            </w:r>
          </w:p>
        </w:tc>
        <w:tc>
          <w:tcPr>
            <w:tcW w:w="1275" w:type="dxa"/>
          </w:tcPr>
          <w:p w14:paraId="0B1FE077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Azaltılmalı</w:t>
            </w:r>
          </w:p>
        </w:tc>
        <w:tc>
          <w:tcPr>
            <w:tcW w:w="1985" w:type="dxa"/>
          </w:tcPr>
          <w:p w14:paraId="60F2F66B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Değişikliğe gerek yok</w:t>
            </w:r>
          </w:p>
        </w:tc>
      </w:tr>
      <w:tr w:rsidR="00811D16" w:rsidRPr="00811D16" w14:paraId="1E7D2E30" w14:textId="77777777" w:rsidTr="00161AA9">
        <w:tc>
          <w:tcPr>
            <w:tcW w:w="3052" w:type="dxa"/>
            <w:vAlign w:val="center"/>
          </w:tcPr>
          <w:p w14:paraId="46BB95FA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KBB</w:t>
            </w:r>
          </w:p>
        </w:tc>
        <w:tc>
          <w:tcPr>
            <w:tcW w:w="1338" w:type="dxa"/>
          </w:tcPr>
          <w:p w14:paraId="2575843E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5F11FF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422473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298D7593" w14:textId="77777777" w:rsidTr="00161AA9">
        <w:tc>
          <w:tcPr>
            <w:tcW w:w="3052" w:type="dxa"/>
            <w:vAlign w:val="center"/>
          </w:tcPr>
          <w:p w14:paraId="4361BC2E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Adli Diş Hekimliği Uygulamaları</w:t>
            </w:r>
          </w:p>
        </w:tc>
        <w:tc>
          <w:tcPr>
            <w:tcW w:w="1338" w:type="dxa"/>
          </w:tcPr>
          <w:p w14:paraId="177D1B43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8B980E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552C33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2B868C04" w14:textId="77777777" w:rsidTr="00161AA9">
        <w:tc>
          <w:tcPr>
            <w:tcW w:w="3052" w:type="dxa"/>
            <w:vAlign w:val="center"/>
          </w:tcPr>
          <w:p w14:paraId="32E44219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Psikiyatri</w:t>
            </w:r>
          </w:p>
        </w:tc>
        <w:tc>
          <w:tcPr>
            <w:tcW w:w="1338" w:type="dxa"/>
          </w:tcPr>
          <w:p w14:paraId="79C88DAC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F00276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9B2FD4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3FCB7500" w14:textId="77777777" w:rsidTr="00161AA9">
        <w:tc>
          <w:tcPr>
            <w:tcW w:w="3052" w:type="dxa"/>
            <w:vAlign w:val="center"/>
          </w:tcPr>
          <w:p w14:paraId="63B6518A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</w:p>
        </w:tc>
        <w:tc>
          <w:tcPr>
            <w:tcW w:w="1338" w:type="dxa"/>
          </w:tcPr>
          <w:p w14:paraId="6462FE09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B8967B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71C625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6B1641CC" w14:textId="77777777" w:rsidTr="00161AA9">
        <w:tc>
          <w:tcPr>
            <w:tcW w:w="3052" w:type="dxa"/>
            <w:vAlign w:val="center"/>
          </w:tcPr>
          <w:p w14:paraId="7B5448B4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Hekimliğinde Acil Tedavi ve İlk Yardım</w:t>
            </w:r>
          </w:p>
        </w:tc>
        <w:tc>
          <w:tcPr>
            <w:tcW w:w="1338" w:type="dxa"/>
          </w:tcPr>
          <w:p w14:paraId="6B761B12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F98125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DC28CD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099C8B72" w14:textId="77777777" w:rsidTr="00161AA9">
        <w:tc>
          <w:tcPr>
            <w:tcW w:w="3052" w:type="dxa"/>
            <w:vAlign w:val="center"/>
          </w:tcPr>
          <w:p w14:paraId="4FE71CBB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Oral </w:t>
            </w:r>
            <w:proofErr w:type="spellStart"/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İmplantoloji</w:t>
            </w:r>
            <w:proofErr w:type="spellEnd"/>
          </w:p>
        </w:tc>
        <w:tc>
          <w:tcPr>
            <w:tcW w:w="1338" w:type="dxa"/>
          </w:tcPr>
          <w:p w14:paraId="704601E1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C30DAC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F05FEA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2961EDAF" w14:textId="77777777" w:rsidTr="00161AA9">
        <w:tc>
          <w:tcPr>
            <w:tcW w:w="3052" w:type="dxa"/>
            <w:vAlign w:val="center"/>
          </w:tcPr>
          <w:p w14:paraId="559E5C92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Çene Yüz Protezleri</w:t>
            </w:r>
          </w:p>
        </w:tc>
        <w:tc>
          <w:tcPr>
            <w:tcW w:w="1338" w:type="dxa"/>
          </w:tcPr>
          <w:p w14:paraId="375223CF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347CB6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A13B05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65DB4237" w14:textId="77777777" w:rsidTr="00161AA9">
        <w:tc>
          <w:tcPr>
            <w:tcW w:w="3052" w:type="dxa"/>
            <w:vAlign w:val="center"/>
          </w:tcPr>
          <w:p w14:paraId="2CE81543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Kanıta Dayalı Reçete Uygulamaları</w:t>
            </w:r>
          </w:p>
        </w:tc>
        <w:tc>
          <w:tcPr>
            <w:tcW w:w="1338" w:type="dxa"/>
          </w:tcPr>
          <w:p w14:paraId="5E847824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01DDE3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AA1B04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7F9B2587" w14:textId="77777777" w:rsidTr="00161AA9">
        <w:tc>
          <w:tcPr>
            <w:tcW w:w="3052" w:type="dxa"/>
            <w:vAlign w:val="center"/>
          </w:tcPr>
          <w:p w14:paraId="2788290D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Diş Hekimliği Deontolojisi ve Mevzuat</w:t>
            </w:r>
          </w:p>
        </w:tc>
        <w:tc>
          <w:tcPr>
            <w:tcW w:w="1338" w:type="dxa"/>
          </w:tcPr>
          <w:p w14:paraId="2D9B8EDF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C4CEDD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40C38F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0E06E50F" w14:textId="77777777" w:rsidTr="00161AA9">
        <w:tc>
          <w:tcPr>
            <w:tcW w:w="3052" w:type="dxa"/>
            <w:vAlign w:val="center"/>
          </w:tcPr>
          <w:p w14:paraId="7DFBB17D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Muayenehane Yönetimi ve Ergonomi</w:t>
            </w:r>
          </w:p>
        </w:tc>
        <w:tc>
          <w:tcPr>
            <w:tcW w:w="1338" w:type="dxa"/>
          </w:tcPr>
          <w:p w14:paraId="3BD4F595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DE21A1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BD08CA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6EC2536F" w14:textId="77777777" w:rsidTr="00161AA9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225A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Toplum Ağız Diş Sağlığı</w:t>
            </w:r>
          </w:p>
        </w:tc>
        <w:tc>
          <w:tcPr>
            <w:tcW w:w="1338" w:type="dxa"/>
          </w:tcPr>
          <w:p w14:paraId="1CC8AF7D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010B40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1982F8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0F4FD05C" w14:textId="77777777" w:rsidTr="00161AA9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C688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Çene Yüz Cerrahisi</w:t>
            </w:r>
          </w:p>
        </w:tc>
        <w:tc>
          <w:tcPr>
            <w:tcW w:w="1338" w:type="dxa"/>
          </w:tcPr>
          <w:p w14:paraId="355816F7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75C71E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648505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1CA5D661" w14:textId="77777777" w:rsidTr="00161AA9">
        <w:tc>
          <w:tcPr>
            <w:tcW w:w="3052" w:type="dxa"/>
            <w:vAlign w:val="center"/>
          </w:tcPr>
          <w:p w14:paraId="03F90E1A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Protetik Diş Tedavisi</w:t>
            </w:r>
          </w:p>
        </w:tc>
        <w:tc>
          <w:tcPr>
            <w:tcW w:w="1338" w:type="dxa"/>
          </w:tcPr>
          <w:p w14:paraId="049EA329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E619B6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752F57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2C80F897" w14:textId="77777777" w:rsidTr="00161AA9">
        <w:tc>
          <w:tcPr>
            <w:tcW w:w="3052" w:type="dxa"/>
            <w:vAlign w:val="center"/>
          </w:tcPr>
          <w:p w14:paraId="211DFC71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Diş Hastalıkları ve Tedavisi</w:t>
            </w:r>
          </w:p>
        </w:tc>
        <w:tc>
          <w:tcPr>
            <w:tcW w:w="1338" w:type="dxa"/>
          </w:tcPr>
          <w:p w14:paraId="166A2D2E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54050C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524DD6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6700C47C" w14:textId="77777777" w:rsidTr="00161AA9">
        <w:tc>
          <w:tcPr>
            <w:tcW w:w="3052" w:type="dxa"/>
            <w:vAlign w:val="center"/>
          </w:tcPr>
          <w:p w14:paraId="6ACD8E59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Endodonti</w:t>
            </w:r>
          </w:p>
        </w:tc>
        <w:tc>
          <w:tcPr>
            <w:tcW w:w="1338" w:type="dxa"/>
          </w:tcPr>
          <w:p w14:paraId="6ADACFD6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6426F9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37FD65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34071252" w14:textId="77777777" w:rsidTr="00161AA9">
        <w:tc>
          <w:tcPr>
            <w:tcW w:w="3052" w:type="dxa"/>
            <w:vAlign w:val="center"/>
          </w:tcPr>
          <w:p w14:paraId="237EBD1D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Periodontoloji</w:t>
            </w:r>
          </w:p>
        </w:tc>
        <w:tc>
          <w:tcPr>
            <w:tcW w:w="1338" w:type="dxa"/>
          </w:tcPr>
          <w:p w14:paraId="5029C2DF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25CDD5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566900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7FF9B9B8" w14:textId="77777777" w:rsidTr="00161AA9">
        <w:tc>
          <w:tcPr>
            <w:tcW w:w="3052" w:type="dxa"/>
            <w:vAlign w:val="center"/>
          </w:tcPr>
          <w:p w14:paraId="0E56AE28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Ağız Diş ve Çene Radyolojisi</w:t>
            </w:r>
          </w:p>
        </w:tc>
        <w:tc>
          <w:tcPr>
            <w:tcW w:w="1338" w:type="dxa"/>
          </w:tcPr>
          <w:p w14:paraId="2E63EA42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1EA285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4D992B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2B829BE5" w14:textId="77777777" w:rsidTr="00161AA9">
        <w:tc>
          <w:tcPr>
            <w:tcW w:w="3052" w:type="dxa"/>
            <w:vAlign w:val="center"/>
          </w:tcPr>
          <w:p w14:paraId="2A56C367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Ağız Diş ve Çene Cerrahisi</w:t>
            </w:r>
          </w:p>
        </w:tc>
        <w:tc>
          <w:tcPr>
            <w:tcW w:w="1338" w:type="dxa"/>
          </w:tcPr>
          <w:p w14:paraId="5D930E1F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91B4F1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D78128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6050C5C3" w14:textId="77777777" w:rsidTr="00161AA9">
        <w:tc>
          <w:tcPr>
            <w:tcW w:w="3052" w:type="dxa"/>
            <w:vAlign w:val="center"/>
          </w:tcPr>
          <w:p w14:paraId="4CA37B27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Pedodonti</w:t>
            </w:r>
          </w:p>
        </w:tc>
        <w:tc>
          <w:tcPr>
            <w:tcW w:w="1338" w:type="dxa"/>
          </w:tcPr>
          <w:p w14:paraId="36B874A4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5F7983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C590CD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D16" w:rsidRPr="00811D16" w14:paraId="50A18595" w14:textId="77777777" w:rsidTr="00161AA9">
        <w:tc>
          <w:tcPr>
            <w:tcW w:w="3052" w:type="dxa"/>
            <w:vAlign w:val="center"/>
          </w:tcPr>
          <w:p w14:paraId="15BFBA03" w14:textId="77777777" w:rsidR="00811D16" w:rsidRPr="00811D16" w:rsidRDefault="00811D16" w:rsidP="0016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Ortodonti</w:t>
            </w:r>
          </w:p>
        </w:tc>
        <w:tc>
          <w:tcPr>
            <w:tcW w:w="1338" w:type="dxa"/>
          </w:tcPr>
          <w:p w14:paraId="774FB557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ECC9E9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0ABA7F" w14:textId="77777777" w:rsidR="00811D16" w:rsidRPr="00811D16" w:rsidRDefault="00811D16" w:rsidP="00603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8E9119" w14:textId="77777777" w:rsidR="00811D16" w:rsidRPr="00811D16" w:rsidRDefault="00811D16" w:rsidP="000044E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7.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5. Sınıf müfredatına eklenmesini düşündüğünüz ders öneriniz var mı? Varsa </w:t>
      </w:r>
      <w:proofErr w:type="gramStart"/>
      <w:r w:rsidRPr="00811D16">
        <w:rPr>
          <w:rFonts w:ascii="Times New Roman" w:hAnsi="Times New Roman" w:cs="Times New Roman"/>
          <w:sz w:val="20"/>
          <w:szCs w:val="20"/>
        </w:rPr>
        <w:t>adını  yazınız</w:t>
      </w:r>
      <w:proofErr w:type="gramEnd"/>
      <w:r w:rsidRPr="00811D16">
        <w:rPr>
          <w:rFonts w:ascii="Times New Roman" w:hAnsi="Times New Roman" w:cs="Times New Roman"/>
          <w:sz w:val="20"/>
          <w:szCs w:val="20"/>
        </w:rPr>
        <w:t xml:space="preserve"> (En fazla 5 adet)</w:t>
      </w:r>
    </w:p>
    <w:p w14:paraId="7B616277" w14:textId="77777777" w:rsidR="00811D16" w:rsidRPr="00811D16" w:rsidRDefault="00811D16" w:rsidP="000044E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8.</w:t>
      </w:r>
      <w:r w:rsidRPr="00811D16">
        <w:rPr>
          <w:rFonts w:ascii="Times New Roman" w:hAnsi="Times New Roman" w:cs="Times New Roman"/>
          <w:sz w:val="20"/>
          <w:szCs w:val="20"/>
        </w:rPr>
        <w:t xml:space="preserve"> Fakültemiz 5. Sınıf müfredatından çıkartılmasını düşündüğünüz ders öneriniz var mı? Varsa </w:t>
      </w:r>
      <w:proofErr w:type="gramStart"/>
      <w:r w:rsidRPr="00811D16">
        <w:rPr>
          <w:rFonts w:ascii="Times New Roman" w:hAnsi="Times New Roman" w:cs="Times New Roman"/>
          <w:sz w:val="20"/>
          <w:szCs w:val="20"/>
        </w:rPr>
        <w:t>adını  yazınız</w:t>
      </w:r>
      <w:proofErr w:type="gramEnd"/>
      <w:r w:rsidRPr="00811D16">
        <w:rPr>
          <w:rFonts w:ascii="Times New Roman" w:hAnsi="Times New Roman" w:cs="Times New Roman"/>
          <w:sz w:val="20"/>
          <w:szCs w:val="20"/>
        </w:rPr>
        <w:t xml:space="preserve"> (En fazla 5 adet)</w:t>
      </w:r>
    </w:p>
    <w:p w14:paraId="620B6F22" w14:textId="77777777" w:rsidR="00811D16" w:rsidRPr="00811D16" w:rsidRDefault="00811D16" w:rsidP="00811D16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 xml:space="preserve">9. </w:t>
      </w:r>
      <w:r w:rsidRPr="00811D16">
        <w:rPr>
          <w:rFonts w:ascii="Times New Roman" w:hAnsi="Times New Roman" w:cs="Times New Roman"/>
          <w:sz w:val="20"/>
          <w:szCs w:val="20"/>
        </w:rPr>
        <w:t>Fakültemiz 5. Sınıf müfredatının genel olarak mesleki gelişiminize katkı düzeyini değerlendiriniz.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275"/>
        <w:gridCol w:w="1129"/>
      </w:tblGrid>
      <w:tr w:rsidR="00811D16" w:rsidRPr="00811D16" w14:paraId="46DB4DB6" w14:textId="77777777" w:rsidTr="006036EA">
        <w:tc>
          <w:tcPr>
            <w:tcW w:w="1134" w:type="dxa"/>
          </w:tcPr>
          <w:p w14:paraId="6BB34796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Hiç Katkı Sağlamadı</w:t>
            </w:r>
          </w:p>
        </w:tc>
        <w:tc>
          <w:tcPr>
            <w:tcW w:w="1134" w:type="dxa"/>
          </w:tcPr>
          <w:p w14:paraId="57CE3655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Az Katkı Sağladı</w:t>
            </w:r>
          </w:p>
        </w:tc>
        <w:tc>
          <w:tcPr>
            <w:tcW w:w="1276" w:type="dxa"/>
          </w:tcPr>
          <w:p w14:paraId="1D074A00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Orta Düzeyde</w:t>
            </w:r>
          </w:p>
        </w:tc>
        <w:tc>
          <w:tcPr>
            <w:tcW w:w="1275" w:type="dxa"/>
          </w:tcPr>
          <w:p w14:paraId="3BAEA3CA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 xml:space="preserve">İyi </w:t>
            </w:r>
          </w:p>
          <w:p w14:paraId="35CE424B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Düzeyde</w:t>
            </w:r>
          </w:p>
        </w:tc>
        <w:tc>
          <w:tcPr>
            <w:tcW w:w="1129" w:type="dxa"/>
          </w:tcPr>
          <w:p w14:paraId="44D1FCC8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Çok İyi Düzeyde</w:t>
            </w:r>
          </w:p>
        </w:tc>
      </w:tr>
      <w:tr w:rsidR="00811D16" w:rsidRPr="00811D16" w14:paraId="6DD9500C" w14:textId="77777777" w:rsidTr="006036EA">
        <w:tc>
          <w:tcPr>
            <w:tcW w:w="1134" w:type="dxa"/>
          </w:tcPr>
          <w:p w14:paraId="66411CC7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AF9DA14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E301EAA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7151AB9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2FAF298A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1D16" w:rsidRPr="00811D16" w14:paraId="5F3914B9" w14:textId="77777777" w:rsidTr="006036EA">
        <w:tc>
          <w:tcPr>
            <w:tcW w:w="1134" w:type="dxa"/>
          </w:tcPr>
          <w:p w14:paraId="44E0D00C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9A4794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B8F632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C9B8B3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BBF9161" w14:textId="77777777" w:rsidR="00811D16" w:rsidRPr="00811D16" w:rsidRDefault="00811D16" w:rsidP="0060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DCD8EC" w14:textId="77777777" w:rsidR="00811D16" w:rsidRPr="00DC4633" w:rsidRDefault="00811D16" w:rsidP="00811D16">
      <w:pPr>
        <w:pStyle w:val="Default"/>
        <w:rPr>
          <w:rFonts w:ascii="Times New Roman" w:hAnsi="Times New Roman" w:cs="Times New Roman"/>
          <w:b/>
          <w:sz w:val="16"/>
          <w:szCs w:val="16"/>
        </w:rPr>
      </w:pPr>
    </w:p>
    <w:p w14:paraId="527A95CC" w14:textId="77777777" w:rsidR="00811D16" w:rsidRPr="00811D16" w:rsidRDefault="00811D16" w:rsidP="00811D1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b/>
          <w:sz w:val="20"/>
          <w:szCs w:val="20"/>
        </w:rPr>
        <w:t>10.</w:t>
      </w:r>
      <w:r w:rsidRPr="00811D16">
        <w:rPr>
          <w:rFonts w:ascii="Times New Roman" w:hAnsi="Times New Roman" w:cs="Times New Roman"/>
          <w:sz w:val="20"/>
          <w:szCs w:val="20"/>
        </w:rPr>
        <w:t xml:space="preserve"> Yukarıdaki sorular dışında iletmek istedikleriniz. </w:t>
      </w:r>
    </w:p>
    <w:p w14:paraId="43D19890" w14:textId="77777777" w:rsidR="00811D16" w:rsidRPr="00811D16" w:rsidRDefault="00811D16" w:rsidP="00811D1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AD6A3E7" w14:textId="77777777" w:rsidR="00DC4633" w:rsidRDefault="00DC4633" w:rsidP="00211EA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75ABBB7" w14:textId="77777777" w:rsidR="00DC4633" w:rsidRDefault="00DC4633" w:rsidP="00211EA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EE063C6" w14:textId="77777777" w:rsidR="00DC4633" w:rsidRDefault="00DC4633" w:rsidP="00211EA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1608C5B" w14:textId="77777777" w:rsidR="007826FB" w:rsidRPr="00211EA6" w:rsidRDefault="007826FB" w:rsidP="00211EA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11EA6">
        <w:rPr>
          <w:rFonts w:ascii="Times New Roman" w:hAnsi="Times New Roman" w:cs="Times New Roman"/>
          <w:b/>
          <w:bCs/>
        </w:rPr>
        <w:t xml:space="preserve">ORDU ÜNİVERSİTESİ DİŞ HEKİMLİĞİ FAKÜLTESİ </w:t>
      </w:r>
    </w:p>
    <w:p w14:paraId="5FF54869" w14:textId="77777777" w:rsidR="007826FB" w:rsidRPr="00211EA6" w:rsidRDefault="007826FB" w:rsidP="00211EA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11EA6">
        <w:rPr>
          <w:rFonts w:ascii="Times New Roman" w:hAnsi="Times New Roman" w:cs="Times New Roman"/>
          <w:b/>
          <w:bCs/>
        </w:rPr>
        <w:t>MÜFREDAT DEĞERLENDİRME ANKETİ</w:t>
      </w:r>
      <w:r w:rsidR="00AC7AC1" w:rsidRPr="00211EA6">
        <w:rPr>
          <w:rFonts w:ascii="Times New Roman" w:hAnsi="Times New Roman" w:cs="Times New Roman"/>
          <w:b/>
          <w:bCs/>
        </w:rPr>
        <w:t xml:space="preserve"> (ÖĞRENCİ)</w:t>
      </w:r>
      <w:r w:rsidRPr="00211EA6">
        <w:rPr>
          <w:rFonts w:ascii="Times New Roman" w:hAnsi="Times New Roman" w:cs="Times New Roman"/>
          <w:b/>
          <w:bCs/>
        </w:rPr>
        <w:t xml:space="preserve"> UYGULAMA ESASLARI</w:t>
      </w:r>
    </w:p>
    <w:p w14:paraId="5FE7DDAD" w14:textId="77777777" w:rsidR="007826FB" w:rsidRPr="00811D16" w:rsidRDefault="007826FB" w:rsidP="00211EA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302783" w14:textId="77777777" w:rsidR="007826FB" w:rsidRPr="00811D16" w:rsidRDefault="007826FB" w:rsidP="007826FB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sz w:val="20"/>
          <w:szCs w:val="20"/>
        </w:rPr>
        <w:t>1- Fakültemizde bahar yarıyılı sonunda final sınavlarından bir hafta önce “</w:t>
      </w:r>
      <w:r w:rsidR="008E5233" w:rsidRPr="00811D16">
        <w:rPr>
          <w:rFonts w:ascii="Times New Roman" w:hAnsi="Times New Roman" w:cs="Times New Roman"/>
          <w:sz w:val="20"/>
          <w:szCs w:val="20"/>
        </w:rPr>
        <w:t>Müfredat Değerlendirme Anketi</w:t>
      </w:r>
      <w:r w:rsidR="00AC7AC1" w:rsidRPr="00811D16">
        <w:rPr>
          <w:rFonts w:ascii="Times New Roman" w:hAnsi="Times New Roman" w:cs="Times New Roman"/>
          <w:sz w:val="20"/>
          <w:szCs w:val="20"/>
        </w:rPr>
        <w:t xml:space="preserve"> (Öğrenci)</w:t>
      </w:r>
      <w:r w:rsidRPr="00811D16">
        <w:rPr>
          <w:rFonts w:ascii="Times New Roman" w:hAnsi="Times New Roman" w:cs="Times New Roman"/>
          <w:sz w:val="20"/>
          <w:szCs w:val="20"/>
        </w:rPr>
        <w:t xml:space="preserve">” yazılı veya online yapılır. Her öğrenci mevcut sınıfındaki </w:t>
      </w:r>
      <w:r w:rsidR="008E5233" w:rsidRPr="00811D16">
        <w:rPr>
          <w:rFonts w:ascii="Times New Roman" w:hAnsi="Times New Roman" w:cs="Times New Roman"/>
          <w:sz w:val="20"/>
          <w:szCs w:val="20"/>
        </w:rPr>
        <w:t xml:space="preserve">müfredatı </w:t>
      </w:r>
      <w:r w:rsidRPr="00811D16">
        <w:rPr>
          <w:rFonts w:ascii="Times New Roman" w:hAnsi="Times New Roman" w:cs="Times New Roman"/>
          <w:sz w:val="20"/>
          <w:szCs w:val="20"/>
        </w:rPr>
        <w:t>değerlendirecektir.</w:t>
      </w:r>
    </w:p>
    <w:p w14:paraId="1B68BB7C" w14:textId="77777777" w:rsidR="007826FB" w:rsidRPr="00811D16" w:rsidRDefault="007826FB" w:rsidP="007826FB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sz w:val="20"/>
          <w:szCs w:val="20"/>
        </w:rPr>
        <w:t xml:space="preserve">2- Anketlerin uygulama süreci, Öğrenci İşleri Daire Başkanlığı/Fakülte Öğrenci İşleri Birimi tarafından yürütülecektir.  Uygulamaya başlamadan önce, öğrencilere anketin erişime açıldığı bilgisi verilecek ve öğrencilerden anketin açık olduğu süre zarfında mevcut sınıflarındaki </w:t>
      </w:r>
      <w:r w:rsidR="008E5233" w:rsidRPr="00811D16">
        <w:rPr>
          <w:rFonts w:ascii="Times New Roman" w:hAnsi="Times New Roman" w:cs="Times New Roman"/>
          <w:sz w:val="20"/>
          <w:szCs w:val="20"/>
        </w:rPr>
        <w:t>müfredat değerlendirme</w:t>
      </w:r>
      <w:r w:rsidRPr="00811D16">
        <w:rPr>
          <w:rFonts w:ascii="Times New Roman" w:hAnsi="Times New Roman" w:cs="Times New Roman"/>
          <w:sz w:val="20"/>
          <w:szCs w:val="20"/>
        </w:rPr>
        <w:t xml:space="preserve"> anket</w:t>
      </w:r>
      <w:r w:rsidR="008E5233" w:rsidRPr="00811D16">
        <w:rPr>
          <w:rFonts w:ascii="Times New Roman" w:hAnsi="Times New Roman" w:cs="Times New Roman"/>
          <w:sz w:val="20"/>
          <w:szCs w:val="20"/>
        </w:rPr>
        <w:t>ini</w:t>
      </w:r>
      <w:r w:rsidRPr="00811D16">
        <w:rPr>
          <w:rFonts w:ascii="Times New Roman" w:hAnsi="Times New Roman" w:cs="Times New Roman"/>
          <w:sz w:val="20"/>
          <w:szCs w:val="20"/>
        </w:rPr>
        <w:t xml:space="preserve"> doldurmaları istenecektir.</w:t>
      </w:r>
    </w:p>
    <w:p w14:paraId="1BED574B" w14:textId="77777777" w:rsidR="007826FB" w:rsidRPr="00811D16" w:rsidRDefault="007826FB" w:rsidP="007826FB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sz w:val="20"/>
          <w:szCs w:val="20"/>
        </w:rPr>
        <w:t>3- Ankette kişisel bilgiler gizli tutulmaktadır.</w:t>
      </w:r>
    </w:p>
    <w:p w14:paraId="7B3AAA84" w14:textId="77777777" w:rsidR="007826FB" w:rsidRPr="00811D16" w:rsidRDefault="007826FB" w:rsidP="007826FB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sz w:val="20"/>
          <w:szCs w:val="20"/>
        </w:rPr>
        <w:t xml:space="preserve">4- Bir anketin değerlendirilmesi için </w:t>
      </w:r>
      <w:r w:rsidR="008E5233" w:rsidRPr="00811D16">
        <w:rPr>
          <w:rFonts w:ascii="Times New Roman" w:hAnsi="Times New Roman" w:cs="Times New Roman"/>
          <w:sz w:val="20"/>
          <w:szCs w:val="20"/>
        </w:rPr>
        <w:t xml:space="preserve">ilgili sınıf </w:t>
      </w:r>
      <w:r w:rsidRPr="00811D16">
        <w:rPr>
          <w:rFonts w:ascii="Times New Roman" w:hAnsi="Times New Roman" w:cs="Times New Roman"/>
          <w:sz w:val="20"/>
          <w:szCs w:val="20"/>
        </w:rPr>
        <w:t xml:space="preserve">öğrencilerden en az 30’unun anketi doldurmuş olması gerekmektedir.  </w:t>
      </w:r>
    </w:p>
    <w:p w14:paraId="14AC74BB" w14:textId="77777777" w:rsidR="00F12F2C" w:rsidRPr="00811D16" w:rsidRDefault="007826FB" w:rsidP="00F12F2C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sz w:val="20"/>
          <w:szCs w:val="20"/>
        </w:rPr>
        <w:t xml:space="preserve">5- </w:t>
      </w:r>
      <w:r w:rsidR="00F12F2C" w:rsidRPr="00811D16">
        <w:rPr>
          <w:rFonts w:ascii="Times New Roman" w:hAnsi="Times New Roman" w:cs="Times New Roman"/>
          <w:sz w:val="20"/>
          <w:szCs w:val="20"/>
        </w:rPr>
        <w:t>Bu ankette yer alan maddeler 1–5 puan aralığında değerlendirilmektedir. Elde edilen ortalama puanlar (Ortalama – 1) / 4 × 100 formülü ile 100’lük sisteme dönüştürülerek yorumlanmaktadır.</w:t>
      </w:r>
    </w:p>
    <w:p w14:paraId="3706D744" w14:textId="77777777" w:rsidR="007826FB" w:rsidRPr="00811D16" w:rsidRDefault="00F12F2C" w:rsidP="00F12F2C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sz w:val="20"/>
          <w:szCs w:val="20"/>
        </w:rPr>
        <w:t xml:space="preserve">6- </w:t>
      </w:r>
      <w:r w:rsidR="007826FB" w:rsidRPr="00811D16">
        <w:rPr>
          <w:rFonts w:ascii="Times New Roman" w:hAnsi="Times New Roman" w:cs="Times New Roman"/>
          <w:sz w:val="20"/>
          <w:szCs w:val="20"/>
        </w:rPr>
        <w:t xml:space="preserve">Anket sonuçları </w:t>
      </w:r>
      <w:r w:rsidR="008E5233" w:rsidRPr="00811D16">
        <w:rPr>
          <w:rFonts w:ascii="Times New Roman" w:hAnsi="Times New Roman" w:cs="Times New Roman"/>
          <w:sz w:val="20"/>
          <w:szCs w:val="20"/>
        </w:rPr>
        <w:t xml:space="preserve">Mezuniyet Öncesi Program Değerlendirme ve Müfredat Geliştirme Komisyonu </w:t>
      </w:r>
      <w:r w:rsidR="007826FB" w:rsidRPr="00811D16">
        <w:rPr>
          <w:rFonts w:ascii="Times New Roman" w:hAnsi="Times New Roman" w:cs="Times New Roman"/>
          <w:sz w:val="20"/>
          <w:szCs w:val="20"/>
        </w:rPr>
        <w:t>tarafından aşağıdaki tabloya göre değerlendirecek</w:t>
      </w:r>
      <w:r w:rsidR="008E5233" w:rsidRPr="00811D16">
        <w:rPr>
          <w:rFonts w:ascii="Times New Roman" w:hAnsi="Times New Roman" w:cs="Times New Roman"/>
          <w:sz w:val="20"/>
          <w:szCs w:val="20"/>
        </w:rPr>
        <w:t xml:space="preserve"> ve raporlanacaktır</w:t>
      </w:r>
      <w:r w:rsidR="007826FB" w:rsidRPr="00811D16">
        <w:rPr>
          <w:rFonts w:ascii="Times New Roman" w:hAnsi="Times New Roman" w:cs="Times New Roman"/>
          <w:sz w:val="20"/>
          <w:szCs w:val="20"/>
        </w:rPr>
        <w:t xml:space="preserve">. Sonuçlar Dekanlığa yazılı olarak bildirilir. </w:t>
      </w:r>
    </w:p>
    <w:p w14:paraId="1C7D216C" w14:textId="77777777" w:rsidR="007826FB" w:rsidRPr="00811D16" w:rsidRDefault="00F12F2C" w:rsidP="007826FB">
      <w:pPr>
        <w:jc w:val="both"/>
        <w:rPr>
          <w:rFonts w:ascii="Times New Roman" w:hAnsi="Times New Roman" w:cs="Times New Roman"/>
          <w:sz w:val="20"/>
          <w:szCs w:val="20"/>
        </w:rPr>
      </w:pPr>
      <w:r w:rsidRPr="00811D16">
        <w:rPr>
          <w:rFonts w:ascii="Times New Roman" w:hAnsi="Times New Roman" w:cs="Times New Roman"/>
          <w:sz w:val="20"/>
          <w:szCs w:val="20"/>
        </w:rPr>
        <w:t>7</w:t>
      </w:r>
      <w:r w:rsidR="007826FB" w:rsidRPr="00811D16">
        <w:rPr>
          <w:rFonts w:ascii="Times New Roman" w:hAnsi="Times New Roman" w:cs="Times New Roman"/>
          <w:sz w:val="20"/>
          <w:szCs w:val="20"/>
        </w:rPr>
        <w:t xml:space="preserve">- “Çok yetersiz” ve “yetersiz” değerlendirmesi alan </w:t>
      </w:r>
      <w:r w:rsidR="008E5233" w:rsidRPr="00811D16">
        <w:rPr>
          <w:rFonts w:ascii="Times New Roman" w:hAnsi="Times New Roman" w:cs="Times New Roman"/>
          <w:sz w:val="20"/>
          <w:szCs w:val="20"/>
        </w:rPr>
        <w:t xml:space="preserve">sınıfların müfredatlarında </w:t>
      </w:r>
      <w:r w:rsidR="007826FB" w:rsidRPr="00811D16">
        <w:rPr>
          <w:rFonts w:ascii="Times New Roman" w:hAnsi="Times New Roman" w:cs="Times New Roman"/>
          <w:sz w:val="20"/>
          <w:szCs w:val="20"/>
        </w:rPr>
        <w:t>gerekli iyileştirme çalışmalarını</w:t>
      </w:r>
      <w:r w:rsidR="008E5233" w:rsidRPr="00811D16">
        <w:rPr>
          <w:rFonts w:ascii="Times New Roman" w:hAnsi="Times New Roman" w:cs="Times New Roman"/>
          <w:sz w:val="20"/>
          <w:szCs w:val="20"/>
        </w:rPr>
        <w:t>n</w:t>
      </w:r>
      <w:r w:rsidR="007826FB" w:rsidRPr="00811D16">
        <w:rPr>
          <w:rFonts w:ascii="Times New Roman" w:hAnsi="Times New Roman" w:cs="Times New Roman"/>
          <w:sz w:val="20"/>
          <w:szCs w:val="20"/>
        </w:rPr>
        <w:t xml:space="preserve"> yap</w:t>
      </w:r>
      <w:r w:rsidR="008E5233" w:rsidRPr="00811D16">
        <w:rPr>
          <w:rFonts w:ascii="Times New Roman" w:hAnsi="Times New Roman" w:cs="Times New Roman"/>
          <w:sz w:val="20"/>
          <w:szCs w:val="20"/>
        </w:rPr>
        <w:t>ıl</w:t>
      </w:r>
      <w:r w:rsidR="007826FB" w:rsidRPr="00811D16">
        <w:rPr>
          <w:rFonts w:ascii="Times New Roman" w:hAnsi="Times New Roman" w:cs="Times New Roman"/>
          <w:sz w:val="20"/>
          <w:szCs w:val="20"/>
        </w:rPr>
        <w:t xml:space="preserve">ması </w:t>
      </w:r>
      <w:r w:rsidR="008E5233" w:rsidRPr="00811D16">
        <w:rPr>
          <w:rFonts w:ascii="Times New Roman" w:hAnsi="Times New Roman" w:cs="Times New Roman"/>
          <w:sz w:val="20"/>
          <w:szCs w:val="20"/>
        </w:rPr>
        <w:t>Mezuniyet Öncesi Eğitim-Öğretim ve Müfredat Komisyonu tarafından yapılır</w:t>
      </w:r>
      <w:r w:rsidR="007826FB" w:rsidRPr="00811D1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777FE49" w14:textId="77777777" w:rsidR="007826FB" w:rsidRPr="00811D16" w:rsidRDefault="007826FB" w:rsidP="007826F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7826FB" w:rsidRPr="00811D16" w14:paraId="664B6AD5" w14:textId="77777777" w:rsidTr="00161AA9">
        <w:tc>
          <w:tcPr>
            <w:tcW w:w="3020" w:type="dxa"/>
            <w:vAlign w:val="center"/>
          </w:tcPr>
          <w:p w14:paraId="2162E607" w14:textId="77777777" w:rsidR="007826FB" w:rsidRPr="00811D16" w:rsidRDefault="007826FB" w:rsidP="00161A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Puan</w:t>
            </w:r>
          </w:p>
        </w:tc>
        <w:tc>
          <w:tcPr>
            <w:tcW w:w="2362" w:type="dxa"/>
            <w:vAlign w:val="center"/>
          </w:tcPr>
          <w:p w14:paraId="6A1F5429" w14:textId="77777777" w:rsidR="007826FB" w:rsidRPr="00811D16" w:rsidRDefault="007826FB" w:rsidP="00161A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Nitel Değerlendirme</w:t>
            </w:r>
          </w:p>
        </w:tc>
        <w:tc>
          <w:tcPr>
            <w:tcW w:w="3680" w:type="dxa"/>
            <w:vAlign w:val="center"/>
          </w:tcPr>
          <w:p w14:paraId="4EEC9CE2" w14:textId="77777777" w:rsidR="007826FB" w:rsidRPr="00811D16" w:rsidRDefault="007826FB" w:rsidP="00161A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Alınacak Önlem</w:t>
            </w:r>
          </w:p>
        </w:tc>
      </w:tr>
      <w:tr w:rsidR="007826FB" w:rsidRPr="00811D16" w14:paraId="69872345" w14:textId="77777777" w:rsidTr="00161AA9">
        <w:tc>
          <w:tcPr>
            <w:tcW w:w="3020" w:type="dxa"/>
            <w:vAlign w:val="center"/>
          </w:tcPr>
          <w:p w14:paraId="764E5A52" w14:textId="77777777" w:rsidR="007826FB" w:rsidRPr="00811D16" w:rsidRDefault="007826FB" w:rsidP="00161A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0-30 </w:t>
            </w:r>
          </w:p>
        </w:tc>
        <w:tc>
          <w:tcPr>
            <w:tcW w:w="2362" w:type="dxa"/>
            <w:vAlign w:val="center"/>
          </w:tcPr>
          <w:p w14:paraId="36EC000A" w14:textId="77777777" w:rsidR="007826FB" w:rsidRPr="00811D16" w:rsidRDefault="007826FB" w:rsidP="00161A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Çok yetersiz</w:t>
            </w:r>
          </w:p>
        </w:tc>
        <w:tc>
          <w:tcPr>
            <w:tcW w:w="3680" w:type="dxa"/>
            <w:vAlign w:val="center"/>
          </w:tcPr>
          <w:p w14:paraId="16CA4A0A" w14:textId="77777777" w:rsidR="007826FB" w:rsidRPr="00811D16" w:rsidRDefault="007826FB" w:rsidP="00161A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Düzeltici Faaliyet</w:t>
            </w:r>
          </w:p>
        </w:tc>
      </w:tr>
      <w:tr w:rsidR="007826FB" w:rsidRPr="00811D16" w14:paraId="5759DDAF" w14:textId="77777777" w:rsidTr="00161AA9">
        <w:tc>
          <w:tcPr>
            <w:tcW w:w="3020" w:type="dxa"/>
            <w:vAlign w:val="center"/>
          </w:tcPr>
          <w:p w14:paraId="0060EC68" w14:textId="77777777" w:rsidR="007826FB" w:rsidRPr="00811D16" w:rsidRDefault="007826FB" w:rsidP="00161A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31-50</w:t>
            </w:r>
          </w:p>
        </w:tc>
        <w:tc>
          <w:tcPr>
            <w:tcW w:w="2362" w:type="dxa"/>
            <w:vAlign w:val="center"/>
          </w:tcPr>
          <w:p w14:paraId="2159F932" w14:textId="77777777" w:rsidR="007826FB" w:rsidRPr="00811D16" w:rsidRDefault="007826FB" w:rsidP="00161A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Yetersiz</w:t>
            </w:r>
          </w:p>
        </w:tc>
        <w:tc>
          <w:tcPr>
            <w:tcW w:w="3680" w:type="dxa"/>
            <w:vAlign w:val="center"/>
          </w:tcPr>
          <w:p w14:paraId="13B9BB79" w14:textId="77777777" w:rsidR="007826FB" w:rsidRPr="00811D16" w:rsidRDefault="007826FB" w:rsidP="00161A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Düzeltici Faaliyet</w:t>
            </w:r>
          </w:p>
        </w:tc>
      </w:tr>
      <w:tr w:rsidR="007826FB" w:rsidRPr="00811D16" w14:paraId="75C1D9AB" w14:textId="77777777" w:rsidTr="00161AA9">
        <w:tc>
          <w:tcPr>
            <w:tcW w:w="3020" w:type="dxa"/>
            <w:vAlign w:val="center"/>
          </w:tcPr>
          <w:p w14:paraId="2D9A5C6A" w14:textId="77777777" w:rsidR="007826FB" w:rsidRPr="00811D16" w:rsidRDefault="007826FB" w:rsidP="00161A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51-70</w:t>
            </w:r>
          </w:p>
        </w:tc>
        <w:tc>
          <w:tcPr>
            <w:tcW w:w="2362" w:type="dxa"/>
            <w:vAlign w:val="center"/>
          </w:tcPr>
          <w:p w14:paraId="15D8202F" w14:textId="77777777" w:rsidR="007826FB" w:rsidRPr="00811D16" w:rsidRDefault="007826FB" w:rsidP="00161A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3680" w:type="dxa"/>
            <w:vAlign w:val="center"/>
          </w:tcPr>
          <w:p w14:paraId="1F575E1A" w14:textId="77777777" w:rsidR="007826FB" w:rsidRPr="00811D16" w:rsidRDefault="007826FB" w:rsidP="00161A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Geliştirici ve İyileştirici Faaliyet</w:t>
            </w:r>
          </w:p>
        </w:tc>
      </w:tr>
      <w:tr w:rsidR="007826FB" w:rsidRPr="00811D16" w14:paraId="5764E1FE" w14:textId="77777777" w:rsidTr="00161AA9">
        <w:tc>
          <w:tcPr>
            <w:tcW w:w="3020" w:type="dxa"/>
            <w:vAlign w:val="center"/>
          </w:tcPr>
          <w:p w14:paraId="28C8673D" w14:textId="77777777" w:rsidR="007826FB" w:rsidRPr="00811D16" w:rsidRDefault="007826FB" w:rsidP="00161A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71-85</w:t>
            </w:r>
          </w:p>
        </w:tc>
        <w:tc>
          <w:tcPr>
            <w:tcW w:w="2362" w:type="dxa"/>
            <w:vAlign w:val="center"/>
          </w:tcPr>
          <w:p w14:paraId="2B2D5B37" w14:textId="77777777" w:rsidR="007826FB" w:rsidRPr="00811D16" w:rsidRDefault="007826FB" w:rsidP="00161A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İyi</w:t>
            </w:r>
          </w:p>
        </w:tc>
        <w:tc>
          <w:tcPr>
            <w:tcW w:w="3680" w:type="dxa"/>
            <w:vAlign w:val="center"/>
          </w:tcPr>
          <w:p w14:paraId="06110E79" w14:textId="77777777" w:rsidR="007826FB" w:rsidRPr="00811D16" w:rsidRDefault="007826FB" w:rsidP="00161A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İyileştirici Faaliyet</w:t>
            </w:r>
          </w:p>
        </w:tc>
      </w:tr>
      <w:tr w:rsidR="007826FB" w:rsidRPr="00811D16" w14:paraId="5EA82CD4" w14:textId="77777777" w:rsidTr="00161AA9">
        <w:tc>
          <w:tcPr>
            <w:tcW w:w="3020" w:type="dxa"/>
            <w:vAlign w:val="center"/>
          </w:tcPr>
          <w:p w14:paraId="543EA34A" w14:textId="77777777" w:rsidR="007826FB" w:rsidRPr="00811D16" w:rsidRDefault="007826FB" w:rsidP="00161A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86-100</w:t>
            </w:r>
          </w:p>
        </w:tc>
        <w:tc>
          <w:tcPr>
            <w:tcW w:w="2362" w:type="dxa"/>
            <w:vAlign w:val="center"/>
          </w:tcPr>
          <w:p w14:paraId="020B3BCF" w14:textId="77777777" w:rsidR="007826FB" w:rsidRPr="00811D16" w:rsidRDefault="007826FB" w:rsidP="00161A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Çok iyi</w:t>
            </w:r>
          </w:p>
        </w:tc>
        <w:tc>
          <w:tcPr>
            <w:tcW w:w="3680" w:type="dxa"/>
            <w:vAlign w:val="center"/>
          </w:tcPr>
          <w:p w14:paraId="04021339" w14:textId="77777777" w:rsidR="007826FB" w:rsidRPr="00811D16" w:rsidRDefault="007826FB" w:rsidP="00161A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Sürdürülebilirliğin Sağlanması</w:t>
            </w:r>
          </w:p>
        </w:tc>
      </w:tr>
    </w:tbl>
    <w:p w14:paraId="74CC978C" w14:textId="77777777" w:rsidR="007826FB" w:rsidRPr="00811D16" w:rsidRDefault="007826FB" w:rsidP="007826FB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7DEBEE8" w14:textId="77777777" w:rsidR="007826FB" w:rsidRPr="00811D16" w:rsidRDefault="007826FB" w:rsidP="006F042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74EBD98" w14:textId="77777777" w:rsidR="006F042A" w:rsidRPr="00811D16" w:rsidRDefault="006F042A" w:rsidP="006F042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2CC5EF6" w14:textId="77777777" w:rsidR="00673B1A" w:rsidRPr="00811D16" w:rsidRDefault="00673B1A" w:rsidP="00E6527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73B1A" w:rsidRPr="00811D16" w:rsidSect="00AA0E6E">
      <w:headerReference w:type="default" r:id="rId7"/>
      <w:footerReference w:type="default" r:id="rId8"/>
      <w:pgSz w:w="11906" w:h="16838"/>
      <w:pgMar w:top="1663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7634" w14:textId="77777777" w:rsidR="00E52E8E" w:rsidRDefault="00E52E8E" w:rsidP="00E65273">
      <w:pPr>
        <w:spacing w:after="0" w:line="240" w:lineRule="auto"/>
      </w:pPr>
      <w:r>
        <w:separator/>
      </w:r>
    </w:p>
  </w:endnote>
  <w:endnote w:type="continuationSeparator" w:id="0">
    <w:p w14:paraId="4C00FEDE" w14:textId="77777777" w:rsidR="00E52E8E" w:rsidRDefault="00E52E8E" w:rsidP="00E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5" w:type="dxa"/>
      <w:tblLook w:val="04A0" w:firstRow="1" w:lastRow="0" w:firstColumn="1" w:lastColumn="0" w:noHBand="0" w:noVBand="1"/>
    </w:tblPr>
    <w:tblGrid>
      <w:gridCol w:w="2290"/>
      <w:gridCol w:w="2403"/>
      <w:gridCol w:w="3212"/>
      <w:gridCol w:w="1830"/>
    </w:tblGrid>
    <w:tr w:rsidR="005C564C" w:rsidRPr="005C564C" w14:paraId="55CC767C" w14:textId="77777777" w:rsidTr="00B02ED7">
      <w:tc>
        <w:tcPr>
          <w:tcW w:w="4693" w:type="dxa"/>
          <w:gridSpan w:val="2"/>
        </w:tcPr>
        <w:p w14:paraId="640D0AB2" w14:textId="3EF864E3" w:rsidR="005C564C" w:rsidRPr="005C564C" w:rsidRDefault="005C564C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bookmarkStart w:id="2" w:name="_Hlk197506166"/>
          <w:r w:rsidRPr="005C564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PP.1.4.FR.0006, R0, </w:t>
          </w:r>
          <w:proofErr w:type="spellStart"/>
          <w:r w:rsidRPr="005C564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Mayıs</w:t>
          </w:r>
          <w:proofErr w:type="spellEnd"/>
          <w:r w:rsidRPr="005C564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 2026</w:t>
          </w:r>
        </w:p>
        <w:p w14:paraId="63604460" w14:textId="77777777" w:rsidR="005C564C" w:rsidRPr="00AA0E6E" w:rsidRDefault="005C564C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8"/>
              <w:szCs w:val="8"/>
              <w:lang w:val="en-US"/>
            </w:rPr>
          </w:pPr>
        </w:p>
      </w:tc>
      <w:tc>
        <w:tcPr>
          <w:tcW w:w="5042" w:type="dxa"/>
          <w:gridSpan w:val="2"/>
        </w:tcPr>
        <w:p w14:paraId="7F2BFE6C" w14:textId="77777777" w:rsidR="005C564C" w:rsidRPr="005C564C" w:rsidRDefault="00164356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r w:rsidRPr="005C564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begin"/>
          </w:r>
          <w:r w:rsidR="005C564C" w:rsidRPr="005C564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instrText>PAGE  \* Arabic  \* MERGEFORMAT</w:instrText>
          </w:r>
          <w:r w:rsidRPr="005C564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separate"/>
          </w:r>
          <w:r w:rsidR="00DC4633">
            <w:rPr>
              <w:rFonts w:ascii="Times New Roman" w:eastAsia="Calibri" w:hAnsi="Times New Roman" w:cs="Times New Roman"/>
              <w:noProof/>
              <w:color w:val="0D0D0D"/>
              <w:sz w:val="20"/>
              <w:szCs w:val="20"/>
              <w:lang w:val="en-US"/>
            </w:rPr>
            <w:t>11</w:t>
          </w:r>
          <w:r w:rsidRPr="005C564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end"/>
          </w:r>
          <w:r w:rsidR="005C564C" w:rsidRPr="005C564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/</w:t>
          </w:r>
          <w:r w:rsidR="000044E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11</w:t>
          </w:r>
        </w:p>
      </w:tc>
    </w:tr>
    <w:tr w:rsidR="005C564C" w:rsidRPr="005C564C" w14:paraId="66ADD384" w14:textId="77777777" w:rsidTr="00B02ED7">
      <w:trPr>
        <w:gridAfter w:val="1"/>
        <w:wAfter w:w="1830" w:type="dxa"/>
      </w:trPr>
      <w:tc>
        <w:tcPr>
          <w:tcW w:w="2290" w:type="dxa"/>
        </w:tcPr>
        <w:p w14:paraId="1FEA59A0" w14:textId="77777777" w:rsidR="005C564C" w:rsidRPr="005C564C" w:rsidRDefault="005C564C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</w:p>
      </w:tc>
      <w:tc>
        <w:tcPr>
          <w:tcW w:w="5615" w:type="dxa"/>
          <w:gridSpan w:val="2"/>
        </w:tcPr>
        <w:p w14:paraId="7C7D1C26" w14:textId="77777777" w:rsidR="005C564C" w:rsidRPr="005C564C" w:rsidRDefault="005C564C" w:rsidP="006C74D0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</w:pPr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Bu </w:t>
          </w:r>
          <w:proofErr w:type="spellStart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dokümanın</w:t>
          </w:r>
          <w:proofErr w:type="spellEnd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basılı</w:t>
          </w:r>
          <w:proofErr w:type="spellEnd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hâli</w:t>
          </w:r>
          <w:proofErr w:type="spellEnd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kontrolsüz</w:t>
          </w:r>
          <w:proofErr w:type="spellEnd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</w:t>
          </w:r>
          <w:proofErr w:type="spellEnd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kabul</w:t>
          </w:r>
          <w:proofErr w:type="spellEnd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edilmektedir</w:t>
          </w:r>
          <w:proofErr w:type="spellEnd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. </w:t>
          </w:r>
          <w:proofErr w:type="spellStart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Lütfen</w:t>
          </w:r>
          <w:proofErr w:type="spellEnd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web </w:t>
          </w:r>
          <w:proofErr w:type="spellStart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sitesinden</w:t>
          </w:r>
          <w:proofErr w:type="spellEnd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en</w:t>
          </w:r>
          <w:proofErr w:type="spellEnd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son </w:t>
          </w:r>
          <w:proofErr w:type="spellStart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versiyonuna</w:t>
          </w:r>
          <w:proofErr w:type="spellEnd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ulaşınız</w:t>
          </w:r>
          <w:proofErr w:type="spellEnd"/>
          <w:r w:rsidRPr="005C564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.</w:t>
          </w:r>
          <w:bookmarkEnd w:id="2"/>
        </w:p>
      </w:tc>
    </w:tr>
  </w:tbl>
  <w:p w14:paraId="35985694" w14:textId="77777777" w:rsidR="005C564C" w:rsidRDefault="005C564C">
    <w:pPr>
      <w:pStyle w:val="AltBilgi"/>
    </w:pPr>
  </w:p>
  <w:p w14:paraId="303E4DA0" w14:textId="77777777" w:rsidR="005C564C" w:rsidRDefault="005C56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4D5E" w14:textId="77777777" w:rsidR="00E52E8E" w:rsidRDefault="00E52E8E" w:rsidP="00E65273">
      <w:pPr>
        <w:spacing w:after="0" w:line="240" w:lineRule="auto"/>
      </w:pPr>
      <w:r>
        <w:separator/>
      </w:r>
    </w:p>
  </w:footnote>
  <w:footnote w:type="continuationSeparator" w:id="0">
    <w:p w14:paraId="325E6A2E" w14:textId="77777777" w:rsidR="00E52E8E" w:rsidRDefault="00E52E8E" w:rsidP="00E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A885" w14:textId="77777777" w:rsidR="00AC7AC1" w:rsidRDefault="005C564C" w:rsidP="00E6527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716C3552" wp14:editId="5F4683B9">
          <wp:simplePos x="0" y="0"/>
          <wp:positionH relativeFrom="column">
            <wp:posOffset>-42545</wp:posOffset>
          </wp:positionH>
          <wp:positionV relativeFrom="paragraph">
            <wp:posOffset>33655</wp:posOffset>
          </wp:positionV>
          <wp:extent cx="828675" cy="895350"/>
          <wp:effectExtent l="19050" t="0" r="9525" b="0"/>
          <wp:wrapNone/>
          <wp:docPr id="1" name="Resim 1" descr="logo1dik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dik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7AC1">
      <w:tab/>
    </w:r>
    <w:r w:rsidR="00AC7AC1">
      <w:tab/>
    </w:r>
  </w:p>
  <w:p w14:paraId="6656C7B0" w14:textId="77777777" w:rsidR="005C564C" w:rsidRPr="005C564C" w:rsidRDefault="005C564C" w:rsidP="005C564C">
    <w:pPr>
      <w:pStyle w:val="stBilgi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5C564C">
      <w:rPr>
        <w:rFonts w:ascii="Times New Roman" w:eastAsia="Calibri" w:hAnsi="Times New Roman" w:cs="Times New Roman"/>
        <w:b/>
        <w:bCs/>
        <w:sz w:val="24"/>
        <w:szCs w:val="24"/>
      </w:rPr>
      <w:t>T.C.</w:t>
    </w:r>
  </w:p>
  <w:p w14:paraId="2A378ED2" w14:textId="77777777" w:rsidR="005C564C" w:rsidRPr="005C564C" w:rsidRDefault="005C564C" w:rsidP="005C564C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5C564C">
      <w:rPr>
        <w:rFonts w:ascii="Times New Roman" w:eastAsia="Calibri" w:hAnsi="Times New Roman" w:cs="Times New Roman"/>
        <w:b/>
        <w:bCs/>
        <w:sz w:val="24"/>
        <w:szCs w:val="24"/>
      </w:rPr>
      <w:t xml:space="preserve">   ORDU ÜNİVERSİTESİ</w:t>
    </w:r>
  </w:p>
  <w:p w14:paraId="306EC6A3" w14:textId="77777777" w:rsidR="005C564C" w:rsidRDefault="005C564C" w:rsidP="005C564C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5C564C">
      <w:rPr>
        <w:rFonts w:ascii="Times New Roman" w:eastAsia="Calibri" w:hAnsi="Times New Roman" w:cs="Times New Roman"/>
        <w:b/>
        <w:bCs/>
        <w:sz w:val="24"/>
        <w:szCs w:val="24"/>
      </w:rPr>
      <w:t xml:space="preserve">   DİŞ HEKİMLİĞİ FAKÜLTESİ</w:t>
    </w:r>
  </w:p>
  <w:p w14:paraId="24C72579" w14:textId="77777777" w:rsidR="005C564C" w:rsidRPr="005C564C" w:rsidRDefault="005C564C" w:rsidP="005C564C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5C564C">
      <w:rPr>
        <w:rFonts w:ascii="Times New Roman" w:hAnsi="Times New Roman" w:cs="Times New Roman"/>
        <w:b/>
        <w:bCs/>
        <w:sz w:val="24"/>
        <w:szCs w:val="24"/>
      </w:rPr>
      <w:t>MÜFREDAT DEĞERLENDİRME ANKETİ (ÖĞRENCİ)</w:t>
    </w:r>
  </w:p>
  <w:p w14:paraId="06F546A9" w14:textId="77777777" w:rsidR="00AC7AC1" w:rsidRPr="00DC4633" w:rsidRDefault="00AC7AC1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5A6"/>
    <w:multiLevelType w:val="hybridMultilevel"/>
    <w:tmpl w:val="5A38A586"/>
    <w:lvl w:ilvl="0" w:tplc="6F907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A609E4"/>
    <w:multiLevelType w:val="hybridMultilevel"/>
    <w:tmpl w:val="B4849F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471505">
    <w:abstractNumId w:val="1"/>
  </w:num>
  <w:num w:numId="2" w16cid:durableId="186397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FA8"/>
    <w:rsid w:val="000044EC"/>
    <w:rsid w:val="00005FA8"/>
    <w:rsid w:val="00015816"/>
    <w:rsid w:val="0002497C"/>
    <w:rsid w:val="000356D3"/>
    <w:rsid w:val="00046641"/>
    <w:rsid w:val="0004710D"/>
    <w:rsid w:val="00063359"/>
    <w:rsid w:val="00067105"/>
    <w:rsid w:val="00084E80"/>
    <w:rsid w:val="000A43DD"/>
    <w:rsid w:val="000E4805"/>
    <w:rsid w:val="0010320E"/>
    <w:rsid w:val="001474BC"/>
    <w:rsid w:val="001573C5"/>
    <w:rsid w:val="00161AA9"/>
    <w:rsid w:val="00164356"/>
    <w:rsid w:val="0019363C"/>
    <w:rsid w:val="001A0ED5"/>
    <w:rsid w:val="00211EA6"/>
    <w:rsid w:val="002257BB"/>
    <w:rsid w:val="00254B4E"/>
    <w:rsid w:val="0027448C"/>
    <w:rsid w:val="003117B9"/>
    <w:rsid w:val="0032143C"/>
    <w:rsid w:val="00327270"/>
    <w:rsid w:val="00350FA8"/>
    <w:rsid w:val="003634B4"/>
    <w:rsid w:val="0036776E"/>
    <w:rsid w:val="003C7D3E"/>
    <w:rsid w:val="004150AA"/>
    <w:rsid w:val="0045237C"/>
    <w:rsid w:val="00486878"/>
    <w:rsid w:val="00491DDA"/>
    <w:rsid w:val="00493286"/>
    <w:rsid w:val="00556009"/>
    <w:rsid w:val="005A0448"/>
    <w:rsid w:val="005A3745"/>
    <w:rsid w:val="005B521F"/>
    <w:rsid w:val="005C564C"/>
    <w:rsid w:val="005D47D1"/>
    <w:rsid w:val="005F343E"/>
    <w:rsid w:val="00660269"/>
    <w:rsid w:val="00662F0F"/>
    <w:rsid w:val="00673B1A"/>
    <w:rsid w:val="00675EC5"/>
    <w:rsid w:val="00685479"/>
    <w:rsid w:val="006938C4"/>
    <w:rsid w:val="006B26F0"/>
    <w:rsid w:val="006D31C7"/>
    <w:rsid w:val="006F042A"/>
    <w:rsid w:val="00707A54"/>
    <w:rsid w:val="00727E5F"/>
    <w:rsid w:val="00765A08"/>
    <w:rsid w:val="00770242"/>
    <w:rsid w:val="00781E2D"/>
    <w:rsid w:val="007826FB"/>
    <w:rsid w:val="00792CB1"/>
    <w:rsid w:val="007A670A"/>
    <w:rsid w:val="007D6079"/>
    <w:rsid w:val="007E1C23"/>
    <w:rsid w:val="007F4494"/>
    <w:rsid w:val="00811D16"/>
    <w:rsid w:val="00836846"/>
    <w:rsid w:val="00844321"/>
    <w:rsid w:val="00852747"/>
    <w:rsid w:val="00865287"/>
    <w:rsid w:val="00870F87"/>
    <w:rsid w:val="00883730"/>
    <w:rsid w:val="008D69C6"/>
    <w:rsid w:val="008E5233"/>
    <w:rsid w:val="0090203F"/>
    <w:rsid w:val="00916D5F"/>
    <w:rsid w:val="00934EDA"/>
    <w:rsid w:val="00943B0E"/>
    <w:rsid w:val="00966F4A"/>
    <w:rsid w:val="00A017AC"/>
    <w:rsid w:val="00A50CAF"/>
    <w:rsid w:val="00A9359B"/>
    <w:rsid w:val="00AA0E6E"/>
    <w:rsid w:val="00AA7F08"/>
    <w:rsid w:val="00AB4024"/>
    <w:rsid w:val="00AB7CD3"/>
    <w:rsid w:val="00AC2DBE"/>
    <w:rsid w:val="00AC7AC1"/>
    <w:rsid w:val="00AE7BC9"/>
    <w:rsid w:val="00B02ED7"/>
    <w:rsid w:val="00B058AA"/>
    <w:rsid w:val="00B20A22"/>
    <w:rsid w:val="00B33980"/>
    <w:rsid w:val="00BA76C0"/>
    <w:rsid w:val="00BC1CA5"/>
    <w:rsid w:val="00BD04FF"/>
    <w:rsid w:val="00C269AE"/>
    <w:rsid w:val="00C34FD8"/>
    <w:rsid w:val="00C40A9E"/>
    <w:rsid w:val="00C73E8F"/>
    <w:rsid w:val="00CA595B"/>
    <w:rsid w:val="00CB37DB"/>
    <w:rsid w:val="00CC2981"/>
    <w:rsid w:val="00CF0E79"/>
    <w:rsid w:val="00CF10FF"/>
    <w:rsid w:val="00D35E8D"/>
    <w:rsid w:val="00D82603"/>
    <w:rsid w:val="00D876B1"/>
    <w:rsid w:val="00DC389E"/>
    <w:rsid w:val="00DC40A1"/>
    <w:rsid w:val="00DC4633"/>
    <w:rsid w:val="00DC5DA2"/>
    <w:rsid w:val="00DE0D07"/>
    <w:rsid w:val="00E15176"/>
    <w:rsid w:val="00E52E8E"/>
    <w:rsid w:val="00E65273"/>
    <w:rsid w:val="00E873E5"/>
    <w:rsid w:val="00EB1D32"/>
    <w:rsid w:val="00EB53AC"/>
    <w:rsid w:val="00EC7CEC"/>
    <w:rsid w:val="00F12F2C"/>
    <w:rsid w:val="00F22555"/>
    <w:rsid w:val="00F26B06"/>
    <w:rsid w:val="00F678C7"/>
    <w:rsid w:val="00FC0045"/>
    <w:rsid w:val="00FF4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ED4A7"/>
  <w15:docId w15:val="{6F564479-861D-4632-92CC-64D139D9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E6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273"/>
  </w:style>
  <w:style w:type="paragraph" w:styleId="AltBilgi">
    <w:name w:val="footer"/>
    <w:basedOn w:val="Normal"/>
    <w:link w:val="AltBilgiChar"/>
    <w:uiPriority w:val="99"/>
    <w:unhideWhenUsed/>
    <w:rsid w:val="00E6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273"/>
  </w:style>
  <w:style w:type="paragraph" w:customStyle="1" w:styleId="Default">
    <w:name w:val="Default"/>
    <w:rsid w:val="00E652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5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GÜLER</dc:creator>
  <cp:keywords/>
  <dc:description/>
  <cp:lastModifiedBy>Serap ARSLANTÜRK</cp:lastModifiedBy>
  <cp:revision>15</cp:revision>
  <dcterms:created xsi:type="dcterms:W3CDTF">2026-04-30T10:22:00Z</dcterms:created>
  <dcterms:modified xsi:type="dcterms:W3CDTF">2026-06-08T06:00:00Z</dcterms:modified>
</cp:coreProperties>
</file>