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594B" w14:textId="77777777" w:rsidR="0065422B" w:rsidRDefault="0065422B"/>
    <w:tbl>
      <w:tblPr>
        <w:tblStyle w:val="TabloKlavuzu"/>
        <w:tblW w:w="10760" w:type="dxa"/>
        <w:tblLook w:val="04A0" w:firstRow="1" w:lastRow="0" w:firstColumn="1" w:lastColumn="0" w:noHBand="0" w:noVBand="1"/>
      </w:tblPr>
      <w:tblGrid>
        <w:gridCol w:w="4093"/>
        <w:gridCol w:w="2400"/>
        <w:gridCol w:w="1975"/>
        <w:gridCol w:w="79"/>
        <w:gridCol w:w="2213"/>
      </w:tblGrid>
      <w:tr w:rsidR="00C8465F" w:rsidRPr="00161D73" w14:paraId="01D64304" w14:textId="77777777" w:rsidTr="0065422B">
        <w:trPr>
          <w:trHeight w:val="424"/>
        </w:trPr>
        <w:tc>
          <w:tcPr>
            <w:tcW w:w="4093" w:type="dxa"/>
            <w:vAlign w:val="center"/>
          </w:tcPr>
          <w:p w14:paraId="7E0C07F8" w14:textId="59531E11" w:rsidR="001E449A" w:rsidRPr="00161D73" w:rsidRDefault="001E449A" w:rsidP="0065422B">
            <w:pPr>
              <w:rPr>
                <w:rFonts w:ascii="Times New Roman" w:hAnsi="Times New Roman" w:cs="Times New Roman"/>
                <w:b/>
                <w:bCs/>
              </w:rPr>
            </w:pPr>
            <w:r w:rsidRPr="00161D73">
              <w:rPr>
                <w:rFonts w:ascii="Times New Roman" w:hAnsi="Times New Roman" w:cs="Times New Roman"/>
                <w:b/>
                <w:bCs/>
              </w:rPr>
              <w:t>EĞİTİM ÖĞRETİM YILI</w:t>
            </w:r>
          </w:p>
        </w:tc>
        <w:tc>
          <w:tcPr>
            <w:tcW w:w="6667" w:type="dxa"/>
            <w:gridSpan w:val="4"/>
          </w:tcPr>
          <w:p w14:paraId="2E9AC076" w14:textId="77777777" w:rsidR="001E449A" w:rsidRPr="00161D73" w:rsidRDefault="001E449A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465F" w:rsidRPr="00161D73" w14:paraId="4BB9A330" w14:textId="77777777" w:rsidTr="0065422B">
        <w:tc>
          <w:tcPr>
            <w:tcW w:w="4093" w:type="dxa"/>
            <w:vAlign w:val="center"/>
          </w:tcPr>
          <w:p w14:paraId="2DB200FD" w14:textId="399BE0DD" w:rsidR="001E449A" w:rsidRPr="00161D73" w:rsidRDefault="001E449A" w:rsidP="0065422B">
            <w:pPr>
              <w:rPr>
                <w:rFonts w:ascii="Times New Roman" w:hAnsi="Times New Roman" w:cs="Times New Roman"/>
                <w:b/>
                <w:bCs/>
              </w:rPr>
            </w:pPr>
            <w:r w:rsidRPr="00161D73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6667" w:type="dxa"/>
            <w:gridSpan w:val="4"/>
          </w:tcPr>
          <w:p w14:paraId="79C5E8FC" w14:textId="77777777" w:rsidR="001E449A" w:rsidRPr="00161D73" w:rsidRDefault="001E449A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0DCA52E" w14:textId="77777777" w:rsidR="001E449A" w:rsidRPr="00161D73" w:rsidRDefault="001E449A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465F" w:rsidRPr="00161D73" w14:paraId="2F551454" w14:textId="77777777" w:rsidTr="0065422B">
        <w:trPr>
          <w:trHeight w:val="444"/>
        </w:trPr>
        <w:tc>
          <w:tcPr>
            <w:tcW w:w="4093" w:type="dxa"/>
            <w:vAlign w:val="center"/>
          </w:tcPr>
          <w:p w14:paraId="7D2D6C82" w14:textId="31EAAEB3" w:rsidR="001E449A" w:rsidRPr="00161D73" w:rsidRDefault="001E449A" w:rsidP="0065422B">
            <w:pPr>
              <w:rPr>
                <w:rFonts w:ascii="Times New Roman" w:hAnsi="Times New Roman" w:cs="Times New Roman"/>
                <w:b/>
                <w:bCs/>
              </w:rPr>
            </w:pPr>
            <w:r w:rsidRPr="00161D73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6667" w:type="dxa"/>
            <w:gridSpan w:val="4"/>
          </w:tcPr>
          <w:p w14:paraId="55F29999" w14:textId="77777777" w:rsidR="001E449A" w:rsidRPr="00161D73" w:rsidRDefault="001E449A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A8C331" w14:textId="77777777" w:rsidR="001E449A" w:rsidRPr="00161D73" w:rsidRDefault="001E449A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465F" w:rsidRPr="00161D73" w14:paraId="692DA281" w14:textId="77777777" w:rsidTr="0065422B">
        <w:trPr>
          <w:trHeight w:val="778"/>
        </w:trPr>
        <w:tc>
          <w:tcPr>
            <w:tcW w:w="4093" w:type="dxa"/>
            <w:vAlign w:val="center"/>
          </w:tcPr>
          <w:p w14:paraId="6C665463" w14:textId="183B5073" w:rsidR="00C8465F" w:rsidRPr="00161D73" w:rsidRDefault="00C8465F" w:rsidP="0065422B">
            <w:pPr>
              <w:rPr>
                <w:rFonts w:ascii="Times New Roman" w:hAnsi="Times New Roman" w:cs="Times New Roman"/>
                <w:b/>
                <w:bCs/>
              </w:rPr>
            </w:pPr>
            <w:r w:rsidRPr="00161D73">
              <w:rPr>
                <w:rFonts w:ascii="Times New Roman" w:hAnsi="Times New Roman" w:cs="Times New Roman"/>
                <w:b/>
                <w:bCs/>
              </w:rPr>
              <w:t>DERSİN ÖĞRETİM ÜYESİ/ÜYELERİ</w:t>
            </w:r>
          </w:p>
        </w:tc>
        <w:tc>
          <w:tcPr>
            <w:tcW w:w="4375" w:type="dxa"/>
            <w:gridSpan w:val="2"/>
          </w:tcPr>
          <w:p w14:paraId="08625B61" w14:textId="77777777" w:rsidR="00C8465F" w:rsidRPr="00161D73" w:rsidRDefault="00C8465F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52D304" w14:textId="77777777" w:rsidR="00C8465F" w:rsidRDefault="00C8465F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0C0875" w14:textId="77777777" w:rsidR="00655ADF" w:rsidRPr="00161D73" w:rsidRDefault="00655ADF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92" w:type="dxa"/>
            <w:gridSpan w:val="2"/>
          </w:tcPr>
          <w:p w14:paraId="52279A54" w14:textId="77777777" w:rsidR="00C8465F" w:rsidRDefault="00C8465F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İMZA</w:t>
            </w:r>
          </w:p>
          <w:p w14:paraId="5EE7418A" w14:textId="77777777" w:rsidR="001A18D1" w:rsidRDefault="001A18D1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273410" w14:textId="77777777" w:rsidR="001A18D1" w:rsidRDefault="001A18D1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C0529A" w14:textId="5CE33DD3" w:rsidR="001A18D1" w:rsidRPr="00161D73" w:rsidRDefault="001A18D1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465F" w:rsidRPr="00161D73" w14:paraId="31DA7B6F" w14:textId="77777777" w:rsidTr="0065422B">
        <w:trPr>
          <w:trHeight w:val="2450"/>
        </w:trPr>
        <w:tc>
          <w:tcPr>
            <w:tcW w:w="4093" w:type="dxa"/>
            <w:vAlign w:val="center"/>
          </w:tcPr>
          <w:p w14:paraId="12C35C60" w14:textId="77777777" w:rsidR="00C8465F" w:rsidRDefault="00C8465F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61F6A5E" w14:textId="77777777" w:rsidR="00C8465F" w:rsidRDefault="00C8465F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098625" w14:textId="77777777" w:rsidR="00C8465F" w:rsidRDefault="00C8465F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96C5B5" w14:textId="3EB8C7C2" w:rsidR="00161D73" w:rsidRPr="00161D73" w:rsidRDefault="001E449A" w:rsidP="0065422B">
            <w:pPr>
              <w:rPr>
                <w:rFonts w:ascii="Times New Roman" w:hAnsi="Times New Roman" w:cs="Times New Roman"/>
                <w:b/>
                <w:bCs/>
              </w:rPr>
            </w:pPr>
            <w:r w:rsidRPr="00161D73">
              <w:rPr>
                <w:rFonts w:ascii="Times New Roman" w:hAnsi="Times New Roman" w:cs="Times New Roman"/>
                <w:b/>
                <w:bCs/>
              </w:rPr>
              <w:t>DERSİN ÖĞRENME ÇIKTILARI</w:t>
            </w:r>
            <w:r w:rsidR="00655ADF">
              <w:rPr>
                <w:rFonts w:ascii="Times New Roman" w:hAnsi="Times New Roman" w:cs="Times New Roman"/>
                <w:b/>
                <w:bCs/>
              </w:rPr>
              <w:t xml:space="preserve"> (ÖÇ)</w:t>
            </w:r>
          </w:p>
          <w:p w14:paraId="294DDFF8" w14:textId="23D00170" w:rsidR="001E449A" w:rsidRPr="00161D73" w:rsidRDefault="00161D73" w:rsidP="0065422B">
            <w:pPr>
              <w:rPr>
                <w:rFonts w:ascii="Times New Roman" w:hAnsi="Times New Roman" w:cs="Times New Roman"/>
                <w:b/>
                <w:bCs/>
              </w:rPr>
            </w:pPr>
            <w:r w:rsidRPr="00161D73">
              <w:rPr>
                <w:rFonts w:ascii="Times New Roman" w:hAnsi="Times New Roman" w:cs="Times New Roman"/>
                <w:b/>
                <w:bCs/>
              </w:rPr>
              <w:t>DERSİN KAZANIMLARI</w:t>
            </w:r>
          </w:p>
        </w:tc>
        <w:tc>
          <w:tcPr>
            <w:tcW w:w="6667" w:type="dxa"/>
            <w:gridSpan w:val="4"/>
          </w:tcPr>
          <w:p w14:paraId="157A675F" w14:textId="77777777" w:rsidR="001E449A" w:rsidRPr="00161D73" w:rsidRDefault="001E449A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9FC854" w14:textId="046254D1" w:rsidR="001E449A" w:rsidRDefault="00655ADF" w:rsidP="00655AD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ÖÇ1.</w:t>
            </w:r>
          </w:p>
          <w:p w14:paraId="16156385" w14:textId="77777777" w:rsidR="00950853" w:rsidRDefault="00950853" w:rsidP="00655AD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A44A53F" w14:textId="77777777" w:rsidR="00655ADF" w:rsidRDefault="00655ADF" w:rsidP="00655AD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ÖÇ2.</w:t>
            </w:r>
          </w:p>
          <w:p w14:paraId="4EA79492" w14:textId="77777777" w:rsidR="00950853" w:rsidRDefault="00950853" w:rsidP="00655AD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7FEC6DE" w14:textId="668453B3" w:rsidR="00655ADF" w:rsidRDefault="00655ADF" w:rsidP="00655AD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ÖÇ3.</w:t>
            </w:r>
          </w:p>
          <w:p w14:paraId="028A6312" w14:textId="77777777" w:rsidR="00950853" w:rsidRDefault="00950853" w:rsidP="00655AD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D8A20EC" w14:textId="2A68E8EE" w:rsidR="00655ADF" w:rsidRDefault="00655ADF" w:rsidP="00655AD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ÖÇ4.</w:t>
            </w:r>
          </w:p>
          <w:p w14:paraId="4159DF2D" w14:textId="77777777" w:rsidR="00950853" w:rsidRDefault="00950853" w:rsidP="00655AD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50665D2" w14:textId="5155F586" w:rsidR="00950853" w:rsidRDefault="00655ADF" w:rsidP="00655AD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ÖÇ5.</w:t>
            </w:r>
          </w:p>
          <w:p w14:paraId="2B95EE0F" w14:textId="77777777" w:rsidR="001E449A" w:rsidRPr="00161D73" w:rsidRDefault="001E449A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465F" w:rsidRPr="00161D73" w14:paraId="0B4872BC" w14:textId="77777777" w:rsidTr="0065422B">
        <w:trPr>
          <w:trHeight w:val="3908"/>
        </w:trPr>
        <w:tc>
          <w:tcPr>
            <w:tcW w:w="4093" w:type="dxa"/>
          </w:tcPr>
          <w:p w14:paraId="5C42B93A" w14:textId="77777777" w:rsidR="00C8465F" w:rsidRDefault="00C8465F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B2FA12" w14:textId="77777777" w:rsidR="00C8465F" w:rsidRDefault="00C8465F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EC3D8D" w14:textId="77777777" w:rsidR="00C8465F" w:rsidRDefault="00C8465F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8E00C5" w14:textId="77777777" w:rsidR="00C8465F" w:rsidRDefault="00C8465F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8CE0C3" w14:textId="77777777" w:rsidR="00C8465F" w:rsidRDefault="00C8465F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C112C4" w14:textId="77777777" w:rsidR="00C8465F" w:rsidRDefault="00C8465F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EE02CF1" w14:textId="2E020531" w:rsidR="00161D73" w:rsidRPr="00161D73" w:rsidRDefault="001E449A" w:rsidP="0065422B">
            <w:pPr>
              <w:rPr>
                <w:rFonts w:ascii="Times New Roman" w:hAnsi="Times New Roman" w:cs="Times New Roman"/>
                <w:b/>
                <w:bCs/>
              </w:rPr>
            </w:pPr>
            <w:r w:rsidRPr="00161D73">
              <w:rPr>
                <w:rFonts w:ascii="Times New Roman" w:hAnsi="Times New Roman" w:cs="Times New Roman"/>
                <w:b/>
                <w:bCs/>
              </w:rPr>
              <w:t xml:space="preserve">SINAV SORULARININ </w:t>
            </w:r>
          </w:p>
          <w:p w14:paraId="14448709" w14:textId="77777777" w:rsidR="00161D73" w:rsidRPr="00161D73" w:rsidRDefault="001E449A" w:rsidP="0065422B">
            <w:pPr>
              <w:rPr>
                <w:rFonts w:ascii="Times New Roman" w:hAnsi="Times New Roman" w:cs="Times New Roman"/>
                <w:b/>
                <w:bCs/>
              </w:rPr>
            </w:pPr>
            <w:r w:rsidRPr="00161D73">
              <w:rPr>
                <w:rFonts w:ascii="Times New Roman" w:hAnsi="Times New Roman" w:cs="Times New Roman"/>
                <w:b/>
                <w:bCs/>
              </w:rPr>
              <w:t xml:space="preserve">ÖĞRENME ÇIKTILARI </w:t>
            </w:r>
          </w:p>
          <w:p w14:paraId="41BDF274" w14:textId="77777777" w:rsidR="00161D73" w:rsidRPr="00161D73" w:rsidRDefault="00161D73" w:rsidP="0065422B">
            <w:pPr>
              <w:rPr>
                <w:rFonts w:ascii="Times New Roman" w:hAnsi="Times New Roman" w:cs="Times New Roman"/>
                <w:b/>
                <w:bCs/>
              </w:rPr>
            </w:pPr>
            <w:r w:rsidRPr="00161D73">
              <w:rPr>
                <w:rFonts w:ascii="Times New Roman" w:hAnsi="Times New Roman" w:cs="Times New Roman"/>
                <w:b/>
                <w:bCs/>
              </w:rPr>
              <w:t xml:space="preserve">(DERSİN KAZANIMLARI) </w:t>
            </w:r>
          </w:p>
          <w:p w14:paraId="185D605A" w14:textId="23FD2695" w:rsidR="001E449A" w:rsidRPr="00161D73" w:rsidRDefault="001E449A" w:rsidP="0065422B">
            <w:pPr>
              <w:rPr>
                <w:rFonts w:ascii="Times New Roman" w:hAnsi="Times New Roman" w:cs="Times New Roman"/>
                <w:b/>
                <w:bCs/>
              </w:rPr>
            </w:pPr>
            <w:r w:rsidRPr="00161D73">
              <w:rPr>
                <w:rFonts w:ascii="Times New Roman" w:hAnsi="Times New Roman" w:cs="Times New Roman"/>
                <w:b/>
                <w:bCs/>
              </w:rPr>
              <w:t>İLE İLİŞKİLENDİRİLMESİ</w:t>
            </w:r>
          </w:p>
        </w:tc>
        <w:tc>
          <w:tcPr>
            <w:tcW w:w="6667" w:type="dxa"/>
            <w:gridSpan w:val="4"/>
          </w:tcPr>
          <w:p w14:paraId="6A242B9F" w14:textId="0DCBB369" w:rsidR="00C8465F" w:rsidRDefault="00C8465F" w:rsidP="009508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Bu sınav </w:t>
            </w:r>
            <w:r w:rsidRPr="0065422B">
              <w:rPr>
                <w:rFonts w:ascii="Times New Roman" w:hAnsi="Times New Roman" w:cs="Times New Roman"/>
              </w:rPr>
              <w:t>……….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adet sorudan oluşmaktadır. </w:t>
            </w:r>
          </w:p>
          <w:p w14:paraId="64D8830D" w14:textId="77777777" w:rsidR="00655ADF" w:rsidRDefault="00C8465F" w:rsidP="009508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Soruların dağılımı:</w:t>
            </w:r>
          </w:p>
          <w:p w14:paraId="0A55EE29" w14:textId="368A14E9" w:rsidR="001E449A" w:rsidRDefault="00C8465F" w:rsidP="009508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5422B">
              <w:rPr>
                <w:rFonts w:ascii="Times New Roman" w:hAnsi="Times New Roman" w:cs="Times New Roman"/>
              </w:rPr>
              <w:t>……….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adet yazılı</w:t>
            </w:r>
          </w:p>
          <w:p w14:paraId="59F37E33" w14:textId="43458F27" w:rsidR="00C8465F" w:rsidRDefault="00C8465F" w:rsidP="009508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5422B">
              <w:rPr>
                <w:rFonts w:ascii="Times New Roman" w:hAnsi="Times New Roman" w:cs="Times New Roman"/>
              </w:rPr>
              <w:t>……….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adet sözlü</w:t>
            </w:r>
          </w:p>
          <w:p w14:paraId="2607A938" w14:textId="466CDF5F" w:rsidR="00C8465F" w:rsidRDefault="00C8465F" w:rsidP="009508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5422B">
              <w:rPr>
                <w:rFonts w:ascii="Times New Roman" w:hAnsi="Times New Roman" w:cs="Times New Roman"/>
              </w:rPr>
              <w:t>……….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pratik/uygulama</w:t>
            </w:r>
          </w:p>
          <w:p w14:paraId="6AD4847C" w14:textId="3ED42CA3" w:rsidR="00C8465F" w:rsidRDefault="00C8465F" w:rsidP="009508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5422B">
              <w:rPr>
                <w:rFonts w:ascii="Times New Roman" w:hAnsi="Times New Roman" w:cs="Times New Roman"/>
              </w:rPr>
              <w:t>……….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adet çoktan seçmeli</w:t>
            </w:r>
          </w:p>
          <w:p w14:paraId="733471D5" w14:textId="755D08C5" w:rsidR="00C8465F" w:rsidRDefault="00C8465F" w:rsidP="009508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5422B">
              <w:rPr>
                <w:rFonts w:ascii="Times New Roman" w:hAnsi="Times New Roman" w:cs="Times New Roman"/>
              </w:rPr>
              <w:t>……….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adet eşleştirme</w:t>
            </w:r>
          </w:p>
          <w:p w14:paraId="29BA0E97" w14:textId="77777777" w:rsidR="00655ADF" w:rsidRDefault="00C8465F" w:rsidP="009508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5422B">
              <w:rPr>
                <w:rFonts w:ascii="Times New Roman" w:hAnsi="Times New Roman" w:cs="Times New Roman"/>
              </w:rPr>
              <w:t xml:space="preserve">……….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adet </w:t>
            </w:r>
            <w:r w:rsidR="00655ADF">
              <w:rPr>
                <w:rFonts w:ascii="Times New Roman" w:hAnsi="Times New Roman" w:cs="Times New Roman"/>
                <w:b/>
                <w:bCs/>
              </w:rPr>
              <w:t>boşluk doldurma</w:t>
            </w:r>
          </w:p>
          <w:p w14:paraId="1C8FEB8B" w14:textId="0848F2D8" w:rsidR="001E449A" w:rsidRPr="00161D73" w:rsidRDefault="00655ADF" w:rsidP="009508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5422B">
              <w:rPr>
                <w:rFonts w:ascii="Times New Roman" w:hAnsi="Times New Roman" w:cs="Times New Roman"/>
              </w:rPr>
              <w:t>……….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adet diğer</w:t>
            </w:r>
            <w:r w:rsidR="00C8465F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C8465F" w:rsidRPr="0065422B">
              <w:rPr>
                <w:rFonts w:ascii="Times New Roman" w:hAnsi="Times New Roman" w:cs="Times New Roman"/>
              </w:rPr>
              <w:t>………………….</w:t>
            </w:r>
            <w:r w:rsidR="00C8465F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73E5A4BF" w14:textId="77777777" w:rsidR="001E449A" w:rsidRPr="00161D73" w:rsidRDefault="001E449A" w:rsidP="009508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C89CF18" w14:textId="2385893C" w:rsidR="001E449A" w:rsidRPr="00161D73" w:rsidRDefault="00655ADF" w:rsidP="009508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5422B">
              <w:rPr>
                <w:rFonts w:ascii="Times New Roman" w:hAnsi="Times New Roman" w:cs="Times New Roman"/>
              </w:rPr>
              <w:t>……………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sorular dersin ÖÇ</w:t>
            </w:r>
            <w:r w:rsidR="00080C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5422B">
              <w:rPr>
                <w:rFonts w:ascii="Times New Roman" w:hAnsi="Times New Roman" w:cs="Times New Roman"/>
              </w:rPr>
              <w:t>…….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ile ilişkilidir.</w:t>
            </w:r>
          </w:p>
          <w:p w14:paraId="001BAEB0" w14:textId="54EE95BE" w:rsidR="00655ADF" w:rsidRDefault="00655ADF" w:rsidP="009508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5422B">
              <w:rPr>
                <w:rFonts w:ascii="Times New Roman" w:hAnsi="Times New Roman" w:cs="Times New Roman"/>
              </w:rPr>
              <w:t>……………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sorular dersin ÖÇ</w:t>
            </w:r>
            <w:r w:rsidR="00080C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5422B">
              <w:rPr>
                <w:rFonts w:ascii="Times New Roman" w:hAnsi="Times New Roman" w:cs="Times New Roman"/>
              </w:rPr>
              <w:t>…….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ile ilişkilidir.</w:t>
            </w:r>
          </w:p>
          <w:p w14:paraId="1E77407B" w14:textId="5FF376C8" w:rsidR="00655ADF" w:rsidRPr="00161D73" w:rsidRDefault="00655ADF" w:rsidP="009508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5422B">
              <w:rPr>
                <w:rFonts w:ascii="Times New Roman" w:hAnsi="Times New Roman" w:cs="Times New Roman"/>
              </w:rPr>
              <w:t>……………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sorular dersin ÖÇ</w:t>
            </w:r>
            <w:r w:rsidR="00080C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5422B">
              <w:rPr>
                <w:rFonts w:ascii="Times New Roman" w:hAnsi="Times New Roman" w:cs="Times New Roman"/>
              </w:rPr>
              <w:t>…….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ile ilişkilidir.</w:t>
            </w:r>
          </w:p>
          <w:p w14:paraId="04DDD55B" w14:textId="1A20D1EA" w:rsidR="001E449A" w:rsidRPr="00161D73" w:rsidRDefault="00950853" w:rsidP="009508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5422B">
              <w:rPr>
                <w:rFonts w:ascii="Times New Roman" w:hAnsi="Times New Roman" w:cs="Times New Roman"/>
              </w:rPr>
              <w:t>……………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sorular dersin ÖÇ</w:t>
            </w:r>
            <w:r w:rsidR="00080C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5422B">
              <w:rPr>
                <w:rFonts w:ascii="Times New Roman" w:hAnsi="Times New Roman" w:cs="Times New Roman"/>
              </w:rPr>
              <w:t>…….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ile ilişkilidir.</w:t>
            </w:r>
          </w:p>
          <w:p w14:paraId="41E58DD4" w14:textId="7821D020" w:rsidR="00161D73" w:rsidRPr="00161D73" w:rsidRDefault="00950853" w:rsidP="001A18D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5422B">
              <w:rPr>
                <w:rFonts w:ascii="Times New Roman" w:hAnsi="Times New Roman" w:cs="Times New Roman"/>
              </w:rPr>
              <w:t>……………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sorular dersin ÖÇ</w:t>
            </w:r>
            <w:r w:rsidR="00080C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5422B">
              <w:rPr>
                <w:rFonts w:ascii="Times New Roman" w:hAnsi="Times New Roman" w:cs="Times New Roman"/>
              </w:rPr>
              <w:t>…….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ile ilişkilidir.</w:t>
            </w:r>
          </w:p>
          <w:p w14:paraId="514626B9" w14:textId="77777777" w:rsidR="001E449A" w:rsidRPr="00161D73" w:rsidRDefault="001E449A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465F" w:rsidRPr="00161D73" w14:paraId="69463969" w14:textId="77777777" w:rsidTr="0065422B">
        <w:tc>
          <w:tcPr>
            <w:tcW w:w="4093" w:type="dxa"/>
            <w:vAlign w:val="center"/>
          </w:tcPr>
          <w:p w14:paraId="7FF932BF" w14:textId="158CC483" w:rsidR="00161D73" w:rsidRPr="00161D73" w:rsidRDefault="00161D73" w:rsidP="0065422B">
            <w:pPr>
              <w:rPr>
                <w:rFonts w:ascii="Times New Roman" w:hAnsi="Times New Roman" w:cs="Times New Roman"/>
                <w:b/>
                <w:bCs/>
              </w:rPr>
            </w:pPr>
            <w:r w:rsidRPr="00161D73">
              <w:rPr>
                <w:rFonts w:ascii="Times New Roman" w:hAnsi="Times New Roman" w:cs="Times New Roman"/>
                <w:b/>
                <w:bCs/>
              </w:rPr>
              <w:t>SINAV TARİHİ</w:t>
            </w:r>
          </w:p>
        </w:tc>
        <w:tc>
          <w:tcPr>
            <w:tcW w:w="6667" w:type="dxa"/>
            <w:gridSpan w:val="4"/>
          </w:tcPr>
          <w:p w14:paraId="67816DAB" w14:textId="77777777" w:rsidR="00161D73" w:rsidRDefault="00161D73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61CC88B" w14:textId="77777777" w:rsidR="00161D73" w:rsidRPr="00161D73" w:rsidRDefault="00161D73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465F" w:rsidRPr="00161D73" w14:paraId="3D889669" w14:textId="77777777" w:rsidTr="0065422B">
        <w:trPr>
          <w:trHeight w:val="636"/>
        </w:trPr>
        <w:tc>
          <w:tcPr>
            <w:tcW w:w="4093" w:type="dxa"/>
            <w:vMerge w:val="restart"/>
            <w:vAlign w:val="center"/>
          </w:tcPr>
          <w:p w14:paraId="5B682420" w14:textId="77777777" w:rsidR="00C8465F" w:rsidRDefault="00C8465F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68E07C" w14:textId="2CD3FB9B" w:rsidR="001E449A" w:rsidRPr="00161D73" w:rsidRDefault="001E449A" w:rsidP="0065422B">
            <w:pPr>
              <w:rPr>
                <w:rFonts w:ascii="Times New Roman" w:hAnsi="Times New Roman" w:cs="Times New Roman"/>
                <w:b/>
                <w:bCs/>
              </w:rPr>
            </w:pPr>
            <w:r w:rsidRPr="00161D73">
              <w:rPr>
                <w:rFonts w:ascii="Times New Roman" w:hAnsi="Times New Roman" w:cs="Times New Roman"/>
                <w:b/>
                <w:bCs/>
              </w:rPr>
              <w:t>SINAV TÜRÜ</w:t>
            </w:r>
          </w:p>
        </w:tc>
        <w:tc>
          <w:tcPr>
            <w:tcW w:w="2400" w:type="dxa"/>
          </w:tcPr>
          <w:p w14:paraId="60B11ADE" w14:textId="25A65A61" w:rsidR="001E449A" w:rsidRPr="00161D73" w:rsidRDefault="00C8465F" w:rsidP="00C8465F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ARA SINAV (</w:t>
            </w:r>
            <w:r w:rsidR="001E449A" w:rsidRPr="00161D73">
              <w:rPr>
                <w:rFonts w:ascii="Times New Roman" w:hAnsi="Times New Roman" w:cs="Times New Roman"/>
                <w:b/>
                <w:bCs/>
              </w:rPr>
              <w:t>VİZE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054" w:type="dxa"/>
            <w:gridSpan w:val="2"/>
          </w:tcPr>
          <w:p w14:paraId="05609284" w14:textId="6C5664D5" w:rsidR="001E449A" w:rsidRPr="00161D73" w:rsidRDefault="00C8465F" w:rsidP="00C846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ARA SINAV (</w:t>
            </w:r>
            <w:r w:rsidR="001E449A" w:rsidRPr="00161D73">
              <w:rPr>
                <w:rFonts w:ascii="Times New Roman" w:hAnsi="Times New Roman" w:cs="Times New Roman"/>
                <w:b/>
                <w:bCs/>
              </w:rPr>
              <w:t>VİZE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213" w:type="dxa"/>
          </w:tcPr>
          <w:p w14:paraId="3E78DB79" w14:textId="1B4D500E" w:rsidR="001E449A" w:rsidRPr="00161D73" w:rsidRDefault="00C8465F" w:rsidP="00C846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YARIYIL/YILSONU SINAVI (</w:t>
            </w:r>
            <w:r w:rsidR="001E449A" w:rsidRPr="00161D73">
              <w:rPr>
                <w:rFonts w:ascii="Times New Roman" w:hAnsi="Times New Roman" w:cs="Times New Roman"/>
                <w:b/>
                <w:bCs/>
              </w:rPr>
              <w:t>FİNAL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C8465F" w:rsidRPr="00161D73" w14:paraId="1CBE5F27" w14:textId="77777777" w:rsidTr="0065422B">
        <w:tc>
          <w:tcPr>
            <w:tcW w:w="4093" w:type="dxa"/>
            <w:vMerge/>
          </w:tcPr>
          <w:p w14:paraId="32BB696C" w14:textId="77777777" w:rsidR="001E449A" w:rsidRPr="00161D73" w:rsidRDefault="001E449A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0" w:type="dxa"/>
          </w:tcPr>
          <w:p w14:paraId="5AC8126C" w14:textId="77777777" w:rsidR="001E449A" w:rsidRPr="00161D73" w:rsidRDefault="001E449A" w:rsidP="001E449A">
            <w:pPr>
              <w:pStyle w:val="ListeParagraf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4" w:type="dxa"/>
            <w:gridSpan w:val="2"/>
          </w:tcPr>
          <w:p w14:paraId="4877B04C" w14:textId="77777777" w:rsidR="001E449A" w:rsidRPr="00161D73" w:rsidRDefault="001E449A" w:rsidP="001E449A">
            <w:pPr>
              <w:pStyle w:val="ListeParagraf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13" w:type="dxa"/>
          </w:tcPr>
          <w:p w14:paraId="59614F86" w14:textId="77777777" w:rsidR="001E449A" w:rsidRDefault="001E449A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B31F23" w14:textId="77777777" w:rsidR="001A18D1" w:rsidRPr="00161D73" w:rsidRDefault="001A18D1" w:rsidP="001E4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465F" w:rsidRPr="00161D73" w14:paraId="4D5DE088" w14:textId="77777777" w:rsidTr="00CE63AF">
        <w:trPr>
          <w:trHeight w:val="1296"/>
        </w:trPr>
        <w:tc>
          <w:tcPr>
            <w:tcW w:w="10760" w:type="dxa"/>
            <w:gridSpan w:val="5"/>
            <w:vAlign w:val="center"/>
          </w:tcPr>
          <w:p w14:paraId="3D9D7E50" w14:textId="77777777" w:rsidR="00C8465F" w:rsidRPr="00080C59" w:rsidRDefault="00C8465F" w:rsidP="00950853">
            <w:pPr>
              <w:jc w:val="both"/>
              <w:rPr>
                <w:rFonts w:ascii="Times New Roman" w:hAnsi="Times New Roman" w:cs="Times New Roman"/>
              </w:rPr>
            </w:pPr>
            <w:r w:rsidRPr="00080C59">
              <w:rPr>
                <w:rFonts w:ascii="Times New Roman" w:hAnsi="Times New Roman" w:cs="Times New Roman"/>
              </w:rPr>
              <w:t>Bu form her sınav sonrası en geç 10 gün içerisinde DHF Öğrenci İşleri Birimi’ne teslim edilmelidir.</w:t>
            </w:r>
          </w:p>
          <w:p w14:paraId="07780C89" w14:textId="77777777" w:rsidR="00080C59" w:rsidRDefault="00950853" w:rsidP="00E04DD5">
            <w:pPr>
              <w:jc w:val="both"/>
              <w:rPr>
                <w:rFonts w:ascii="Times New Roman" w:hAnsi="Times New Roman" w:cs="Times New Roman"/>
              </w:rPr>
            </w:pPr>
            <w:r w:rsidRPr="00080C59">
              <w:rPr>
                <w:rFonts w:ascii="Times New Roman" w:hAnsi="Times New Roman" w:cs="Times New Roman"/>
              </w:rPr>
              <w:t xml:space="preserve">Sınav soruları </w:t>
            </w:r>
            <w:r w:rsidR="00E04DD5" w:rsidRPr="00080C59">
              <w:rPr>
                <w:rFonts w:ascii="Times New Roman" w:hAnsi="Times New Roman" w:cs="Times New Roman"/>
              </w:rPr>
              <w:t xml:space="preserve">Ordu Üniversitesi Diş Hekimliği Fakültesi Eğitim, Öğretim ve Sınav Yönergesi 17. Maddesi gereği </w:t>
            </w:r>
          </w:p>
          <w:p w14:paraId="34652091" w14:textId="0723E796" w:rsidR="00950853" w:rsidRPr="00080C59" w:rsidRDefault="00950853" w:rsidP="00E04DD5">
            <w:pPr>
              <w:jc w:val="both"/>
              <w:rPr>
                <w:rFonts w:ascii="Times New Roman" w:hAnsi="Times New Roman" w:cs="Times New Roman"/>
              </w:rPr>
            </w:pPr>
            <w:r w:rsidRPr="00080C59">
              <w:rPr>
                <w:rFonts w:ascii="Times New Roman" w:hAnsi="Times New Roman" w:cs="Times New Roman"/>
              </w:rPr>
              <w:t>2 yıl öğretim üyesi tarafından saklanır. Süresi biten evraklar DHF Öğrenci İşleri Birimi’ne arşivlenmesi için teslim edilir.</w:t>
            </w:r>
            <w:r w:rsidR="001A18D1" w:rsidRPr="00080C59">
              <w:rPr>
                <w:rFonts w:ascii="Times New Roman" w:hAnsi="Times New Roman" w:cs="Times New Roman"/>
              </w:rPr>
              <w:t xml:space="preserve"> </w:t>
            </w:r>
          </w:p>
          <w:p w14:paraId="6B739D13" w14:textId="4FB52C84" w:rsidR="001A18D1" w:rsidRPr="00161D73" w:rsidRDefault="001A18D1" w:rsidP="009508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0C59">
              <w:rPr>
                <w:rFonts w:ascii="Times New Roman" w:hAnsi="Times New Roman" w:cs="Times New Roman"/>
              </w:rPr>
              <w:t>Dersin öğrenme çıktıları bilgi paketi dikkate alınarak azaltılabilir veya artırılabilir.</w:t>
            </w:r>
          </w:p>
        </w:tc>
      </w:tr>
    </w:tbl>
    <w:p w14:paraId="7E352AFD" w14:textId="7C0F3D11" w:rsidR="0047750A" w:rsidRPr="001E449A" w:rsidRDefault="0047750A" w:rsidP="0065422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7750A" w:rsidRPr="001E449A" w:rsidSect="0065422B">
      <w:headerReference w:type="default" r:id="rId7"/>
      <w:footerReference w:type="default" r:id="rId8"/>
      <w:pgSz w:w="11906" w:h="16838"/>
      <w:pgMar w:top="720" w:right="720" w:bottom="720" w:left="720" w:header="425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05230" w14:textId="77777777" w:rsidR="00351B59" w:rsidRDefault="00351B59" w:rsidP="00161D73">
      <w:pPr>
        <w:spacing w:after="0" w:line="240" w:lineRule="auto"/>
      </w:pPr>
      <w:r>
        <w:separator/>
      </w:r>
    </w:p>
  </w:endnote>
  <w:endnote w:type="continuationSeparator" w:id="0">
    <w:p w14:paraId="15A61093" w14:textId="77777777" w:rsidR="00351B59" w:rsidRDefault="00351B59" w:rsidP="0016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CE63AF" w:rsidRPr="00CE63AF" w14:paraId="69DEC5D4" w14:textId="77777777" w:rsidTr="004D7C82">
      <w:tc>
        <w:tcPr>
          <w:tcW w:w="4960" w:type="dxa"/>
          <w:gridSpan w:val="2"/>
          <w:shd w:val="clear" w:color="auto" w:fill="auto"/>
        </w:tcPr>
        <w:p w14:paraId="338E1892" w14:textId="48ADCD1C" w:rsidR="0065422B" w:rsidRPr="00CE63AF" w:rsidRDefault="0065422B" w:rsidP="0065422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 w:themeColor="text1" w:themeTint="F2"/>
              <w:sz w:val="20"/>
              <w:szCs w:val="20"/>
              <w:lang w:val="en-US"/>
            </w:rPr>
          </w:pPr>
          <w:r w:rsidRPr="00CE63AF">
            <w:rPr>
              <w:rFonts w:ascii="Times New Roman" w:eastAsia="Calibri" w:hAnsi="Times New Roman" w:cs="Times New Roman"/>
              <w:color w:val="0D0D0D" w:themeColor="text1" w:themeTint="F2"/>
              <w:sz w:val="20"/>
              <w:szCs w:val="20"/>
              <w:lang w:val="en-US"/>
            </w:rPr>
            <w:t xml:space="preserve">PP.1.1.FR.0008, R0, </w:t>
          </w:r>
          <w:proofErr w:type="spellStart"/>
          <w:r w:rsidR="00CE63AF" w:rsidRPr="00CE63AF">
            <w:rPr>
              <w:rFonts w:ascii="Times New Roman" w:eastAsia="Calibri" w:hAnsi="Times New Roman" w:cs="Times New Roman"/>
              <w:color w:val="0D0D0D" w:themeColor="text1" w:themeTint="F2"/>
              <w:sz w:val="20"/>
              <w:szCs w:val="20"/>
              <w:lang w:val="en-US"/>
            </w:rPr>
            <w:t>Mayıs</w:t>
          </w:r>
          <w:proofErr w:type="spellEnd"/>
          <w:r w:rsidRPr="00CE63AF">
            <w:rPr>
              <w:rFonts w:ascii="Times New Roman" w:eastAsia="Calibri" w:hAnsi="Times New Roman" w:cs="Times New Roman"/>
              <w:color w:val="0D0D0D" w:themeColor="text1" w:themeTint="F2"/>
              <w:sz w:val="20"/>
              <w:szCs w:val="20"/>
              <w:lang w:val="en-US"/>
            </w:rPr>
            <w:t xml:space="preserve"> 2025</w:t>
          </w:r>
        </w:p>
      </w:tc>
      <w:tc>
        <w:tcPr>
          <w:tcW w:w="4960" w:type="dxa"/>
          <w:gridSpan w:val="2"/>
          <w:shd w:val="clear" w:color="auto" w:fill="auto"/>
        </w:tcPr>
        <w:p w14:paraId="6D517ABE" w14:textId="77777777" w:rsidR="0065422B" w:rsidRPr="00CE63AF" w:rsidRDefault="0065422B" w:rsidP="0065422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right"/>
            <w:rPr>
              <w:rFonts w:ascii="Times New Roman" w:eastAsia="Calibri" w:hAnsi="Times New Roman" w:cs="Times New Roman"/>
              <w:color w:val="0D0D0D" w:themeColor="text1" w:themeTint="F2"/>
              <w:sz w:val="20"/>
              <w:szCs w:val="20"/>
              <w:lang w:val="en-US"/>
            </w:rPr>
          </w:pPr>
          <w:r w:rsidRPr="00CE63AF">
            <w:rPr>
              <w:rFonts w:ascii="Times New Roman" w:eastAsia="Calibri" w:hAnsi="Times New Roman" w:cs="Times New Roman"/>
              <w:color w:val="0D0D0D" w:themeColor="text1" w:themeTint="F2"/>
              <w:sz w:val="20"/>
              <w:szCs w:val="20"/>
              <w:lang w:val="en-US"/>
            </w:rPr>
            <w:fldChar w:fldCharType="begin"/>
          </w:r>
          <w:r w:rsidRPr="00CE63AF">
            <w:rPr>
              <w:rFonts w:ascii="Times New Roman" w:eastAsia="Calibri" w:hAnsi="Times New Roman" w:cs="Times New Roman"/>
              <w:color w:val="0D0D0D" w:themeColor="text1" w:themeTint="F2"/>
              <w:sz w:val="20"/>
              <w:szCs w:val="20"/>
              <w:lang w:val="en-US"/>
            </w:rPr>
            <w:instrText>PAGE  \* Arabic  \* MERGEFORMAT</w:instrText>
          </w:r>
          <w:r w:rsidRPr="00CE63AF">
            <w:rPr>
              <w:rFonts w:ascii="Times New Roman" w:eastAsia="Calibri" w:hAnsi="Times New Roman" w:cs="Times New Roman"/>
              <w:color w:val="0D0D0D" w:themeColor="text1" w:themeTint="F2"/>
              <w:sz w:val="20"/>
              <w:szCs w:val="20"/>
              <w:lang w:val="en-US"/>
            </w:rPr>
            <w:fldChar w:fldCharType="separate"/>
          </w:r>
          <w:r w:rsidRPr="00CE63AF">
            <w:rPr>
              <w:rFonts w:ascii="Times New Roman" w:eastAsia="Calibri" w:hAnsi="Times New Roman" w:cs="Times New Roman"/>
              <w:color w:val="0D0D0D" w:themeColor="text1" w:themeTint="F2"/>
              <w:sz w:val="20"/>
              <w:szCs w:val="20"/>
              <w:lang w:val="en-US"/>
            </w:rPr>
            <w:t>1</w:t>
          </w:r>
          <w:r w:rsidRPr="00CE63AF">
            <w:rPr>
              <w:rFonts w:ascii="Times New Roman" w:eastAsia="Calibri" w:hAnsi="Times New Roman" w:cs="Times New Roman"/>
              <w:color w:val="0D0D0D" w:themeColor="text1" w:themeTint="F2"/>
              <w:sz w:val="20"/>
              <w:szCs w:val="20"/>
              <w:lang w:val="en-US"/>
            </w:rPr>
            <w:fldChar w:fldCharType="end"/>
          </w:r>
          <w:r w:rsidRPr="00CE63AF">
            <w:rPr>
              <w:rFonts w:ascii="Times New Roman" w:eastAsia="Calibri" w:hAnsi="Times New Roman" w:cs="Times New Roman"/>
              <w:color w:val="0D0D0D" w:themeColor="text1" w:themeTint="F2"/>
              <w:sz w:val="20"/>
              <w:szCs w:val="20"/>
              <w:lang w:val="en-US"/>
            </w:rPr>
            <w:t>/1</w:t>
          </w:r>
        </w:p>
      </w:tc>
    </w:tr>
    <w:tr w:rsidR="00CE63AF" w:rsidRPr="00CE63AF" w14:paraId="2FEA5F07" w14:textId="77777777" w:rsidTr="004D7C82">
      <w:trPr>
        <w:gridAfter w:val="1"/>
        <w:wAfter w:w="1835" w:type="dxa"/>
      </w:trPr>
      <w:tc>
        <w:tcPr>
          <w:tcW w:w="2405" w:type="dxa"/>
          <w:shd w:val="clear" w:color="auto" w:fill="auto"/>
        </w:tcPr>
        <w:p w14:paraId="22584B21" w14:textId="77777777" w:rsidR="0065422B" w:rsidRPr="00CE63AF" w:rsidRDefault="0065422B" w:rsidP="0065422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 w:themeColor="text1" w:themeTint="F2"/>
              <w:sz w:val="20"/>
              <w:szCs w:val="20"/>
              <w:lang w:val="en-US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30470728" w14:textId="77777777" w:rsidR="0065422B" w:rsidRPr="00CE63AF" w:rsidRDefault="0065422B" w:rsidP="0065422B">
          <w:pPr>
            <w:widowControl w:val="0"/>
            <w:tabs>
              <w:tab w:val="left" w:pos="1515"/>
            </w:tabs>
            <w:autoSpaceDE w:val="0"/>
            <w:autoSpaceDN w:val="0"/>
            <w:jc w:val="center"/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</w:pPr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Bu </w:t>
          </w:r>
          <w:proofErr w:type="spellStart"/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dokümanın</w:t>
          </w:r>
          <w:proofErr w:type="spellEnd"/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basılı</w:t>
          </w:r>
          <w:proofErr w:type="spellEnd"/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hâli</w:t>
          </w:r>
          <w:proofErr w:type="spellEnd"/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kontrolsüz</w:t>
          </w:r>
          <w:proofErr w:type="spellEnd"/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doküman</w:t>
          </w:r>
          <w:proofErr w:type="spellEnd"/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kabul</w:t>
          </w:r>
          <w:proofErr w:type="spellEnd"/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edilmektedir</w:t>
          </w:r>
          <w:proofErr w:type="spellEnd"/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. </w:t>
          </w:r>
          <w:proofErr w:type="spellStart"/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Lütfen</w:t>
          </w:r>
          <w:proofErr w:type="spellEnd"/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web </w:t>
          </w:r>
          <w:proofErr w:type="spellStart"/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sitesinden</w:t>
          </w:r>
          <w:proofErr w:type="spellEnd"/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en</w:t>
          </w:r>
          <w:proofErr w:type="spellEnd"/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son </w:t>
          </w:r>
          <w:proofErr w:type="spellStart"/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versiyonuna</w:t>
          </w:r>
          <w:proofErr w:type="spellEnd"/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ulaşınız</w:t>
          </w:r>
          <w:proofErr w:type="spellEnd"/>
          <w:r w:rsidRPr="00CE63AF">
            <w:rPr>
              <w:rFonts w:ascii="Times New Roman" w:eastAsia="Calibri" w:hAnsi="Times New Roman" w:cs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.</w:t>
          </w:r>
        </w:p>
      </w:tc>
    </w:tr>
  </w:tbl>
  <w:p w14:paraId="20D0BE55" w14:textId="77777777" w:rsidR="0065422B" w:rsidRDefault="0065422B" w:rsidP="006542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50B9" w14:textId="77777777" w:rsidR="00351B59" w:rsidRDefault="00351B59" w:rsidP="00161D73">
      <w:pPr>
        <w:spacing w:after="0" w:line="240" w:lineRule="auto"/>
      </w:pPr>
      <w:r>
        <w:separator/>
      </w:r>
    </w:p>
  </w:footnote>
  <w:footnote w:type="continuationSeparator" w:id="0">
    <w:p w14:paraId="587D91B9" w14:textId="77777777" w:rsidR="00351B59" w:rsidRDefault="00351B59" w:rsidP="0016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C96E" w14:textId="7D7BCF6B" w:rsidR="0065422B" w:rsidRPr="0065422B" w:rsidRDefault="0065422B" w:rsidP="0065422B">
    <w:pPr>
      <w:pStyle w:val="stBilgi"/>
      <w:spacing w:line="276" w:lineRule="auto"/>
      <w:rPr>
        <w:rFonts w:ascii="Times New Roman" w:eastAsia="Calibri" w:hAnsi="Times New Roman" w:cs="Times New Roman"/>
        <w:b/>
        <w:bCs/>
        <w:szCs w:val="24"/>
      </w:rPr>
    </w:pPr>
    <w:r w:rsidRPr="0065422B">
      <w:rPr>
        <w:rFonts w:ascii="Times New Roman" w:eastAsia="Calibri" w:hAnsi="Times New Roman" w:cs="Times New Roman"/>
        <w:b/>
        <w:bCs/>
        <w:noProof/>
      </w:rPr>
      <w:drawing>
        <wp:anchor distT="0" distB="0" distL="114300" distR="114300" simplePos="0" relativeHeight="251659264" behindDoc="0" locked="0" layoutInCell="1" allowOverlap="1" wp14:anchorId="652EA77D" wp14:editId="55443965">
          <wp:simplePos x="0" y="0"/>
          <wp:positionH relativeFrom="margin">
            <wp:posOffset>142875</wp:posOffset>
          </wp:positionH>
          <wp:positionV relativeFrom="paragraph">
            <wp:posOffset>-78105</wp:posOffset>
          </wp:positionV>
          <wp:extent cx="828571" cy="895238"/>
          <wp:effectExtent l="0" t="0" r="0" b="635"/>
          <wp:wrapNone/>
          <wp:docPr id="1176710051" name="Resim 1" descr="metin, yazı tipi, logo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122958" name="Resim 1" descr="metin, yazı tipi, logo, grafik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571" cy="895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63AF">
      <w:rPr>
        <w:rFonts w:ascii="Times New Roman" w:eastAsia="Calibri" w:hAnsi="Times New Roman" w:cs="Times New Roman"/>
        <w:b/>
        <w:bCs/>
        <w:szCs w:val="24"/>
      </w:rPr>
      <w:t xml:space="preserve">                                                                                              </w:t>
    </w:r>
    <w:r w:rsidR="00CE63AF" w:rsidRPr="0065422B">
      <w:rPr>
        <w:rFonts w:ascii="Times New Roman" w:eastAsia="Calibri" w:hAnsi="Times New Roman" w:cs="Times New Roman"/>
        <w:b/>
        <w:bCs/>
        <w:szCs w:val="24"/>
      </w:rPr>
      <w:t>T.C.</w:t>
    </w:r>
  </w:p>
  <w:p w14:paraId="2E4863F1" w14:textId="2239DF3E" w:rsidR="0065422B" w:rsidRPr="000D5F22" w:rsidRDefault="00CE63AF" w:rsidP="0065422B">
    <w:pPr>
      <w:tabs>
        <w:tab w:val="center" w:pos="4536"/>
        <w:tab w:val="right" w:pos="9072"/>
      </w:tabs>
      <w:spacing w:after="0" w:line="276" w:lineRule="auto"/>
      <w:jc w:val="center"/>
      <w:rPr>
        <w:rFonts w:ascii="Times New Roman" w:eastAsia="Calibri" w:hAnsi="Times New Roman" w:cs="Times New Roman"/>
        <w:b/>
        <w:bCs/>
      </w:rPr>
    </w:pPr>
    <w:r w:rsidRPr="000D5F22">
      <w:rPr>
        <w:rFonts w:ascii="Times New Roman" w:eastAsia="Calibri" w:hAnsi="Times New Roman" w:cs="Times New Roman"/>
        <w:b/>
        <w:bCs/>
      </w:rPr>
      <w:t>ORDU ÜNİVERSİTESİ</w:t>
    </w:r>
  </w:p>
  <w:p w14:paraId="030A2D24" w14:textId="30E24263" w:rsidR="0065422B" w:rsidRPr="0065422B" w:rsidRDefault="00CE63AF" w:rsidP="0065422B">
    <w:pPr>
      <w:pStyle w:val="stBilgi"/>
      <w:spacing w:line="276" w:lineRule="auto"/>
      <w:jc w:val="center"/>
      <w:rPr>
        <w:rFonts w:ascii="Times New Roman" w:hAnsi="Times New Roman" w:cs="Times New Roman"/>
        <w:sz w:val="24"/>
        <w:szCs w:val="24"/>
        <w:lang w:eastAsia="tr-TR"/>
      </w:rPr>
    </w:pPr>
    <w:r w:rsidRPr="000D5F22">
      <w:rPr>
        <w:rFonts w:ascii="Times New Roman" w:eastAsia="Calibri" w:hAnsi="Times New Roman" w:cs="Times New Roman"/>
        <w:b/>
        <w:bCs/>
      </w:rPr>
      <w:t>DİŞ HEKİMLİĞİ FAKÜLTESİ</w:t>
    </w:r>
  </w:p>
  <w:p w14:paraId="7E785F1F" w14:textId="510C95FD" w:rsidR="0065422B" w:rsidRPr="0065422B" w:rsidRDefault="00CE63AF">
    <w:pPr>
      <w:pStyle w:val="stBilgi"/>
      <w:rPr>
        <w:rFonts w:ascii="Times New Roman" w:hAnsi="Times New Roman"/>
        <w:b/>
        <w:bCs/>
        <w:sz w:val="24"/>
        <w:szCs w:val="24"/>
        <w:lang w:eastAsia="tr-TR"/>
      </w:rPr>
    </w:pPr>
    <w:r>
      <w:rPr>
        <w:rFonts w:ascii="Times New Roman" w:hAnsi="Times New Roman"/>
        <w:sz w:val="24"/>
        <w:szCs w:val="24"/>
        <w:lang w:eastAsia="tr-TR"/>
      </w:rPr>
      <w:tab/>
      <w:t xml:space="preserve">                               </w:t>
    </w:r>
    <w:r w:rsidRPr="0065422B">
      <w:rPr>
        <w:rFonts w:ascii="Times New Roman" w:hAnsi="Times New Roman"/>
        <w:b/>
        <w:bCs/>
        <w:sz w:val="24"/>
        <w:szCs w:val="24"/>
        <w:lang w:eastAsia="tr-TR"/>
      </w:rPr>
      <w:t xml:space="preserve">SINAV SORULARININ DERSİN ÖĞRENME ÇIKTILARI </w:t>
    </w:r>
  </w:p>
  <w:p w14:paraId="109AF1CF" w14:textId="1BCABE4E" w:rsidR="00161D73" w:rsidRPr="0065422B" w:rsidRDefault="00CE63AF">
    <w:pPr>
      <w:pStyle w:val="stBilgi"/>
      <w:rPr>
        <w:b/>
        <w:bCs/>
      </w:rPr>
    </w:pPr>
    <w:r w:rsidRPr="0065422B">
      <w:rPr>
        <w:rFonts w:ascii="Times New Roman" w:hAnsi="Times New Roman"/>
        <w:b/>
        <w:bCs/>
        <w:sz w:val="24"/>
        <w:szCs w:val="24"/>
        <w:lang w:eastAsia="tr-TR"/>
      </w:rPr>
      <w:tab/>
      <w:t xml:space="preserve">                      (DERSİN KAZANIMLARI) İLE İLİŞKİLENDİRİLMESİ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939EF"/>
    <w:multiLevelType w:val="hybridMultilevel"/>
    <w:tmpl w:val="3DC294EE"/>
    <w:lvl w:ilvl="0" w:tplc="DCB23F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08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A4"/>
    <w:rsid w:val="00080C59"/>
    <w:rsid w:val="00161D73"/>
    <w:rsid w:val="001A18D1"/>
    <w:rsid w:val="001E449A"/>
    <w:rsid w:val="002935D3"/>
    <w:rsid w:val="00297E82"/>
    <w:rsid w:val="00351B59"/>
    <w:rsid w:val="003E0B50"/>
    <w:rsid w:val="00445447"/>
    <w:rsid w:val="0047750A"/>
    <w:rsid w:val="004E336D"/>
    <w:rsid w:val="00541D64"/>
    <w:rsid w:val="00563865"/>
    <w:rsid w:val="0064409F"/>
    <w:rsid w:val="00645D92"/>
    <w:rsid w:val="0065422B"/>
    <w:rsid w:val="00654B78"/>
    <w:rsid w:val="00655ADF"/>
    <w:rsid w:val="00950853"/>
    <w:rsid w:val="0098604B"/>
    <w:rsid w:val="009E64F2"/>
    <w:rsid w:val="00BE36A4"/>
    <w:rsid w:val="00C8465F"/>
    <w:rsid w:val="00CC3915"/>
    <w:rsid w:val="00CE63AF"/>
    <w:rsid w:val="00DA475A"/>
    <w:rsid w:val="00E04DD5"/>
    <w:rsid w:val="00E22E0B"/>
    <w:rsid w:val="00E90897"/>
    <w:rsid w:val="00FE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B6638"/>
  <w15:chartTrackingRefBased/>
  <w15:docId w15:val="{63325064-5525-47F9-AAD5-A8554813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E3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3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3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3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3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3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3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3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3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3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3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3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36A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36A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36A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36A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36A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36A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3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3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3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E3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3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E36A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36A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E36A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3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36A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36A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E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161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61D73"/>
  </w:style>
  <w:style w:type="paragraph" w:styleId="AltBilgi">
    <w:name w:val="footer"/>
    <w:basedOn w:val="Normal"/>
    <w:link w:val="AltBilgiChar"/>
    <w:uiPriority w:val="99"/>
    <w:unhideWhenUsed/>
    <w:rsid w:val="00161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1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 GÜLER</dc:creator>
  <cp:keywords/>
  <dc:description/>
  <cp:lastModifiedBy>Bahadır KÜÇÜK</cp:lastModifiedBy>
  <cp:revision>6</cp:revision>
  <dcterms:created xsi:type="dcterms:W3CDTF">2024-10-15T12:47:00Z</dcterms:created>
  <dcterms:modified xsi:type="dcterms:W3CDTF">2025-05-26T12:30:00Z</dcterms:modified>
</cp:coreProperties>
</file>