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80C0" w14:textId="00C7CBBE" w:rsidR="00934D7A" w:rsidRDefault="00934D7A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918AF" w14:textId="77777777" w:rsidR="001B5B0C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0FFAD" w14:textId="77777777" w:rsidR="001B5B0C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A00EF" w14:textId="15401E24" w:rsidR="001B5B0C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 :</w:t>
      </w:r>
      <w:proofErr w:type="gramEnd"/>
    </w:p>
    <w:p w14:paraId="0661302F" w14:textId="77777777" w:rsidR="001B5B0C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D31B0" w14:textId="77777777" w:rsidR="001B5B0C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1134"/>
        <w:gridCol w:w="5812"/>
        <w:gridCol w:w="2552"/>
      </w:tblGrid>
      <w:tr w:rsidR="001B5B0C" w14:paraId="5A0787BD" w14:textId="77777777" w:rsidTr="00B76696">
        <w:trPr>
          <w:trHeight w:val="567"/>
        </w:trPr>
        <w:tc>
          <w:tcPr>
            <w:tcW w:w="1134" w:type="dxa"/>
            <w:shd w:val="clear" w:color="auto" w:fill="ADADAD" w:themeFill="background2" w:themeFillShade="BF"/>
            <w:vAlign w:val="center"/>
          </w:tcPr>
          <w:p w14:paraId="708B0507" w14:textId="3C8F88AD" w:rsidR="001B5B0C" w:rsidRPr="001B5B0C" w:rsidRDefault="001B5B0C" w:rsidP="009543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5812" w:type="dxa"/>
            <w:shd w:val="clear" w:color="auto" w:fill="ADADAD" w:themeFill="background2" w:themeFillShade="BF"/>
            <w:vAlign w:val="center"/>
          </w:tcPr>
          <w:p w14:paraId="204CC865" w14:textId="07ECCCD3" w:rsidR="001B5B0C" w:rsidRPr="001B5B0C" w:rsidRDefault="001B5B0C" w:rsidP="009543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Konusu</w:t>
            </w:r>
          </w:p>
        </w:tc>
        <w:tc>
          <w:tcPr>
            <w:tcW w:w="2552" w:type="dxa"/>
            <w:shd w:val="clear" w:color="auto" w:fill="ADADAD" w:themeFill="background2" w:themeFillShade="BF"/>
            <w:vAlign w:val="center"/>
          </w:tcPr>
          <w:p w14:paraId="3CB07F11" w14:textId="27AD7560" w:rsidR="001B5B0C" w:rsidRPr="001B5B0C" w:rsidRDefault="001B5B0C" w:rsidP="009543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Adedi</w:t>
            </w:r>
          </w:p>
        </w:tc>
      </w:tr>
      <w:tr w:rsidR="001B5B0C" w14:paraId="3A6D79B1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6DEF5252" w14:textId="07ED7D52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1360CE0" w14:textId="29CD913F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– Yeniden – Naklen Atanma</w:t>
            </w:r>
          </w:p>
        </w:tc>
        <w:tc>
          <w:tcPr>
            <w:tcW w:w="2552" w:type="dxa"/>
          </w:tcPr>
          <w:p w14:paraId="6198B53B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689C0D60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14E24C4D" w14:textId="3CED74BA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4895E703" w14:textId="428404DB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– Kurs – Eğitim vb. Belgeler</w:t>
            </w:r>
          </w:p>
        </w:tc>
        <w:tc>
          <w:tcPr>
            <w:tcW w:w="2552" w:type="dxa"/>
          </w:tcPr>
          <w:p w14:paraId="39CC2B0B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258D906F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45BA078C" w14:textId="7CA3D769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0CC06060" w14:textId="154E4478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İzinler</w:t>
            </w:r>
          </w:p>
        </w:tc>
        <w:tc>
          <w:tcPr>
            <w:tcW w:w="2552" w:type="dxa"/>
          </w:tcPr>
          <w:p w14:paraId="4B3E0689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6817921D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42EAC3EC" w14:textId="348BE12A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436B0728" w14:textId="320FCC40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Soruşturma ve Cezalar</w:t>
            </w:r>
          </w:p>
        </w:tc>
        <w:tc>
          <w:tcPr>
            <w:tcW w:w="2552" w:type="dxa"/>
          </w:tcPr>
          <w:p w14:paraId="7BFE5BE0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6115F574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6B4D588B" w14:textId="7549D236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14:paraId="114ACFEC" w14:textId="2053011B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Maaş – Emeklilik ve Bildirimler</w:t>
            </w:r>
          </w:p>
        </w:tc>
        <w:tc>
          <w:tcPr>
            <w:tcW w:w="2552" w:type="dxa"/>
          </w:tcPr>
          <w:p w14:paraId="7E175B49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6352E296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22765FC0" w14:textId="2C12462C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14:paraId="3243FED9" w14:textId="4161150A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Terfi ve Görevlendirmeler</w:t>
            </w:r>
          </w:p>
        </w:tc>
        <w:tc>
          <w:tcPr>
            <w:tcW w:w="2552" w:type="dxa"/>
          </w:tcPr>
          <w:p w14:paraId="7594AA36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6763CF0E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7DCB6FD4" w14:textId="541AD6D5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14:paraId="008E01F8" w14:textId="41AA188E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Ödüller</w:t>
            </w:r>
          </w:p>
        </w:tc>
        <w:tc>
          <w:tcPr>
            <w:tcW w:w="2552" w:type="dxa"/>
          </w:tcPr>
          <w:p w14:paraId="62EE3493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0C" w14:paraId="20D14CA0" w14:textId="77777777" w:rsidTr="00B76696">
        <w:trPr>
          <w:trHeight w:val="567"/>
        </w:trPr>
        <w:tc>
          <w:tcPr>
            <w:tcW w:w="1134" w:type="dxa"/>
            <w:vAlign w:val="center"/>
          </w:tcPr>
          <w:p w14:paraId="7B0B47B7" w14:textId="24B082D8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14:paraId="7ACB2C71" w14:textId="7E896B62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Evrakı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Müsbite</w:t>
            </w:r>
            <w:proofErr w:type="spellEnd"/>
          </w:p>
        </w:tc>
        <w:tc>
          <w:tcPr>
            <w:tcW w:w="2552" w:type="dxa"/>
          </w:tcPr>
          <w:p w14:paraId="5F74D9B8" w14:textId="77777777" w:rsidR="001B5B0C" w:rsidRDefault="001B5B0C" w:rsidP="0095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F9E00" w14:textId="77777777" w:rsidR="00B749FF" w:rsidRDefault="00B749FF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6E96B29D" w14:textId="77777777" w:rsidR="00B749FF" w:rsidRDefault="00B749FF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62E1D258" w14:textId="77777777" w:rsidR="00AB1253" w:rsidRDefault="00AB1253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5D87F8C1" w14:textId="77777777" w:rsidR="00AB1253" w:rsidRDefault="00AB1253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44CDBD9A" w14:textId="73B7691C" w:rsidR="00B749FF" w:rsidRDefault="00AB1253" w:rsidP="00AB1253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67F30" w14:textId="3FCF0DFE" w:rsidR="009D1068" w:rsidRDefault="00AB1253" w:rsidP="00AB12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B76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9FF" w:rsidRPr="00B749FF">
        <w:rPr>
          <w:rFonts w:ascii="Times New Roman" w:hAnsi="Times New Roman" w:cs="Times New Roman"/>
          <w:b/>
          <w:bCs/>
          <w:sz w:val="24"/>
          <w:szCs w:val="24"/>
        </w:rPr>
        <w:t>TESLİM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EDEN                                                               TESLİM ALAN</w:t>
      </w:r>
    </w:p>
    <w:p w14:paraId="70B5C58D" w14:textId="77777777" w:rsidR="00AB1253" w:rsidRDefault="00AB1253" w:rsidP="00AB12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FE5E8" w14:textId="46E90D10" w:rsidR="00AB1253" w:rsidRPr="00AB1253" w:rsidRDefault="00AB1253" w:rsidP="00AB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253">
        <w:rPr>
          <w:rFonts w:ascii="Times New Roman" w:hAnsi="Times New Roman" w:cs="Times New Roman"/>
          <w:sz w:val="24"/>
          <w:szCs w:val="24"/>
        </w:rPr>
        <w:t>Adı Soyadı                                                                         Adı Soyadı</w:t>
      </w:r>
    </w:p>
    <w:p w14:paraId="0C7916DF" w14:textId="60841A12" w:rsidR="00AB1253" w:rsidRPr="00AB1253" w:rsidRDefault="00AB1253" w:rsidP="00AB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253">
        <w:rPr>
          <w:rFonts w:ascii="Times New Roman" w:hAnsi="Times New Roman" w:cs="Times New Roman"/>
          <w:sz w:val="24"/>
          <w:szCs w:val="24"/>
        </w:rPr>
        <w:t xml:space="preserve">Unvan                                                                                </w:t>
      </w:r>
      <w:proofErr w:type="spellStart"/>
      <w:r w:rsidRPr="00AB1253">
        <w:rPr>
          <w:rFonts w:ascii="Times New Roman" w:hAnsi="Times New Roman" w:cs="Times New Roman"/>
          <w:sz w:val="24"/>
          <w:szCs w:val="24"/>
        </w:rPr>
        <w:t>Unvan</w:t>
      </w:r>
      <w:proofErr w:type="spellEnd"/>
    </w:p>
    <w:p w14:paraId="50EDA483" w14:textId="4B8D59B1" w:rsidR="00AB1253" w:rsidRPr="00AB1253" w:rsidRDefault="00AB1253" w:rsidP="00AB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253">
        <w:rPr>
          <w:rFonts w:ascii="Times New Roman" w:hAnsi="Times New Roman" w:cs="Times New Roman"/>
          <w:sz w:val="24"/>
          <w:szCs w:val="24"/>
        </w:rPr>
        <w:t xml:space="preserve">Tarih                                                                                  </w:t>
      </w:r>
      <w:proofErr w:type="spellStart"/>
      <w:r w:rsidRPr="00AB1253">
        <w:rPr>
          <w:rFonts w:ascii="Times New Roman" w:hAnsi="Times New Roman" w:cs="Times New Roman"/>
          <w:sz w:val="24"/>
          <w:szCs w:val="24"/>
        </w:rPr>
        <w:t>Tarih</w:t>
      </w:r>
      <w:proofErr w:type="spellEnd"/>
    </w:p>
    <w:p w14:paraId="01C31D2A" w14:textId="3C9B1763" w:rsidR="00AB1253" w:rsidRPr="00AB1253" w:rsidRDefault="00AB1253" w:rsidP="00AB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253">
        <w:rPr>
          <w:rFonts w:ascii="Times New Roman" w:hAnsi="Times New Roman" w:cs="Times New Roman"/>
          <w:sz w:val="24"/>
          <w:szCs w:val="24"/>
        </w:rPr>
        <w:t xml:space="preserve">İmza                                                                                   </w:t>
      </w:r>
      <w:proofErr w:type="spellStart"/>
      <w:r w:rsidRPr="00AB1253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6D6D41B1" w14:textId="137E0D07" w:rsidR="00AB1253" w:rsidRPr="00AB1253" w:rsidRDefault="00AB1253" w:rsidP="00AB1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310A6" w14:textId="77777777" w:rsidR="00AB1253" w:rsidRDefault="00AB1253" w:rsidP="00AB1253">
      <w:pPr>
        <w:spacing w:after="0" w:line="240" w:lineRule="auto"/>
        <w:ind w:left="-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E0031" w14:textId="77777777" w:rsidR="00B749FF" w:rsidRDefault="00B749FF" w:rsidP="00AB125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3AB101F5" w14:textId="11CDB1BD" w:rsidR="00B749FF" w:rsidRPr="00934D7A" w:rsidRDefault="00B749FF" w:rsidP="00AB125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sectPr w:rsidR="00B749FF" w:rsidRPr="00934D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9878" w14:textId="77777777" w:rsidR="0095337B" w:rsidRDefault="0095337B" w:rsidP="00974913">
      <w:pPr>
        <w:spacing w:after="0" w:line="240" w:lineRule="auto"/>
      </w:pPr>
      <w:r>
        <w:separator/>
      </w:r>
    </w:p>
  </w:endnote>
  <w:endnote w:type="continuationSeparator" w:id="0">
    <w:p w14:paraId="0A9565E7" w14:textId="77777777" w:rsidR="0095337B" w:rsidRDefault="0095337B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6FA2AD53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32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 w:cs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 w:cs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4974" w14:textId="77777777" w:rsidR="0095337B" w:rsidRDefault="0095337B" w:rsidP="00974913">
      <w:pPr>
        <w:spacing w:after="0" w:line="240" w:lineRule="auto"/>
      </w:pPr>
      <w:r>
        <w:separator/>
      </w:r>
    </w:p>
  </w:footnote>
  <w:footnote w:type="continuationSeparator" w:id="0">
    <w:p w14:paraId="38BE034A" w14:textId="77777777" w:rsidR="0095337B" w:rsidRDefault="0095337B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533B" w14:textId="77777777" w:rsidR="001516F7" w:rsidRPr="004F6321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T.C.</w:t>
    </w:r>
  </w:p>
  <w:p w14:paraId="55C1BCEC" w14:textId="77777777" w:rsidR="001516F7" w:rsidRPr="004F6321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ORDU ÜNİVERSİTESİ</w:t>
    </w:r>
  </w:p>
  <w:p w14:paraId="0479964F" w14:textId="16AEF135" w:rsidR="001516F7" w:rsidRPr="004F6321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DİZİ PUSULASI</w:t>
    </w:r>
  </w:p>
  <w:p w14:paraId="47880FBE" w14:textId="77777777" w:rsidR="001516F7" w:rsidRDefault="001516F7" w:rsidP="001516F7">
    <w:pPr>
      <w:pStyle w:val="stBilgi"/>
    </w:pPr>
  </w:p>
  <w:p w14:paraId="78DF27A7" w14:textId="77777777" w:rsidR="00974913" w:rsidRPr="001516F7" w:rsidRDefault="00974913" w:rsidP="001516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516F7"/>
    <w:rsid w:val="001720F1"/>
    <w:rsid w:val="001B5B0C"/>
    <w:rsid w:val="004E4FAE"/>
    <w:rsid w:val="0056534C"/>
    <w:rsid w:val="005868C3"/>
    <w:rsid w:val="0064737E"/>
    <w:rsid w:val="007C362D"/>
    <w:rsid w:val="008502A6"/>
    <w:rsid w:val="00871F38"/>
    <w:rsid w:val="00934D7A"/>
    <w:rsid w:val="00936959"/>
    <w:rsid w:val="0094191D"/>
    <w:rsid w:val="0095337B"/>
    <w:rsid w:val="00954387"/>
    <w:rsid w:val="00974913"/>
    <w:rsid w:val="009D1068"/>
    <w:rsid w:val="00A76F18"/>
    <w:rsid w:val="00AB1253"/>
    <w:rsid w:val="00AC3501"/>
    <w:rsid w:val="00B14AD9"/>
    <w:rsid w:val="00B6040D"/>
    <w:rsid w:val="00B749FF"/>
    <w:rsid w:val="00B76696"/>
    <w:rsid w:val="00C66977"/>
    <w:rsid w:val="00CD3123"/>
    <w:rsid w:val="00D37659"/>
    <w:rsid w:val="00EA122B"/>
    <w:rsid w:val="00ED2B16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Rabia Hilal ERDOĞAN</cp:lastModifiedBy>
  <cp:revision>4</cp:revision>
  <cp:lastPrinted>2025-05-09T07:49:00Z</cp:lastPrinted>
  <dcterms:created xsi:type="dcterms:W3CDTF">2025-05-07T13:47:00Z</dcterms:created>
  <dcterms:modified xsi:type="dcterms:W3CDTF">2025-05-09T07:50:00Z</dcterms:modified>
</cp:coreProperties>
</file>