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9D1" w14:textId="2F502585" w:rsidR="009257F6" w:rsidRDefault="00941C25" w:rsidP="00983A57">
      <w:pPr>
        <w:pStyle w:val="KonuBal"/>
        <w:spacing w:before="63" w:line="322" w:lineRule="exact"/>
        <w:ind w:left="4654"/>
        <w:jc w:val="left"/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383E735E" wp14:editId="3E0F3A8B">
            <wp:simplePos x="0" y="0"/>
            <wp:positionH relativeFrom="column">
              <wp:posOffset>-142875</wp:posOffset>
            </wp:positionH>
            <wp:positionV relativeFrom="paragraph">
              <wp:posOffset>53340</wp:posOffset>
            </wp:positionV>
            <wp:extent cx="583095" cy="737302"/>
            <wp:effectExtent l="0" t="0" r="7620" b="5715"/>
            <wp:wrapSquare wrapText="bothSides"/>
            <wp:docPr id="123627535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5" cy="73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29B6C261" w14:textId="1A0D43AB" w:rsidR="009257F6" w:rsidRDefault="00450507">
      <w:pPr>
        <w:pStyle w:val="KonuBal"/>
      </w:pPr>
      <w:r>
        <w:t>O</w:t>
      </w:r>
      <w:r w:rsidR="00941C25">
        <w:t>RDU</w:t>
      </w:r>
      <w:r>
        <w:rPr>
          <w:spacing w:val="-2"/>
        </w:rPr>
        <w:t xml:space="preserve"> ÜNİVERSİTESİ</w:t>
      </w:r>
    </w:p>
    <w:p w14:paraId="634BD9B4" w14:textId="293D0BE8" w:rsidR="009257F6" w:rsidRDefault="00622AE9">
      <w:pPr>
        <w:spacing w:line="246" w:lineRule="exact"/>
        <w:ind w:left="1773" w:right="2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DOĞRUDAN TEMİN</w:t>
      </w:r>
      <w:r w:rsidR="00450507">
        <w:rPr>
          <w:rFonts w:ascii="Times New Roman" w:hAnsi="Times New Roman"/>
          <w:b/>
          <w:spacing w:val="-5"/>
          <w:sz w:val="24"/>
        </w:rPr>
        <w:t xml:space="preserve"> </w:t>
      </w:r>
      <w:r w:rsidR="00450507">
        <w:rPr>
          <w:rFonts w:ascii="Times New Roman" w:hAnsi="Times New Roman"/>
          <w:b/>
          <w:sz w:val="24"/>
        </w:rPr>
        <w:t>İŞ</w:t>
      </w:r>
      <w:r w:rsidR="00450507">
        <w:rPr>
          <w:rFonts w:ascii="Times New Roman" w:hAnsi="Times New Roman"/>
          <w:b/>
          <w:spacing w:val="-6"/>
          <w:sz w:val="24"/>
        </w:rPr>
        <w:t xml:space="preserve"> </w:t>
      </w:r>
      <w:r w:rsidR="00450507">
        <w:rPr>
          <w:rFonts w:ascii="Times New Roman" w:hAnsi="Times New Roman"/>
          <w:b/>
          <w:sz w:val="24"/>
        </w:rPr>
        <w:t>AKIŞI</w:t>
      </w:r>
      <w:r w:rsidR="00450507">
        <w:rPr>
          <w:rFonts w:ascii="Times New Roman" w:hAnsi="Times New Roman"/>
          <w:b/>
          <w:spacing w:val="-5"/>
          <w:sz w:val="24"/>
        </w:rPr>
        <w:t xml:space="preserve"> </w:t>
      </w:r>
      <w:r w:rsidR="00450507">
        <w:rPr>
          <w:rFonts w:ascii="Times New Roman" w:hAnsi="Times New Roman"/>
          <w:b/>
          <w:spacing w:val="-2"/>
          <w:sz w:val="24"/>
        </w:rPr>
        <w:t>SÜRECİ</w:t>
      </w:r>
    </w:p>
    <w:p w14:paraId="6FEBBFC1" w14:textId="6A64B434" w:rsidR="009257F6" w:rsidRDefault="009257F6">
      <w:pPr>
        <w:pStyle w:val="GvdeMetni"/>
        <w:rPr>
          <w:rFonts w:ascii="Times New Roman"/>
          <w:b/>
          <w:sz w:val="24"/>
        </w:rPr>
      </w:pPr>
    </w:p>
    <w:p w14:paraId="4228487F" w14:textId="6E2C3B40" w:rsidR="009257F6" w:rsidRDefault="009257F6">
      <w:pPr>
        <w:pStyle w:val="GvdeMetni"/>
        <w:rPr>
          <w:rFonts w:ascii="Times New Roman"/>
          <w:b/>
          <w:sz w:val="24"/>
        </w:rPr>
      </w:pPr>
    </w:p>
    <w:p w14:paraId="1E7213DE" w14:textId="31E9E689" w:rsidR="009257F6" w:rsidRDefault="00622AE9">
      <w:pPr>
        <w:pStyle w:val="GvdeMetni"/>
        <w:spacing w:before="107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6DDC478" wp14:editId="4D0A5D7D">
                <wp:simplePos x="0" y="0"/>
                <wp:positionH relativeFrom="margin">
                  <wp:align>center</wp:align>
                </wp:positionH>
                <wp:positionV relativeFrom="paragraph">
                  <wp:posOffset>23091</wp:posOffset>
                </wp:positionV>
                <wp:extent cx="1400671" cy="257175"/>
                <wp:effectExtent l="0" t="0" r="28575" b="28575"/>
                <wp:wrapNone/>
                <wp:docPr id="73642583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671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3875" h="518159">
                              <a:moveTo>
                                <a:pt x="937923" y="0"/>
                              </a:moveTo>
                              <a:lnTo>
                                <a:pt x="2125840" y="0"/>
                              </a:lnTo>
                              <a:lnTo>
                                <a:pt x="2195844" y="710"/>
                              </a:lnTo>
                              <a:lnTo>
                                <a:pt x="2264451" y="2807"/>
                              </a:lnTo>
                              <a:lnTo>
                                <a:pt x="2331477" y="6242"/>
                              </a:lnTo>
                              <a:lnTo>
                                <a:pt x="2396744" y="10963"/>
                              </a:lnTo>
                              <a:lnTo>
                                <a:pt x="2460068" y="16921"/>
                              </a:lnTo>
                              <a:lnTo>
                                <a:pt x="2521270" y="24066"/>
                              </a:lnTo>
                              <a:lnTo>
                                <a:pt x="2580167" y="32348"/>
                              </a:lnTo>
                              <a:lnTo>
                                <a:pt x="2636578" y="41716"/>
                              </a:lnTo>
                              <a:lnTo>
                                <a:pt x="2690322" y="52121"/>
                              </a:lnTo>
                              <a:lnTo>
                                <a:pt x="2741217" y="63512"/>
                              </a:lnTo>
                              <a:lnTo>
                                <a:pt x="2789083" y="75839"/>
                              </a:lnTo>
                              <a:lnTo>
                                <a:pt x="2833738" y="89053"/>
                              </a:lnTo>
                              <a:lnTo>
                                <a:pt x="2875001" y="103103"/>
                              </a:lnTo>
                              <a:lnTo>
                                <a:pt x="2912690" y="117938"/>
                              </a:lnTo>
                              <a:lnTo>
                                <a:pt x="2976622" y="149768"/>
                              </a:lnTo>
                              <a:lnTo>
                                <a:pt x="3024083" y="184140"/>
                              </a:lnTo>
                              <a:lnTo>
                                <a:pt x="3053624" y="220655"/>
                              </a:lnTo>
                              <a:lnTo>
                                <a:pt x="3063793" y="258912"/>
                              </a:lnTo>
                              <a:lnTo>
                                <a:pt x="3061220" y="278233"/>
                              </a:lnTo>
                              <a:lnTo>
                                <a:pt x="3041184" y="315668"/>
                              </a:lnTo>
                              <a:lnTo>
                                <a:pt x="3002502" y="351162"/>
                              </a:lnTo>
                              <a:lnTo>
                                <a:pt x="2946624" y="384313"/>
                              </a:lnTo>
                              <a:lnTo>
                                <a:pt x="2875001" y="414721"/>
                              </a:lnTo>
                              <a:lnTo>
                                <a:pt x="2833738" y="428770"/>
                              </a:lnTo>
                              <a:lnTo>
                                <a:pt x="2789083" y="441984"/>
                              </a:lnTo>
                              <a:lnTo>
                                <a:pt x="2741217" y="454311"/>
                              </a:lnTo>
                              <a:lnTo>
                                <a:pt x="2690322" y="465703"/>
                              </a:lnTo>
                              <a:lnTo>
                                <a:pt x="2636578" y="476107"/>
                              </a:lnTo>
                              <a:lnTo>
                                <a:pt x="2580167" y="485475"/>
                              </a:lnTo>
                              <a:lnTo>
                                <a:pt x="2521270" y="493757"/>
                              </a:lnTo>
                              <a:lnTo>
                                <a:pt x="2460068" y="500902"/>
                              </a:lnTo>
                              <a:lnTo>
                                <a:pt x="2396744" y="506860"/>
                              </a:lnTo>
                              <a:lnTo>
                                <a:pt x="2331477" y="511582"/>
                              </a:lnTo>
                              <a:lnTo>
                                <a:pt x="2264451" y="515016"/>
                              </a:lnTo>
                              <a:lnTo>
                                <a:pt x="2195844" y="517113"/>
                              </a:lnTo>
                              <a:lnTo>
                                <a:pt x="2125840" y="517824"/>
                              </a:lnTo>
                              <a:lnTo>
                                <a:pt x="937923" y="517824"/>
                              </a:lnTo>
                              <a:lnTo>
                                <a:pt x="867923" y="517113"/>
                              </a:lnTo>
                              <a:lnTo>
                                <a:pt x="799320" y="515016"/>
                              </a:lnTo>
                              <a:lnTo>
                                <a:pt x="732296" y="511582"/>
                              </a:lnTo>
                              <a:lnTo>
                                <a:pt x="667033" y="506860"/>
                              </a:lnTo>
                              <a:lnTo>
                                <a:pt x="603711" y="500902"/>
                              </a:lnTo>
                              <a:lnTo>
                                <a:pt x="542512" y="493757"/>
                              </a:lnTo>
                              <a:lnTo>
                                <a:pt x="483617" y="485475"/>
                              </a:lnTo>
                              <a:lnTo>
                                <a:pt x="427207" y="476107"/>
                              </a:lnTo>
                              <a:lnTo>
                                <a:pt x="373465" y="465703"/>
                              </a:lnTo>
                              <a:lnTo>
                                <a:pt x="322570" y="454311"/>
                              </a:lnTo>
                              <a:lnTo>
                                <a:pt x="274705" y="441984"/>
                              </a:lnTo>
                              <a:lnTo>
                                <a:pt x="230051" y="428770"/>
                              </a:lnTo>
                              <a:lnTo>
                                <a:pt x="188789" y="414721"/>
                              </a:lnTo>
                              <a:lnTo>
                                <a:pt x="151101" y="399885"/>
                              </a:lnTo>
                              <a:lnTo>
                                <a:pt x="87170" y="368055"/>
                              </a:lnTo>
                              <a:lnTo>
                                <a:pt x="39709" y="333683"/>
                              </a:lnTo>
                              <a:lnTo>
                                <a:pt x="10169" y="297168"/>
                              </a:lnTo>
                              <a:lnTo>
                                <a:pt x="0" y="258912"/>
                              </a:lnTo>
                              <a:lnTo>
                                <a:pt x="2572" y="239591"/>
                              </a:lnTo>
                              <a:lnTo>
                                <a:pt x="22608" y="202155"/>
                              </a:lnTo>
                              <a:lnTo>
                                <a:pt x="61290" y="166661"/>
                              </a:lnTo>
                              <a:lnTo>
                                <a:pt x="117167" y="133510"/>
                              </a:lnTo>
                              <a:lnTo>
                                <a:pt x="188789" y="103103"/>
                              </a:lnTo>
                              <a:lnTo>
                                <a:pt x="230051" y="89053"/>
                              </a:lnTo>
                              <a:lnTo>
                                <a:pt x="274705" y="75839"/>
                              </a:lnTo>
                              <a:lnTo>
                                <a:pt x="322570" y="63512"/>
                              </a:lnTo>
                              <a:lnTo>
                                <a:pt x="373465" y="52121"/>
                              </a:lnTo>
                              <a:lnTo>
                                <a:pt x="427207" y="41716"/>
                              </a:lnTo>
                              <a:lnTo>
                                <a:pt x="483617" y="32348"/>
                              </a:lnTo>
                              <a:lnTo>
                                <a:pt x="542512" y="24066"/>
                              </a:lnTo>
                              <a:lnTo>
                                <a:pt x="603711" y="16921"/>
                              </a:lnTo>
                              <a:lnTo>
                                <a:pt x="667033" y="10963"/>
                              </a:lnTo>
                              <a:lnTo>
                                <a:pt x="732296" y="6242"/>
                              </a:lnTo>
                              <a:lnTo>
                                <a:pt x="799320" y="2807"/>
                              </a:lnTo>
                              <a:lnTo>
                                <a:pt x="867923" y="710"/>
                              </a:lnTo>
                              <a:lnTo>
                                <a:pt x="937923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5CD4C" w14:textId="1564F072" w:rsidR="009C4566" w:rsidRPr="009C4566" w:rsidRDefault="009C4566" w:rsidP="009C45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C456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İhtiyacı</w:t>
                            </w:r>
                            <w:r w:rsidR="00C054D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</w:t>
                            </w:r>
                            <w:r w:rsidRPr="009C456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tespiti / </w:t>
                            </w:r>
                          </w:p>
                          <w:p w14:paraId="4E501EB3" w14:textId="50E29833" w:rsidR="009C4566" w:rsidRPr="009C4566" w:rsidRDefault="009C4566" w:rsidP="009C45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C456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Talep Yazısı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C478" id="Graphic 6" o:spid="_x0000_s1026" style="position:absolute;margin-left:0;margin-top:1.8pt;width:110.3pt;height:20.25pt;z-index:487600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3063875,518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" adj="-11796480,,5400" path="m937923,l2125840,r70004,710l2264451,2807r67026,3435l2396744,10963r63324,5958l2521270,24066r58897,8282l2636578,41716r53744,10405l2741217,63512r47866,12327l2833738,89053r41263,14050l2912690,117938r63932,31830l3024083,184140r29541,36515l3063793,258912r-2573,19321l3041184,315668r-38682,35494l2946624,384313r-71623,30408l2833738,428770r-44655,13214l2741217,454311r-50895,11392l2636578,476107r-56411,9368l2521270,493757r-61202,7145l2396744,506860r-65267,4722l2264451,515016r-68607,2097l2125840,517824r-1187917,l867923,517113r-68603,-2097l732296,511582r-65263,-4722l603711,500902r-61199,-7145l483617,485475r-56410,-9368l373465,465703,322570,454311,274705,441984,230051,428770,188789,414721,151101,399885,87170,368055,39709,333683,10169,297168,,258912,2572,239591,22608,202155,61290,166661r55877,-33151l188789,103103,230051,89053,274705,75839,322570,63512,373465,52121,427207,41716r56410,-9368l542512,24066r61199,-7145l667033,10963,732296,6242,799320,2807,867923,710,937923,xe" filled="f" strokecolor="#004b99" strokeweight=".47944mm">
                <v:stroke joinstyle="miter"/>
                <v:formulas/>
                <v:path arrowok="t" o:connecttype="custom" textboxrect="0,0,3063875,518159"/>
                <v:textbox inset="0,0,0,0">
                  <w:txbxContent>
                    <w:p w14:paraId="1FF5CD4C" w14:textId="1564F072" w:rsidR="009C4566" w:rsidRPr="009C4566" w:rsidRDefault="009C4566" w:rsidP="009C45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C456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İhtiyacı</w:t>
                      </w:r>
                      <w:r w:rsidR="00C054D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n</w:t>
                      </w:r>
                      <w:r w:rsidRPr="009C456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tespiti / </w:t>
                      </w:r>
                    </w:p>
                    <w:p w14:paraId="4E501EB3" w14:textId="50E29833" w:rsidR="009C4566" w:rsidRPr="009C4566" w:rsidRDefault="009C4566" w:rsidP="009C45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9C456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Talep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A1840" w14:textId="445D2FC1" w:rsidR="009257F6" w:rsidRDefault="008016A4">
      <w:pPr>
        <w:pStyle w:val="GvdeMetni"/>
        <w:rPr>
          <w:rFonts w:ascii="Arial"/>
          <w:b/>
        </w:rPr>
      </w:pPr>
      <w:r>
        <w:rPr>
          <w:noProof/>
        </w:rPr>
        <w:drawing>
          <wp:anchor distT="0" distB="0" distL="114300" distR="114300" simplePos="0" relativeHeight="487604224" behindDoc="0" locked="0" layoutInCell="1" allowOverlap="1" wp14:anchorId="62D4F679" wp14:editId="44FEDC7A">
            <wp:simplePos x="0" y="0"/>
            <wp:positionH relativeFrom="margin">
              <wp:posOffset>2771775</wp:posOffset>
            </wp:positionH>
            <wp:positionV relativeFrom="paragraph">
              <wp:posOffset>64770</wp:posOffset>
            </wp:positionV>
            <wp:extent cx="142875" cy="219075"/>
            <wp:effectExtent l="0" t="0" r="9525" b="9525"/>
            <wp:wrapNone/>
            <wp:docPr id="6738039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97" cy="21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11681" w14:textId="4EA8FF76" w:rsidR="009257F6" w:rsidRPr="00622AE9" w:rsidRDefault="00137CD6">
      <w:pPr>
        <w:pStyle w:val="GvdeMetni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361858D0" wp14:editId="0205D038">
                <wp:simplePos x="0" y="0"/>
                <wp:positionH relativeFrom="column">
                  <wp:posOffset>1611157</wp:posOffset>
                </wp:positionH>
                <wp:positionV relativeFrom="paragraph">
                  <wp:posOffset>15442</wp:posOffset>
                </wp:positionV>
                <wp:extent cx="935542" cy="174423"/>
                <wp:effectExtent l="0" t="0" r="0" b="0"/>
                <wp:wrapNone/>
                <wp:docPr id="102145373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42" cy="17442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FB8993" w14:textId="14D01007" w:rsidR="009C4566" w:rsidRPr="00137CD6" w:rsidRDefault="009C4566" w:rsidP="00450507">
                            <w:pPr>
                              <w:pStyle w:val="ResimYazs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137CD6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Yapı İşleri ve Teknik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858D0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7" type="#_x0000_t202" style="position:absolute;margin-left:126.85pt;margin-top:1.2pt;width:73.65pt;height:13.75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" stroked="f">
                <v:textbox inset="0,0,0,0">
                  <w:txbxContent>
                    <w:p w14:paraId="75FB8993" w14:textId="14D01007" w:rsidR="009C4566" w:rsidRPr="00137CD6" w:rsidRDefault="009C4566" w:rsidP="00450507">
                      <w:pPr>
                        <w:pStyle w:val="ResimYazs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137CD6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Yapı İşleri ve Teknik Daire Başkanlığı</w:t>
                      </w:r>
                    </w:p>
                  </w:txbxContent>
                </v:textbox>
              </v:shape>
            </w:pict>
          </mc:Fallback>
        </mc:AlternateContent>
      </w:r>
    </w:p>
    <w:p w14:paraId="62E94919" w14:textId="5ABE1F59" w:rsidR="009257F6" w:rsidRDefault="009257F6">
      <w:pPr>
        <w:pStyle w:val="GvdeMetni"/>
        <w:spacing w:before="33"/>
        <w:rPr>
          <w:rFonts w:ascii="Arial"/>
          <w:b/>
        </w:rPr>
      </w:pPr>
    </w:p>
    <w:p w14:paraId="457A0E81" w14:textId="27EEF487" w:rsidR="009257F6" w:rsidRDefault="008016A4">
      <w:pPr>
        <w:pStyle w:val="GvdeMetni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B2D0E" wp14:editId="13C4E77D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2478405" cy="219075"/>
                <wp:effectExtent l="0" t="0" r="17145" b="28575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8405" cy="219075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C5235" w14:textId="5480ECA9" w:rsidR="009257F6" w:rsidRPr="009C4566" w:rsidRDefault="00BD35D0" w:rsidP="009C45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C456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İş / 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Evrak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ilgili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personele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havale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50507" w:rsidRPr="009C4566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</w:rPr>
                              <w:t>edilir</w:t>
                            </w:r>
                            <w:r w:rsidRPr="009C4566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</w:rPr>
                              <w:t xml:space="preserve"> ve yerinde keşif yapılarak raporlanır.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2D0E" id="Textbox 20" o:spid="_x0000_s1028" type="#_x0000_t202" style="position:absolute;margin-left:0;margin-top:12.1pt;width:195.15pt;height:17.25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" filled="f" strokecolor="#004b99" strokeweight=".47944mm">
                <v:path arrowok="t"/>
                <v:textbox inset="0,0,0,0">
                  <w:txbxContent>
                    <w:p w14:paraId="2E1C5235" w14:textId="5480ECA9" w:rsidR="009257F6" w:rsidRPr="009C4566" w:rsidRDefault="00BD35D0" w:rsidP="009C456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C456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İş / 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Evrak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ilgili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personele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havale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="00450507" w:rsidRPr="009C4566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</w:rPr>
                        <w:t>edilir</w:t>
                      </w:r>
                      <w:r w:rsidRPr="009C4566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</w:rPr>
                        <w:t xml:space="preserve"> ve yerinde keşif yapılarak raporlanır.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07838A" w14:textId="1527ABFF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08320" behindDoc="0" locked="0" layoutInCell="1" allowOverlap="1" wp14:anchorId="6070D713" wp14:editId="17929562">
            <wp:simplePos x="0" y="0"/>
            <wp:positionH relativeFrom="margin">
              <wp:posOffset>2771775</wp:posOffset>
            </wp:positionH>
            <wp:positionV relativeFrom="paragraph">
              <wp:posOffset>314961</wp:posOffset>
            </wp:positionV>
            <wp:extent cx="153035" cy="171450"/>
            <wp:effectExtent l="0" t="0" r="0" b="0"/>
            <wp:wrapNone/>
            <wp:docPr id="16590892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3" cy="17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A28">
        <w:rPr>
          <w:noProof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0B4BBB23" wp14:editId="7D70F378">
                <wp:simplePos x="0" y="0"/>
                <wp:positionH relativeFrom="column">
                  <wp:posOffset>1574158</wp:posOffset>
                </wp:positionH>
                <wp:positionV relativeFrom="paragraph">
                  <wp:posOffset>339604</wp:posOffset>
                </wp:positionV>
                <wp:extent cx="607838" cy="121568"/>
                <wp:effectExtent l="0" t="0" r="1905" b="0"/>
                <wp:wrapNone/>
                <wp:docPr id="20278514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38" cy="12156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207882" w14:textId="4DF2F480" w:rsidR="00843A28" w:rsidRP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Görevli Personel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BB23" id="_x0000_s1029" type="#_x0000_t202" style="position:absolute;margin-left:123.95pt;margin-top:26.75pt;width:47.85pt;height:9.55pt;z-index:4876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" stroked="f">
                <v:textbox inset="0,0,0,0">
                  <w:txbxContent>
                    <w:p w14:paraId="20207882" w14:textId="4DF2F480" w:rsidR="00843A28" w:rsidRP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Görevli Personel </w:t>
                      </w:r>
                    </w:p>
                  </w:txbxContent>
                </v:textbox>
              </v:shape>
            </w:pict>
          </mc:Fallback>
        </mc:AlternateContent>
      </w:r>
    </w:p>
    <w:p w14:paraId="110939F6" w14:textId="7F512DB1" w:rsidR="00EE3CA8" w:rsidRDefault="00EE3CA8">
      <w:pPr>
        <w:pStyle w:val="GvdeMetni"/>
        <w:spacing w:before="1"/>
      </w:pPr>
    </w:p>
    <w:p w14:paraId="118D36DB" w14:textId="2E7786BF" w:rsidR="00EE3CA8" w:rsidRDefault="00EE3CA8">
      <w:pPr>
        <w:pStyle w:val="GvdeMetni"/>
        <w:spacing w:before="1"/>
      </w:pPr>
    </w:p>
    <w:p w14:paraId="0E46CB20" w14:textId="53C00D2A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8CC41A5" wp14:editId="6EDC93DF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3720" cy="323850"/>
                <wp:effectExtent l="0" t="0" r="24130" b="19050"/>
                <wp:wrapNone/>
                <wp:docPr id="590649556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448945">
                              <a:moveTo>
                                <a:pt x="914803" y="0"/>
                              </a:moveTo>
                              <a:lnTo>
                                <a:pt x="1829607" y="224409"/>
                              </a:lnTo>
                              <a:lnTo>
                                <a:pt x="914803" y="448790"/>
                              </a:lnTo>
                              <a:lnTo>
                                <a:pt x="0" y="224409"/>
                              </a:lnTo>
                              <a:lnTo>
                                <a:pt x="914803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EDFC8" w14:textId="77777777" w:rsidR="00C5600C" w:rsidRDefault="00C5600C" w:rsidP="00C5600C">
                            <w:pPr>
                              <w:pStyle w:val="Balk1"/>
                              <w:spacing w:line="304" w:lineRule="auto"/>
                              <w:ind w:left="688" w:firstLine="235"/>
                              <w:rPr>
                                <w:spacing w:val="-2"/>
                              </w:rPr>
                            </w:pPr>
                          </w:p>
                          <w:p w14:paraId="28ABFF15" w14:textId="77777777" w:rsidR="00C5600C" w:rsidRDefault="00C5600C" w:rsidP="00C5600C">
                            <w:pPr>
                              <w:pStyle w:val="Balk1"/>
                              <w:spacing w:line="304" w:lineRule="auto"/>
                              <w:ind w:left="688" w:firstLine="235"/>
                            </w:pPr>
                            <w:r>
                              <w:rPr>
                                <w:spacing w:val="-2"/>
                              </w:rPr>
                              <w:t>Talep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Uygun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mu?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41A5" id="Graphic 13" o:spid="_x0000_s1030" style="position:absolute;margin-left:0;margin-top:1.05pt;width:143.6pt;height:25.5pt;z-index:487606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1830070,448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" adj="-11796480,,5400" path="m914803,r914804,224409l914803,448790,,224409,914803,xe" filled="f" strokecolor="#004b99" strokeweight=".47944mm">
                <v:stroke joinstyle="miter"/>
                <v:formulas/>
                <v:path arrowok="t" o:connecttype="custom" textboxrect="0,0,1830070,448945"/>
                <v:textbox inset="0,0,0,0">
                  <w:txbxContent>
                    <w:p w14:paraId="6F0EDFC8" w14:textId="77777777" w:rsidR="00C5600C" w:rsidRDefault="00C5600C" w:rsidP="00C5600C">
                      <w:pPr>
                        <w:pStyle w:val="Balk1"/>
                        <w:spacing w:line="304" w:lineRule="auto"/>
                        <w:ind w:left="688" w:firstLine="235"/>
                        <w:rPr>
                          <w:spacing w:val="-2"/>
                        </w:rPr>
                      </w:pPr>
                    </w:p>
                    <w:p w14:paraId="28ABFF15" w14:textId="77777777" w:rsidR="00C5600C" w:rsidRDefault="00C5600C" w:rsidP="00C5600C">
                      <w:pPr>
                        <w:pStyle w:val="Balk1"/>
                        <w:spacing w:line="304" w:lineRule="auto"/>
                        <w:ind w:left="688" w:firstLine="235"/>
                      </w:pPr>
                      <w:r>
                        <w:rPr>
                          <w:spacing w:val="-2"/>
                        </w:rPr>
                        <w:t>Talep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Uygun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6943F" w14:textId="46638F92" w:rsidR="00EE3CA8" w:rsidRDefault="00137CD6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12416" behindDoc="0" locked="0" layoutInCell="1" allowOverlap="1" wp14:anchorId="0BA3FFF8" wp14:editId="37CF0777">
            <wp:simplePos x="0" y="0"/>
            <wp:positionH relativeFrom="margin">
              <wp:posOffset>3938107</wp:posOffset>
            </wp:positionH>
            <wp:positionV relativeFrom="page">
              <wp:posOffset>2509089</wp:posOffset>
            </wp:positionV>
            <wp:extent cx="172720" cy="525145"/>
            <wp:effectExtent l="0" t="4763" r="0" b="0"/>
            <wp:wrapNone/>
            <wp:docPr id="69664744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72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AC243" w14:textId="3510775D" w:rsidR="00EE3CA8" w:rsidRDefault="00EE3CA8">
      <w:pPr>
        <w:pStyle w:val="GvdeMetni"/>
        <w:spacing w:before="1"/>
      </w:pPr>
    </w:p>
    <w:p w14:paraId="70EC8B66" w14:textId="574E6E34" w:rsidR="00EE3CA8" w:rsidRDefault="00137CD6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9813DB3" wp14:editId="76E6A212">
                <wp:simplePos x="0" y="0"/>
                <wp:positionH relativeFrom="margin">
                  <wp:align>right</wp:align>
                </wp:positionH>
                <wp:positionV relativeFrom="paragraph">
                  <wp:posOffset>5002</wp:posOffset>
                </wp:positionV>
                <wp:extent cx="1373505" cy="285339"/>
                <wp:effectExtent l="0" t="0" r="17145" b="19685"/>
                <wp:wrapNone/>
                <wp:docPr id="1246999539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2853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 h="518159">
                              <a:moveTo>
                                <a:pt x="330266" y="0"/>
                              </a:moveTo>
                              <a:lnTo>
                                <a:pt x="748524" y="0"/>
                              </a:lnTo>
                              <a:lnTo>
                                <a:pt x="802092" y="3389"/>
                              </a:lnTo>
                              <a:lnTo>
                                <a:pt x="852910" y="13201"/>
                              </a:lnTo>
                              <a:lnTo>
                                <a:pt x="900297" y="28902"/>
                              </a:lnTo>
                              <a:lnTo>
                                <a:pt x="943573" y="49959"/>
                              </a:lnTo>
                              <a:lnTo>
                                <a:pt x="982058" y="75839"/>
                              </a:lnTo>
                              <a:lnTo>
                                <a:pt x="1015071" y="106008"/>
                              </a:lnTo>
                              <a:lnTo>
                                <a:pt x="1041932" y="139934"/>
                              </a:lnTo>
                              <a:lnTo>
                                <a:pt x="1061961" y="177082"/>
                              </a:lnTo>
                              <a:lnTo>
                                <a:pt x="1074477" y="216919"/>
                              </a:lnTo>
                              <a:lnTo>
                                <a:pt x="1078800" y="258912"/>
                              </a:lnTo>
                              <a:lnTo>
                                <a:pt x="1074477" y="300905"/>
                              </a:lnTo>
                              <a:lnTo>
                                <a:pt x="1061961" y="340742"/>
                              </a:lnTo>
                              <a:lnTo>
                                <a:pt x="1041932" y="377889"/>
                              </a:lnTo>
                              <a:lnTo>
                                <a:pt x="1015071" y="411815"/>
                              </a:lnTo>
                              <a:lnTo>
                                <a:pt x="982058" y="441984"/>
                              </a:lnTo>
                              <a:lnTo>
                                <a:pt x="943573" y="467864"/>
                              </a:lnTo>
                              <a:lnTo>
                                <a:pt x="900297" y="488921"/>
                              </a:lnTo>
                              <a:lnTo>
                                <a:pt x="852910" y="504623"/>
                              </a:lnTo>
                              <a:lnTo>
                                <a:pt x="802092" y="514435"/>
                              </a:lnTo>
                              <a:lnTo>
                                <a:pt x="748524" y="517824"/>
                              </a:lnTo>
                              <a:lnTo>
                                <a:pt x="330266" y="517824"/>
                              </a:lnTo>
                              <a:lnTo>
                                <a:pt x="276698" y="514435"/>
                              </a:lnTo>
                              <a:lnTo>
                                <a:pt x="225881" y="504623"/>
                              </a:lnTo>
                              <a:lnTo>
                                <a:pt x="178495" y="488921"/>
                              </a:lnTo>
                              <a:lnTo>
                                <a:pt x="135220" y="467864"/>
                              </a:lnTo>
                              <a:lnTo>
                                <a:pt x="96737" y="441984"/>
                              </a:lnTo>
                              <a:lnTo>
                                <a:pt x="63725" y="411815"/>
                              </a:lnTo>
                              <a:lnTo>
                                <a:pt x="36865" y="377889"/>
                              </a:lnTo>
                              <a:lnTo>
                                <a:pt x="16838" y="340742"/>
                              </a:lnTo>
                              <a:lnTo>
                                <a:pt x="4322" y="300905"/>
                              </a:lnTo>
                              <a:lnTo>
                                <a:pt x="0" y="258912"/>
                              </a:lnTo>
                              <a:lnTo>
                                <a:pt x="4322" y="216919"/>
                              </a:lnTo>
                              <a:lnTo>
                                <a:pt x="16838" y="177082"/>
                              </a:lnTo>
                              <a:lnTo>
                                <a:pt x="36865" y="139934"/>
                              </a:lnTo>
                              <a:lnTo>
                                <a:pt x="63725" y="106008"/>
                              </a:lnTo>
                              <a:lnTo>
                                <a:pt x="96737" y="75839"/>
                              </a:lnTo>
                              <a:lnTo>
                                <a:pt x="135220" y="49959"/>
                              </a:lnTo>
                              <a:lnTo>
                                <a:pt x="178495" y="28902"/>
                              </a:lnTo>
                              <a:lnTo>
                                <a:pt x="225881" y="13201"/>
                              </a:lnTo>
                              <a:lnTo>
                                <a:pt x="276698" y="3389"/>
                              </a:lnTo>
                              <a:lnTo>
                                <a:pt x="330266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476FE7" w14:textId="511AC636" w:rsidR="00C5600C" w:rsidRPr="00137CD6" w:rsidRDefault="00137CD6" w:rsidP="00137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C5600C" w:rsidRPr="00137CD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İlgili birime bildirilerek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5600C" w:rsidRPr="00137CD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işlem sonlandırılır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13DB3" id="Graphic 17" o:spid="_x0000_s1031" style="position:absolute;margin-left:56.95pt;margin-top:.4pt;width:108.15pt;height:22.45pt;z-index:487610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078865,518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" adj="-11796480,,5400" path="m330266,l748524,r53568,3389l852910,13201r47387,15701l943573,49959r38485,25880l1015071,106008r26861,33926l1061961,177082r12516,39837l1078800,258912r-4323,41993l1061961,340742r-20029,37147l1015071,411815r-33013,30169l943573,467864r-43276,21057l852910,504623r-50818,9812l748524,517824r-418258,l276698,514435r-50817,-9812l178495,488921,135220,467864,96737,441984,63725,411815,36865,377889,16838,340742,4322,300905,,258912,4322,216919,16838,177082,36865,139934,63725,106008,96737,75839,135220,49959,178495,28902,225881,13201,276698,3389,330266,xe" filled="f" strokecolor="#004b99" strokeweight=".47944mm">
                <v:stroke joinstyle="miter"/>
                <v:formulas/>
                <v:path arrowok="t" o:connecttype="custom" textboxrect="0,0,1078865,518159"/>
                <v:textbox inset="0,0,0,0">
                  <w:txbxContent>
                    <w:p w14:paraId="04476FE7" w14:textId="511AC636" w:rsidR="00C5600C" w:rsidRPr="00137CD6" w:rsidRDefault="00137CD6" w:rsidP="00137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      </w:t>
                      </w:r>
                      <w:r w:rsidR="00C5600C" w:rsidRPr="00137CD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İlgili birime bildirilerek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C5600C" w:rsidRPr="00137CD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işlem sonlandırılır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CA8">
        <w:rPr>
          <w:noProof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4FA2AB7E" wp14:editId="225DB017">
                <wp:simplePos x="0" y="0"/>
                <wp:positionH relativeFrom="column">
                  <wp:posOffset>3818136</wp:posOffset>
                </wp:positionH>
                <wp:positionV relativeFrom="paragraph">
                  <wp:posOffset>6739</wp:posOffset>
                </wp:positionV>
                <wp:extent cx="248420" cy="117737"/>
                <wp:effectExtent l="0" t="0" r="0" b="0"/>
                <wp:wrapNone/>
                <wp:docPr id="42139952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20" cy="11773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3F44CC" w14:textId="6F7E8D0A" w:rsidR="00C5600C" w:rsidRPr="00C5600C" w:rsidRDefault="00C5600C" w:rsidP="00C5600C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5600C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AB7E" id="_x0000_s1032" type="#_x0000_t202" style="position:absolute;margin-left:300.65pt;margin-top:.55pt;width:19.55pt;height:9.25pt;z-index:487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" stroked="f">
                <v:textbox inset="0,0,0,0">
                  <w:txbxContent>
                    <w:p w14:paraId="323F44CC" w14:textId="6F7E8D0A" w:rsidR="00C5600C" w:rsidRPr="00C5600C" w:rsidRDefault="00C5600C" w:rsidP="00C5600C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C5600C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</w:p>
    <w:p w14:paraId="2660A226" w14:textId="02DF5A3D" w:rsidR="00EE3CA8" w:rsidRDefault="00EE3CA8">
      <w:pPr>
        <w:pStyle w:val="GvdeMetni"/>
        <w:spacing w:before="1"/>
      </w:pPr>
    </w:p>
    <w:p w14:paraId="0739F0EC" w14:textId="1D377247" w:rsidR="00EE3CA8" w:rsidRDefault="00EE3CA8">
      <w:pPr>
        <w:pStyle w:val="GvdeMetni"/>
        <w:spacing w:before="1"/>
      </w:pPr>
    </w:p>
    <w:p w14:paraId="1FE6EFFE" w14:textId="2A3CEA58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18560" behindDoc="0" locked="0" layoutInCell="1" allowOverlap="1" wp14:anchorId="61AF4852" wp14:editId="7DF70E9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9540" cy="257175"/>
            <wp:effectExtent l="0" t="0" r="3810" b="9525"/>
            <wp:wrapNone/>
            <wp:docPr id="48649150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933272" w14:textId="4CD1A970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65CAC2AD" wp14:editId="5AF94EAA">
                <wp:simplePos x="0" y="0"/>
                <wp:positionH relativeFrom="column">
                  <wp:posOffset>2924810</wp:posOffset>
                </wp:positionH>
                <wp:positionV relativeFrom="paragraph">
                  <wp:posOffset>31115</wp:posOffset>
                </wp:positionV>
                <wp:extent cx="390525" cy="107950"/>
                <wp:effectExtent l="0" t="0" r="9525" b="6350"/>
                <wp:wrapNone/>
                <wp:docPr id="66156828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079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2C85D2" w14:textId="782F3C93" w:rsidR="00FF1A82" w:rsidRPr="00C5600C" w:rsidRDefault="00FF1A82" w:rsidP="00FF1A82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C2AD" id="_x0000_s1033" type="#_x0000_t202" style="position:absolute;margin-left:230.3pt;margin-top:2.45pt;width:30.75pt;height:8.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" stroked="f">
                <v:textbox inset="0,0,0,0">
                  <w:txbxContent>
                    <w:p w14:paraId="3C2C85D2" w14:textId="782F3C93" w:rsidR="00FF1A82" w:rsidRPr="00C5600C" w:rsidRDefault="00FF1A82" w:rsidP="00FF1A82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7FE941E2" w14:textId="6147F3F0" w:rsidR="00EE3CA8" w:rsidRDefault="00EE3CA8">
      <w:pPr>
        <w:pStyle w:val="GvdeMetni"/>
        <w:spacing w:before="1"/>
      </w:pPr>
    </w:p>
    <w:p w14:paraId="0ED5D7E2" w14:textId="698B90BF" w:rsidR="00EE3CA8" w:rsidRDefault="00EE3CA8">
      <w:pPr>
        <w:pStyle w:val="GvdeMetni"/>
        <w:spacing w:before="1"/>
      </w:pPr>
    </w:p>
    <w:p w14:paraId="557C012F" w14:textId="17BC043B" w:rsidR="00EE3CA8" w:rsidRDefault="008016A4">
      <w:pPr>
        <w:pStyle w:val="GvdeMetni"/>
        <w:spacing w:before="1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E369677" wp14:editId="14F1E136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2489200" cy="390525"/>
                <wp:effectExtent l="0" t="0" r="25400" b="28575"/>
                <wp:wrapTopAndBottom/>
                <wp:docPr id="736370125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390525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5581D5" w14:textId="766AE884" w:rsidR="00C5600C" w:rsidRPr="00C5600C" w:rsidRDefault="00843A28" w:rsidP="00C560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K</w:t>
                            </w:r>
                            <w:r w:rsidR="00C5600C" w:rsidRPr="00C560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eşif, metraj, proje, teknik şartname, gerekli diğer dokümanlar ve yaklaşık maliyetin hazırlanıp imzalanarak satın alma birimine teslim edi</w:t>
                            </w:r>
                            <w:r w:rsidR="00FF1A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lir.</w:t>
                            </w:r>
                          </w:p>
                          <w:p w14:paraId="772078DE" w14:textId="76053880" w:rsidR="00C5600C" w:rsidRPr="00C5600C" w:rsidRDefault="00C5600C" w:rsidP="00C560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9677" id="_x0000_s1034" type="#_x0000_t202" style="position:absolute;margin-left:0;margin-top:5.75pt;width:196pt;height:30.75pt;z-index:-156958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" filled="f" strokecolor="#004b99" strokeweight=".47944mm">
                <v:path arrowok="t"/>
                <v:textbox inset="0,0,0,0">
                  <w:txbxContent>
                    <w:p w14:paraId="415581D5" w14:textId="766AE884" w:rsidR="00C5600C" w:rsidRPr="00C5600C" w:rsidRDefault="00843A28" w:rsidP="00C560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K</w:t>
                      </w:r>
                      <w:r w:rsidR="00C5600C" w:rsidRPr="00C560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eşif, metraj, proje, teknik şartname, gerekli diğer dokümanlar ve yaklaşık maliyetin hazırlanıp imzalanarak satın alma birimine teslim edi</w:t>
                      </w:r>
                      <w:r w:rsidR="00FF1A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lir.</w:t>
                      </w:r>
                    </w:p>
                    <w:p w14:paraId="772078DE" w14:textId="76053880" w:rsidR="00C5600C" w:rsidRPr="00C5600C" w:rsidRDefault="00C5600C" w:rsidP="00C560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66D3A7" w14:textId="7A381441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1D79F1B7" wp14:editId="53608D7F">
                <wp:simplePos x="0" y="0"/>
                <wp:positionH relativeFrom="column">
                  <wp:posOffset>1424305</wp:posOffset>
                </wp:positionH>
                <wp:positionV relativeFrom="paragraph">
                  <wp:posOffset>436880</wp:posOffset>
                </wp:positionV>
                <wp:extent cx="607838" cy="121568"/>
                <wp:effectExtent l="0" t="0" r="1905" b="0"/>
                <wp:wrapNone/>
                <wp:docPr id="17316334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38" cy="12156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EBC059" w14:textId="77777777" w:rsidR="00843A28" w:rsidRP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Görevli Personel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F1B7" id="_x0000_s1035" type="#_x0000_t202" style="position:absolute;margin-left:112.15pt;margin-top:34.4pt;width:47.85pt;height:9.55pt;z-index:4876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" stroked="f">
                <v:textbox inset="0,0,0,0">
                  <w:txbxContent>
                    <w:p w14:paraId="2BEBC059" w14:textId="77777777" w:rsidR="00843A28" w:rsidRP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Görevli Personel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24704" behindDoc="0" locked="0" layoutInCell="1" allowOverlap="1" wp14:anchorId="67C611C3" wp14:editId="7CCC244F">
            <wp:simplePos x="0" y="0"/>
            <wp:positionH relativeFrom="margin">
              <wp:posOffset>2772410</wp:posOffset>
            </wp:positionH>
            <wp:positionV relativeFrom="paragraph">
              <wp:posOffset>436880</wp:posOffset>
            </wp:positionV>
            <wp:extent cx="152400" cy="337820"/>
            <wp:effectExtent l="0" t="0" r="0" b="5080"/>
            <wp:wrapNone/>
            <wp:docPr id="202493607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27808" w14:textId="254CC11F" w:rsidR="00EE3CA8" w:rsidRDefault="00EE3CA8">
      <w:pPr>
        <w:pStyle w:val="GvdeMetni"/>
        <w:spacing w:before="1"/>
      </w:pPr>
    </w:p>
    <w:p w14:paraId="780120EF" w14:textId="1AC21BB1" w:rsidR="00EE3CA8" w:rsidRDefault="00EE3CA8">
      <w:pPr>
        <w:pStyle w:val="GvdeMetni"/>
        <w:spacing w:before="1"/>
      </w:pPr>
    </w:p>
    <w:p w14:paraId="26BC9D9A" w14:textId="6C271F45" w:rsidR="00EE3CA8" w:rsidRDefault="00EE3CA8">
      <w:pPr>
        <w:pStyle w:val="GvdeMetni"/>
        <w:spacing w:before="1"/>
      </w:pPr>
    </w:p>
    <w:p w14:paraId="16838FEE" w14:textId="632FE2D2" w:rsidR="00EE3CA8" w:rsidRDefault="00EE3CA8">
      <w:pPr>
        <w:pStyle w:val="GvdeMetni"/>
        <w:spacing w:before="1"/>
      </w:pPr>
    </w:p>
    <w:p w14:paraId="2BDB916B" w14:textId="0733DD9E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446B239B" wp14:editId="7A8ADA11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1865630" cy="447675"/>
                <wp:effectExtent l="0" t="0" r="20320" b="28575"/>
                <wp:wrapNone/>
                <wp:docPr id="768883078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44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448945">
                              <a:moveTo>
                                <a:pt x="914803" y="0"/>
                              </a:moveTo>
                              <a:lnTo>
                                <a:pt x="1829607" y="224409"/>
                              </a:lnTo>
                              <a:lnTo>
                                <a:pt x="914803" y="448790"/>
                              </a:lnTo>
                              <a:lnTo>
                                <a:pt x="0" y="224409"/>
                              </a:lnTo>
                              <a:lnTo>
                                <a:pt x="914803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06F040" w14:textId="77777777" w:rsidR="00FF1A82" w:rsidRDefault="00FF1A82" w:rsidP="00FF1A82">
                            <w:pPr>
                              <w:pStyle w:val="Balk1"/>
                              <w:spacing w:line="304" w:lineRule="auto"/>
                              <w:ind w:left="688" w:firstLine="235"/>
                              <w:rPr>
                                <w:spacing w:val="-2"/>
                              </w:rPr>
                            </w:pPr>
                          </w:p>
                          <w:p w14:paraId="54C1C3E2" w14:textId="77777777" w:rsidR="00FF1A82" w:rsidRPr="00FF1A82" w:rsidRDefault="00FF1A82" w:rsidP="00FF1A82">
                            <w:pPr>
                              <w:pStyle w:val="Balk1"/>
                              <w:spacing w:line="304" w:lineRule="auto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bookmarkStart w:id="0" w:name="_Hlk219815592"/>
                            <w:r w:rsidRPr="00FF1A82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Harcama, doğrudan temin </w:t>
                            </w:r>
                          </w:p>
                          <w:bookmarkEnd w:id="0"/>
                          <w:p w14:paraId="2D3B8538" w14:textId="7049A813" w:rsidR="00FF1A82" w:rsidRDefault="00FF1A82" w:rsidP="00FF1A82">
                            <w:pPr>
                              <w:pStyle w:val="Balk1"/>
                              <w:spacing w:line="304" w:lineRule="auto"/>
                              <w:jc w:val="center"/>
                            </w:pPr>
                            <w:proofErr w:type="gramStart"/>
                            <w:r w:rsidRPr="00FF1A82">
                              <w:rPr>
                                <w:spacing w:val="-2"/>
                                <w:sz w:val="14"/>
                                <w:szCs w:val="14"/>
                              </w:rPr>
                              <w:t>limitleri</w:t>
                            </w:r>
                            <w:proofErr w:type="gramEnd"/>
                            <w:r w:rsidRPr="00FF1A82">
                              <w:rPr>
                                <w:spacing w:val="-2"/>
                                <w:sz w:val="14"/>
                                <w:szCs w:val="14"/>
                              </w:rPr>
                              <w:t xml:space="preserve"> içerisinde mi?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B239B" id="_x0000_s1036" style="position:absolute;margin-left:0;margin-top:2.5pt;width:146.9pt;height:35.25pt;z-index:48762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1830070,448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" adj="-11796480,,5400" path="m914803,r914804,224409l914803,448790,,224409,914803,xe" filled="f" strokecolor="#004b99" strokeweight=".47944mm">
                <v:stroke joinstyle="miter"/>
                <v:formulas/>
                <v:path arrowok="t" o:connecttype="custom" textboxrect="0,0,1830070,448945"/>
                <v:textbox inset="0,0,0,0">
                  <w:txbxContent>
                    <w:p w14:paraId="2806F040" w14:textId="77777777" w:rsidR="00FF1A82" w:rsidRDefault="00FF1A82" w:rsidP="00FF1A82">
                      <w:pPr>
                        <w:pStyle w:val="Balk1"/>
                        <w:spacing w:line="304" w:lineRule="auto"/>
                        <w:ind w:left="688" w:firstLine="235"/>
                        <w:rPr>
                          <w:spacing w:val="-2"/>
                        </w:rPr>
                      </w:pPr>
                    </w:p>
                    <w:p w14:paraId="54C1C3E2" w14:textId="77777777" w:rsidR="00FF1A82" w:rsidRPr="00FF1A82" w:rsidRDefault="00FF1A82" w:rsidP="00FF1A82">
                      <w:pPr>
                        <w:pStyle w:val="Balk1"/>
                        <w:spacing w:line="304" w:lineRule="auto"/>
                        <w:jc w:val="center"/>
                        <w:rPr>
                          <w:spacing w:val="-2"/>
                          <w:sz w:val="14"/>
                          <w:szCs w:val="14"/>
                        </w:rPr>
                      </w:pPr>
                      <w:bookmarkStart w:id="1" w:name="_Hlk219815592"/>
                      <w:r w:rsidRPr="00FF1A82">
                        <w:rPr>
                          <w:spacing w:val="-2"/>
                          <w:sz w:val="14"/>
                          <w:szCs w:val="14"/>
                        </w:rPr>
                        <w:t xml:space="preserve">Harcama, doğrudan temin </w:t>
                      </w:r>
                    </w:p>
                    <w:bookmarkEnd w:id="1"/>
                    <w:p w14:paraId="2D3B8538" w14:textId="7049A813" w:rsidR="00FF1A82" w:rsidRDefault="00FF1A82" w:rsidP="00FF1A82">
                      <w:pPr>
                        <w:pStyle w:val="Balk1"/>
                        <w:spacing w:line="304" w:lineRule="auto"/>
                        <w:jc w:val="center"/>
                      </w:pPr>
                      <w:proofErr w:type="gramStart"/>
                      <w:r w:rsidRPr="00FF1A82">
                        <w:rPr>
                          <w:spacing w:val="-2"/>
                          <w:sz w:val="14"/>
                          <w:szCs w:val="14"/>
                        </w:rPr>
                        <w:t>limitleri</w:t>
                      </w:r>
                      <w:proofErr w:type="gramEnd"/>
                      <w:r w:rsidRPr="00FF1A82">
                        <w:rPr>
                          <w:spacing w:val="-2"/>
                          <w:sz w:val="14"/>
                          <w:szCs w:val="14"/>
                        </w:rPr>
                        <w:t xml:space="preserve"> içerisinde mi?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EDE21" w14:textId="36CAD4F8" w:rsidR="00EE3CA8" w:rsidRDefault="00EE3CA8">
      <w:pPr>
        <w:pStyle w:val="GvdeMetni"/>
        <w:spacing w:before="1"/>
      </w:pPr>
    </w:p>
    <w:p w14:paraId="7B1DD9A7" w14:textId="4B272636" w:rsidR="00EE3CA8" w:rsidRDefault="00EE3CA8">
      <w:pPr>
        <w:pStyle w:val="GvdeMetni"/>
        <w:spacing w:before="1"/>
      </w:pPr>
    </w:p>
    <w:p w14:paraId="768B4BBE" w14:textId="1FE42610" w:rsidR="009257F6" w:rsidRDefault="00454C0D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6E6D2108" wp14:editId="58171411">
                <wp:simplePos x="0" y="0"/>
                <wp:positionH relativeFrom="margin">
                  <wp:posOffset>4339197</wp:posOffset>
                </wp:positionH>
                <wp:positionV relativeFrom="paragraph">
                  <wp:posOffset>52161</wp:posOffset>
                </wp:positionV>
                <wp:extent cx="1231533" cy="492760"/>
                <wp:effectExtent l="0" t="0" r="26035" b="21590"/>
                <wp:wrapNone/>
                <wp:docPr id="23753297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533" cy="49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 h="518159">
                              <a:moveTo>
                                <a:pt x="330266" y="0"/>
                              </a:moveTo>
                              <a:lnTo>
                                <a:pt x="748524" y="0"/>
                              </a:lnTo>
                              <a:lnTo>
                                <a:pt x="802092" y="3389"/>
                              </a:lnTo>
                              <a:lnTo>
                                <a:pt x="852910" y="13201"/>
                              </a:lnTo>
                              <a:lnTo>
                                <a:pt x="900297" y="28902"/>
                              </a:lnTo>
                              <a:lnTo>
                                <a:pt x="943573" y="49959"/>
                              </a:lnTo>
                              <a:lnTo>
                                <a:pt x="982058" y="75839"/>
                              </a:lnTo>
                              <a:lnTo>
                                <a:pt x="1015071" y="106008"/>
                              </a:lnTo>
                              <a:lnTo>
                                <a:pt x="1041932" y="139934"/>
                              </a:lnTo>
                              <a:lnTo>
                                <a:pt x="1061961" y="177082"/>
                              </a:lnTo>
                              <a:lnTo>
                                <a:pt x="1074477" y="216919"/>
                              </a:lnTo>
                              <a:lnTo>
                                <a:pt x="1078800" y="258912"/>
                              </a:lnTo>
                              <a:lnTo>
                                <a:pt x="1074477" y="300905"/>
                              </a:lnTo>
                              <a:lnTo>
                                <a:pt x="1061961" y="340742"/>
                              </a:lnTo>
                              <a:lnTo>
                                <a:pt x="1041932" y="377889"/>
                              </a:lnTo>
                              <a:lnTo>
                                <a:pt x="1015071" y="411815"/>
                              </a:lnTo>
                              <a:lnTo>
                                <a:pt x="982058" y="441984"/>
                              </a:lnTo>
                              <a:lnTo>
                                <a:pt x="943573" y="467864"/>
                              </a:lnTo>
                              <a:lnTo>
                                <a:pt x="900297" y="488921"/>
                              </a:lnTo>
                              <a:lnTo>
                                <a:pt x="852910" y="504623"/>
                              </a:lnTo>
                              <a:lnTo>
                                <a:pt x="802092" y="514435"/>
                              </a:lnTo>
                              <a:lnTo>
                                <a:pt x="748524" y="517824"/>
                              </a:lnTo>
                              <a:lnTo>
                                <a:pt x="330266" y="517824"/>
                              </a:lnTo>
                              <a:lnTo>
                                <a:pt x="276698" y="514435"/>
                              </a:lnTo>
                              <a:lnTo>
                                <a:pt x="225881" y="504623"/>
                              </a:lnTo>
                              <a:lnTo>
                                <a:pt x="178495" y="488921"/>
                              </a:lnTo>
                              <a:lnTo>
                                <a:pt x="135220" y="467864"/>
                              </a:lnTo>
                              <a:lnTo>
                                <a:pt x="96737" y="441984"/>
                              </a:lnTo>
                              <a:lnTo>
                                <a:pt x="63725" y="411815"/>
                              </a:lnTo>
                              <a:lnTo>
                                <a:pt x="36865" y="377889"/>
                              </a:lnTo>
                              <a:lnTo>
                                <a:pt x="16838" y="340742"/>
                              </a:lnTo>
                              <a:lnTo>
                                <a:pt x="4322" y="300905"/>
                              </a:lnTo>
                              <a:lnTo>
                                <a:pt x="0" y="258912"/>
                              </a:lnTo>
                              <a:lnTo>
                                <a:pt x="4322" y="216919"/>
                              </a:lnTo>
                              <a:lnTo>
                                <a:pt x="16838" y="177082"/>
                              </a:lnTo>
                              <a:lnTo>
                                <a:pt x="36865" y="139934"/>
                              </a:lnTo>
                              <a:lnTo>
                                <a:pt x="63725" y="106008"/>
                              </a:lnTo>
                              <a:lnTo>
                                <a:pt x="96737" y="75839"/>
                              </a:lnTo>
                              <a:lnTo>
                                <a:pt x="135220" y="49959"/>
                              </a:lnTo>
                              <a:lnTo>
                                <a:pt x="178495" y="28902"/>
                              </a:lnTo>
                              <a:lnTo>
                                <a:pt x="225881" y="13201"/>
                              </a:lnTo>
                              <a:lnTo>
                                <a:pt x="276698" y="3389"/>
                              </a:lnTo>
                              <a:lnTo>
                                <a:pt x="330266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B32D8" w14:textId="77777777" w:rsidR="00FF1A82" w:rsidRDefault="00FF1A82" w:rsidP="00FF1A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95E5566" w14:textId="614A5F02" w:rsidR="00FF1A82" w:rsidRPr="00FF1A82" w:rsidRDefault="00FF1A82" w:rsidP="00FF1A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F1A8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İhale İşlemleri ile devam 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D2108" id="_x0000_s1037" style="position:absolute;margin-left:341.65pt;margin-top:4.1pt;width:96.95pt;height:38.8pt;z-index:487632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1078865,518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" adj="-11796480,,5400" path="m330266,l748524,r53568,3389l852910,13201r47387,15701l943573,49959r38485,25880l1015071,106008r26861,33926l1061961,177082r12516,39837l1078800,258912r-4323,41993l1061961,340742r-20029,37147l1015071,411815r-33013,30169l943573,467864r-43276,21057l852910,504623r-50818,9812l748524,517824r-418258,l276698,514435r-50817,-9812l178495,488921,135220,467864,96737,441984,63725,411815,36865,377889,16838,340742,4322,300905,,258912,4322,216919,16838,177082,36865,139934,63725,106008,96737,75839,135220,49959,178495,28902,225881,13201,276698,3389,330266,xe" filled="f" strokecolor="#004b99" strokeweight=".47944mm">
                <v:stroke joinstyle="miter"/>
                <v:formulas/>
                <v:path arrowok="t" o:connecttype="custom" textboxrect="0,0,1078865,518159"/>
                <v:textbox inset="0,0,0,0">
                  <w:txbxContent>
                    <w:p w14:paraId="312B32D8" w14:textId="77777777" w:rsidR="00FF1A82" w:rsidRDefault="00FF1A82" w:rsidP="00FF1A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95E5566" w14:textId="614A5F02" w:rsidR="00FF1A82" w:rsidRPr="00FF1A82" w:rsidRDefault="00FF1A82" w:rsidP="00FF1A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FF1A82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İhale İşlemleri ile devam edilir.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28800" behindDoc="0" locked="0" layoutInCell="1" allowOverlap="1" wp14:anchorId="570D53B6" wp14:editId="443628D8">
            <wp:simplePos x="0" y="0"/>
            <wp:positionH relativeFrom="margin">
              <wp:posOffset>3966790</wp:posOffset>
            </wp:positionH>
            <wp:positionV relativeFrom="page">
              <wp:posOffset>4211935</wp:posOffset>
            </wp:positionV>
            <wp:extent cx="172720" cy="525145"/>
            <wp:effectExtent l="0" t="4763" r="0" b="0"/>
            <wp:wrapNone/>
            <wp:docPr id="146390490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72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645B8" w14:textId="36A320E7" w:rsidR="00EE3CA8" w:rsidRDefault="00EE3CA8">
      <w:pPr>
        <w:pStyle w:val="GvdeMetni"/>
        <w:spacing w:before="1"/>
      </w:pPr>
    </w:p>
    <w:p w14:paraId="09DD459B" w14:textId="74E7C331" w:rsidR="00EE3CA8" w:rsidRDefault="00136EFC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68536C62" wp14:editId="79C7D736">
                <wp:simplePos x="0" y="0"/>
                <wp:positionH relativeFrom="column">
                  <wp:posOffset>3876296</wp:posOffset>
                </wp:positionH>
                <wp:positionV relativeFrom="paragraph">
                  <wp:posOffset>12002</wp:posOffset>
                </wp:positionV>
                <wp:extent cx="248285" cy="117475"/>
                <wp:effectExtent l="0" t="0" r="0" b="0"/>
                <wp:wrapNone/>
                <wp:docPr id="6104416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1174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7DDE9A" w14:textId="77777777" w:rsidR="00FF1A82" w:rsidRPr="00C5600C" w:rsidRDefault="00FF1A82" w:rsidP="00FF1A82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5600C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6C62" id="_x0000_s1038" type="#_x0000_t202" style="position:absolute;margin-left:305.2pt;margin-top:.95pt;width:19.55pt;height:9.25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" stroked="f">
                <v:textbox inset="0,0,0,0">
                  <w:txbxContent>
                    <w:p w14:paraId="4C7DDE9A" w14:textId="77777777" w:rsidR="00FF1A82" w:rsidRPr="00C5600C" w:rsidRDefault="00FF1A82" w:rsidP="00FF1A82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C5600C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</w:p>
    <w:p w14:paraId="6393655C" w14:textId="593449F1" w:rsidR="00EE3CA8" w:rsidRDefault="00EE3CA8">
      <w:pPr>
        <w:pStyle w:val="GvdeMetni"/>
        <w:spacing w:before="1"/>
      </w:pPr>
    </w:p>
    <w:p w14:paraId="46AB38B2" w14:textId="241F0ECC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36992" behindDoc="0" locked="0" layoutInCell="1" allowOverlap="1" wp14:anchorId="7F769CE9" wp14:editId="25EA8BF6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129540" cy="337820"/>
            <wp:effectExtent l="0" t="0" r="3810" b="5080"/>
            <wp:wrapNone/>
            <wp:docPr id="1864109094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0F768E" w14:textId="2180391B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55DA4317" wp14:editId="7ECF8F89">
                <wp:simplePos x="0" y="0"/>
                <wp:positionH relativeFrom="page">
                  <wp:posOffset>3710940</wp:posOffset>
                </wp:positionH>
                <wp:positionV relativeFrom="paragraph">
                  <wp:posOffset>18415</wp:posOffset>
                </wp:positionV>
                <wp:extent cx="438150" cy="165100"/>
                <wp:effectExtent l="0" t="0" r="0" b="6350"/>
                <wp:wrapNone/>
                <wp:docPr id="4181257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9FF68" w14:textId="77777777" w:rsidR="00FF1A82" w:rsidRPr="00C5600C" w:rsidRDefault="00FF1A82" w:rsidP="00FF1A82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4317" id="_x0000_s1039" type="#_x0000_t202" style="position:absolute;margin-left:292.2pt;margin-top:1.45pt;width:34.5pt;height:13pt;z-index:487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" stroked="f">
                <v:textbox inset="0,0,0,0">
                  <w:txbxContent>
                    <w:p w14:paraId="3C89FF68" w14:textId="77777777" w:rsidR="00FF1A82" w:rsidRPr="00C5600C" w:rsidRDefault="00FF1A82" w:rsidP="00FF1A82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EVET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89E96" w14:textId="29A4C229" w:rsidR="00EE3CA8" w:rsidRDefault="00EE3CA8">
      <w:pPr>
        <w:pStyle w:val="GvdeMetni"/>
        <w:spacing w:before="1"/>
      </w:pPr>
    </w:p>
    <w:p w14:paraId="64891C99" w14:textId="5B3313ED" w:rsidR="00EE3CA8" w:rsidRDefault="00EE3CA8">
      <w:pPr>
        <w:pStyle w:val="GvdeMetni"/>
        <w:spacing w:before="1"/>
      </w:pPr>
    </w:p>
    <w:p w14:paraId="57D05BAD" w14:textId="2056031C" w:rsidR="00EE3CA8" w:rsidRDefault="00EE3CA8">
      <w:pPr>
        <w:pStyle w:val="GvdeMetni"/>
        <w:spacing w:before="1"/>
      </w:pPr>
    </w:p>
    <w:p w14:paraId="65D7820E" w14:textId="36E8F15C" w:rsidR="00EE3CA8" w:rsidRDefault="008016A4">
      <w:pPr>
        <w:pStyle w:val="GvdeMetni"/>
        <w:spacing w:before="1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7A09936" wp14:editId="31ADC307">
                <wp:simplePos x="0" y="0"/>
                <wp:positionH relativeFrom="margin">
                  <wp:posOffset>1832610</wp:posOffset>
                </wp:positionH>
                <wp:positionV relativeFrom="paragraph">
                  <wp:posOffset>128270</wp:posOffset>
                </wp:positionV>
                <wp:extent cx="2029460" cy="158115"/>
                <wp:effectExtent l="0" t="0" r="27940" b="13335"/>
                <wp:wrapTopAndBottom/>
                <wp:docPr id="2028878488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9460" cy="158115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5ED8B" w14:textId="3CC3E3A0" w:rsidR="00FF1A82" w:rsidRPr="00C5600C" w:rsidRDefault="00FF1A82" w:rsidP="00FF1A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Harcama talimatı hazırlanarak onaylanır.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9936" id="_x0000_s1040" type="#_x0000_t202" style="position:absolute;margin-left:144.3pt;margin-top:10.1pt;width:159.8pt;height:12.45pt;z-index:-15693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" filled="f" strokecolor="#004b99" strokeweight=".47944mm">
                <v:path arrowok="t"/>
                <v:textbox inset="0,0,0,0">
                  <w:txbxContent>
                    <w:p w14:paraId="1055ED8B" w14:textId="3CC3E3A0" w:rsidR="00FF1A82" w:rsidRPr="00C5600C" w:rsidRDefault="00FF1A82" w:rsidP="00FF1A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Harcama talimatı hazırlanarak onaylanır.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1DC1BC" w14:textId="4AD282AA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2054FF7D" wp14:editId="0FDE20B2">
                <wp:simplePos x="0" y="0"/>
                <wp:positionH relativeFrom="column">
                  <wp:posOffset>1297940</wp:posOffset>
                </wp:positionH>
                <wp:positionV relativeFrom="paragraph">
                  <wp:posOffset>242570</wp:posOffset>
                </wp:positionV>
                <wp:extent cx="861544" cy="248421"/>
                <wp:effectExtent l="0" t="0" r="0" b="0"/>
                <wp:wrapNone/>
                <wp:docPr id="67166792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544" cy="24842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35848F" w14:textId="09632D0C" w:rsidR="00843A28" w:rsidRP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Veri Giriş Görevlisi</w:t>
                            </w: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Gerçekleştirme Görevlisi Harcama Yetkilisi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4FF7D" id="_x0000_s1041" type="#_x0000_t202" style="position:absolute;margin-left:102.2pt;margin-top:19.1pt;width:67.85pt;height:19.5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" stroked="f">
                <v:textbox inset="0,0,0,0">
                  <w:txbxContent>
                    <w:p w14:paraId="2435848F" w14:textId="09632D0C" w:rsidR="00843A28" w:rsidRP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Veri Giriş Görevlisi</w:t>
                      </w: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Gerçekleştirme Görevlisi Harcama Yetkilisi</w:t>
                      </w:r>
                    </w:p>
                  </w:txbxContent>
                </v:textbox>
              </v:shape>
            </w:pict>
          </mc:Fallback>
        </mc:AlternateContent>
      </w:r>
    </w:p>
    <w:p w14:paraId="13CE1D60" w14:textId="5A40855B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43136" behindDoc="0" locked="0" layoutInCell="1" allowOverlap="1" wp14:anchorId="65280E03" wp14:editId="7848E1E6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29540" cy="337820"/>
            <wp:effectExtent l="0" t="0" r="3810" b="5080"/>
            <wp:wrapNone/>
            <wp:docPr id="108853268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E300D0" w14:textId="4BE80B0E" w:rsidR="00EE3CA8" w:rsidRDefault="00EE3CA8">
      <w:pPr>
        <w:pStyle w:val="GvdeMetni"/>
        <w:spacing w:before="1"/>
      </w:pPr>
    </w:p>
    <w:p w14:paraId="0A71C251" w14:textId="75392B34" w:rsidR="00EE3CA8" w:rsidRDefault="00EE3CA8">
      <w:pPr>
        <w:pStyle w:val="GvdeMetni"/>
        <w:spacing w:before="1"/>
      </w:pPr>
    </w:p>
    <w:p w14:paraId="0FD812DB" w14:textId="4821F854" w:rsidR="00EE3CA8" w:rsidRDefault="00EE3CA8">
      <w:pPr>
        <w:pStyle w:val="GvdeMetni"/>
        <w:spacing w:before="1"/>
      </w:pPr>
    </w:p>
    <w:p w14:paraId="1F348A3B" w14:textId="3E6AE9BF" w:rsidR="00EE3CA8" w:rsidRDefault="00EE3CA8">
      <w:pPr>
        <w:pStyle w:val="GvdeMetni"/>
        <w:spacing w:before="1"/>
      </w:pPr>
    </w:p>
    <w:p w14:paraId="65C0AB62" w14:textId="653FA08F" w:rsidR="00EE3CA8" w:rsidRDefault="008016A4">
      <w:pPr>
        <w:pStyle w:val="GvdeMetni"/>
        <w:spacing w:before="1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4CE70C0" wp14:editId="6A5F26F3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3039110" cy="266700"/>
                <wp:effectExtent l="0" t="0" r="27940" b="19050"/>
                <wp:wrapTopAndBottom/>
                <wp:docPr id="1775447404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266700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1B4ECB" w14:textId="420048CB" w:rsidR="002B1011" w:rsidRPr="00C5600C" w:rsidRDefault="002B1011" w:rsidP="002B10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“Piyasa Fiyat Araştırma Tutanağı” hazırlanarak ilgili gerçek/tüzel kişilik sözleşmeye davet 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70C0" id="_x0000_s1042" type="#_x0000_t202" style="position:absolute;margin-left:0;margin-top:6.4pt;width:239.3pt;height:21pt;z-index:-156753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" filled="f" strokecolor="#004b99" strokeweight=".47944mm">
                <v:path arrowok="t"/>
                <v:textbox inset="0,0,0,0">
                  <w:txbxContent>
                    <w:p w14:paraId="531B4ECB" w14:textId="420048CB" w:rsidR="002B1011" w:rsidRPr="00C5600C" w:rsidRDefault="002B1011" w:rsidP="002B10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“Piyasa Fiyat Araştırma Tutanağı” hazırlanarak ilgili gerçek/tüzel kişilik sözleşmeye davet edilir.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63F86D" w14:textId="5760493D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 wp14:anchorId="60CFC506" wp14:editId="224E47C7">
                <wp:simplePos x="0" y="0"/>
                <wp:positionH relativeFrom="column">
                  <wp:posOffset>1278255</wp:posOffset>
                </wp:positionH>
                <wp:positionV relativeFrom="paragraph">
                  <wp:posOffset>313055</wp:posOffset>
                </wp:positionV>
                <wp:extent cx="1115060" cy="94615"/>
                <wp:effectExtent l="0" t="0" r="8890" b="635"/>
                <wp:wrapNone/>
                <wp:docPr id="8325453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946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118005" w14:textId="26FAF326" w:rsidR="00843A28" w:rsidRP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Piyasa Fiyat Araştırma Görevlisi</w:t>
                            </w: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C506" id="_x0000_s1043" type="#_x0000_t202" style="position:absolute;margin-left:100.65pt;margin-top:24.65pt;width:87.8pt;height:7.45pt;z-index:4876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" stroked="f">
                <v:textbox inset="0,0,0,0">
                  <w:txbxContent>
                    <w:p w14:paraId="71118005" w14:textId="26FAF326" w:rsidR="00843A28" w:rsidRP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Piyasa Fiyat Araştırma Görevlisi</w:t>
                      </w: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51328" behindDoc="0" locked="0" layoutInCell="1" allowOverlap="1" wp14:anchorId="604FD9A1" wp14:editId="085A0399">
            <wp:simplePos x="0" y="0"/>
            <wp:positionH relativeFrom="margin">
              <wp:posOffset>2771774</wp:posOffset>
            </wp:positionH>
            <wp:positionV relativeFrom="paragraph">
              <wp:posOffset>314325</wp:posOffset>
            </wp:positionV>
            <wp:extent cx="142875" cy="276225"/>
            <wp:effectExtent l="0" t="0" r="9525" b="9525"/>
            <wp:wrapNone/>
            <wp:docPr id="206912718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2475C" w14:textId="67E64FFA" w:rsidR="00EE3CA8" w:rsidRDefault="00EE3CA8">
      <w:pPr>
        <w:pStyle w:val="GvdeMetni"/>
        <w:spacing w:before="1"/>
      </w:pPr>
    </w:p>
    <w:p w14:paraId="3EB28F92" w14:textId="7253182D" w:rsidR="00EE3CA8" w:rsidRDefault="00EE3CA8">
      <w:pPr>
        <w:pStyle w:val="GvdeMetni"/>
        <w:spacing w:before="1"/>
      </w:pPr>
    </w:p>
    <w:p w14:paraId="5DDFB165" w14:textId="156CA57B" w:rsidR="00EE3CA8" w:rsidRDefault="00EE3CA8">
      <w:pPr>
        <w:pStyle w:val="GvdeMetni"/>
        <w:spacing w:before="1"/>
      </w:pPr>
    </w:p>
    <w:p w14:paraId="0589D201" w14:textId="7701C36B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47232" behindDoc="0" locked="0" layoutInCell="1" allowOverlap="1" wp14:anchorId="139F4CC5" wp14:editId="7BF245C0">
            <wp:simplePos x="0" y="0"/>
            <wp:positionH relativeFrom="margin">
              <wp:posOffset>2771774</wp:posOffset>
            </wp:positionH>
            <wp:positionV relativeFrom="paragraph">
              <wp:posOffset>256539</wp:posOffset>
            </wp:positionV>
            <wp:extent cx="142875" cy="333375"/>
            <wp:effectExtent l="0" t="0" r="9525" b="9525"/>
            <wp:wrapNone/>
            <wp:docPr id="2054974350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D0CBEED" wp14:editId="2A08BFDC">
                <wp:simplePos x="0" y="0"/>
                <wp:positionH relativeFrom="page">
                  <wp:align>center</wp:align>
                </wp:positionH>
                <wp:positionV relativeFrom="paragraph">
                  <wp:posOffset>92075</wp:posOffset>
                </wp:positionV>
                <wp:extent cx="3319145" cy="147955"/>
                <wp:effectExtent l="0" t="0" r="14605" b="23495"/>
                <wp:wrapTopAndBottom/>
                <wp:docPr id="1156394656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9145" cy="147955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76D9C" w14:textId="2F6D98BA" w:rsidR="00136EFC" w:rsidRPr="00136EFC" w:rsidRDefault="00622AE9" w:rsidP="00136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EKAP Kayıt İşlemleri ve </w:t>
                            </w:r>
                            <w:r w:rsidR="00EE3C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Yasaklılık </w:t>
                            </w:r>
                            <w:r w:rsidR="00136E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</w:t>
                            </w:r>
                            <w:r w:rsidR="00EE3C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orgulaması yapılarak sözleşme imzalanır.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CBEED" id="_x0000_s1044" type="#_x0000_t202" style="position:absolute;margin-left:0;margin-top:7.25pt;width:261.35pt;height:11.65pt;z-index:-156712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" filled="f" strokecolor="#004b99" strokeweight=".47944mm">
                <v:path arrowok="t"/>
                <v:textbox inset="0,0,0,0">
                  <w:txbxContent>
                    <w:p w14:paraId="15076D9C" w14:textId="2F6D98BA" w:rsidR="00136EFC" w:rsidRPr="00136EFC" w:rsidRDefault="00622AE9" w:rsidP="00136E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EKAP Kayıt İşlemleri ve </w:t>
                      </w:r>
                      <w:r w:rsidR="00EE3C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Yasaklılık </w:t>
                      </w:r>
                      <w:r w:rsidR="00136E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</w:t>
                      </w:r>
                      <w:r w:rsidR="00EE3C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orgulaması yapılarak sözleşme imzalanır.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F4A4CA" w14:textId="61B2D724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5904" behindDoc="0" locked="0" layoutInCell="1" allowOverlap="1" wp14:anchorId="7639A115" wp14:editId="54A2CD86">
                <wp:simplePos x="0" y="0"/>
                <wp:positionH relativeFrom="column">
                  <wp:posOffset>1295400</wp:posOffset>
                </wp:positionH>
                <wp:positionV relativeFrom="paragraph">
                  <wp:posOffset>200660</wp:posOffset>
                </wp:positionV>
                <wp:extent cx="623570" cy="161925"/>
                <wp:effectExtent l="0" t="0" r="5080" b="9525"/>
                <wp:wrapNone/>
                <wp:docPr id="40872621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0D4099" w14:textId="7DF3E9CD" w:rsid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Satın Alma Birimi Yüklenici</w:t>
                            </w:r>
                          </w:p>
                          <w:p w14:paraId="723089FD" w14:textId="59CE6533" w:rsidR="00843A28" w:rsidRPr="00843A28" w:rsidRDefault="00843A28" w:rsidP="00843A28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A115" id="_x0000_s1045" type="#_x0000_t202" style="position:absolute;margin-left:102pt;margin-top:15.8pt;width:49.1pt;height:12.75pt;z-index:4876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" stroked="f">
                <v:textbox inset="0,0,0,0">
                  <w:txbxContent>
                    <w:p w14:paraId="5E0D4099" w14:textId="7DF3E9CD" w:rsid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Satın Alma Birimi Yüklenici</w:t>
                      </w:r>
                    </w:p>
                    <w:p w14:paraId="723089FD" w14:textId="59CE6533" w:rsidR="00843A28" w:rsidRPr="00843A28" w:rsidRDefault="00843A28" w:rsidP="00843A28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973083" w14:textId="74D5464B" w:rsidR="00EE3CA8" w:rsidRDefault="00EE3CA8">
      <w:pPr>
        <w:pStyle w:val="GvdeMetni"/>
        <w:spacing w:before="1"/>
      </w:pPr>
    </w:p>
    <w:p w14:paraId="5A10ECF2" w14:textId="4B9657CB" w:rsidR="00EE3CA8" w:rsidRDefault="00EE3CA8">
      <w:pPr>
        <w:pStyle w:val="GvdeMetni"/>
        <w:spacing w:before="1"/>
      </w:pPr>
    </w:p>
    <w:p w14:paraId="13B1664D" w14:textId="52C1A395" w:rsidR="00EE3CA8" w:rsidRDefault="00EE3CA8">
      <w:pPr>
        <w:pStyle w:val="GvdeMetni"/>
        <w:spacing w:before="1"/>
      </w:pPr>
    </w:p>
    <w:p w14:paraId="14C50A20" w14:textId="2E5164D8" w:rsidR="00EE3CA8" w:rsidRDefault="008016A4">
      <w:pPr>
        <w:pStyle w:val="GvdeMetni"/>
        <w:spacing w:before="1"/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4A550D1A" wp14:editId="03967BFA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3171190" cy="554355"/>
                <wp:effectExtent l="0" t="0" r="10160" b="17145"/>
                <wp:wrapTopAndBottom/>
                <wp:docPr id="208057917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190" cy="554355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B78B7" w14:textId="71211ED9" w:rsidR="00136EFC" w:rsidRPr="00C5600C" w:rsidRDefault="00136EFC" w:rsidP="00136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6E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Alınacak Mal, Hizmet veya Yapım İşinin sözleşme sürecinin takip edilmesi </w:t>
                            </w:r>
                            <w:r w:rsidR="00C054D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yeni</w:t>
                            </w:r>
                            <w:r w:rsidRPr="00136E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bir görevlendirme yapılmadığı sürece “Piyasa Fiyat Araştırma Görevlisi” aynı zamanda “Denetim/Kontrol Görevlisi” olarak da görevlendirilmiş sayılır. Ödeme tamamlanana kadar tüm süreci takip etmekle sorumludur.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50D1A" id="_x0000_s1046" type="#_x0000_t202" style="position:absolute;margin-left:0;margin-top:6.8pt;width:249.7pt;height:43.65pt;z-index:-156672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" filled="f" strokecolor="#004b99" strokeweight=".47944mm">
                <v:path arrowok="t"/>
                <v:textbox inset="0,0,0,0">
                  <w:txbxContent>
                    <w:p w14:paraId="22AB78B7" w14:textId="71211ED9" w:rsidR="00136EFC" w:rsidRPr="00C5600C" w:rsidRDefault="00136EFC" w:rsidP="00136E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136E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Alınacak Mal, Hizmet veya Yapım İşinin sözleşme sürecinin takip edilmesi </w:t>
                      </w:r>
                      <w:r w:rsidR="00C054D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yeni</w:t>
                      </w:r>
                      <w:r w:rsidRPr="00136E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bir görevlendirme yapılmadığı sürece “Piyasa Fiyat Araştırma Görevlisi” aynı zamanda “Denetim/Kontrol Görevlisi” olarak da görevlendirilmiş sayılır. Ödeme tamamlanana kadar tüm süreci takip etmekle sorumludur.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AD307F" w14:textId="7F745E44" w:rsidR="00EE3CA8" w:rsidRDefault="00622AE9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63616" behindDoc="0" locked="0" layoutInCell="1" allowOverlap="1" wp14:anchorId="010B85D9" wp14:editId="6A8E3ABA">
            <wp:simplePos x="0" y="0"/>
            <wp:positionH relativeFrom="margin">
              <wp:align>center</wp:align>
            </wp:positionH>
            <wp:positionV relativeFrom="paragraph">
              <wp:posOffset>618321</wp:posOffset>
            </wp:positionV>
            <wp:extent cx="123825" cy="266700"/>
            <wp:effectExtent l="0" t="0" r="9525" b="0"/>
            <wp:wrapNone/>
            <wp:docPr id="143704713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AF6C9" w14:textId="547B58E0" w:rsidR="00EE3CA8" w:rsidRDefault="00EE3CA8">
      <w:pPr>
        <w:pStyle w:val="GvdeMetni"/>
        <w:spacing w:before="1"/>
      </w:pPr>
    </w:p>
    <w:p w14:paraId="001F0376" w14:textId="513A2DAE" w:rsidR="00EE3CA8" w:rsidRDefault="00EE3CA8">
      <w:pPr>
        <w:pStyle w:val="GvdeMetni"/>
        <w:spacing w:before="1"/>
      </w:pPr>
    </w:p>
    <w:p w14:paraId="2FAAD463" w14:textId="769A7286" w:rsidR="00EE3CA8" w:rsidRDefault="00EE3CA8">
      <w:pPr>
        <w:pStyle w:val="GvdeMetni"/>
        <w:spacing w:before="1"/>
      </w:pPr>
    </w:p>
    <w:p w14:paraId="484032DA" w14:textId="7E057E52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5C251F77" wp14:editId="33CBFA30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2367926" cy="391131"/>
                <wp:effectExtent l="0" t="0" r="13335" b="28575"/>
                <wp:wrapNone/>
                <wp:docPr id="680961887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26" cy="3911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448945">
                              <a:moveTo>
                                <a:pt x="914803" y="0"/>
                              </a:moveTo>
                              <a:lnTo>
                                <a:pt x="1829607" y="224409"/>
                              </a:lnTo>
                              <a:lnTo>
                                <a:pt x="914803" y="448790"/>
                              </a:lnTo>
                              <a:lnTo>
                                <a:pt x="0" y="224409"/>
                              </a:lnTo>
                              <a:lnTo>
                                <a:pt x="914803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16586E" w14:textId="77777777" w:rsidR="00136EFC" w:rsidRDefault="00136EFC" w:rsidP="00136EFC">
                            <w:pPr>
                              <w:pStyle w:val="Balk1"/>
                              <w:spacing w:line="304" w:lineRule="auto"/>
                              <w:ind w:left="688" w:firstLine="235"/>
                              <w:rPr>
                                <w:spacing w:val="-2"/>
                              </w:rPr>
                            </w:pPr>
                          </w:p>
                          <w:p w14:paraId="588541BD" w14:textId="625B3D5A" w:rsidR="00136EFC" w:rsidRDefault="00136EFC" w:rsidP="00136EFC">
                            <w:pPr>
                              <w:pStyle w:val="Balk1"/>
                              <w:spacing w:line="304" w:lineRule="auto"/>
                              <w:jc w:val="center"/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Muayene Kabul İşlemleri tamamlandı mı?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1F77" id="_x0000_s1047" style="position:absolute;margin-left:0;margin-top:4.55pt;width:186.45pt;height:30.8pt;z-index:487655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1830070,448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" adj="-11796480,,5400" path="m914803,r914804,224409l914803,448790,,224409,914803,xe" filled="f" strokecolor="#004b99" strokeweight=".47944mm">
                <v:stroke joinstyle="miter"/>
                <v:formulas/>
                <v:path arrowok="t" o:connecttype="custom" textboxrect="0,0,1830070,448945"/>
                <v:textbox inset="0,0,0,0">
                  <w:txbxContent>
                    <w:p w14:paraId="2616586E" w14:textId="77777777" w:rsidR="00136EFC" w:rsidRDefault="00136EFC" w:rsidP="00136EFC">
                      <w:pPr>
                        <w:pStyle w:val="Balk1"/>
                        <w:spacing w:line="304" w:lineRule="auto"/>
                        <w:ind w:left="688" w:firstLine="235"/>
                        <w:rPr>
                          <w:spacing w:val="-2"/>
                        </w:rPr>
                      </w:pPr>
                    </w:p>
                    <w:p w14:paraId="588541BD" w14:textId="625B3D5A" w:rsidR="00136EFC" w:rsidRDefault="00136EFC" w:rsidP="00136EFC">
                      <w:pPr>
                        <w:pStyle w:val="Balk1"/>
                        <w:spacing w:line="304" w:lineRule="auto"/>
                        <w:jc w:val="center"/>
                      </w:pPr>
                      <w:r>
                        <w:rPr>
                          <w:spacing w:val="-2"/>
                          <w:sz w:val="14"/>
                          <w:szCs w:val="14"/>
                        </w:rPr>
                        <w:t>Muayene Kabul İşlemleri tamamlandı mı?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8F5ED" w14:textId="36A871CF" w:rsidR="00EE3CA8" w:rsidRDefault="00EE3CA8">
      <w:pPr>
        <w:pStyle w:val="GvdeMetni"/>
        <w:spacing w:before="1"/>
      </w:pPr>
    </w:p>
    <w:p w14:paraId="5D6D1B59" w14:textId="432B8E4B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57472" behindDoc="0" locked="0" layoutInCell="1" allowOverlap="1" wp14:anchorId="01961F13" wp14:editId="216B9EC6">
            <wp:simplePos x="0" y="0"/>
            <wp:positionH relativeFrom="margin">
              <wp:posOffset>4142424</wp:posOffset>
            </wp:positionH>
            <wp:positionV relativeFrom="page">
              <wp:posOffset>7551102</wp:posOffset>
            </wp:positionV>
            <wp:extent cx="172720" cy="525145"/>
            <wp:effectExtent l="0" t="4763" r="0" b="0"/>
            <wp:wrapNone/>
            <wp:docPr id="141953418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272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9520" behindDoc="0" locked="0" layoutInCell="1" allowOverlap="1" wp14:anchorId="6F8925DD" wp14:editId="11FDD6DD">
                <wp:simplePos x="0" y="0"/>
                <wp:positionH relativeFrom="margin">
                  <wp:posOffset>4524375</wp:posOffset>
                </wp:positionH>
                <wp:positionV relativeFrom="paragraph">
                  <wp:posOffset>5715</wp:posOffset>
                </wp:positionV>
                <wp:extent cx="1231265" cy="381000"/>
                <wp:effectExtent l="0" t="0" r="26035" b="19050"/>
                <wp:wrapNone/>
                <wp:docPr id="490503492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 h="518159">
                              <a:moveTo>
                                <a:pt x="330266" y="0"/>
                              </a:moveTo>
                              <a:lnTo>
                                <a:pt x="748524" y="0"/>
                              </a:lnTo>
                              <a:lnTo>
                                <a:pt x="802092" y="3389"/>
                              </a:lnTo>
                              <a:lnTo>
                                <a:pt x="852910" y="13201"/>
                              </a:lnTo>
                              <a:lnTo>
                                <a:pt x="900297" y="28902"/>
                              </a:lnTo>
                              <a:lnTo>
                                <a:pt x="943573" y="49959"/>
                              </a:lnTo>
                              <a:lnTo>
                                <a:pt x="982058" y="75839"/>
                              </a:lnTo>
                              <a:lnTo>
                                <a:pt x="1015071" y="106008"/>
                              </a:lnTo>
                              <a:lnTo>
                                <a:pt x="1041932" y="139934"/>
                              </a:lnTo>
                              <a:lnTo>
                                <a:pt x="1061961" y="177082"/>
                              </a:lnTo>
                              <a:lnTo>
                                <a:pt x="1074477" y="216919"/>
                              </a:lnTo>
                              <a:lnTo>
                                <a:pt x="1078800" y="258912"/>
                              </a:lnTo>
                              <a:lnTo>
                                <a:pt x="1074477" y="300905"/>
                              </a:lnTo>
                              <a:lnTo>
                                <a:pt x="1061961" y="340742"/>
                              </a:lnTo>
                              <a:lnTo>
                                <a:pt x="1041932" y="377889"/>
                              </a:lnTo>
                              <a:lnTo>
                                <a:pt x="1015071" y="411815"/>
                              </a:lnTo>
                              <a:lnTo>
                                <a:pt x="982058" y="441984"/>
                              </a:lnTo>
                              <a:lnTo>
                                <a:pt x="943573" y="467864"/>
                              </a:lnTo>
                              <a:lnTo>
                                <a:pt x="900297" y="488921"/>
                              </a:lnTo>
                              <a:lnTo>
                                <a:pt x="852910" y="504623"/>
                              </a:lnTo>
                              <a:lnTo>
                                <a:pt x="802092" y="514435"/>
                              </a:lnTo>
                              <a:lnTo>
                                <a:pt x="748524" y="517824"/>
                              </a:lnTo>
                              <a:lnTo>
                                <a:pt x="330266" y="517824"/>
                              </a:lnTo>
                              <a:lnTo>
                                <a:pt x="276698" y="514435"/>
                              </a:lnTo>
                              <a:lnTo>
                                <a:pt x="225881" y="504623"/>
                              </a:lnTo>
                              <a:lnTo>
                                <a:pt x="178495" y="488921"/>
                              </a:lnTo>
                              <a:lnTo>
                                <a:pt x="135220" y="467864"/>
                              </a:lnTo>
                              <a:lnTo>
                                <a:pt x="96737" y="441984"/>
                              </a:lnTo>
                              <a:lnTo>
                                <a:pt x="63725" y="411815"/>
                              </a:lnTo>
                              <a:lnTo>
                                <a:pt x="36865" y="377889"/>
                              </a:lnTo>
                              <a:lnTo>
                                <a:pt x="16838" y="340742"/>
                              </a:lnTo>
                              <a:lnTo>
                                <a:pt x="4322" y="300905"/>
                              </a:lnTo>
                              <a:lnTo>
                                <a:pt x="0" y="258912"/>
                              </a:lnTo>
                              <a:lnTo>
                                <a:pt x="4322" y="216919"/>
                              </a:lnTo>
                              <a:lnTo>
                                <a:pt x="16838" y="177082"/>
                              </a:lnTo>
                              <a:lnTo>
                                <a:pt x="36865" y="139934"/>
                              </a:lnTo>
                              <a:lnTo>
                                <a:pt x="63725" y="106008"/>
                              </a:lnTo>
                              <a:lnTo>
                                <a:pt x="96737" y="75839"/>
                              </a:lnTo>
                              <a:lnTo>
                                <a:pt x="135220" y="49959"/>
                              </a:lnTo>
                              <a:lnTo>
                                <a:pt x="178495" y="28902"/>
                              </a:lnTo>
                              <a:lnTo>
                                <a:pt x="225881" y="13201"/>
                              </a:lnTo>
                              <a:lnTo>
                                <a:pt x="276698" y="3389"/>
                              </a:lnTo>
                              <a:lnTo>
                                <a:pt x="330266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A191D7" w14:textId="77777777" w:rsidR="00136EFC" w:rsidRDefault="00136EFC" w:rsidP="00136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964AD09" w14:textId="17CCDFF5" w:rsidR="00136EFC" w:rsidRPr="00FF1A82" w:rsidRDefault="00136EFC" w:rsidP="00136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Tespit edilen eksiklikler giderilir.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25DD" id="_x0000_s1048" style="position:absolute;margin-left:356.25pt;margin-top:.45pt;width:96.95pt;height:30pt;z-index:48765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78865,518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" adj="-11796480,,5400" path="m330266,l748524,r53568,3389l852910,13201r47387,15701l943573,49959r38485,25880l1015071,106008r26861,33926l1061961,177082r12516,39837l1078800,258912r-4323,41993l1061961,340742r-20029,37147l1015071,411815r-33013,30169l943573,467864r-43276,21057l852910,504623r-50818,9812l748524,517824r-418258,l276698,514435r-50817,-9812l178495,488921,135220,467864,96737,441984,63725,411815,36865,377889,16838,340742,4322,300905,,258912,4322,216919,16838,177082,36865,139934,63725,106008,96737,75839,135220,49959,178495,28902,225881,13201,276698,3389,330266,xe" filled="f" strokecolor="#004b99" strokeweight=".47944mm">
                <v:stroke joinstyle="miter"/>
                <v:formulas/>
                <v:path arrowok="t" o:connecttype="custom" textboxrect="0,0,1078865,518159"/>
                <v:textbox inset="0,0,0,0">
                  <w:txbxContent>
                    <w:p w14:paraId="28A191D7" w14:textId="77777777" w:rsidR="00136EFC" w:rsidRDefault="00136EFC" w:rsidP="00136E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964AD09" w14:textId="17CCDFF5" w:rsidR="00136EFC" w:rsidRPr="00FF1A82" w:rsidRDefault="00136EFC" w:rsidP="00136E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Tespit edilen eksiklikler giderilir.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9D089" w14:textId="7146C61F" w:rsidR="00EE3CA8" w:rsidRDefault="00622AE9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7EBDAC6B" wp14:editId="32A7B64C">
                <wp:simplePos x="0" y="0"/>
                <wp:positionH relativeFrom="column">
                  <wp:posOffset>4133850</wp:posOffset>
                </wp:positionH>
                <wp:positionV relativeFrom="paragraph">
                  <wp:posOffset>6985</wp:posOffset>
                </wp:positionV>
                <wp:extent cx="285115" cy="142875"/>
                <wp:effectExtent l="0" t="0" r="635" b="9525"/>
                <wp:wrapNone/>
                <wp:docPr id="20595841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E0FA4C" w14:textId="77777777" w:rsidR="00136EFC" w:rsidRPr="00C5600C" w:rsidRDefault="00136EFC" w:rsidP="00136EFC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5600C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AC6B" id="_x0000_s1049" type="#_x0000_t202" style="position:absolute;margin-left:325.5pt;margin-top:.55pt;width:22.45pt;height:11.25pt;z-index:4876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" stroked="f">
                <v:textbox inset="0,0,0,0">
                  <w:txbxContent>
                    <w:p w14:paraId="52E0FA4C" w14:textId="77777777" w:rsidR="00136EFC" w:rsidRPr="00C5600C" w:rsidRDefault="00136EFC" w:rsidP="00136EFC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C5600C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</w:p>
    <w:p w14:paraId="40953160" w14:textId="72D62EEB" w:rsidR="00EE3CA8" w:rsidRDefault="00EE3CA8">
      <w:pPr>
        <w:pStyle w:val="GvdeMetni"/>
        <w:spacing w:before="1"/>
      </w:pPr>
    </w:p>
    <w:p w14:paraId="6A7EA98B" w14:textId="2CCDC2A3" w:rsidR="00EE3CA8" w:rsidRDefault="00EE3CA8">
      <w:pPr>
        <w:pStyle w:val="GvdeMetni"/>
        <w:spacing w:before="1"/>
      </w:pPr>
    </w:p>
    <w:p w14:paraId="31836C53" w14:textId="7EA025D4" w:rsidR="00EE3CA8" w:rsidRDefault="00EE3CA8">
      <w:pPr>
        <w:pStyle w:val="GvdeMetni"/>
        <w:spacing w:before="1"/>
      </w:pPr>
    </w:p>
    <w:p w14:paraId="2C0516E6" w14:textId="47B94461" w:rsidR="00EE3CA8" w:rsidRDefault="008016A4">
      <w:pPr>
        <w:pStyle w:val="GvdeMetni"/>
        <w:spacing w:before="1"/>
      </w:pPr>
      <w:r>
        <w:rPr>
          <w:noProof/>
        </w:rPr>
        <w:drawing>
          <wp:anchor distT="0" distB="0" distL="114300" distR="114300" simplePos="0" relativeHeight="487653376" behindDoc="0" locked="0" layoutInCell="1" allowOverlap="1" wp14:anchorId="536649EB" wp14:editId="0DABC712">
            <wp:simplePos x="0" y="0"/>
            <wp:positionH relativeFrom="margin">
              <wp:posOffset>2762250</wp:posOffset>
            </wp:positionH>
            <wp:positionV relativeFrom="paragraph">
              <wp:posOffset>12700</wp:posOffset>
            </wp:positionV>
            <wp:extent cx="161925" cy="238125"/>
            <wp:effectExtent l="0" t="0" r="9525" b="9525"/>
            <wp:wrapNone/>
            <wp:docPr id="1815849157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43131" w14:textId="2E4E423B" w:rsidR="00EE3CA8" w:rsidRDefault="00EE3CA8">
      <w:pPr>
        <w:pStyle w:val="GvdeMetni"/>
        <w:spacing w:before="1"/>
      </w:pPr>
    </w:p>
    <w:p w14:paraId="6948E129" w14:textId="0DAF8F8C" w:rsidR="00EE3CA8" w:rsidRDefault="00EE3CA8">
      <w:pPr>
        <w:pStyle w:val="GvdeMetni"/>
        <w:spacing w:before="1"/>
      </w:pPr>
    </w:p>
    <w:p w14:paraId="1D99C49F" w14:textId="23D08D6E" w:rsidR="00EE3CA8" w:rsidRDefault="00EE3CA8">
      <w:pPr>
        <w:pStyle w:val="GvdeMetni"/>
        <w:spacing w:before="1"/>
      </w:pPr>
    </w:p>
    <w:p w14:paraId="658B8588" w14:textId="29812085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2D629919" wp14:editId="52B353C5">
                <wp:simplePos x="0" y="0"/>
                <wp:positionH relativeFrom="column">
                  <wp:posOffset>1123315</wp:posOffset>
                </wp:positionH>
                <wp:positionV relativeFrom="paragraph">
                  <wp:posOffset>440055</wp:posOffset>
                </wp:positionV>
                <wp:extent cx="1115060" cy="94615"/>
                <wp:effectExtent l="0" t="0" r="8890" b="635"/>
                <wp:wrapNone/>
                <wp:docPr id="23130018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946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841E7" w14:textId="77777777" w:rsidR="00137CD6" w:rsidRPr="00843A28" w:rsidRDefault="00137CD6" w:rsidP="00137CD6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Piyasa Fiyat Araştırma Görevlisi</w:t>
                            </w: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9919" id="_x0000_s1050" type="#_x0000_t202" style="position:absolute;margin-left:88.45pt;margin-top:34.65pt;width:87.8pt;height:7.45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" stroked="f">
                <v:textbox inset="0,0,0,0">
                  <w:txbxContent>
                    <w:p w14:paraId="5F9841E7" w14:textId="77777777" w:rsidR="00137CD6" w:rsidRPr="00843A28" w:rsidRDefault="00137CD6" w:rsidP="00137CD6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Piyasa Fiyat Araştırma Görevlisi</w:t>
                      </w: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82048" behindDoc="0" locked="0" layoutInCell="1" allowOverlap="1" wp14:anchorId="3753E759" wp14:editId="1389D2E6">
            <wp:simplePos x="0" y="0"/>
            <wp:positionH relativeFrom="margin">
              <wp:posOffset>2771775</wp:posOffset>
            </wp:positionH>
            <wp:positionV relativeFrom="paragraph">
              <wp:posOffset>427355</wp:posOffset>
            </wp:positionV>
            <wp:extent cx="152400" cy="238125"/>
            <wp:effectExtent l="0" t="0" r="0" b="9525"/>
            <wp:wrapNone/>
            <wp:docPr id="106571703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66654E2B" wp14:editId="19A03FF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3419475" cy="369570"/>
                <wp:effectExtent l="0" t="0" r="28575" b="11430"/>
                <wp:wrapTopAndBottom/>
                <wp:docPr id="1923829926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369570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52264" w14:textId="5B94B2C3" w:rsidR="00843A28" w:rsidRPr="00843A28" w:rsidRDefault="00843A28" w:rsidP="00843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43A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Mal Alımlarında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Varlık / </w:t>
                            </w:r>
                            <w:r w:rsidRPr="00843A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Taşınır İşlem Fişi,</w:t>
                            </w:r>
                          </w:p>
                          <w:p w14:paraId="27553A10" w14:textId="77777777" w:rsidR="00843A28" w:rsidRDefault="00843A28" w:rsidP="00843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43A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Yapım İşi ve Hizmet Alımlarında Hakediş Raporu Hazırlanır.</w:t>
                            </w:r>
                          </w:p>
                          <w:p w14:paraId="36592478" w14:textId="7D2183FC" w:rsidR="00843A28" w:rsidRPr="00843A28" w:rsidRDefault="00843A28" w:rsidP="00843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43A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Fatura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ve Vergi Borcu Sorgulama sonucu ile Satın Alma Birimine teslim edilir.</w:t>
                            </w:r>
                          </w:p>
                          <w:p w14:paraId="516B1CB2" w14:textId="0277F8EC" w:rsidR="00843A28" w:rsidRDefault="00843A28" w:rsidP="00843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91D0B74" w14:textId="77777777" w:rsidR="00843A28" w:rsidRPr="00C5600C" w:rsidRDefault="00843A28" w:rsidP="00843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4E2B" id="_x0000_s1051" type="#_x0000_t202" style="position:absolute;margin-left:0;margin-top:2.55pt;width:269.25pt;height:29.1pt;z-index:-15650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" filled="f" strokecolor="#004b99" strokeweight=".47944mm">
                <v:path arrowok="t"/>
                <v:textbox inset="0,0,0,0">
                  <w:txbxContent>
                    <w:p w14:paraId="4F952264" w14:textId="5B94B2C3" w:rsidR="00843A28" w:rsidRPr="00843A28" w:rsidRDefault="00843A28" w:rsidP="00843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43A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Mal Alımlarında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Varlık / </w:t>
                      </w:r>
                      <w:r w:rsidRPr="00843A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Taşınır İşlem Fişi,</w:t>
                      </w:r>
                    </w:p>
                    <w:p w14:paraId="27553A10" w14:textId="77777777" w:rsidR="00843A28" w:rsidRDefault="00843A28" w:rsidP="00843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43A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Yapım İşi ve Hizmet Alımlarında Hakediş Raporu Hazırlanır.</w:t>
                      </w:r>
                    </w:p>
                    <w:p w14:paraId="36592478" w14:textId="7D2183FC" w:rsidR="00843A28" w:rsidRPr="00843A28" w:rsidRDefault="00843A28" w:rsidP="00843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43A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Fatura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ve Vergi Borcu Sorgulama sonucu ile Satın Alma Birimine teslim edilir.</w:t>
                      </w:r>
                    </w:p>
                    <w:p w14:paraId="516B1CB2" w14:textId="0277F8EC" w:rsidR="00843A28" w:rsidRDefault="00843A28" w:rsidP="00843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591D0B74" w14:textId="77777777" w:rsidR="00843A28" w:rsidRPr="00C5600C" w:rsidRDefault="00843A28" w:rsidP="00843A2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5B5CDC" w14:textId="7470387B" w:rsidR="00EE3CA8" w:rsidRDefault="00EE3CA8">
      <w:pPr>
        <w:pStyle w:val="GvdeMetni"/>
        <w:spacing w:before="1"/>
      </w:pPr>
    </w:p>
    <w:p w14:paraId="51E357D6" w14:textId="7AB66630" w:rsidR="00EE3CA8" w:rsidRDefault="00EE3CA8">
      <w:pPr>
        <w:pStyle w:val="GvdeMetni"/>
        <w:spacing w:before="1"/>
      </w:pPr>
    </w:p>
    <w:p w14:paraId="3110D3CD" w14:textId="4F1BF656" w:rsidR="00EE3CA8" w:rsidRDefault="008016A4" w:rsidP="00AD659F">
      <w:pPr>
        <w:pStyle w:val="GvdeMetni"/>
        <w:tabs>
          <w:tab w:val="right" w:pos="8935"/>
        </w:tabs>
        <w:spacing w:before="1"/>
      </w:pPr>
      <w:r>
        <w:rPr>
          <w:noProof/>
        </w:rPr>
        <w:drawing>
          <wp:anchor distT="0" distB="0" distL="114300" distR="114300" simplePos="0" relativeHeight="487686144" behindDoc="0" locked="0" layoutInCell="1" allowOverlap="1" wp14:anchorId="77AA4963" wp14:editId="51EF0246">
            <wp:simplePos x="0" y="0"/>
            <wp:positionH relativeFrom="margin">
              <wp:posOffset>2768600</wp:posOffset>
            </wp:positionH>
            <wp:positionV relativeFrom="paragraph">
              <wp:posOffset>440690</wp:posOffset>
            </wp:positionV>
            <wp:extent cx="153281" cy="269563"/>
            <wp:effectExtent l="0" t="0" r="0" b="0"/>
            <wp:wrapNone/>
            <wp:docPr id="142922224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1" cy="26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4BEA50F0" wp14:editId="0A974CD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3419475" cy="369570"/>
                <wp:effectExtent l="0" t="0" r="28575" b="11430"/>
                <wp:wrapTopAndBottom/>
                <wp:docPr id="151721655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369570"/>
                        </a:xfrm>
                        <a:prstGeom prst="rect">
                          <a:avLst/>
                        </a:pr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DECB8" w14:textId="0C72E712" w:rsidR="00137CD6" w:rsidRPr="00843A28" w:rsidRDefault="00137CD6" w:rsidP="00137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Belgeler kontrol edilerek Ödeme Emri Belgesi Düzenlenir ve Strateji Geliştirme Daire Başkanlığına Gönderilir.</w:t>
                            </w:r>
                          </w:p>
                          <w:p w14:paraId="597F2F46" w14:textId="77777777" w:rsidR="00137CD6" w:rsidRDefault="00137CD6" w:rsidP="00137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F4587DD" w14:textId="77777777" w:rsidR="00137CD6" w:rsidRPr="00C5600C" w:rsidRDefault="00137CD6" w:rsidP="00137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50F0" id="_x0000_s1052" type="#_x0000_t202" style="position:absolute;margin-left:0;margin-top:8.15pt;width:269.25pt;height:29.1pt;z-index:-1563238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" filled="f" strokecolor="#004b99" strokeweight=".47944mm">
                <v:path arrowok="t"/>
                <v:textbox inset="0,0,0,0">
                  <w:txbxContent>
                    <w:p w14:paraId="454DECB8" w14:textId="0C72E712" w:rsidR="00137CD6" w:rsidRPr="00843A28" w:rsidRDefault="00137CD6" w:rsidP="00137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Belgeler kontrol edilerek Ödeme Emri Belgesi Düzenlenir ve Strateji Geliştirme Daire Başkanlığına Gönderilir.</w:t>
                      </w:r>
                    </w:p>
                    <w:p w14:paraId="597F2F46" w14:textId="77777777" w:rsidR="00137CD6" w:rsidRDefault="00137CD6" w:rsidP="00137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7F4587DD" w14:textId="77777777" w:rsidR="00137CD6" w:rsidRPr="00C5600C" w:rsidRDefault="00137CD6" w:rsidP="00137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D659F">
        <w:tab/>
      </w:r>
    </w:p>
    <w:p w14:paraId="50844482" w14:textId="64C3333D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8192" behindDoc="0" locked="0" layoutInCell="1" allowOverlap="1" wp14:anchorId="77CCBC52" wp14:editId="0558B696">
                <wp:simplePos x="0" y="0"/>
                <wp:positionH relativeFrom="column">
                  <wp:posOffset>1134110</wp:posOffset>
                </wp:positionH>
                <wp:positionV relativeFrom="paragraph">
                  <wp:posOffset>430530</wp:posOffset>
                </wp:positionV>
                <wp:extent cx="861544" cy="248421"/>
                <wp:effectExtent l="0" t="0" r="0" b="0"/>
                <wp:wrapNone/>
                <wp:docPr id="214117567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544" cy="24842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B697A8" w14:textId="77777777" w:rsidR="00137CD6" w:rsidRPr="00843A28" w:rsidRDefault="00137CD6" w:rsidP="00137CD6">
                            <w:pPr>
                              <w:pStyle w:val="ResimYazs"/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Veri Giriş Görevlisi</w:t>
                            </w: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Gerçekleştirme Görevlisi Harcama Yetkilisi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BC52" id="_x0000_s1053" type="#_x0000_t202" style="position:absolute;margin-left:89.3pt;margin-top:33.9pt;width:67.85pt;height:19.55pt;z-index:4876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" stroked="f">
                <v:textbox inset="0,0,0,0">
                  <w:txbxContent>
                    <w:p w14:paraId="56B697A8" w14:textId="77777777" w:rsidR="00137CD6" w:rsidRPr="00843A28" w:rsidRDefault="00137CD6" w:rsidP="00137CD6">
                      <w:pPr>
                        <w:pStyle w:val="ResimYazs"/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Veri Giriş Görevlisi</w:t>
                      </w: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Gerçekleştirme Görevlisi Harcama Yetkilisi</w:t>
                      </w:r>
                    </w:p>
                  </w:txbxContent>
                </v:textbox>
              </v:shape>
            </w:pict>
          </mc:Fallback>
        </mc:AlternateContent>
      </w:r>
    </w:p>
    <w:p w14:paraId="601CF8F2" w14:textId="23B7CEB7" w:rsidR="00EE3CA8" w:rsidRDefault="00EE3CA8">
      <w:pPr>
        <w:pStyle w:val="GvdeMetni"/>
        <w:spacing w:before="1"/>
      </w:pPr>
    </w:p>
    <w:p w14:paraId="2939F25F" w14:textId="06ACF46E" w:rsidR="00EE3CA8" w:rsidRDefault="00EE3CA8">
      <w:pPr>
        <w:pStyle w:val="GvdeMetni"/>
        <w:spacing w:before="1"/>
      </w:pPr>
    </w:p>
    <w:p w14:paraId="2B8123D6" w14:textId="5537E95C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7952" behindDoc="0" locked="0" layoutInCell="1" allowOverlap="1" wp14:anchorId="404C0731" wp14:editId="7E651A4B">
                <wp:simplePos x="0" y="0"/>
                <wp:positionH relativeFrom="margin">
                  <wp:posOffset>2266950</wp:posOffset>
                </wp:positionH>
                <wp:positionV relativeFrom="paragraph">
                  <wp:posOffset>13970</wp:posOffset>
                </wp:positionV>
                <wp:extent cx="1171575" cy="333375"/>
                <wp:effectExtent l="0" t="0" r="28575" b="28575"/>
                <wp:wrapNone/>
                <wp:docPr id="920566560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3875" h="518159">
                              <a:moveTo>
                                <a:pt x="937923" y="0"/>
                              </a:moveTo>
                              <a:lnTo>
                                <a:pt x="2125840" y="0"/>
                              </a:lnTo>
                              <a:lnTo>
                                <a:pt x="2195844" y="710"/>
                              </a:lnTo>
                              <a:lnTo>
                                <a:pt x="2264451" y="2807"/>
                              </a:lnTo>
                              <a:lnTo>
                                <a:pt x="2331477" y="6242"/>
                              </a:lnTo>
                              <a:lnTo>
                                <a:pt x="2396744" y="10963"/>
                              </a:lnTo>
                              <a:lnTo>
                                <a:pt x="2460068" y="16921"/>
                              </a:lnTo>
                              <a:lnTo>
                                <a:pt x="2521270" y="24066"/>
                              </a:lnTo>
                              <a:lnTo>
                                <a:pt x="2580167" y="32348"/>
                              </a:lnTo>
                              <a:lnTo>
                                <a:pt x="2636578" y="41716"/>
                              </a:lnTo>
                              <a:lnTo>
                                <a:pt x="2690322" y="52121"/>
                              </a:lnTo>
                              <a:lnTo>
                                <a:pt x="2741217" y="63512"/>
                              </a:lnTo>
                              <a:lnTo>
                                <a:pt x="2789083" y="75839"/>
                              </a:lnTo>
                              <a:lnTo>
                                <a:pt x="2833738" y="89053"/>
                              </a:lnTo>
                              <a:lnTo>
                                <a:pt x="2875001" y="103103"/>
                              </a:lnTo>
                              <a:lnTo>
                                <a:pt x="2912690" y="117938"/>
                              </a:lnTo>
                              <a:lnTo>
                                <a:pt x="2976622" y="149768"/>
                              </a:lnTo>
                              <a:lnTo>
                                <a:pt x="3024083" y="184140"/>
                              </a:lnTo>
                              <a:lnTo>
                                <a:pt x="3053624" y="220655"/>
                              </a:lnTo>
                              <a:lnTo>
                                <a:pt x="3063793" y="258912"/>
                              </a:lnTo>
                              <a:lnTo>
                                <a:pt x="3061220" y="278233"/>
                              </a:lnTo>
                              <a:lnTo>
                                <a:pt x="3041184" y="315668"/>
                              </a:lnTo>
                              <a:lnTo>
                                <a:pt x="3002502" y="351162"/>
                              </a:lnTo>
                              <a:lnTo>
                                <a:pt x="2946624" y="384313"/>
                              </a:lnTo>
                              <a:lnTo>
                                <a:pt x="2875001" y="414721"/>
                              </a:lnTo>
                              <a:lnTo>
                                <a:pt x="2833738" y="428770"/>
                              </a:lnTo>
                              <a:lnTo>
                                <a:pt x="2789083" y="441984"/>
                              </a:lnTo>
                              <a:lnTo>
                                <a:pt x="2741217" y="454311"/>
                              </a:lnTo>
                              <a:lnTo>
                                <a:pt x="2690322" y="465703"/>
                              </a:lnTo>
                              <a:lnTo>
                                <a:pt x="2636578" y="476107"/>
                              </a:lnTo>
                              <a:lnTo>
                                <a:pt x="2580167" y="485475"/>
                              </a:lnTo>
                              <a:lnTo>
                                <a:pt x="2521270" y="493757"/>
                              </a:lnTo>
                              <a:lnTo>
                                <a:pt x="2460068" y="500902"/>
                              </a:lnTo>
                              <a:lnTo>
                                <a:pt x="2396744" y="506860"/>
                              </a:lnTo>
                              <a:lnTo>
                                <a:pt x="2331477" y="511582"/>
                              </a:lnTo>
                              <a:lnTo>
                                <a:pt x="2264451" y="515016"/>
                              </a:lnTo>
                              <a:lnTo>
                                <a:pt x="2195844" y="517113"/>
                              </a:lnTo>
                              <a:lnTo>
                                <a:pt x="2125840" y="517824"/>
                              </a:lnTo>
                              <a:lnTo>
                                <a:pt x="937923" y="517824"/>
                              </a:lnTo>
                              <a:lnTo>
                                <a:pt x="867923" y="517113"/>
                              </a:lnTo>
                              <a:lnTo>
                                <a:pt x="799320" y="515016"/>
                              </a:lnTo>
                              <a:lnTo>
                                <a:pt x="732296" y="511582"/>
                              </a:lnTo>
                              <a:lnTo>
                                <a:pt x="667033" y="506860"/>
                              </a:lnTo>
                              <a:lnTo>
                                <a:pt x="603711" y="500902"/>
                              </a:lnTo>
                              <a:lnTo>
                                <a:pt x="542512" y="493757"/>
                              </a:lnTo>
                              <a:lnTo>
                                <a:pt x="483617" y="485475"/>
                              </a:lnTo>
                              <a:lnTo>
                                <a:pt x="427207" y="476107"/>
                              </a:lnTo>
                              <a:lnTo>
                                <a:pt x="373465" y="465703"/>
                              </a:lnTo>
                              <a:lnTo>
                                <a:pt x="322570" y="454311"/>
                              </a:lnTo>
                              <a:lnTo>
                                <a:pt x="274705" y="441984"/>
                              </a:lnTo>
                              <a:lnTo>
                                <a:pt x="230051" y="428770"/>
                              </a:lnTo>
                              <a:lnTo>
                                <a:pt x="188789" y="414721"/>
                              </a:lnTo>
                              <a:lnTo>
                                <a:pt x="151101" y="399885"/>
                              </a:lnTo>
                              <a:lnTo>
                                <a:pt x="87170" y="368055"/>
                              </a:lnTo>
                              <a:lnTo>
                                <a:pt x="39709" y="333683"/>
                              </a:lnTo>
                              <a:lnTo>
                                <a:pt x="10169" y="297168"/>
                              </a:lnTo>
                              <a:lnTo>
                                <a:pt x="0" y="258912"/>
                              </a:lnTo>
                              <a:lnTo>
                                <a:pt x="2572" y="239591"/>
                              </a:lnTo>
                              <a:lnTo>
                                <a:pt x="22608" y="202155"/>
                              </a:lnTo>
                              <a:lnTo>
                                <a:pt x="61290" y="166661"/>
                              </a:lnTo>
                              <a:lnTo>
                                <a:pt x="117167" y="133510"/>
                              </a:lnTo>
                              <a:lnTo>
                                <a:pt x="188789" y="103103"/>
                              </a:lnTo>
                              <a:lnTo>
                                <a:pt x="230051" y="89053"/>
                              </a:lnTo>
                              <a:lnTo>
                                <a:pt x="274705" y="75839"/>
                              </a:lnTo>
                              <a:lnTo>
                                <a:pt x="322570" y="63512"/>
                              </a:lnTo>
                              <a:lnTo>
                                <a:pt x="373465" y="52121"/>
                              </a:lnTo>
                              <a:lnTo>
                                <a:pt x="427207" y="41716"/>
                              </a:lnTo>
                              <a:lnTo>
                                <a:pt x="483617" y="32348"/>
                              </a:lnTo>
                              <a:lnTo>
                                <a:pt x="542512" y="24066"/>
                              </a:lnTo>
                              <a:lnTo>
                                <a:pt x="603711" y="16921"/>
                              </a:lnTo>
                              <a:lnTo>
                                <a:pt x="667033" y="10963"/>
                              </a:lnTo>
                              <a:lnTo>
                                <a:pt x="732296" y="6242"/>
                              </a:lnTo>
                              <a:lnTo>
                                <a:pt x="799320" y="2807"/>
                              </a:lnTo>
                              <a:lnTo>
                                <a:pt x="867923" y="710"/>
                              </a:lnTo>
                              <a:lnTo>
                                <a:pt x="937923" y="0"/>
                              </a:lnTo>
                              <a:close/>
                            </a:path>
                          </a:pathLst>
                        </a:custGeom>
                        <a:ln w="17260">
                          <a:solidFill>
                            <a:srgbClr val="004B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4C247" w14:textId="77777777" w:rsidR="00454C0D" w:rsidRDefault="00454C0D" w:rsidP="00622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137CD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Dosyalar düzenlenerek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tabloya </w:t>
                            </w:r>
                          </w:p>
                          <w:p w14:paraId="162C72CB" w14:textId="58EBC5EC" w:rsidR="00622AE9" w:rsidRPr="009C4566" w:rsidRDefault="00454C0D" w:rsidP="00622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işlenir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ve</w:t>
                            </w:r>
                            <w:r w:rsidR="00137CD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arşivlenir.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0731" id="_x0000_s1054" style="position:absolute;margin-left:178.5pt;margin-top:1.1pt;width:92.25pt;height:26.25pt;z-index:48767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063875,5181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" adj="-11796480,,5400" path="m937923,l2125840,r70004,710l2264451,2807r67026,3435l2396744,10963r63324,5958l2521270,24066r58897,8282l2636578,41716r53744,10405l2741217,63512r47866,12327l2833738,89053r41263,14050l2912690,117938r63932,31830l3024083,184140r29541,36515l3063793,258912r-2573,19321l3041184,315668r-38682,35494l2946624,384313r-71623,30408l2833738,428770r-44655,13214l2741217,454311r-50895,11392l2636578,476107r-56411,9368l2521270,493757r-61202,7145l2396744,506860r-65267,4722l2264451,515016r-68607,2097l2125840,517824r-1187917,l867923,517113r-68603,-2097l732296,511582r-65263,-4722l603711,500902r-61199,-7145l483617,485475r-56410,-9368l373465,465703,322570,454311,274705,441984,230051,428770,188789,414721,151101,399885,87170,368055,39709,333683,10169,297168,,258912,2572,239591,22608,202155,61290,166661r55877,-33151l188789,103103,230051,89053,274705,75839,322570,63512,373465,52121,427207,41716r56410,-9368l542512,24066r61199,-7145l667033,10963,732296,6242,799320,2807,867923,710,937923,xe" filled="f" strokecolor="#004b99" strokeweight=".47944mm">
                <v:stroke joinstyle="miter"/>
                <v:formulas/>
                <v:path arrowok="t" o:connecttype="custom" textboxrect="0,0,3063875,518159"/>
                <v:textbox inset="0,0,0,0">
                  <w:txbxContent>
                    <w:p w14:paraId="6814C247" w14:textId="77777777" w:rsidR="00454C0D" w:rsidRDefault="00454C0D" w:rsidP="00622A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         </w:t>
                      </w:r>
                      <w:r w:rsidR="00137CD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Dosyalar düzenlenerek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tabloya </w:t>
                      </w:r>
                    </w:p>
                    <w:p w14:paraId="162C72CB" w14:textId="58EBC5EC" w:rsidR="00622AE9" w:rsidRPr="009C4566" w:rsidRDefault="00454C0D" w:rsidP="00622A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işlenir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ve</w:t>
                      </w:r>
                      <w:r w:rsidR="00137CD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arşivlenir.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98BB3" w14:textId="6CD42498" w:rsidR="00EE3CA8" w:rsidRDefault="008016A4">
      <w:pPr>
        <w:pStyle w:val="GvdeMetni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7A5FF849" wp14:editId="35B7EC46">
                <wp:simplePos x="0" y="0"/>
                <wp:positionH relativeFrom="column">
                  <wp:posOffset>1644650</wp:posOffset>
                </wp:positionH>
                <wp:positionV relativeFrom="paragraph">
                  <wp:posOffset>28575</wp:posOffset>
                </wp:positionV>
                <wp:extent cx="613124" cy="190279"/>
                <wp:effectExtent l="0" t="0" r="0" b="635"/>
                <wp:wrapNone/>
                <wp:docPr id="4139941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124" cy="19027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74BE8C" w14:textId="320FDE37" w:rsidR="00454C0D" w:rsidRDefault="00454C0D" w:rsidP="00454C0D">
                            <w:pPr>
                              <w:pStyle w:val="ResimYazs"/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>Satın Alma Birimi Arşiv Sorumlusu</w:t>
                            </w:r>
                          </w:p>
                          <w:p w14:paraId="2FE274FC" w14:textId="2AF5E591" w:rsidR="00454C0D" w:rsidRPr="00843A28" w:rsidRDefault="00454C0D" w:rsidP="00454C0D">
                            <w:pPr>
                              <w:pStyle w:val="ResimYazs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843A28">
                              <w:rPr>
                                <w:i w:val="0"/>
                                <w:iCs w:val="0"/>
                                <w:color w:val="auto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F849" id="_x0000_s1055" type="#_x0000_t202" style="position:absolute;margin-left:129.5pt;margin-top:2.25pt;width:48.3pt;height:15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" stroked="f">
                <v:textbox inset="0,0,0,0">
                  <w:txbxContent>
                    <w:p w14:paraId="3674BE8C" w14:textId="320FDE37" w:rsidR="00454C0D" w:rsidRDefault="00454C0D" w:rsidP="00454C0D">
                      <w:pPr>
                        <w:pStyle w:val="ResimYazs"/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>Satın Alma Birimi Arşiv Sorumlusu</w:t>
                      </w:r>
                    </w:p>
                    <w:p w14:paraId="2FE274FC" w14:textId="2AF5E591" w:rsidR="00454C0D" w:rsidRPr="00843A28" w:rsidRDefault="00454C0D" w:rsidP="00454C0D">
                      <w:pPr>
                        <w:pStyle w:val="ResimYazs"/>
                        <w:rPr>
                          <w:i w:val="0"/>
                          <w:iCs w:val="0"/>
                          <w:noProof/>
                          <w:color w:val="auto"/>
                          <w:sz w:val="12"/>
                          <w:szCs w:val="12"/>
                        </w:rPr>
                      </w:pPr>
                      <w:r w:rsidRPr="00843A28">
                        <w:rPr>
                          <w:i w:val="0"/>
                          <w:iCs w:val="0"/>
                          <w:color w:val="auto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FEFDDB" w14:textId="377CF97C" w:rsidR="00EE3CA8" w:rsidRDefault="00EE3CA8">
      <w:pPr>
        <w:pStyle w:val="GvdeMetni"/>
        <w:spacing w:before="1"/>
      </w:pPr>
    </w:p>
    <w:p w14:paraId="4D85D98E" w14:textId="7D2D0239" w:rsidR="00EE3CA8" w:rsidRDefault="00EE3CA8">
      <w:pPr>
        <w:pStyle w:val="GvdeMetni"/>
        <w:spacing w:before="1"/>
      </w:pPr>
    </w:p>
    <w:p w14:paraId="2D5AF605" w14:textId="018BD76D" w:rsidR="00F860A0" w:rsidRDefault="00F860A0" w:rsidP="00454C0D">
      <w:pPr>
        <w:pStyle w:val="GvdeMetni"/>
        <w:spacing w:before="1"/>
        <w:rPr>
          <w:spacing w:val="-2"/>
          <w:w w:val="105"/>
        </w:rPr>
      </w:pPr>
    </w:p>
    <w:p w14:paraId="1ADC8AA0" w14:textId="5D282B0B" w:rsidR="00F37E06" w:rsidRPr="00F37E06" w:rsidRDefault="00AD659F" w:rsidP="00F37E06">
      <w:pPr>
        <w:pStyle w:val="GvdeMetni"/>
        <w:spacing w:before="1" w:line="319" w:lineRule="auto"/>
        <w:ind w:right="5256"/>
        <w:rPr>
          <w:sz w:val="20"/>
          <w:szCs w:val="20"/>
          <w:lang w:val="en-US"/>
        </w:rPr>
      </w:pPr>
      <w:r w:rsidRPr="00AD659F">
        <w:rPr>
          <w:sz w:val="20"/>
          <w:szCs w:val="20"/>
          <w:lang w:val="en-US"/>
        </w:rPr>
        <w:t>PP1.3.</w:t>
      </w:r>
      <w:r w:rsidR="00CE5C6F">
        <w:rPr>
          <w:sz w:val="20"/>
          <w:szCs w:val="20"/>
          <w:lang w:val="en-US"/>
        </w:rPr>
        <w:t xml:space="preserve"> </w:t>
      </w:r>
      <w:proofErr w:type="gramStart"/>
      <w:r w:rsidRPr="00AD659F">
        <w:rPr>
          <w:sz w:val="20"/>
          <w:szCs w:val="20"/>
          <w:lang w:val="en-US"/>
        </w:rPr>
        <w:t>İŞA</w:t>
      </w:r>
      <w:proofErr w:type="gramEnd"/>
      <w:r w:rsidR="00CE5C6F">
        <w:rPr>
          <w:sz w:val="20"/>
          <w:szCs w:val="20"/>
          <w:lang w:val="en-US"/>
        </w:rPr>
        <w:t>.</w:t>
      </w:r>
      <w:r w:rsidRPr="00AD659F">
        <w:rPr>
          <w:sz w:val="20"/>
          <w:szCs w:val="20"/>
          <w:lang w:val="en-US"/>
        </w:rPr>
        <w:t>0011, R0, Mart 2026</w:t>
      </w:r>
    </w:p>
    <w:sectPr w:rsidR="00F37E06" w:rsidRPr="00F37E06">
      <w:footerReference w:type="default" r:id="rId9"/>
      <w:type w:val="continuous"/>
      <w:pgSz w:w="11910" w:h="16840"/>
      <w:pgMar w:top="620" w:right="1700" w:bottom="1160" w:left="1275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656D" w14:textId="77777777" w:rsidR="002C6B01" w:rsidRDefault="002C6B01">
      <w:r>
        <w:separator/>
      </w:r>
    </w:p>
  </w:endnote>
  <w:endnote w:type="continuationSeparator" w:id="0">
    <w:p w14:paraId="2C6797F6" w14:textId="77777777" w:rsidR="002C6B01" w:rsidRDefault="002C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D71C" w14:textId="77777777" w:rsidR="00983A57" w:rsidRPr="008016A4" w:rsidRDefault="00983A57" w:rsidP="00983A57">
    <w:pPr>
      <w:pStyle w:val="AltBilgi"/>
      <w:tabs>
        <w:tab w:val="left" w:pos="1515"/>
      </w:tabs>
      <w:rPr>
        <w:i/>
        <w:iCs/>
        <w:sz w:val="16"/>
        <w:szCs w:val="16"/>
        <w:lang w:val="en-US"/>
      </w:rPr>
    </w:pPr>
    <w:r w:rsidRPr="008016A4">
      <w:rPr>
        <w:sz w:val="16"/>
        <w:szCs w:val="16"/>
      </w:rPr>
      <w:t xml:space="preserve">Bu dokümanın basılı hâli kontrolsüz </w:t>
    </w:r>
    <w:proofErr w:type="gramStart"/>
    <w:r w:rsidRPr="008016A4">
      <w:rPr>
        <w:sz w:val="16"/>
        <w:szCs w:val="16"/>
      </w:rPr>
      <w:t>doküman</w:t>
    </w:r>
    <w:proofErr w:type="gramEnd"/>
    <w:r w:rsidRPr="008016A4">
      <w:rPr>
        <w:sz w:val="16"/>
        <w:szCs w:val="16"/>
      </w:rPr>
      <w:t xml:space="preserve"> kabul edilmektedir. Lütfen web sitesinden en son versiyonuna ulaşınız</w:t>
    </w:r>
  </w:p>
  <w:p w14:paraId="660A7967" w14:textId="36E56ECC" w:rsidR="009257F6" w:rsidRDefault="00450507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02D8532" wp14:editId="24E41371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E680F" w14:textId="660C436C" w:rsidR="009257F6" w:rsidRDefault="00450507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D85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485.2pt;margin-top:782pt;width:40.25pt;height:1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" filled="f" stroked="f">
              <v:textbox inset="0,0,0,0">
                <w:txbxContent>
                  <w:p w14:paraId="2C7E680F" w14:textId="660C436C" w:rsidR="009257F6" w:rsidRDefault="00450507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4640" w14:textId="77777777" w:rsidR="002C6B01" w:rsidRDefault="002C6B01">
      <w:r>
        <w:separator/>
      </w:r>
    </w:p>
  </w:footnote>
  <w:footnote w:type="continuationSeparator" w:id="0">
    <w:p w14:paraId="0043E16A" w14:textId="77777777" w:rsidR="002C6B01" w:rsidRDefault="002C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4F1"/>
    <w:multiLevelType w:val="hybridMultilevel"/>
    <w:tmpl w:val="366C441A"/>
    <w:lvl w:ilvl="0" w:tplc="1CC4F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EA2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845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84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74E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2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5EB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2F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60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04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F6"/>
    <w:rsid w:val="00020E37"/>
    <w:rsid w:val="00050ED8"/>
    <w:rsid w:val="0008046C"/>
    <w:rsid w:val="00136EFC"/>
    <w:rsid w:val="00137CD6"/>
    <w:rsid w:val="001563ED"/>
    <w:rsid w:val="001C3FED"/>
    <w:rsid w:val="00280EDA"/>
    <w:rsid w:val="002B1011"/>
    <w:rsid w:val="002C6B01"/>
    <w:rsid w:val="002D2EE9"/>
    <w:rsid w:val="003A2EFD"/>
    <w:rsid w:val="00450507"/>
    <w:rsid w:val="00454C0D"/>
    <w:rsid w:val="004A754C"/>
    <w:rsid w:val="004D46BD"/>
    <w:rsid w:val="00531CA9"/>
    <w:rsid w:val="00595646"/>
    <w:rsid w:val="00622AE9"/>
    <w:rsid w:val="006C0A74"/>
    <w:rsid w:val="0075612C"/>
    <w:rsid w:val="007B75F7"/>
    <w:rsid w:val="008016A4"/>
    <w:rsid w:val="00843A28"/>
    <w:rsid w:val="008A43F0"/>
    <w:rsid w:val="00910518"/>
    <w:rsid w:val="009257F6"/>
    <w:rsid w:val="00941C25"/>
    <w:rsid w:val="00983A57"/>
    <w:rsid w:val="009C4566"/>
    <w:rsid w:val="009E58E9"/>
    <w:rsid w:val="00AD659F"/>
    <w:rsid w:val="00B73BA1"/>
    <w:rsid w:val="00BC6A67"/>
    <w:rsid w:val="00BD35D0"/>
    <w:rsid w:val="00C054DC"/>
    <w:rsid w:val="00C419C9"/>
    <w:rsid w:val="00C5600C"/>
    <w:rsid w:val="00CE5C6F"/>
    <w:rsid w:val="00D07D73"/>
    <w:rsid w:val="00D91791"/>
    <w:rsid w:val="00E16D5E"/>
    <w:rsid w:val="00E20E94"/>
    <w:rsid w:val="00E369F0"/>
    <w:rsid w:val="00EE3CA8"/>
    <w:rsid w:val="00F37E06"/>
    <w:rsid w:val="00F45FFA"/>
    <w:rsid w:val="00F860A0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2393D"/>
  <w15:docId w15:val="{15E53755-3E1F-4EFB-96A9-C9EACB7E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link w:val="Balk1Char"/>
    <w:uiPriority w:val="9"/>
    <w:qFormat/>
    <w:pPr>
      <w:outlineLvl w:val="0"/>
    </w:pPr>
    <w:rPr>
      <w:rFonts w:ascii="Arial" w:eastAsia="Arial" w:hAnsi="Arial" w:cs="Arial"/>
      <w:b/>
      <w:bCs/>
      <w:sz w:val="13"/>
      <w:szCs w:val="13"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sz w:val="13"/>
      <w:szCs w:val="1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9"/>
      <w:szCs w:val="9"/>
    </w:rPr>
  </w:style>
  <w:style w:type="paragraph" w:styleId="KonuBal">
    <w:name w:val="Title"/>
    <w:basedOn w:val="Normal"/>
    <w:uiPriority w:val="10"/>
    <w:qFormat/>
    <w:pPr>
      <w:spacing w:line="292" w:lineRule="exact"/>
      <w:ind w:left="1773" w:right="25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F860A0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character" w:customStyle="1" w:styleId="AltBilgiChar">
    <w:name w:val="Alt Bilgi Char"/>
    <w:basedOn w:val="VarsaylanParagrafYazTipi"/>
    <w:link w:val="AltBilgi"/>
    <w:uiPriority w:val="99"/>
    <w:rsid w:val="00F860A0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F860A0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F86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0A0"/>
    <w:rPr>
      <w:rFonts w:ascii="Microsoft Sans Serif" w:eastAsia="Microsoft Sans Serif" w:hAnsi="Microsoft Sans Serif" w:cs="Microsoft Sans Serif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9C456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5600C"/>
    <w:rPr>
      <w:rFonts w:ascii="Arial" w:eastAsia="Arial" w:hAnsi="Arial" w:cs="Arial"/>
      <w:b/>
      <w:bCs/>
      <w:sz w:val="13"/>
      <w:szCs w:val="1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Hakan KURT</cp:lastModifiedBy>
  <cp:revision>14</cp:revision>
  <dcterms:created xsi:type="dcterms:W3CDTF">2026-01-20T13:13:00Z</dcterms:created>
  <dcterms:modified xsi:type="dcterms:W3CDTF">2026-03-16T11:02:00Z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