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E4D6C" w14:textId="77777777" w:rsidR="00423401" w:rsidRPr="006632A3" w:rsidRDefault="00423401" w:rsidP="00EC6ABA">
      <w:pPr>
        <w:pStyle w:val="stBilgi"/>
        <w:tabs>
          <w:tab w:val="clear" w:pos="4536"/>
          <w:tab w:val="clear" w:pos="9072"/>
          <w:tab w:val="center" w:pos="4680"/>
          <w:tab w:val="right" w:pos="9360"/>
        </w:tabs>
        <w:rPr>
          <w:color w:val="FFFFFF" w:themeColor="background1"/>
          <w:sz w:val="22"/>
          <w:szCs w:val="22"/>
          <w14:textFill>
            <w14:noFill/>
          </w14:textFill>
        </w:rPr>
      </w:pP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1"/>
        <w:gridCol w:w="4753"/>
      </w:tblGrid>
      <w:tr w:rsidR="00423401" w:rsidRPr="008E3018" w14:paraId="33EF0991" w14:textId="77777777" w:rsidTr="00423401">
        <w:trPr>
          <w:trHeight w:val="940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F465" w14:textId="77777777" w:rsidR="00423401" w:rsidRPr="008E3018" w:rsidRDefault="00423401">
            <w:pPr>
              <w:rPr>
                <w:color w:val="000000"/>
                <w:sz w:val="22"/>
                <w:szCs w:val="22"/>
              </w:rPr>
            </w:pPr>
            <w:r w:rsidRPr="008E3018">
              <w:rPr>
                <w:b/>
                <w:bCs/>
                <w:color w:val="000000"/>
                <w:sz w:val="22"/>
                <w:szCs w:val="22"/>
              </w:rPr>
              <w:t>TALEPTE BULUNAN ÇALIŞAN / BÖLÜM</w:t>
            </w:r>
            <w:r w:rsidRPr="008E3018">
              <w:rPr>
                <w:color w:val="000000"/>
                <w:sz w:val="22"/>
                <w:szCs w:val="22"/>
              </w:rPr>
              <w:br/>
              <w:t>(Talep bölüm yöneticisinden geliyorsa boş bırakılacak)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B896" w14:textId="77777777" w:rsidR="00423401" w:rsidRPr="008E3018" w:rsidRDefault="00423401">
            <w:pPr>
              <w:rPr>
                <w:color w:val="000000"/>
                <w:sz w:val="22"/>
                <w:szCs w:val="22"/>
              </w:rPr>
            </w:pPr>
            <w:r w:rsidRPr="008E301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3401" w:rsidRPr="008E3018" w14:paraId="40392340" w14:textId="77777777" w:rsidTr="00423401">
        <w:trPr>
          <w:trHeight w:val="420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C68E" w14:textId="77777777" w:rsidR="00423401" w:rsidRPr="008E3018" w:rsidRDefault="004234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3018">
              <w:rPr>
                <w:b/>
                <w:bCs/>
                <w:color w:val="000000"/>
                <w:sz w:val="22"/>
                <w:szCs w:val="22"/>
              </w:rPr>
              <w:t>BÖLÜM YÖNETİCİSİNİN ADI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2F59" w14:textId="77777777" w:rsidR="00423401" w:rsidRPr="008E3018" w:rsidRDefault="00423401">
            <w:pPr>
              <w:rPr>
                <w:color w:val="000000"/>
                <w:sz w:val="22"/>
                <w:szCs w:val="22"/>
              </w:rPr>
            </w:pPr>
            <w:r w:rsidRPr="008E301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3401" w:rsidRPr="008E3018" w14:paraId="440C7528" w14:textId="77777777" w:rsidTr="00423401">
        <w:trPr>
          <w:trHeight w:val="400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37BF" w14:textId="77777777" w:rsidR="00423401" w:rsidRPr="008E3018" w:rsidRDefault="004234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3018">
              <w:rPr>
                <w:b/>
                <w:bCs/>
                <w:color w:val="000000"/>
                <w:sz w:val="22"/>
                <w:szCs w:val="22"/>
              </w:rPr>
              <w:t>EĞİTİMİN ADI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9101" w14:textId="77777777" w:rsidR="00423401" w:rsidRPr="008E3018" w:rsidRDefault="00423401">
            <w:pPr>
              <w:rPr>
                <w:color w:val="000000"/>
                <w:sz w:val="22"/>
                <w:szCs w:val="22"/>
              </w:rPr>
            </w:pPr>
            <w:r w:rsidRPr="008E301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3401" w:rsidRPr="008E3018" w14:paraId="24115E3F" w14:textId="77777777" w:rsidTr="00423401">
        <w:trPr>
          <w:trHeight w:val="640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564D" w14:textId="77777777" w:rsidR="00423401" w:rsidRPr="008E3018" w:rsidRDefault="004234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3018">
              <w:rPr>
                <w:b/>
                <w:bCs/>
                <w:color w:val="000000"/>
                <w:sz w:val="22"/>
                <w:szCs w:val="22"/>
              </w:rPr>
              <w:t>EĞİTİMİN İÇERİĞİ</w:t>
            </w:r>
            <w:r w:rsidRPr="008E3018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8E3018">
              <w:rPr>
                <w:color w:val="000000"/>
                <w:sz w:val="22"/>
                <w:szCs w:val="22"/>
              </w:rPr>
              <w:t>(Hangi konuları kapsamasını istiyorsunuz)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9F7E" w14:textId="77777777" w:rsidR="00423401" w:rsidRPr="008E3018" w:rsidRDefault="00423401">
            <w:pPr>
              <w:rPr>
                <w:color w:val="000000"/>
                <w:sz w:val="22"/>
                <w:szCs w:val="22"/>
              </w:rPr>
            </w:pPr>
            <w:r w:rsidRPr="008E301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3401" w:rsidRPr="008E3018" w14:paraId="5C0F0512" w14:textId="77777777" w:rsidTr="00423401">
        <w:trPr>
          <w:trHeight w:val="410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5693" w14:textId="77777777" w:rsidR="00423401" w:rsidRPr="008E3018" w:rsidRDefault="004234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3018">
              <w:rPr>
                <w:b/>
                <w:bCs/>
                <w:color w:val="000000"/>
                <w:sz w:val="22"/>
                <w:szCs w:val="22"/>
              </w:rPr>
              <w:t>EĞİTİM TALEBİNİN GEREKÇESİ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2E62" w14:textId="77777777" w:rsidR="00423401" w:rsidRPr="008E3018" w:rsidRDefault="00423401">
            <w:pPr>
              <w:rPr>
                <w:color w:val="000000"/>
                <w:sz w:val="22"/>
                <w:szCs w:val="22"/>
              </w:rPr>
            </w:pPr>
            <w:r w:rsidRPr="008E301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3401" w:rsidRPr="008E3018" w14:paraId="18F4B2DB" w14:textId="77777777" w:rsidTr="00423401">
        <w:trPr>
          <w:trHeight w:val="410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6878" w14:textId="77777777" w:rsidR="00423401" w:rsidRPr="008E3018" w:rsidRDefault="004234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3018">
              <w:rPr>
                <w:b/>
                <w:bCs/>
                <w:color w:val="000000"/>
                <w:sz w:val="22"/>
                <w:szCs w:val="22"/>
              </w:rPr>
              <w:t>EĞİTİMİ VERECEK OLAN KURUM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90C5" w14:textId="77777777" w:rsidR="00423401" w:rsidRPr="008E3018" w:rsidRDefault="00423401">
            <w:pPr>
              <w:rPr>
                <w:color w:val="000000"/>
                <w:sz w:val="22"/>
                <w:szCs w:val="22"/>
              </w:rPr>
            </w:pPr>
            <w:r w:rsidRPr="008E301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3401" w:rsidRPr="008E3018" w14:paraId="066C520A" w14:textId="77777777" w:rsidTr="00423401">
        <w:trPr>
          <w:trHeight w:val="370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3480" w14:textId="77777777" w:rsidR="00423401" w:rsidRPr="008E3018" w:rsidRDefault="004234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3018">
              <w:rPr>
                <w:b/>
                <w:bCs/>
                <w:color w:val="000000"/>
                <w:sz w:val="22"/>
                <w:szCs w:val="22"/>
              </w:rPr>
              <w:t>EĞİTMENİN ADI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1480" w14:textId="77777777" w:rsidR="00423401" w:rsidRPr="008E3018" w:rsidRDefault="00423401">
            <w:pPr>
              <w:rPr>
                <w:color w:val="000000"/>
                <w:sz w:val="22"/>
                <w:szCs w:val="22"/>
              </w:rPr>
            </w:pPr>
            <w:r w:rsidRPr="008E301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3401" w:rsidRPr="008E3018" w14:paraId="0C4B80B7" w14:textId="77777777" w:rsidTr="00423401">
        <w:trPr>
          <w:trHeight w:val="410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ED74" w14:textId="77777777" w:rsidR="00423401" w:rsidRPr="008E3018" w:rsidRDefault="004234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3018">
              <w:rPr>
                <w:b/>
                <w:bCs/>
                <w:color w:val="000000"/>
                <w:sz w:val="22"/>
                <w:szCs w:val="22"/>
              </w:rPr>
              <w:t>EĞİTİM BAŞLANGIÇ VE BİTİŞ TARİHİ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27E0" w14:textId="77777777" w:rsidR="00423401" w:rsidRPr="008E3018" w:rsidRDefault="00423401">
            <w:pPr>
              <w:rPr>
                <w:color w:val="000000"/>
                <w:sz w:val="22"/>
                <w:szCs w:val="22"/>
              </w:rPr>
            </w:pPr>
            <w:r w:rsidRPr="008E301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3401" w:rsidRPr="008E3018" w14:paraId="51C9387B" w14:textId="77777777" w:rsidTr="00423401">
        <w:trPr>
          <w:trHeight w:val="370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92C5" w14:textId="77777777" w:rsidR="00423401" w:rsidRPr="008E3018" w:rsidRDefault="004234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3018">
              <w:rPr>
                <w:b/>
                <w:bCs/>
                <w:color w:val="000000"/>
                <w:sz w:val="22"/>
                <w:szCs w:val="22"/>
              </w:rPr>
              <w:t>EĞİTİM YERİ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6270" w14:textId="77777777" w:rsidR="00423401" w:rsidRPr="008E3018" w:rsidRDefault="00423401">
            <w:pPr>
              <w:rPr>
                <w:color w:val="000000"/>
                <w:sz w:val="22"/>
                <w:szCs w:val="22"/>
              </w:rPr>
            </w:pPr>
            <w:r w:rsidRPr="008E301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3401" w:rsidRPr="008E3018" w14:paraId="2B90F74A" w14:textId="77777777" w:rsidTr="00423401">
        <w:trPr>
          <w:trHeight w:val="420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9FB3" w14:textId="77777777" w:rsidR="00423401" w:rsidRPr="008E3018" w:rsidRDefault="004234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3018">
              <w:rPr>
                <w:b/>
                <w:bCs/>
                <w:color w:val="000000"/>
                <w:sz w:val="22"/>
                <w:szCs w:val="22"/>
              </w:rPr>
              <w:t>EĞİTİMİN KİŞİ BAŞI MALİYETİ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67C7" w14:textId="77777777" w:rsidR="00423401" w:rsidRPr="008E3018" w:rsidRDefault="00423401">
            <w:pPr>
              <w:rPr>
                <w:color w:val="000000"/>
                <w:sz w:val="22"/>
                <w:szCs w:val="22"/>
              </w:rPr>
            </w:pPr>
            <w:r w:rsidRPr="008E301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3401" w:rsidRPr="008E3018" w14:paraId="396A1917" w14:textId="77777777" w:rsidTr="00423401">
        <w:trPr>
          <w:trHeight w:val="580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9BFC" w14:textId="77777777" w:rsidR="00423401" w:rsidRPr="008E3018" w:rsidRDefault="004234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3018">
              <w:rPr>
                <w:b/>
                <w:bCs/>
                <w:color w:val="000000"/>
                <w:sz w:val="22"/>
                <w:szCs w:val="22"/>
              </w:rPr>
              <w:t>KATILIMCI LİSTESİ</w:t>
            </w:r>
            <w:r w:rsidRPr="008E3018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8E3018">
              <w:rPr>
                <w:color w:val="000000"/>
                <w:sz w:val="22"/>
                <w:szCs w:val="22"/>
              </w:rPr>
              <w:t>(Bölüm Yöneticisi tarafından doldurulacak)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A443" w14:textId="77777777" w:rsidR="00423401" w:rsidRDefault="00423401">
            <w:pPr>
              <w:rPr>
                <w:color w:val="000000"/>
                <w:sz w:val="22"/>
                <w:szCs w:val="22"/>
              </w:rPr>
            </w:pPr>
            <w:r w:rsidRPr="008E3018">
              <w:rPr>
                <w:color w:val="000000"/>
                <w:sz w:val="22"/>
                <w:szCs w:val="22"/>
              </w:rPr>
              <w:t> </w:t>
            </w:r>
          </w:p>
          <w:p w14:paraId="50EEA47B" w14:textId="77777777" w:rsidR="008E3018" w:rsidRDefault="008E3018">
            <w:pPr>
              <w:rPr>
                <w:color w:val="000000"/>
                <w:sz w:val="22"/>
                <w:szCs w:val="22"/>
              </w:rPr>
            </w:pPr>
          </w:p>
          <w:p w14:paraId="31AF0632" w14:textId="77777777" w:rsidR="008E3018" w:rsidRDefault="008E3018">
            <w:pPr>
              <w:rPr>
                <w:color w:val="000000"/>
                <w:sz w:val="22"/>
                <w:szCs w:val="22"/>
              </w:rPr>
            </w:pPr>
          </w:p>
          <w:p w14:paraId="29B9AD47" w14:textId="77777777" w:rsidR="008E3018" w:rsidRDefault="008E3018">
            <w:pPr>
              <w:rPr>
                <w:color w:val="000000"/>
                <w:sz w:val="22"/>
                <w:szCs w:val="22"/>
              </w:rPr>
            </w:pPr>
          </w:p>
          <w:p w14:paraId="59C31643" w14:textId="77777777" w:rsidR="008E3018" w:rsidRDefault="008E3018">
            <w:pPr>
              <w:rPr>
                <w:color w:val="000000"/>
                <w:sz w:val="22"/>
                <w:szCs w:val="22"/>
              </w:rPr>
            </w:pPr>
          </w:p>
          <w:p w14:paraId="48191D2B" w14:textId="77777777" w:rsidR="008E3018" w:rsidRDefault="008E3018">
            <w:pPr>
              <w:rPr>
                <w:color w:val="000000"/>
                <w:sz w:val="22"/>
                <w:szCs w:val="22"/>
              </w:rPr>
            </w:pPr>
          </w:p>
          <w:p w14:paraId="19F8A6CC" w14:textId="77777777" w:rsidR="008E3018" w:rsidRDefault="008E3018">
            <w:pPr>
              <w:rPr>
                <w:color w:val="000000"/>
                <w:sz w:val="22"/>
                <w:szCs w:val="22"/>
              </w:rPr>
            </w:pPr>
          </w:p>
          <w:p w14:paraId="387FA08B" w14:textId="77777777" w:rsidR="008E3018" w:rsidRDefault="008E3018">
            <w:pPr>
              <w:rPr>
                <w:color w:val="000000"/>
                <w:sz w:val="22"/>
                <w:szCs w:val="22"/>
              </w:rPr>
            </w:pPr>
          </w:p>
          <w:p w14:paraId="68C12A78" w14:textId="77777777" w:rsidR="008E3018" w:rsidRDefault="008E3018">
            <w:pPr>
              <w:rPr>
                <w:color w:val="000000"/>
                <w:sz w:val="22"/>
                <w:szCs w:val="22"/>
              </w:rPr>
            </w:pPr>
          </w:p>
          <w:p w14:paraId="3D670916" w14:textId="77777777" w:rsidR="005E65A2" w:rsidRDefault="005E65A2">
            <w:pPr>
              <w:rPr>
                <w:color w:val="000000"/>
                <w:sz w:val="22"/>
                <w:szCs w:val="22"/>
              </w:rPr>
            </w:pPr>
          </w:p>
          <w:p w14:paraId="3BC001CE" w14:textId="77777777" w:rsidR="008E3018" w:rsidRDefault="008E3018">
            <w:pPr>
              <w:rPr>
                <w:color w:val="000000"/>
                <w:sz w:val="22"/>
                <w:szCs w:val="22"/>
              </w:rPr>
            </w:pPr>
          </w:p>
          <w:p w14:paraId="61045D73" w14:textId="77777777" w:rsidR="008E3018" w:rsidRDefault="008E3018">
            <w:pPr>
              <w:rPr>
                <w:color w:val="000000"/>
                <w:sz w:val="22"/>
                <w:szCs w:val="22"/>
              </w:rPr>
            </w:pPr>
          </w:p>
          <w:p w14:paraId="024C050B" w14:textId="77777777" w:rsidR="00BE3263" w:rsidRPr="008E3018" w:rsidRDefault="00BE3263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62F6D24" w14:textId="77777777" w:rsidR="00363F57" w:rsidRDefault="00363F57">
      <w:pPr>
        <w:rPr>
          <w:sz w:val="22"/>
          <w:szCs w:val="22"/>
        </w:rPr>
      </w:pPr>
    </w:p>
    <w:p w14:paraId="229FE141" w14:textId="77777777" w:rsidR="009834E1" w:rsidRPr="008E3018" w:rsidRDefault="009834E1">
      <w:pPr>
        <w:rPr>
          <w:sz w:val="22"/>
          <w:szCs w:val="22"/>
        </w:rPr>
      </w:pPr>
    </w:p>
    <w:tbl>
      <w:tblPr>
        <w:tblW w:w="997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2860"/>
        <w:gridCol w:w="3520"/>
      </w:tblGrid>
      <w:tr w:rsidR="00423401" w:rsidRPr="008E3018" w14:paraId="4C769CAB" w14:textId="77777777" w:rsidTr="00423401">
        <w:trPr>
          <w:trHeight w:val="460"/>
        </w:trPr>
        <w:tc>
          <w:tcPr>
            <w:tcW w:w="9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C439" w14:textId="77777777" w:rsidR="00423401" w:rsidRPr="008E3018" w:rsidRDefault="004234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3018">
              <w:rPr>
                <w:b/>
                <w:bCs/>
                <w:color w:val="000000"/>
                <w:sz w:val="22"/>
                <w:szCs w:val="22"/>
              </w:rPr>
              <w:t>ONAYLAR</w:t>
            </w:r>
          </w:p>
        </w:tc>
      </w:tr>
      <w:tr w:rsidR="00423401" w:rsidRPr="008E3018" w14:paraId="2895724B" w14:textId="77777777" w:rsidTr="00423401">
        <w:trPr>
          <w:trHeight w:val="2270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51D6A" w14:textId="77777777" w:rsidR="00423401" w:rsidRPr="008E3018" w:rsidRDefault="00423401">
            <w:pPr>
              <w:rPr>
                <w:color w:val="000000"/>
                <w:sz w:val="22"/>
                <w:szCs w:val="22"/>
              </w:rPr>
            </w:pPr>
            <w:r w:rsidRPr="008E3018">
              <w:rPr>
                <w:color w:val="000000"/>
                <w:sz w:val="22"/>
                <w:szCs w:val="22"/>
              </w:rPr>
              <w:t>Çalışan</w:t>
            </w:r>
            <w:r w:rsidRPr="008E3018">
              <w:rPr>
                <w:color w:val="000000"/>
                <w:sz w:val="22"/>
                <w:szCs w:val="22"/>
              </w:rPr>
              <w:br/>
              <w:t>(İmza / Tarih)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66EC9" w14:textId="77777777" w:rsidR="00423401" w:rsidRPr="008E3018" w:rsidRDefault="00423401">
            <w:pPr>
              <w:rPr>
                <w:color w:val="000000"/>
                <w:sz w:val="22"/>
                <w:szCs w:val="22"/>
              </w:rPr>
            </w:pPr>
            <w:r w:rsidRPr="008E3018">
              <w:rPr>
                <w:color w:val="000000"/>
                <w:sz w:val="22"/>
                <w:szCs w:val="22"/>
              </w:rPr>
              <w:t>Bölüm Sorumlusu</w:t>
            </w:r>
            <w:r w:rsidRPr="008E3018">
              <w:rPr>
                <w:color w:val="000000"/>
                <w:sz w:val="22"/>
                <w:szCs w:val="22"/>
              </w:rPr>
              <w:br/>
              <w:t>(İmza / Tarih)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52A76" w14:textId="77777777" w:rsidR="00423401" w:rsidRPr="008E3018" w:rsidRDefault="00423401">
            <w:pPr>
              <w:rPr>
                <w:color w:val="000000"/>
                <w:sz w:val="22"/>
                <w:szCs w:val="22"/>
              </w:rPr>
            </w:pPr>
            <w:r w:rsidRPr="008E3018">
              <w:rPr>
                <w:color w:val="000000"/>
                <w:sz w:val="22"/>
                <w:szCs w:val="22"/>
              </w:rPr>
              <w:t>Başkan / Başkan Yrd./ Genel Müdür</w:t>
            </w:r>
            <w:r w:rsidRPr="008E3018">
              <w:rPr>
                <w:color w:val="000000"/>
                <w:sz w:val="22"/>
                <w:szCs w:val="22"/>
              </w:rPr>
              <w:br/>
              <w:t>(İmza / Tarih)</w:t>
            </w:r>
            <w:r w:rsidRPr="008E3018">
              <w:rPr>
                <w:color w:val="000000"/>
                <w:sz w:val="22"/>
                <w:szCs w:val="22"/>
              </w:rPr>
              <w:br/>
            </w:r>
            <w:r w:rsidRPr="008E3018">
              <w:rPr>
                <w:color w:val="000000"/>
                <w:sz w:val="22"/>
                <w:szCs w:val="22"/>
              </w:rPr>
              <w:br/>
            </w:r>
            <w:r w:rsidRPr="008E3018">
              <w:rPr>
                <w:color w:val="000000"/>
                <w:sz w:val="22"/>
                <w:szCs w:val="22"/>
              </w:rPr>
              <w:br/>
            </w:r>
          </w:p>
          <w:p w14:paraId="7C74D17C" w14:textId="252CC318" w:rsidR="00423401" w:rsidRPr="008E3018" w:rsidRDefault="00423401">
            <w:pPr>
              <w:rPr>
                <w:color w:val="000000"/>
                <w:sz w:val="22"/>
                <w:szCs w:val="22"/>
              </w:rPr>
            </w:pPr>
            <w:r w:rsidRPr="008E3018">
              <w:rPr>
                <w:color w:val="000000"/>
                <w:sz w:val="22"/>
                <w:szCs w:val="22"/>
              </w:rPr>
              <w:br/>
              <w:t xml:space="preserve"> </w:t>
            </w:r>
            <w:sdt>
              <w:sdtPr>
                <w:rPr>
                  <w:color w:val="000000"/>
                  <w:sz w:val="22"/>
                  <w:szCs w:val="22"/>
                </w:rPr>
                <w:id w:val="-203008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3018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8E3018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8E3018">
              <w:rPr>
                <w:color w:val="000000"/>
                <w:sz w:val="22"/>
                <w:szCs w:val="22"/>
              </w:rPr>
              <w:t>Red</w:t>
            </w:r>
            <w:proofErr w:type="spellEnd"/>
            <w:r w:rsidRPr="008E3018">
              <w:rPr>
                <w:color w:val="000000"/>
                <w:sz w:val="22"/>
                <w:szCs w:val="22"/>
              </w:rPr>
              <w:br/>
              <w:t xml:space="preserve"> </w:t>
            </w:r>
            <w:sdt>
              <w:sdtPr>
                <w:rPr>
                  <w:color w:val="000000"/>
                  <w:sz w:val="22"/>
                  <w:szCs w:val="22"/>
                </w:rPr>
                <w:id w:val="-91854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3018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8E3018">
              <w:rPr>
                <w:color w:val="000000"/>
                <w:sz w:val="22"/>
                <w:szCs w:val="22"/>
              </w:rPr>
              <w:t xml:space="preserve">  Beklemede</w:t>
            </w:r>
          </w:p>
        </w:tc>
      </w:tr>
    </w:tbl>
    <w:p w14:paraId="67E222F8" w14:textId="77777777" w:rsidR="00423401" w:rsidRPr="008E3018" w:rsidRDefault="00423401">
      <w:pPr>
        <w:rPr>
          <w:sz w:val="22"/>
          <w:szCs w:val="22"/>
        </w:rPr>
      </w:pPr>
    </w:p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5529"/>
        <w:gridCol w:w="5529"/>
      </w:tblGrid>
      <w:tr w:rsidR="005175CF" w:rsidRPr="008E3018" w14:paraId="46F29A5C" w14:textId="77777777" w:rsidTr="008E1D88">
        <w:trPr>
          <w:trHeight w:val="397"/>
        </w:trPr>
        <w:tc>
          <w:tcPr>
            <w:tcW w:w="5529" w:type="dxa"/>
            <w:vAlign w:val="center"/>
          </w:tcPr>
          <w:p w14:paraId="0947E842" w14:textId="77777777" w:rsidR="005175CF" w:rsidRPr="008E3018" w:rsidRDefault="005175CF" w:rsidP="008E1D88">
            <w:pPr>
              <w:pStyle w:val="AltBilgi"/>
              <w:jc w:val="center"/>
              <w:rPr>
                <w:b/>
                <w:sz w:val="22"/>
                <w:szCs w:val="22"/>
              </w:rPr>
            </w:pPr>
            <w:r w:rsidRPr="008E3018">
              <w:rPr>
                <w:b/>
                <w:sz w:val="22"/>
                <w:szCs w:val="22"/>
              </w:rPr>
              <w:t>HAZIRLAYAN</w:t>
            </w:r>
          </w:p>
        </w:tc>
        <w:tc>
          <w:tcPr>
            <w:tcW w:w="5529" w:type="dxa"/>
            <w:vAlign w:val="center"/>
          </w:tcPr>
          <w:p w14:paraId="26A5EFF0" w14:textId="77777777" w:rsidR="005175CF" w:rsidRPr="008E3018" w:rsidRDefault="005175CF" w:rsidP="008E1D88">
            <w:pPr>
              <w:pStyle w:val="AltBilgi"/>
              <w:jc w:val="center"/>
              <w:rPr>
                <w:b/>
                <w:sz w:val="22"/>
                <w:szCs w:val="22"/>
              </w:rPr>
            </w:pPr>
            <w:r w:rsidRPr="008E3018">
              <w:rPr>
                <w:b/>
                <w:sz w:val="22"/>
                <w:szCs w:val="22"/>
              </w:rPr>
              <w:t>ONAYLAYAN</w:t>
            </w:r>
          </w:p>
        </w:tc>
      </w:tr>
      <w:tr w:rsidR="005175CF" w:rsidRPr="008E3018" w14:paraId="25607D95" w14:textId="77777777" w:rsidTr="008E1D88">
        <w:trPr>
          <w:trHeight w:val="397"/>
        </w:trPr>
        <w:tc>
          <w:tcPr>
            <w:tcW w:w="5529" w:type="dxa"/>
            <w:vAlign w:val="center"/>
          </w:tcPr>
          <w:p w14:paraId="6418A2E5" w14:textId="77777777" w:rsidR="005175CF" w:rsidRPr="008E3018" w:rsidRDefault="005175CF" w:rsidP="008E1D88">
            <w:pPr>
              <w:pStyle w:val="AltBilgi"/>
              <w:jc w:val="center"/>
              <w:rPr>
                <w:b/>
                <w:i/>
                <w:sz w:val="22"/>
                <w:szCs w:val="22"/>
              </w:rPr>
            </w:pPr>
            <w:r w:rsidRPr="008E3018">
              <w:rPr>
                <w:b/>
                <w:i/>
                <w:sz w:val="22"/>
                <w:szCs w:val="22"/>
              </w:rPr>
              <w:t>BGYS Yönetim Temsilcisi</w:t>
            </w:r>
          </w:p>
        </w:tc>
        <w:tc>
          <w:tcPr>
            <w:tcW w:w="5529" w:type="dxa"/>
            <w:vAlign w:val="center"/>
          </w:tcPr>
          <w:p w14:paraId="202E257A" w14:textId="77777777" w:rsidR="005175CF" w:rsidRPr="008E3018" w:rsidRDefault="005175CF" w:rsidP="008E1D88">
            <w:pPr>
              <w:pStyle w:val="AltBilgi"/>
              <w:jc w:val="center"/>
              <w:rPr>
                <w:b/>
                <w:i/>
                <w:sz w:val="22"/>
                <w:szCs w:val="22"/>
              </w:rPr>
            </w:pPr>
            <w:r w:rsidRPr="008E3018">
              <w:rPr>
                <w:b/>
                <w:i/>
                <w:sz w:val="22"/>
                <w:szCs w:val="22"/>
              </w:rPr>
              <w:t>Üst Yönetim</w:t>
            </w:r>
          </w:p>
        </w:tc>
      </w:tr>
      <w:tr w:rsidR="005175CF" w:rsidRPr="008E3018" w14:paraId="04AD3C8F" w14:textId="77777777" w:rsidTr="008E1D88">
        <w:trPr>
          <w:trHeight w:val="397"/>
        </w:trPr>
        <w:tc>
          <w:tcPr>
            <w:tcW w:w="11058" w:type="dxa"/>
            <w:gridSpan w:val="2"/>
            <w:vAlign w:val="center"/>
          </w:tcPr>
          <w:p w14:paraId="01BE82D1" w14:textId="77777777" w:rsidR="005175CF" w:rsidRPr="008E3018" w:rsidRDefault="005175CF" w:rsidP="008E1D88">
            <w:pPr>
              <w:pStyle w:val="AltBilgi"/>
              <w:jc w:val="center"/>
              <w:rPr>
                <w:b/>
                <w:sz w:val="22"/>
                <w:szCs w:val="22"/>
              </w:rPr>
            </w:pPr>
            <w:r w:rsidRPr="008E3018">
              <w:rPr>
                <w:b/>
                <w:sz w:val="22"/>
                <w:szCs w:val="22"/>
              </w:rPr>
              <w:t>HİZMETE ÖZEL</w:t>
            </w:r>
          </w:p>
        </w:tc>
      </w:tr>
    </w:tbl>
    <w:p w14:paraId="3406F092" w14:textId="77777777" w:rsidR="005175CF" w:rsidRPr="008E3018" w:rsidRDefault="005175CF">
      <w:pPr>
        <w:rPr>
          <w:sz w:val="22"/>
          <w:szCs w:val="22"/>
        </w:rPr>
      </w:pPr>
    </w:p>
    <w:sectPr w:rsidR="005175CF" w:rsidRPr="008E3018" w:rsidSect="004234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F9599" w14:textId="77777777" w:rsidR="00292D06" w:rsidRDefault="00292D06" w:rsidP="00CE3E0F">
      <w:r>
        <w:separator/>
      </w:r>
    </w:p>
  </w:endnote>
  <w:endnote w:type="continuationSeparator" w:id="0">
    <w:p w14:paraId="65B54092" w14:textId="77777777" w:rsidR="00292D06" w:rsidRDefault="00292D06" w:rsidP="00CE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D1C19" w14:textId="77777777" w:rsidR="009656B9" w:rsidRDefault="009656B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121458424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rPr>
            <w:i/>
            <w:iCs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02A512F8" w14:textId="77777777" w:rsidR="00E55FA0" w:rsidRDefault="00C4713F" w:rsidP="00A62953">
            <w:pPr>
              <w:pStyle w:val="AltBilgi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1C3670">
              <w:rPr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BA8C42D" wp14:editId="420DDD13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-129540</wp:posOffset>
                      </wp:positionV>
                      <wp:extent cx="7540625" cy="9525"/>
                      <wp:effectExtent l="0" t="0" r="22225" b="28575"/>
                      <wp:wrapNone/>
                      <wp:docPr id="55808592" name="Düz Bağlay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406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288F22" id="Düz Bağlayıcı 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2.55pt,-10.2pt" to="1136.3pt,-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bvgEAAOEDAAAOAAAAZHJzL2Uyb0RvYy54bWysU01v2zAMvQ/YfxB0X+wES7cZcXpo0V6G&#10;rti63VWZigVIoiBpsfPvS8mJU3TDgBa7CPrge+R7pDaXozVsDyFqdC1fLmrOwEnstNu1/OfDzYfP&#10;nMUkXCcMOmj5ASK/3L5/txl8Ayvs0XQQGJG42Ay+5X1KvqmqKHuwIi7Qg6NHhcGKRMewq7ogBmK3&#10;plrV9UU1YOh8QAkx0u319Mi3hV8pkOmbUhESMy2n2lJZQ1kf81ptN6LZBeF7LY9liDdUYYV2lHSm&#10;uhZJsN9B/0FltQwYUaWFRFuhUlpC0UBqlvULNT964aFoIXOin22K/49W3u2v3H0gGwYfm+jvQ1Yx&#10;qmCZMtr/op4WXVQpG4tth9k2GBOTdPlp/bG+WK05k/T2ZU07oqsmlszmQ0y3gJblTcuNdlmUaMT+&#10;a0xT6CkkXxuX14hGdzfamHLI4wBXJrC9oEamcXlM8SyKEmZkddZRdulgYGL9DorpjuqdFJURO3MK&#10;KcGlE69xFJ1hiiqYgXUp+5/AY3yGQhm/14BnRMmMLs1gqx2Gv2U/W6Gm+JMDk+5swSN2h9LhYg3N&#10;UWnOcebzoD4/F/j5Z26fAAAA//8DAFBLAwQUAAYACAAAACEAFDY3HOAAAAAJAQAADwAAAGRycy9k&#10;b3ducmV2LnhtbEyPzW6DMBCE75X6DtZW6i0x0D9KMVFVKVGVW2ikqjeDF4yC1wg7hPTp45za4+ys&#10;Zr7JV7Pp2YSj6ywJiJcRMKTaqo5aAfuv9SIF5rwkJXtLKOCMDlbF7U0uM2VPtMOp9C0LIeQyKUB7&#10;P2Scu1qjkW5pB6TgNXY00gc5tlyN8hTCTc+TKHrmRnYUGrQc8ENjfSiPRsC6as4/v5vvz6TZJPqw&#10;fdjvpjIS4v5ufn8D5nH2f89wxQ/oUASmyh5JOdYLCEO8gEUSPQK72nH68gSsCqc4fQVe5Pz/guIC&#10;AAD//wMAUEsBAi0AFAAGAAgAAAAhALaDOJL+AAAA4QEAABMAAAAAAAAAAAAAAAAAAAAAAFtDb250&#10;ZW50X1R5cGVzXS54bWxQSwECLQAUAAYACAAAACEAOP0h/9YAAACUAQAACwAAAAAAAAAAAAAAAAAv&#10;AQAAX3JlbHMvLnJlbHNQSwECLQAUAAYACAAAACEAo5XnW74BAADhAwAADgAAAAAAAAAAAAAAAAAu&#10;AgAAZHJzL2Uyb0RvYy54bWxQSwECLQAUAAYACAAAACEAFDY3HOAAAAAJAQAADwAAAAAAAAAAAAAA&#10;AAAYBAAAZHJzL2Rvd25yZXYueG1sUEsFBgAAAAAEAAQA8wAAACUFAAAAAA==&#10;" strokecolor="black [3213]">
                      <w10:wrap anchorx="page"/>
                    </v:line>
                  </w:pict>
                </mc:Fallback>
              </mc:AlternateContent>
            </w:r>
            <w:r w:rsidR="00812A59" w:rsidRPr="001C3670">
              <w:rPr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="00812A59" w:rsidRPr="001C3670">
              <w:rPr>
                <w:i/>
                <w:iCs/>
                <w:sz w:val="22"/>
                <w:szCs w:val="22"/>
              </w:rPr>
              <w:t>PP.4.4.FR.0007,R0,Nisan</w:t>
            </w:r>
            <w:proofErr w:type="gramEnd"/>
            <w:r w:rsidR="00812A59" w:rsidRPr="001C3670">
              <w:rPr>
                <w:i/>
                <w:iCs/>
                <w:sz w:val="22"/>
                <w:szCs w:val="22"/>
              </w:rPr>
              <w:t xml:space="preserve"> 2025</w:t>
            </w:r>
            <w:r w:rsidR="00425E4B" w:rsidRPr="001C3670">
              <w:rPr>
                <w:i/>
                <w:iCs/>
                <w:sz w:val="22"/>
                <w:szCs w:val="22"/>
              </w:rPr>
              <w:t xml:space="preserve">   </w:t>
            </w:r>
            <w:r w:rsidR="000A15FC" w:rsidRPr="001C3670">
              <w:rPr>
                <w:i/>
                <w:iCs/>
                <w:sz w:val="22"/>
                <w:szCs w:val="22"/>
              </w:rPr>
              <w:t xml:space="preserve">         </w:t>
            </w:r>
            <w:r w:rsidR="001C3670">
              <w:rPr>
                <w:i/>
                <w:iCs/>
                <w:sz w:val="22"/>
                <w:szCs w:val="22"/>
              </w:rPr>
              <w:t xml:space="preserve">   </w:t>
            </w:r>
            <w:r w:rsidR="000A15FC" w:rsidRPr="001C3670">
              <w:rPr>
                <w:i/>
                <w:iCs/>
                <w:sz w:val="22"/>
                <w:szCs w:val="22"/>
              </w:rPr>
              <w:t xml:space="preserve">    </w:t>
            </w:r>
            <w:r w:rsidR="00425E4B" w:rsidRPr="001C3670">
              <w:rPr>
                <w:i/>
                <w:iCs/>
                <w:sz w:val="22"/>
                <w:szCs w:val="22"/>
              </w:rPr>
              <w:t xml:space="preserve">                                                                            </w:t>
            </w:r>
            <w:r w:rsidR="00E00F17" w:rsidRPr="001C3670">
              <w:rPr>
                <w:i/>
                <w:iCs/>
                <w:sz w:val="22"/>
                <w:szCs w:val="22"/>
              </w:rPr>
              <w:t xml:space="preserve"> </w:t>
            </w:r>
            <w:r w:rsidR="00E15791" w:rsidRPr="001C3670">
              <w:rPr>
                <w:i/>
                <w:iCs/>
                <w:sz w:val="22"/>
                <w:szCs w:val="22"/>
              </w:rPr>
              <w:t xml:space="preserve">Sayfa </w:t>
            </w:r>
            <w:r w:rsidR="00E15791" w:rsidRPr="001C3670">
              <w:rPr>
                <w:b/>
                <w:bCs/>
                <w:i/>
                <w:iCs/>
                <w:sz w:val="22"/>
                <w:szCs w:val="22"/>
              </w:rPr>
              <w:fldChar w:fldCharType="begin"/>
            </w:r>
            <w:r w:rsidR="00E15791" w:rsidRPr="001C3670">
              <w:rPr>
                <w:b/>
                <w:bCs/>
                <w:i/>
                <w:iCs/>
                <w:sz w:val="22"/>
                <w:szCs w:val="22"/>
              </w:rPr>
              <w:instrText>PAGE</w:instrText>
            </w:r>
            <w:r w:rsidR="00E15791" w:rsidRPr="001C3670">
              <w:rPr>
                <w:b/>
                <w:bCs/>
                <w:i/>
                <w:iCs/>
                <w:sz w:val="22"/>
                <w:szCs w:val="22"/>
              </w:rPr>
              <w:fldChar w:fldCharType="separate"/>
            </w:r>
            <w:r w:rsidR="00E15791" w:rsidRPr="001C3670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E15791" w:rsidRPr="001C3670">
              <w:rPr>
                <w:b/>
                <w:bCs/>
                <w:i/>
                <w:iCs/>
                <w:sz w:val="22"/>
                <w:szCs w:val="22"/>
              </w:rPr>
              <w:fldChar w:fldCharType="end"/>
            </w:r>
            <w:r w:rsidR="00E15791" w:rsidRPr="001C3670">
              <w:rPr>
                <w:i/>
                <w:iCs/>
                <w:sz w:val="22"/>
                <w:szCs w:val="22"/>
              </w:rPr>
              <w:t xml:space="preserve"> / </w:t>
            </w:r>
            <w:r w:rsidR="00E15791" w:rsidRPr="001C3670">
              <w:rPr>
                <w:b/>
                <w:bCs/>
                <w:i/>
                <w:iCs/>
                <w:sz w:val="22"/>
                <w:szCs w:val="22"/>
              </w:rPr>
              <w:fldChar w:fldCharType="begin"/>
            </w:r>
            <w:r w:rsidR="00E15791" w:rsidRPr="001C3670">
              <w:rPr>
                <w:b/>
                <w:bCs/>
                <w:i/>
                <w:iCs/>
                <w:sz w:val="22"/>
                <w:szCs w:val="22"/>
              </w:rPr>
              <w:instrText>NUMPAGES</w:instrText>
            </w:r>
            <w:r w:rsidR="00E15791" w:rsidRPr="001C3670">
              <w:rPr>
                <w:b/>
                <w:bCs/>
                <w:i/>
                <w:iCs/>
                <w:sz w:val="22"/>
                <w:szCs w:val="22"/>
              </w:rPr>
              <w:fldChar w:fldCharType="separate"/>
            </w:r>
            <w:r w:rsidR="00E15791" w:rsidRPr="001C3670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E15791" w:rsidRPr="001C3670">
              <w:rPr>
                <w:b/>
                <w:bCs/>
                <w:i/>
                <w:iCs/>
                <w:sz w:val="22"/>
                <w:szCs w:val="22"/>
              </w:rPr>
              <w:fldChar w:fldCharType="end"/>
            </w:r>
          </w:p>
          <w:p w14:paraId="1A3F65E0" w14:textId="58CEB78A" w:rsidR="00E15791" w:rsidRPr="001C3670" w:rsidRDefault="00E55FA0" w:rsidP="00A62953">
            <w:pPr>
              <w:pStyle w:val="AltBilgi"/>
              <w:jc w:val="right"/>
              <w:rPr>
                <w:i/>
                <w:iCs/>
                <w:sz w:val="22"/>
                <w:szCs w:val="22"/>
              </w:rPr>
            </w:pPr>
            <w:r w:rsidRPr="00E55FA0">
              <w:rPr>
                <w:i/>
                <w:iCs/>
                <w:sz w:val="18"/>
                <w:szCs w:val="18"/>
              </w:rPr>
              <w:t xml:space="preserve">“Bu dokümanın basılı hâli kontrolsüz </w:t>
            </w:r>
            <w:proofErr w:type="gramStart"/>
            <w:r w:rsidRPr="00E55FA0">
              <w:rPr>
                <w:i/>
                <w:iCs/>
                <w:sz w:val="18"/>
                <w:szCs w:val="18"/>
              </w:rPr>
              <w:t>doküman</w:t>
            </w:r>
            <w:proofErr w:type="gramEnd"/>
            <w:r w:rsidRPr="00E55FA0">
              <w:rPr>
                <w:i/>
                <w:iCs/>
                <w:sz w:val="18"/>
                <w:szCs w:val="18"/>
              </w:rPr>
              <w:t xml:space="preserve"> kabul edilmektedir. Lütfen web sitesinden en son versiyonuna ulaşınız.”</w:t>
            </w:r>
          </w:p>
        </w:sdtContent>
      </w:sdt>
    </w:sdtContent>
  </w:sdt>
  <w:p w14:paraId="220AFC94" w14:textId="77777777" w:rsidR="00BB3B19" w:rsidRPr="000A15FC" w:rsidRDefault="00BB3B19">
    <w:pPr>
      <w:pStyle w:val="AltBilgi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E3F4" w14:textId="77777777" w:rsidR="009656B9" w:rsidRDefault="009656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A5B56" w14:textId="77777777" w:rsidR="00292D06" w:rsidRDefault="00292D06" w:rsidP="00CE3E0F">
      <w:r>
        <w:separator/>
      </w:r>
    </w:p>
  </w:footnote>
  <w:footnote w:type="continuationSeparator" w:id="0">
    <w:p w14:paraId="5BB83282" w14:textId="77777777" w:rsidR="00292D06" w:rsidRDefault="00292D06" w:rsidP="00CE3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E235" w14:textId="77777777" w:rsidR="009656B9" w:rsidRDefault="009656B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87"/>
      <w:gridCol w:w="8770"/>
    </w:tblGrid>
    <w:tr w:rsidR="00A92EE6" w14:paraId="4EA2F3F0" w14:textId="77777777" w:rsidTr="00923C3E">
      <w:trPr>
        <w:trHeight w:val="1361"/>
      </w:trPr>
      <w:tc>
        <w:tcPr>
          <w:tcW w:w="0" w:type="auto"/>
          <w:shd w:val="clear" w:color="auto" w:fill="auto"/>
          <w:vAlign w:val="center"/>
        </w:tcPr>
        <w:p w14:paraId="570A2AF6" w14:textId="5737F3F3" w:rsidR="00AB4CF9" w:rsidRPr="001443D5" w:rsidRDefault="009656B9" w:rsidP="00CE3E0F">
          <w:pPr>
            <w:pStyle w:val="stBilgi"/>
            <w:jc w:val="center"/>
            <w:rPr>
              <w:rFonts w:ascii="Calibri" w:eastAsia="Calibri" w:hAnsi="Calibri"/>
              <w:sz w:val="22"/>
            </w:rPr>
          </w:pPr>
          <w:r>
            <w:rPr>
              <w:rFonts w:ascii="Calibri" w:eastAsia="Calibri" w:hAnsi="Calibri"/>
              <w:noProof/>
              <w:sz w:val="22"/>
            </w:rPr>
            <w:drawing>
              <wp:inline distT="0" distB="0" distL="0" distR="0" wp14:anchorId="1896948F" wp14:editId="3B9FB576">
                <wp:extent cx="541294" cy="684000"/>
                <wp:effectExtent l="0" t="0" r="0" b="1905"/>
                <wp:docPr id="741138515" name="Resim 2" descr="metin, yazı tipi, poster, grafik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1138515" name="Resim 2" descr="metin, yazı tipi, poster, grafik içeren bir resim&#10;&#10;Yapay zeka tarafından oluşturulan içerik yanlış olabilir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294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auto"/>
          <w:vAlign w:val="center"/>
        </w:tcPr>
        <w:p w14:paraId="2CEB22F2" w14:textId="3C2C9975" w:rsidR="00DC6F36" w:rsidRPr="00DC6F36" w:rsidRDefault="00AB4CF9" w:rsidP="00DC6F36">
          <w:pPr>
            <w:pStyle w:val="stBilgi"/>
            <w:jc w:val="center"/>
            <w:rPr>
              <w:rFonts w:eastAsia="Calibri"/>
              <w:b/>
              <w:sz w:val="32"/>
            </w:rPr>
          </w:pPr>
          <w:r>
            <w:rPr>
              <w:rFonts w:eastAsia="Calibri"/>
              <w:b/>
              <w:sz w:val="32"/>
            </w:rPr>
            <w:t>EĞİTİM TALEP FO</w:t>
          </w:r>
          <w:r w:rsidR="00DC6F36">
            <w:rPr>
              <w:rFonts w:eastAsia="Calibri"/>
              <w:b/>
              <w:sz w:val="32"/>
            </w:rPr>
            <w:t>RMU</w:t>
          </w:r>
        </w:p>
        <w:p w14:paraId="3B9E9ABC" w14:textId="1827D1FE" w:rsidR="00AB4CF9" w:rsidRPr="003C75E2" w:rsidRDefault="00AB4CF9" w:rsidP="00CE3E0F">
          <w:pPr>
            <w:pStyle w:val="stBilgi"/>
            <w:rPr>
              <w:rFonts w:eastAsia="Calibri"/>
              <w:sz w:val="14"/>
            </w:rPr>
          </w:pPr>
        </w:p>
      </w:tc>
    </w:tr>
  </w:tbl>
  <w:p w14:paraId="2BDEDBAB" w14:textId="77777777" w:rsidR="00CE3E0F" w:rsidRDefault="00CE3E0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422F" w14:textId="77777777" w:rsidR="009656B9" w:rsidRDefault="009656B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E0F"/>
    <w:rsid w:val="0002242E"/>
    <w:rsid w:val="00045BDC"/>
    <w:rsid w:val="000762A9"/>
    <w:rsid w:val="000A15FC"/>
    <w:rsid w:val="00137560"/>
    <w:rsid w:val="00144848"/>
    <w:rsid w:val="001C3670"/>
    <w:rsid w:val="001E5A73"/>
    <w:rsid w:val="001F7B08"/>
    <w:rsid w:val="002262CC"/>
    <w:rsid w:val="00292D06"/>
    <w:rsid w:val="002B582C"/>
    <w:rsid w:val="00316B04"/>
    <w:rsid w:val="00363F57"/>
    <w:rsid w:val="0038297F"/>
    <w:rsid w:val="003D160C"/>
    <w:rsid w:val="00423401"/>
    <w:rsid w:val="00425E4B"/>
    <w:rsid w:val="004C047C"/>
    <w:rsid w:val="005175CF"/>
    <w:rsid w:val="005465CA"/>
    <w:rsid w:val="00573200"/>
    <w:rsid w:val="005E65A2"/>
    <w:rsid w:val="006632A3"/>
    <w:rsid w:val="00686684"/>
    <w:rsid w:val="006A1CBF"/>
    <w:rsid w:val="006A3221"/>
    <w:rsid w:val="006E33A4"/>
    <w:rsid w:val="006F27A2"/>
    <w:rsid w:val="00700359"/>
    <w:rsid w:val="00760A27"/>
    <w:rsid w:val="007F2FB3"/>
    <w:rsid w:val="00812A59"/>
    <w:rsid w:val="008E3018"/>
    <w:rsid w:val="00923C3E"/>
    <w:rsid w:val="009241CF"/>
    <w:rsid w:val="009656B9"/>
    <w:rsid w:val="009834E1"/>
    <w:rsid w:val="009C61C0"/>
    <w:rsid w:val="00A51E96"/>
    <w:rsid w:val="00A62953"/>
    <w:rsid w:val="00A92EE6"/>
    <w:rsid w:val="00AB4CF9"/>
    <w:rsid w:val="00B44395"/>
    <w:rsid w:val="00B741D3"/>
    <w:rsid w:val="00B85E96"/>
    <w:rsid w:val="00BB3B19"/>
    <w:rsid w:val="00BE3263"/>
    <w:rsid w:val="00BE792B"/>
    <w:rsid w:val="00C45D7E"/>
    <w:rsid w:val="00C4713F"/>
    <w:rsid w:val="00C753F7"/>
    <w:rsid w:val="00C777C3"/>
    <w:rsid w:val="00CB3071"/>
    <w:rsid w:val="00CE3E0F"/>
    <w:rsid w:val="00CE6D34"/>
    <w:rsid w:val="00D27B25"/>
    <w:rsid w:val="00DC6F36"/>
    <w:rsid w:val="00E00F17"/>
    <w:rsid w:val="00E05CB4"/>
    <w:rsid w:val="00E15791"/>
    <w:rsid w:val="00E55FA0"/>
    <w:rsid w:val="00EC6ABA"/>
    <w:rsid w:val="00EE08C3"/>
    <w:rsid w:val="00F31D45"/>
    <w:rsid w:val="00F53CF4"/>
    <w:rsid w:val="00FC0569"/>
    <w:rsid w:val="00FD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47277"/>
  <w15:chartTrackingRefBased/>
  <w15:docId w15:val="{8AB8ED48-DC80-453D-91C6-5DA86B7F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7A2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6F27A2"/>
    <w:pPr>
      <w:keepNext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6F27A2"/>
    <w:pPr>
      <w:keepNext/>
      <w:outlineLvl w:val="1"/>
    </w:pPr>
    <w:rPr>
      <w:i/>
      <w:szCs w:val="20"/>
    </w:rPr>
  </w:style>
  <w:style w:type="paragraph" w:styleId="Balk3">
    <w:name w:val="heading 3"/>
    <w:basedOn w:val="Normal"/>
    <w:next w:val="Normal"/>
    <w:link w:val="Balk3Char"/>
    <w:qFormat/>
    <w:rsid w:val="006F27A2"/>
    <w:pPr>
      <w:keepNext/>
      <w:outlineLvl w:val="2"/>
    </w:pPr>
    <w:rPr>
      <w:b/>
      <w:sz w:val="20"/>
      <w:szCs w:val="20"/>
    </w:rPr>
  </w:style>
  <w:style w:type="paragraph" w:styleId="Balk4">
    <w:name w:val="heading 4"/>
    <w:basedOn w:val="Normal"/>
    <w:next w:val="Normal"/>
    <w:link w:val="Balk4Char"/>
    <w:qFormat/>
    <w:rsid w:val="006F27A2"/>
    <w:pPr>
      <w:keepNext/>
      <w:ind w:left="227" w:right="113"/>
      <w:outlineLvl w:val="3"/>
    </w:pPr>
    <w:rPr>
      <w:i/>
      <w:sz w:val="20"/>
      <w:szCs w:val="20"/>
    </w:rPr>
  </w:style>
  <w:style w:type="paragraph" w:styleId="Balk5">
    <w:name w:val="heading 5"/>
    <w:basedOn w:val="Normal"/>
    <w:next w:val="Normal"/>
    <w:link w:val="Balk5Char"/>
    <w:qFormat/>
    <w:rsid w:val="006F27A2"/>
    <w:pPr>
      <w:keepNext/>
      <w:jc w:val="both"/>
      <w:outlineLvl w:val="4"/>
    </w:pPr>
    <w:rPr>
      <w:rFonts w:ascii="Comic Sans MS" w:hAnsi="Comic Sans MS"/>
      <w:sz w:val="22"/>
      <w:u w:val="single"/>
    </w:rPr>
  </w:style>
  <w:style w:type="paragraph" w:styleId="Balk6">
    <w:name w:val="heading 6"/>
    <w:basedOn w:val="Normal"/>
    <w:next w:val="Normal"/>
    <w:link w:val="Balk6Char"/>
    <w:qFormat/>
    <w:rsid w:val="006F27A2"/>
    <w:pPr>
      <w:keepNext/>
      <w:jc w:val="both"/>
      <w:outlineLvl w:val="5"/>
    </w:pPr>
    <w:rPr>
      <w:i/>
      <w:iCs/>
    </w:rPr>
  </w:style>
  <w:style w:type="paragraph" w:styleId="Balk7">
    <w:name w:val="heading 7"/>
    <w:basedOn w:val="Normal"/>
    <w:next w:val="Normal"/>
    <w:link w:val="Balk7Char"/>
    <w:qFormat/>
    <w:rsid w:val="006F27A2"/>
    <w:pPr>
      <w:keepNext/>
      <w:ind w:firstLine="708"/>
      <w:jc w:val="both"/>
      <w:outlineLvl w:val="6"/>
    </w:pPr>
    <w:rPr>
      <w:i/>
      <w:iCs/>
    </w:rPr>
  </w:style>
  <w:style w:type="paragraph" w:styleId="Balk8">
    <w:name w:val="heading 8"/>
    <w:basedOn w:val="Normal"/>
    <w:next w:val="Normal"/>
    <w:link w:val="Balk8Char"/>
    <w:qFormat/>
    <w:rsid w:val="006F27A2"/>
    <w:pPr>
      <w:keepNext/>
      <w:ind w:left="-540"/>
      <w:outlineLvl w:val="7"/>
    </w:pPr>
    <w:rPr>
      <w:b/>
    </w:rPr>
  </w:style>
  <w:style w:type="paragraph" w:styleId="Balk9">
    <w:name w:val="heading 9"/>
    <w:basedOn w:val="Normal"/>
    <w:next w:val="Normal"/>
    <w:link w:val="Balk9Char"/>
    <w:qFormat/>
    <w:rsid w:val="006F27A2"/>
    <w:pPr>
      <w:keepNext/>
      <w:tabs>
        <w:tab w:val="num" w:pos="927"/>
      </w:tabs>
      <w:ind w:left="-540" w:right="113"/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F27A2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6F27A2"/>
    <w:rPr>
      <w:i/>
      <w:sz w:val="24"/>
    </w:rPr>
  </w:style>
  <w:style w:type="character" w:customStyle="1" w:styleId="Balk3Char">
    <w:name w:val="Başlık 3 Char"/>
    <w:basedOn w:val="VarsaylanParagrafYazTipi"/>
    <w:link w:val="Balk3"/>
    <w:rsid w:val="006F27A2"/>
    <w:rPr>
      <w:b/>
    </w:rPr>
  </w:style>
  <w:style w:type="character" w:customStyle="1" w:styleId="Balk4Char">
    <w:name w:val="Başlık 4 Char"/>
    <w:basedOn w:val="VarsaylanParagrafYazTipi"/>
    <w:link w:val="Balk4"/>
    <w:rsid w:val="006F27A2"/>
    <w:rPr>
      <w:i/>
    </w:rPr>
  </w:style>
  <w:style w:type="character" w:customStyle="1" w:styleId="Balk5Char">
    <w:name w:val="Başlık 5 Char"/>
    <w:basedOn w:val="VarsaylanParagrafYazTipi"/>
    <w:link w:val="Balk5"/>
    <w:rsid w:val="006F27A2"/>
    <w:rPr>
      <w:rFonts w:ascii="Comic Sans MS" w:hAnsi="Comic Sans MS"/>
      <w:sz w:val="22"/>
      <w:szCs w:val="24"/>
      <w:u w:val="single"/>
    </w:rPr>
  </w:style>
  <w:style w:type="character" w:customStyle="1" w:styleId="Balk6Char">
    <w:name w:val="Başlık 6 Char"/>
    <w:basedOn w:val="VarsaylanParagrafYazTipi"/>
    <w:link w:val="Balk6"/>
    <w:rsid w:val="006F27A2"/>
    <w:rPr>
      <w:i/>
      <w:iCs/>
      <w:sz w:val="24"/>
      <w:szCs w:val="24"/>
    </w:rPr>
  </w:style>
  <w:style w:type="character" w:customStyle="1" w:styleId="Balk7Char">
    <w:name w:val="Başlık 7 Char"/>
    <w:basedOn w:val="VarsaylanParagrafYazTipi"/>
    <w:link w:val="Balk7"/>
    <w:rsid w:val="006F27A2"/>
    <w:rPr>
      <w:i/>
      <w:iCs/>
      <w:sz w:val="24"/>
      <w:szCs w:val="24"/>
    </w:rPr>
  </w:style>
  <w:style w:type="character" w:customStyle="1" w:styleId="Balk8Char">
    <w:name w:val="Başlık 8 Char"/>
    <w:basedOn w:val="VarsaylanParagrafYazTipi"/>
    <w:link w:val="Balk8"/>
    <w:rsid w:val="006F27A2"/>
    <w:rPr>
      <w:b/>
      <w:sz w:val="24"/>
      <w:szCs w:val="24"/>
    </w:rPr>
  </w:style>
  <w:style w:type="character" w:customStyle="1" w:styleId="Balk9Char">
    <w:name w:val="Başlık 9 Char"/>
    <w:basedOn w:val="VarsaylanParagrafYazTipi"/>
    <w:link w:val="Balk9"/>
    <w:rsid w:val="006F27A2"/>
    <w:rPr>
      <w:b/>
      <w:bCs/>
      <w:sz w:val="24"/>
      <w:szCs w:val="24"/>
    </w:rPr>
  </w:style>
  <w:style w:type="paragraph" w:styleId="stBilgi">
    <w:name w:val="header"/>
    <w:basedOn w:val="Normal"/>
    <w:link w:val="stBilgiChar"/>
    <w:unhideWhenUsed/>
    <w:rsid w:val="00CE3E0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CE3E0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CE3E0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E3E0F"/>
    <w:rPr>
      <w:sz w:val="24"/>
      <w:szCs w:val="24"/>
    </w:rPr>
  </w:style>
  <w:style w:type="table" w:styleId="TabloKlavuzu">
    <w:name w:val="Table Grid"/>
    <w:basedOn w:val="NormalTablo"/>
    <w:uiPriority w:val="39"/>
    <w:rsid w:val="00CE3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sumeyye.aluc</dc:creator>
  <cp:keywords/>
  <dc:description/>
  <cp:lastModifiedBy>Fatih ÇOTUK</cp:lastModifiedBy>
  <cp:revision>5</cp:revision>
  <dcterms:created xsi:type="dcterms:W3CDTF">2025-04-17T19:06:00Z</dcterms:created>
  <dcterms:modified xsi:type="dcterms:W3CDTF">2025-04-21T20:33:00Z</dcterms:modified>
</cp:coreProperties>
</file>