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E3700" w14:textId="77777777" w:rsidR="00EE7901" w:rsidRDefault="00A95382">
      <w:pPr>
        <w:spacing w:before="137"/>
        <w:ind w:left="253"/>
        <w:rPr>
          <w:b/>
          <w:spacing w:val="-2"/>
          <w:sz w:val="24"/>
        </w:rPr>
      </w:pPr>
      <w:r>
        <w:rPr>
          <w:b/>
          <w:spacing w:val="-2"/>
          <w:sz w:val="24"/>
        </w:rPr>
        <w:t>EK-1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Defteri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Talep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Formu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(Zorunlu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Stajlar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için)</w:t>
      </w:r>
    </w:p>
    <w:p w14:paraId="15949DBC" w14:textId="0173E8A0" w:rsidR="009033F6" w:rsidRDefault="009033F6">
      <w:pPr>
        <w:spacing w:before="137"/>
        <w:ind w:left="253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487613440" behindDoc="1" locked="0" layoutInCell="1" allowOverlap="1" wp14:anchorId="56B005DC" wp14:editId="2FFC310C">
            <wp:simplePos x="0" y="0"/>
            <wp:positionH relativeFrom="column">
              <wp:posOffset>180975</wp:posOffset>
            </wp:positionH>
            <wp:positionV relativeFrom="paragraph">
              <wp:posOffset>104140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306220052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0D5E4" w14:textId="77777777" w:rsidR="00EE7901" w:rsidRDefault="00EE7901">
      <w:pPr>
        <w:pStyle w:val="GvdeMetni"/>
        <w:spacing w:before="3"/>
        <w:rPr>
          <w:b/>
        </w:rPr>
      </w:pPr>
    </w:p>
    <w:p w14:paraId="5D9112B5" w14:textId="77777777" w:rsidR="009033F6" w:rsidRDefault="009033F6">
      <w:pPr>
        <w:pStyle w:val="Balk1"/>
        <w:ind w:right="401"/>
      </w:pPr>
    </w:p>
    <w:p w14:paraId="6973C880" w14:textId="77777777" w:rsidR="009033F6" w:rsidRDefault="009033F6">
      <w:pPr>
        <w:pStyle w:val="Balk1"/>
        <w:ind w:right="401"/>
      </w:pPr>
    </w:p>
    <w:p w14:paraId="386829A7" w14:textId="77777777" w:rsidR="009033F6" w:rsidRDefault="009033F6">
      <w:pPr>
        <w:pStyle w:val="Balk1"/>
        <w:ind w:right="401"/>
      </w:pPr>
    </w:p>
    <w:p w14:paraId="577A4BF7" w14:textId="19DFC3D3" w:rsidR="00EE7901" w:rsidRDefault="00A95382">
      <w:pPr>
        <w:pStyle w:val="Balk1"/>
        <w:ind w:right="401"/>
      </w:pPr>
      <w:r>
        <w:t>GEMİ</w:t>
      </w:r>
      <w:r>
        <w:rPr>
          <w:spacing w:val="-6"/>
        </w:rPr>
        <w:t xml:space="preserve"> </w:t>
      </w:r>
      <w:r>
        <w:t>İNŞAATI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GEMİ</w:t>
      </w:r>
      <w:r>
        <w:rPr>
          <w:spacing w:val="-4"/>
        </w:rPr>
        <w:t xml:space="preserve"> </w:t>
      </w:r>
      <w:r>
        <w:t>MAKİNELERİ</w:t>
      </w:r>
      <w:r>
        <w:rPr>
          <w:spacing w:val="-1"/>
        </w:rPr>
        <w:t xml:space="preserve"> </w:t>
      </w:r>
      <w:r>
        <w:t>MÜHENDİSLİĞİ</w:t>
      </w:r>
      <w:r>
        <w:rPr>
          <w:spacing w:val="-4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BAŞKANLIĞI’NA</w:t>
      </w:r>
    </w:p>
    <w:p w14:paraId="09C12F28" w14:textId="77777777" w:rsidR="00EE7901" w:rsidRDefault="00A95382">
      <w:pPr>
        <w:pStyle w:val="GvdeMetni"/>
        <w:spacing w:before="132" w:line="360" w:lineRule="auto"/>
        <w:ind w:left="253" w:right="331" w:firstLine="566"/>
        <w:jc w:val="both"/>
      </w:pPr>
      <w:r>
        <w:t xml:space="preserve">Ordu Üniversitesi, </w:t>
      </w:r>
      <w:proofErr w:type="spellStart"/>
      <w:r>
        <w:t>Önlisans</w:t>
      </w:r>
      <w:proofErr w:type="spellEnd"/>
      <w:r>
        <w:t xml:space="preserve"> ve Lisans Eğitim- Öğretim ve Sınav Yönetmeliğine uygun olarak zorunlu Atölye/Dizayn büro/</w:t>
      </w:r>
      <w:proofErr w:type="spellStart"/>
      <w:r>
        <w:t>Loyd</w:t>
      </w:r>
      <w:proofErr w:type="spellEnd"/>
      <w:r>
        <w:t>/Gemi ve Deniz işletmeciliği/Tersane organizasyonu stajını yapmak istemekteyim. Staj defterinin tarafıma verilmesi için gereğini arz ederim.</w:t>
      </w:r>
    </w:p>
    <w:p w14:paraId="533ABEA3" w14:textId="77777777" w:rsidR="00EE7901" w:rsidRDefault="00EE7901">
      <w:pPr>
        <w:pStyle w:val="GvdeMetni"/>
        <w:spacing w:before="104"/>
      </w:pPr>
    </w:p>
    <w:p w14:paraId="0FB05A65" w14:textId="77777777" w:rsidR="00EE7901" w:rsidRDefault="00A95382">
      <w:pPr>
        <w:spacing w:line="252" w:lineRule="exact"/>
        <w:ind w:left="7048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/…./20….</w:t>
      </w:r>
    </w:p>
    <w:p w14:paraId="7B888CBC" w14:textId="77777777" w:rsidR="00EE7901" w:rsidRDefault="00A95382">
      <w:pPr>
        <w:pStyle w:val="GvdeMetni"/>
        <w:ind w:left="7334" w:right="1947" w:firstLine="242"/>
      </w:pPr>
      <w:r>
        <w:rPr>
          <w:spacing w:val="-4"/>
        </w:rPr>
        <w:t xml:space="preserve">İmza </w:t>
      </w:r>
      <w:r>
        <w:t>Ad</w:t>
      </w:r>
      <w:r>
        <w:rPr>
          <w:spacing w:val="-15"/>
        </w:rPr>
        <w:t xml:space="preserve"> </w:t>
      </w:r>
      <w:proofErr w:type="spellStart"/>
      <w:r>
        <w:t>Soyad</w:t>
      </w:r>
      <w:proofErr w:type="spellEnd"/>
    </w:p>
    <w:p w14:paraId="408C0368" w14:textId="77777777" w:rsidR="00EE7901" w:rsidRDefault="00A95382">
      <w:pPr>
        <w:pStyle w:val="Balk1"/>
        <w:spacing w:before="258"/>
        <w:ind w:right="398"/>
      </w:pPr>
      <w:r>
        <w:t>ÖĞRENCİNİN</w:t>
      </w:r>
      <w:r>
        <w:rPr>
          <w:spacing w:val="-2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ÖĞRENİM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p w14:paraId="566B710A" w14:textId="77777777" w:rsidR="00EE7901" w:rsidRDefault="00EE7901">
      <w:pPr>
        <w:pStyle w:val="GvdeMetni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27"/>
        <w:gridCol w:w="2410"/>
        <w:gridCol w:w="969"/>
        <w:gridCol w:w="1441"/>
        <w:gridCol w:w="1303"/>
      </w:tblGrid>
      <w:tr w:rsidR="00EE7901" w14:paraId="3AA5DA62" w14:textId="77777777">
        <w:trPr>
          <w:trHeight w:val="566"/>
        </w:trPr>
        <w:tc>
          <w:tcPr>
            <w:tcW w:w="1532" w:type="dxa"/>
          </w:tcPr>
          <w:p w14:paraId="72DC78AD" w14:textId="77777777" w:rsidR="00EE7901" w:rsidRDefault="00A95382">
            <w:pPr>
              <w:pStyle w:val="TableParagraph"/>
              <w:spacing w:line="276" w:lineRule="exact"/>
              <w:ind w:left="108" w:right="499"/>
              <w:rPr>
                <w:sz w:val="24"/>
              </w:rPr>
            </w:pPr>
            <w:r>
              <w:rPr>
                <w:sz w:val="24"/>
              </w:rPr>
              <w:t xml:space="preserve">ADI ve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8250" w:type="dxa"/>
            <w:gridSpan w:val="5"/>
          </w:tcPr>
          <w:p w14:paraId="0F0E8235" w14:textId="77777777" w:rsidR="00EE7901" w:rsidRDefault="00EE7901">
            <w:pPr>
              <w:pStyle w:val="TableParagraph"/>
            </w:pPr>
          </w:p>
        </w:tc>
      </w:tr>
      <w:tr w:rsidR="00EE7901" w14:paraId="2A43817E" w14:textId="77777777">
        <w:trPr>
          <w:trHeight w:val="568"/>
        </w:trPr>
        <w:tc>
          <w:tcPr>
            <w:tcW w:w="1532" w:type="dxa"/>
          </w:tcPr>
          <w:p w14:paraId="07B7C51C" w14:textId="77777777" w:rsidR="00EE7901" w:rsidRDefault="00A95382">
            <w:pPr>
              <w:pStyle w:val="TableParagraph"/>
              <w:spacing w:line="270" w:lineRule="atLeast"/>
              <w:ind w:left="108" w:right="3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ÖĞRENCİ </w:t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8250" w:type="dxa"/>
            <w:gridSpan w:val="5"/>
          </w:tcPr>
          <w:p w14:paraId="30117F0A" w14:textId="77777777" w:rsidR="00EE7901" w:rsidRDefault="00EE7901">
            <w:pPr>
              <w:pStyle w:val="TableParagraph"/>
            </w:pPr>
          </w:p>
        </w:tc>
      </w:tr>
      <w:tr w:rsidR="00EE7901" w14:paraId="03712F8E" w14:textId="77777777">
        <w:trPr>
          <w:trHeight w:val="842"/>
        </w:trPr>
        <w:tc>
          <w:tcPr>
            <w:tcW w:w="1532" w:type="dxa"/>
          </w:tcPr>
          <w:p w14:paraId="7ACB96F6" w14:textId="77777777" w:rsidR="00EE7901" w:rsidRDefault="00A95382">
            <w:pPr>
              <w:pStyle w:val="TableParagraph"/>
              <w:spacing w:before="135"/>
              <w:ind w:left="108" w:right="314"/>
              <w:rPr>
                <w:sz w:val="24"/>
              </w:rPr>
            </w:pPr>
            <w:r>
              <w:rPr>
                <w:spacing w:val="-2"/>
                <w:sz w:val="24"/>
              </w:rPr>
              <w:t>YAZIŞMA ADRESİ</w:t>
            </w:r>
          </w:p>
        </w:tc>
        <w:tc>
          <w:tcPr>
            <w:tcW w:w="8250" w:type="dxa"/>
            <w:gridSpan w:val="5"/>
          </w:tcPr>
          <w:p w14:paraId="6F6B538D" w14:textId="77777777" w:rsidR="00EE7901" w:rsidRDefault="00EE7901">
            <w:pPr>
              <w:pStyle w:val="TableParagraph"/>
            </w:pPr>
          </w:p>
        </w:tc>
      </w:tr>
      <w:tr w:rsidR="00EE7901" w14:paraId="47842058" w14:textId="77777777">
        <w:trPr>
          <w:trHeight w:val="827"/>
        </w:trPr>
        <w:tc>
          <w:tcPr>
            <w:tcW w:w="1532" w:type="dxa"/>
          </w:tcPr>
          <w:p w14:paraId="2839FA48" w14:textId="77777777" w:rsidR="00EE7901" w:rsidRDefault="00A953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  <w:p w14:paraId="53436FA0" w14:textId="77777777" w:rsidR="00EE7901" w:rsidRDefault="00A95382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ve</w:t>
            </w:r>
            <w:proofErr w:type="gramEnd"/>
          </w:p>
          <w:p w14:paraId="5D1E344D" w14:textId="77777777" w:rsidR="00EE7901" w:rsidRDefault="00A95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8250" w:type="dxa"/>
            <w:gridSpan w:val="5"/>
          </w:tcPr>
          <w:p w14:paraId="6AC94C61" w14:textId="77777777" w:rsidR="00EE7901" w:rsidRDefault="00EE7901">
            <w:pPr>
              <w:pStyle w:val="TableParagraph"/>
            </w:pPr>
          </w:p>
        </w:tc>
      </w:tr>
      <w:tr w:rsidR="00EE7901" w14:paraId="5BAFB50D" w14:textId="77777777">
        <w:trPr>
          <w:trHeight w:val="552"/>
        </w:trPr>
        <w:tc>
          <w:tcPr>
            <w:tcW w:w="1532" w:type="dxa"/>
          </w:tcPr>
          <w:p w14:paraId="32D9BA98" w14:textId="77777777" w:rsidR="00EE7901" w:rsidRDefault="00A95382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BİRİMLER</w:t>
            </w:r>
          </w:p>
        </w:tc>
        <w:tc>
          <w:tcPr>
            <w:tcW w:w="2127" w:type="dxa"/>
          </w:tcPr>
          <w:p w14:paraId="65D81EE6" w14:textId="77777777" w:rsidR="00EE7901" w:rsidRDefault="00A95382"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YETKİLİNİN</w:t>
            </w:r>
          </w:p>
          <w:p w14:paraId="2F265AE9" w14:textId="77777777" w:rsidR="00EE7901" w:rsidRDefault="00A95382">
            <w:pPr>
              <w:pStyle w:val="TableParagraph"/>
              <w:spacing w:line="259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SOYADI</w:t>
            </w:r>
          </w:p>
        </w:tc>
        <w:tc>
          <w:tcPr>
            <w:tcW w:w="2410" w:type="dxa"/>
          </w:tcPr>
          <w:p w14:paraId="6D7A720F" w14:textId="77777777" w:rsidR="00EE7901" w:rsidRDefault="00A95382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STAJI</w:t>
            </w:r>
          </w:p>
        </w:tc>
        <w:tc>
          <w:tcPr>
            <w:tcW w:w="2410" w:type="dxa"/>
            <w:gridSpan w:val="2"/>
          </w:tcPr>
          <w:p w14:paraId="0D76AC5A" w14:textId="77777777" w:rsidR="00EE7901" w:rsidRDefault="00A95382">
            <w:pPr>
              <w:pStyle w:val="TableParagraph"/>
              <w:spacing w:before="135"/>
              <w:ind w:left="3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UYGUNLUĞU*</w:t>
            </w:r>
          </w:p>
        </w:tc>
        <w:tc>
          <w:tcPr>
            <w:tcW w:w="1303" w:type="dxa"/>
          </w:tcPr>
          <w:p w14:paraId="1CBEB8C3" w14:textId="77777777" w:rsidR="00EE7901" w:rsidRDefault="00A95382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  <w:p w14:paraId="5BC2CFEE" w14:textId="77777777" w:rsidR="00EE7901" w:rsidRDefault="00A95382">
            <w:pPr>
              <w:pStyle w:val="TableParagraph"/>
              <w:spacing w:line="259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</w:t>
            </w:r>
          </w:p>
        </w:tc>
      </w:tr>
      <w:tr w:rsidR="00EE7901" w14:paraId="5676CF28" w14:textId="77777777">
        <w:trPr>
          <w:trHeight w:val="827"/>
        </w:trPr>
        <w:tc>
          <w:tcPr>
            <w:tcW w:w="1532" w:type="dxa"/>
          </w:tcPr>
          <w:p w14:paraId="7EC19A85" w14:textId="77777777" w:rsidR="00EE7901" w:rsidRDefault="00A95382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STAJ </w:t>
            </w:r>
            <w:r>
              <w:rPr>
                <w:spacing w:val="-2"/>
                <w:sz w:val="24"/>
              </w:rPr>
              <w:t>TESLİM</w:t>
            </w:r>
          </w:p>
          <w:p w14:paraId="6451E89C" w14:textId="77777777" w:rsidR="00EE7901" w:rsidRDefault="00A9538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BÜROSU</w:t>
            </w:r>
          </w:p>
        </w:tc>
        <w:tc>
          <w:tcPr>
            <w:tcW w:w="2127" w:type="dxa"/>
          </w:tcPr>
          <w:p w14:paraId="35559219" w14:textId="77777777" w:rsidR="00EE7901" w:rsidRDefault="00EE7901">
            <w:pPr>
              <w:pStyle w:val="TableParagraph"/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2ED2925D" w14:textId="77777777" w:rsidR="00EE7901" w:rsidRDefault="00A95382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317" w:lineRule="exact"/>
              <w:ind w:left="372" w:hanging="265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Atölye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stajı</w:t>
            </w:r>
          </w:p>
          <w:p w14:paraId="5F45C5FC" w14:textId="77777777" w:rsidR="00EE7901" w:rsidRDefault="00A95382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before="2" w:line="318" w:lineRule="exact"/>
              <w:ind w:left="372" w:hanging="265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Dizayn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büro</w:t>
            </w:r>
            <w:r>
              <w:rPr>
                <w:spacing w:val="-2"/>
                <w:sz w:val="24"/>
              </w:rPr>
              <w:t xml:space="preserve"> Stajı</w:t>
            </w:r>
          </w:p>
          <w:p w14:paraId="12C94A56" w14:textId="77777777" w:rsidR="00EE7901" w:rsidRDefault="00A95382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278" w:lineRule="exact"/>
              <w:ind w:left="409" w:hanging="302"/>
              <w:rPr>
                <w:rFonts w:ascii="MS Gothic" w:hAnsi="MS Gothic"/>
                <w:sz w:val="24"/>
              </w:rPr>
            </w:pPr>
            <w:proofErr w:type="spellStart"/>
            <w:r>
              <w:rPr>
                <w:sz w:val="24"/>
              </w:rPr>
              <w:t>Loyd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stajı</w:t>
            </w:r>
          </w:p>
        </w:tc>
        <w:tc>
          <w:tcPr>
            <w:tcW w:w="969" w:type="dxa"/>
            <w:tcBorders>
              <w:right w:val="nil"/>
            </w:tcBorders>
          </w:tcPr>
          <w:p w14:paraId="4F358D66" w14:textId="77777777" w:rsidR="00EE7901" w:rsidRDefault="00A95382">
            <w:pPr>
              <w:pStyle w:val="TableParagraph"/>
              <w:spacing w:before="267"/>
              <w:ind w:right="127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8576" behindDoc="1" locked="0" layoutInCell="1" allowOverlap="1" wp14:anchorId="10ED6A47" wp14:editId="7F12D60B">
                      <wp:simplePos x="0" y="0"/>
                      <wp:positionH relativeFrom="column">
                        <wp:posOffset>460248</wp:posOffset>
                      </wp:positionH>
                      <wp:positionV relativeFrom="paragraph">
                        <wp:posOffset>182284</wp:posOffset>
                      </wp:positionV>
                      <wp:extent cx="156210" cy="155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506A0" id="Group 2" o:spid="_x0000_s1026" style="position:absolute;margin-left:36.25pt;margin-top:14.35pt;width:12.3pt;height:12.25pt;z-index:-16827904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">
                      <v:shape id="Graphic 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1441" w:type="dxa"/>
            <w:tcBorders>
              <w:left w:val="nil"/>
            </w:tcBorders>
          </w:tcPr>
          <w:p w14:paraId="547E58D2" w14:textId="77777777" w:rsidR="00EE7901" w:rsidRDefault="00A95382">
            <w:pPr>
              <w:pStyle w:val="TableParagraph"/>
              <w:spacing w:before="267"/>
              <w:ind w:left="322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9088" behindDoc="1" locked="0" layoutInCell="1" allowOverlap="1" wp14:anchorId="10AA634D" wp14:editId="73B04BD3">
                      <wp:simplePos x="0" y="0"/>
                      <wp:positionH relativeFrom="column">
                        <wp:posOffset>630223</wp:posOffset>
                      </wp:positionH>
                      <wp:positionV relativeFrom="paragraph">
                        <wp:posOffset>182284</wp:posOffset>
                      </wp:positionV>
                      <wp:extent cx="155575" cy="1555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EFC69" id="Group 4" o:spid="_x0000_s1026" style="position:absolute;margin-left:49.6pt;margin-top:14.35pt;width:12.25pt;height:12.25pt;z-index:-168273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2FlgIAACk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">
                      <v:shape id="Graphic 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1303" w:type="dxa"/>
          </w:tcPr>
          <w:p w14:paraId="0E22572B" w14:textId="77777777" w:rsidR="00EE7901" w:rsidRDefault="00EE7901">
            <w:pPr>
              <w:pStyle w:val="TableParagraph"/>
            </w:pPr>
          </w:p>
        </w:tc>
      </w:tr>
      <w:tr w:rsidR="00EE7901" w14:paraId="13C46C01" w14:textId="77777777">
        <w:trPr>
          <w:trHeight w:val="97"/>
        </w:trPr>
        <w:tc>
          <w:tcPr>
            <w:tcW w:w="1532" w:type="dxa"/>
            <w:tcBorders>
              <w:bottom w:val="nil"/>
            </w:tcBorders>
          </w:tcPr>
          <w:p w14:paraId="26F616C3" w14:textId="77777777" w:rsidR="00EE7901" w:rsidRDefault="00EE7901">
            <w:pPr>
              <w:pStyle w:val="TableParagraph"/>
              <w:rPr>
                <w:sz w:val="4"/>
              </w:rPr>
            </w:pPr>
          </w:p>
        </w:tc>
        <w:tc>
          <w:tcPr>
            <w:tcW w:w="2127" w:type="dxa"/>
            <w:vMerge w:val="restart"/>
          </w:tcPr>
          <w:p w14:paraId="49D3F987" w14:textId="77777777" w:rsidR="00EE7901" w:rsidRDefault="00EE7901">
            <w:pPr>
              <w:pStyle w:val="TableParagraph"/>
            </w:pP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64187CD8" w14:textId="77777777" w:rsidR="00EE7901" w:rsidRDefault="00EE7901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bottom w:val="nil"/>
              <w:right w:val="nil"/>
            </w:tcBorders>
          </w:tcPr>
          <w:p w14:paraId="1A7A4B47" w14:textId="77777777" w:rsidR="00EE7901" w:rsidRDefault="00EE7901">
            <w:pPr>
              <w:pStyle w:val="TableParagraph"/>
              <w:rPr>
                <w:sz w:val="4"/>
              </w:rPr>
            </w:pPr>
          </w:p>
        </w:tc>
        <w:tc>
          <w:tcPr>
            <w:tcW w:w="1441" w:type="dxa"/>
            <w:tcBorders>
              <w:left w:val="nil"/>
              <w:bottom w:val="nil"/>
            </w:tcBorders>
          </w:tcPr>
          <w:p w14:paraId="60A6B058" w14:textId="77777777" w:rsidR="00EE7901" w:rsidRDefault="00EE7901">
            <w:pPr>
              <w:pStyle w:val="TableParagraph"/>
              <w:rPr>
                <w:sz w:val="4"/>
              </w:rPr>
            </w:pPr>
          </w:p>
        </w:tc>
        <w:tc>
          <w:tcPr>
            <w:tcW w:w="1303" w:type="dxa"/>
            <w:vMerge w:val="restart"/>
          </w:tcPr>
          <w:p w14:paraId="75C7F9BB" w14:textId="77777777" w:rsidR="00EE7901" w:rsidRDefault="00EE7901">
            <w:pPr>
              <w:pStyle w:val="TableParagraph"/>
            </w:pPr>
          </w:p>
        </w:tc>
      </w:tr>
      <w:tr w:rsidR="00EE7901" w14:paraId="4912CE70" w14:textId="77777777">
        <w:trPr>
          <w:trHeight w:val="1195"/>
        </w:trPr>
        <w:tc>
          <w:tcPr>
            <w:tcW w:w="1532" w:type="dxa"/>
            <w:tcBorders>
              <w:top w:val="nil"/>
            </w:tcBorders>
          </w:tcPr>
          <w:p w14:paraId="71701995" w14:textId="77777777" w:rsidR="00EE7901" w:rsidRDefault="00A95382">
            <w:pPr>
              <w:pStyle w:val="TableParagraph"/>
              <w:spacing w:before="261"/>
              <w:ind w:left="108" w:right="116"/>
              <w:rPr>
                <w:sz w:val="24"/>
              </w:rPr>
            </w:pPr>
            <w:r>
              <w:rPr>
                <w:spacing w:val="-2"/>
                <w:sz w:val="24"/>
              </w:rPr>
              <w:t>DANIŞMAN ONAYI*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492644F" w14:textId="77777777" w:rsidR="00EE7901" w:rsidRDefault="00EE790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F1F1C38" w14:textId="77777777" w:rsidR="00EE7901" w:rsidRDefault="00A95382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8" w:line="235" w:lineRule="auto"/>
              <w:ind w:right="574" w:firstLine="0"/>
              <w:rPr>
                <w:sz w:val="24"/>
              </w:rPr>
            </w:pPr>
            <w:r>
              <w:rPr>
                <w:sz w:val="24"/>
              </w:rPr>
              <w:t>Gemi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Deniz işletmeciliği stajı</w:t>
            </w:r>
          </w:p>
          <w:p w14:paraId="578A4B03" w14:textId="77777777" w:rsidR="00EE7901" w:rsidRDefault="00A95382">
            <w:pPr>
              <w:pStyle w:val="TableParagraph"/>
              <w:numPr>
                <w:ilvl w:val="0"/>
                <w:numId w:val="6"/>
              </w:numPr>
              <w:tabs>
                <w:tab w:val="left" w:pos="372"/>
              </w:tabs>
              <w:spacing w:before="28" w:line="278" w:lineRule="exact"/>
              <w:ind w:right="43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Tersane </w:t>
            </w:r>
            <w:r>
              <w:rPr>
                <w:sz w:val="24"/>
              </w:rPr>
              <w:t>organizasyonu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stajı</w:t>
            </w:r>
          </w:p>
        </w:tc>
        <w:tc>
          <w:tcPr>
            <w:tcW w:w="969" w:type="dxa"/>
            <w:tcBorders>
              <w:top w:val="nil"/>
              <w:right w:val="nil"/>
            </w:tcBorders>
          </w:tcPr>
          <w:p w14:paraId="6F6C948B" w14:textId="77777777" w:rsidR="00EE7901" w:rsidRDefault="00A95382">
            <w:pPr>
              <w:pStyle w:val="TableParagraph"/>
              <w:spacing w:before="162"/>
              <w:ind w:right="127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89600" behindDoc="1" locked="0" layoutInCell="1" allowOverlap="1" wp14:anchorId="4D59C919" wp14:editId="0884B035">
                      <wp:simplePos x="0" y="0"/>
                      <wp:positionH relativeFrom="column">
                        <wp:posOffset>460248</wp:posOffset>
                      </wp:positionH>
                      <wp:positionV relativeFrom="paragraph">
                        <wp:posOffset>115609</wp:posOffset>
                      </wp:positionV>
                      <wp:extent cx="156210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5575"/>
                                <a:chOff x="0" y="0"/>
                                <a:chExt cx="156210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608" y="146303"/>
                                      </a:lnTo>
                                      <a:lnTo>
                                        <a:pt x="1466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3203E" id="Group 6" o:spid="_x0000_s1026" style="position:absolute;margin-left:36.25pt;margin-top:9.1pt;width:12.3pt;height:12.25pt;z-index:-16826880;mso-wrap-distance-left:0;mso-wrap-distance-right:0" coordsize="15621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">
                      <v:shape id="Graphic 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 path="m,146303r146608,l146608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1441" w:type="dxa"/>
            <w:tcBorders>
              <w:top w:val="nil"/>
              <w:left w:val="nil"/>
            </w:tcBorders>
          </w:tcPr>
          <w:p w14:paraId="338B8C43" w14:textId="77777777" w:rsidR="00EE7901" w:rsidRDefault="00A95382">
            <w:pPr>
              <w:pStyle w:val="TableParagraph"/>
              <w:spacing w:before="162"/>
              <w:ind w:left="322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490112" behindDoc="1" locked="0" layoutInCell="1" allowOverlap="1" wp14:anchorId="656898D9" wp14:editId="78BCB47D">
                      <wp:simplePos x="0" y="0"/>
                      <wp:positionH relativeFrom="column">
                        <wp:posOffset>630223</wp:posOffset>
                      </wp:positionH>
                      <wp:positionV relativeFrom="paragraph">
                        <wp:posOffset>115609</wp:posOffset>
                      </wp:positionV>
                      <wp:extent cx="155575" cy="155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CC36C" id="Group 8" o:spid="_x0000_s1026" style="position:absolute;margin-left:49.6pt;margin-top:9.1pt;width:12.25pt;height:12.25pt;z-index:-168263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">
                      <v:shape id="Graphic 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Hayır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14:paraId="0B90B23F" w14:textId="77777777" w:rsidR="00EE7901" w:rsidRDefault="00EE7901">
            <w:pPr>
              <w:rPr>
                <w:sz w:val="2"/>
                <w:szCs w:val="2"/>
              </w:rPr>
            </w:pPr>
          </w:p>
        </w:tc>
      </w:tr>
    </w:tbl>
    <w:p w14:paraId="71867753" w14:textId="77777777" w:rsidR="00EE7901" w:rsidRDefault="00A95382">
      <w:pPr>
        <w:spacing w:before="2"/>
        <w:ind w:left="253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Danışman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olmaması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halinde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Bölüm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Başkanı</w:t>
      </w:r>
      <w:r>
        <w:rPr>
          <w:b/>
          <w:spacing w:val="-2"/>
          <w:sz w:val="18"/>
        </w:rPr>
        <w:t xml:space="preserve"> onaylayabilir.</w:t>
      </w:r>
    </w:p>
    <w:p w14:paraId="4E9CA6C9" w14:textId="77777777" w:rsidR="00EE7901" w:rsidRDefault="00A95382">
      <w:pPr>
        <w:pStyle w:val="Balk2"/>
        <w:spacing w:before="101" w:line="273" w:lineRule="exact"/>
        <w:ind w:left="253"/>
      </w:pPr>
      <w:r>
        <w:t>Zorunlu</w:t>
      </w:r>
      <w:r>
        <w:rPr>
          <w:spacing w:val="-2"/>
        </w:rPr>
        <w:t xml:space="preserve"> Stajlar</w:t>
      </w:r>
    </w:p>
    <w:p w14:paraId="6AB73BC4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9" w:lineRule="exact"/>
        <w:jc w:val="left"/>
        <w:rPr>
          <w:sz w:val="24"/>
        </w:rPr>
      </w:pPr>
      <w:r>
        <w:rPr>
          <w:sz w:val="24"/>
        </w:rPr>
        <w:t>GIM201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Staj </w:t>
      </w:r>
      <w:r>
        <w:rPr>
          <w:spacing w:val="-10"/>
          <w:sz w:val="24"/>
        </w:rPr>
        <w:t>I</w:t>
      </w:r>
    </w:p>
    <w:p w14:paraId="127CCABD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294" w:lineRule="exact"/>
        <w:jc w:val="left"/>
        <w:rPr>
          <w:sz w:val="24"/>
        </w:rPr>
      </w:pPr>
      <w:r>
        <w:rPr>
          <w:sz w:val="24"/>
        </w:rPr>
        <w:t>GIM301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Staj </w:t>
      </w:r>
      <w:r>
        <w:rPr>
          <w:spacing w:val="-5"/>
          <w:sz w:val="24"/>
        </w:rPr>
        <w:t>II</w:t>
      </w:r>
    </w:p>
    <w:p w14:paraId="587A63CA" w14:textId="77777777" w:rsidR="00EE7901" w:rsidRDefault="00A95382">
      <w:pPr>
        <w:pStyle w:val="ListeParagraf"/>
        <w:numPr>
          <w:ilvl w:val="0"/>
          <w:numId w:val="5"/>
        </w:numPr>
        <w:tabs>
          <w:tab w:val="left" w:pos="973"/>
        </w:tabs>
        <w:spacing w:line="304" w:lineRule="exact"/>
        <w:jc w:val="left"/>
        <w:rPr>
          <w:sz w:val="24"/>
        </w:rPr>
      </w:pPr>
      <w:r>
        <w:rPr>
          <w:sz w:val="24"/>
        </w:rPr>
        <w:t>GIM401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Staj </w:t>
      </w:r>
      <w:r>
        <w:rPr>
          <w:spacing w:val="-5"/>
          <w:sz w:val="24"/>
        </w:rPr>
        <w:t>III</w:t>
      </w:r>
    </w:p>
    <w:p w14:paraId="6092A0AB" w14:textId="1A5DCE23" w:rsidR="00EE7901" w:rsidRDefault="00A95382" w:rsidP="00473A6B">
      <w:pPr>
        <w:spacing w:before="263"/>
        <w:ind w:left="253" w:right="498"/>
      </w:pPr>
      <w:r>
        <w:rPr>
          <w:b/>
          <w:sz w:val="24"/>
        </w:rPr>
        <w:t>*Öğrencinin yapacağı stajla ilgili olarak, belirtilen dersleri almış olması gereklidir. GIM 301 Staj II ve GIM 401 Staj III derslerini alabilmek için Staj I dersinden geçmiş olması gerekir</w:t>
      </w:r>
    </w:p>
    <w:sectPr w:rsidR="00EE7901" w:rsidSect="00252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40" w:h="16860"/>
      <w:pgMar w:top="567" w:right="799" w:bottom="278" w:left="879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5EC7E" w14:textId="77777777" w:rsidR="00252A21" w:rsidRDefault="00252A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B372F5" w:rsidRPr="00E07E75" w14:paraId="7B816944" w14:textId="77777777" w:rsidTr="00B372F5">
      <w:trPr>
        <w:trHeight w:val="150"/>
      </w:trPr>
      <w:tc>
        <w:tcPr>
          <w:tcW w:w="5636" w:type="dxa"/>
          <w:hideMark/>
        </w:tcPr>
        <w:p w14:paraId="1ABFF106" w14:textId="4D1B6803" w:rsidR="00B372F5" w:rsidRPr="00E07E75" w:rsidRDefault="00B372F5" w:rsidP="00B372F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22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508E3B2F" w14:textId="77777777" w:rsidR="00B372F5" w:rsidRPr="00E07E75" w:rsidRDefault="00B372F5" w:rsidP="00B372F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B372F5" w:rsidRPr="00E07E75" w14:paraId="1718D8D5" w14:textId="77777777" w:rsidTr="00B372F5">
      <w:trPr>
        <w:trHeight w:val="458"/>
      </w:trPr>
      <w:tc>
        <w:tcPr>
          <w:tcW w:w="9781" w:type="dxa"/>
          <w:gridSpan w:val="2"/>
        </w:tcPr>
        <w:p w14:paraId="2EB044D3" w14:textId="77777777" w:rsidR="00B372F5" w:rsidRDefault="00B372F5" w:rsidP="00B372F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3B4D1484" w14:textId="77777777" w:rsidR="00B372F5" w:rsidRPr="00E07E75" w:rsidRDefault="00B372F5" w:rsidP="00B372F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75E00B66" w14:textId="36955A8F" w:rsidR="00B372F5" w:rsidRPr="00B372F5" w:rsidRDefault="00B372F5" w:rsidP="00B372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1AE2" w14:textId="77777777" w:rsidR="00252A21" w:rsidRDefault="00252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3D109" w14:textId="77777777" w:rsidR="00252A21" w:rsidRDefault="00252A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0D2EF" w14:textId="77777777" w:rsidR="00252A21" w:rsidRDefault="00252A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19770B"/>
    <w:rsid w:val="00252A21"/>
    <w:rsid w:val="003D4A6C"/>
    <w:rsid w:val="00473A6B"/>
    <w:rsid w:val="004A785E"/>
    <w:rsid w:val="004B48D9"/>
    <w:rsid w:val="005D6DD2"/>
    <w:rsid w:val="006A2669"/>
    <w:rsid w:val="007503A5"/>
    <w:rsid w:val="00766052"/>
    <w:rsid w:val="00796DAE"/>
    <w:rsid w:val="009033F6"/>
    <w:rsid w:val="009B1157"/>
    <w:rsid w:val="00A15BB3"/>
    <w:rsid w:val="00A6390B"/>
    <w:rsid w:val="00A95382"/>
    <w:rsid w:val="00AE01C1"/>
    <w:rsid w:val="00B04BC7"/>
    <w:rsid w:val="00B229ED"/>
    <w:rsid w:val="00B372F5"/>
    <w:rsid w:val="00BF0842"/>
    <w:rsid w:val="00C40FED"/>
    <w:rsid w:val="00D56CB7"/>
    <w:rsid w:val="00D8265B"/>
    <w:rsid w:val="00DB41E3"/>
    <w:rsid w:val="00DC42FC"/>
    <w:rsid w:val="00DE5300"/>
    <w:rsid w:val="00EC1937"/>
    <w:rsid w:val="00ED0ACF"/>
    <w:rsid w:val="00EE4DF0"/>
    <w:rsid w:val="00EE7901"/>
    <w:rsid w:val="00F46374"/>
    <w:rsid w:val="00F9629B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B3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19</cp:revision>
  <dcterms:created xsi:type="dcterms:W3CDTF">2025-05-13T08:42:00Z</dcterms:created>
  <dcterms:modified xsi:type="dcterms:W3CDTF">2025-05-13T10:34:00Z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