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1A7B" w14:textId="77777777" w:rsidR="00CA5D97" w:rsidRDefault="00CA5D97" w:rsidP="005478A8">
      <w:pPr>
        <w:jc w:val="center"/>
      </w:pPr>
    </w:p>
    <w:p w14:paraId="3A65A22C" w14:textId="77777777" w:rsidR="00CA5D97" w:rsidRDefault="00CA5D97" w:rsidP="00CA5D97">
      <w:pPr>
        <w:jc w:val="center"/>
      </w:pPr>
    </w:p>
    <w:p w14:paraId="58749E2D" w14:textId="17F8AF31" w:rsidR="009556D3" w:rsidRPr="003937CF" w:rsidRDefault="005478A8" w:rsidP="00CA5D97">
      <w:pPr>
        <w:jc w:val="center"/>
      </w:pPr>
      <w:r w:rsidRPr="003937CF">
        <w:t>T.C.</w:t>
      </w:r>
    </w:p>
    <w:p w14:paraId="0CE51A4A" w14:textId="77777777" w:rsidR="005478A8" w:rsidRPr="003937CF" w:rsidRDefault="005478A8" w:rsidP="005478A8">
      <w:pPr>
        <w:jc w:val="center"/>
      </w:pPr>
      <w:r w:rsidRPr="003937CF">
        <w:t>O</w:t>
      </w:r>
      <w:r w:rsidR="0091010E" w:rsidRPr="003937CF">
        <w:t>RDU</w:t>
      </w:r>
      <w:r w:rsidRPr="003937CF">
        <w:t xml:space="preserve"> ÜNİVERSİTESİ</w:t>
      </w:r>
    </w:p>
    <w:p w14:paraId="4C2E389D" w14:textId="13D74381" w:rsidR="005478A8" w:rsidRPr="003937CF" w:rsidRDefault="00743476" w:rsidP="00CA5D97">
      <w:pPr>
        <w:jc w:val="center"/>
      </w:pPr>
      <w:r>
        <w:t>FATSA</w:t>
      </w:r>
      <w:r w:rsidR="005478A8" w:rsidRPr="003937CF">
        <w:t xml:space="preserve"> MESLEK YÜKSEKOKULU MÜDÜRLÜĞÜNE</w:t>
      </w:r>
    </w:p>
    <w:p w14:paraId="243EAD90" w14:textId="48F916C0" w:rsidR="005478A8" w:rsidRPr="003937CF" w:rsidRDefault="005478A8" w:rsidP="005478A8">
      <w:pPr>
        <w:jc w:val="center"/>
        <w:rPr>
          <w:u w:val="single"/>
        </w:rPr>
      </w:pPr>
      <w:r w:rsidRPr="003937CF">
        <w:t xml:space="preserve">                                                                                 </w:t>
      </w:r>
    </w:p>
    <w:p w14:paraId="5D289F42" w14:textId="77777777" w:rsidR="00E271E3" w:rsidRPr="003937CF" w:rsidRDefault="00E271E3" w:rsidP="00E271E3">
      <w:pPr>
        <w:ind w:right="-1188"/>
      </w:pPr>
    </w:p>
    <w:p w14:paraId="7A72895B" w14:textId="77777777" w:rsidR="00E271E3" w:rsidRPr="003937CF" w:rsidRDefault="00E271E3" w:rsidP="00CD1329">
      <w:pPr>
        <w:jc w:val="both"/>
      </w:pPr>
    </w:p>
    <w:p w14:paraId="170C54DB" w14:textId="3813D0F6" w:rsidR="00680E0F" w:rsidRPr="004060B8" w:rsidRDefault="00743476" w:rsidP="00F8517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Meslek </w:t>
      </w:r>
      <w:r w:rsidR="00680E0F" w:rsidRPr="004060B8">
        <w:rPr>
          <w:sz w:val="22"/>
          <w:szCs w:val="22"/>
        </w:rPr>
        <w:t xml:space="preserve">Yüksekokulunuzun </w:t>
      </w:r>
      <w:r w:rsidR="00186BAB" w:rsidRPr="004060B8">
        <w:rPr>
          <w:sz w:val="22"/>
          <w:szCs w:val="22"/>
        </w:rPr>
        <w:t>.</w:t>
      </w:r>
      <w:r w:rsidR="00680E0F" w:rsidRPr="004060B8">
        <w:rPr>
          <w:sz w:val="22"/>
          <w:szCs w:val="22"/>
        </w:rPr>
        <w:t>......................................................................</w:t>
      </w:r>
      <w:r w:rsidR="00CD1329" w:rsidRPr="004060B8">
        <w:rPr>
          <w:sz w:val="22"/>
          <w:szCs w:val="22"/>
        </w:rPr>
        <w:t>............</w:t>
      </w:r>
      <w:r w:rsidR="00F85178">
        <w:rPr>
          <w:sz w:val="22"/>
          <w:szCs w:val="22"/>
        </w:rPr>
        <w:t>.............</w:t>
      </w:r>
      <w:r>
        <w:rPr>
          <w:sz w:val="22"/>
          <w:szCs w:val="22"/>
        </w:rPr>
        <w:t>...........</w:t>
      </w:r>
    </w:p>
    <w:p w14:paraId="4F202582" w14:textId="77777777" w:rsidR="00221417" w:rsidRPr="004060B8" w:rsidRDefault="00680E0F" w:rsidP="00F85178">
      <w:pPr>
        <w:ind w:right="-142"/>
        <w:jc w:val="both"/>
        <w:rPr>
          <w:sz w:val="22"/>
          <w:szCs w:val="22"/>
        </w:rPr>
      </w:pPr>
      <w:r w:rsidRPr="004060B8">
        <w:rPr>
          <w:sz w:val="22"/>
          <w:szCs w:val="22"/>
        </w:rPr>
        <w:t>Bölüm</w:t>
      </w:r>
      <w:r w:rsidR="00F85178">
        <w:rPr>
          <w:sz w:val="22"/>
          <w:szCs w:val="22"/>
        </w:rPr>
        <w:t>ü ………………………………………... P</w:t>
      </w:r>
      <w:r w:rsidRPr="004060B8">
        <w:rPr>
          <w:sz w:val="22"/>
          <w:szCs w:val="22"/>
        </w:rPr>
        <w:t>rogramında kayıtlı .........................</w:t>
      </w:r>
      <w:r w:rsidR="00FA6188">
        <w:rPr>
          <w:sz w:val="22"/>
          <w:szCs w:val="22"/>
        </w:rPr>
        <w:t>.......</w:t>
      </w:r>
      <w:r w:rsidRPr="004060B8">
        <w:rPr>
          <w:sz w:val="22"/>
          <w:szCs w:val="22"/>
        </w:rPr>
        <w:t xml:space="preserve"> numaralı öğrencisiyim.    </w:t>
      </w:r>
    </w:p>
    <w:p w14:paraId="1F4BBECD" w14:textId="77777777" w:rsidR="00680E0F" w:rsidRPr="004060B8" w:rsidRDefault="00680E0F" w:rsidP="00F85178">
      <w:pPr>
        <w:jc w:val="both"/>
        <w:rPr>
          <w:sz w:val="22"/>
          <w:szCs w:val="22"/>
        </w:rPr>
      </w:pPr>
      <w:r w:rsidRPr="004060B8">
        <w:rPr>
          <w:sz w:val="22"/>
          <w:szCs w:val="22"/>
        </w:rPr>
        <w:t xml:space="preserve">                         </w:t>
      </w:r>
    </w:p>
    <w:p w14:paraId="37E37865" w14:textId="77777777" w:rsidR="0089349D" w:rsidRPr="00F85178" w:rsidRDefault="00680E0F" w:rsidP="00F85178">
      <w:pPr>
        <w:pStyle w:val="Default"/>
        <w:jc w:val="both"/>
      </w:pPr>
      <w:r w:rsidRPr="004060B8">
        <w:rPr>
          <w:sz w:val="22"/>
          <w:szCs w:val="22"/>
        </w:rPr>
        <w:tab/>
      </w:r>
      <w:r w:rsidR="00221417" w:rsidRPr="004060B8">
        <w:rPr>
          <w:sz w:val="22"/>
          <w:szCs w:val="22"/>
        </w:rPr>
        <w:t>Aşağıda</w:t>
      </w:r>
      <w:r w:rsidR="00FA6188">
        <w:rPr>
          <w:sz w:val="22"/>
          <w:szCs w:val="22"/>
        </w:rPr>
        <w:t xml:space="preserve"> ders kodu, ders adı, sınıf ve dönemi</w:t>
      </w:r>
      <w:r w:rsidR="00221417" w:rsidRPr="004060B8">
        <w:rPr>
          <w:sz w:val="22"/>
          <w:szCs w:val="22"/>
        </w:rPr>
        <w:t xml:space="preserve"> yazılı</w:t>
      </w:r>
      <w:r w:rsidR="001C610E" w:rsidRPr="004060B8">
        <w:rPr>
          <w:sz w:val="22"/>
          <w:szCs w:val="22"/>
        </w:rPr>
        <w:t xml:space="preserve"> olan </w:t>
      </w:r>
      <w:r w:rsidR="00221417" w:rsidRPr="004060B8">
        <w:rPr>
          <w:sz w:val="22"/>
          <w:szCs w:val="22"/>
        </w:rPr>
        <w:t>ders</w:t>
      </w:r>
      <w:r w:rsidR="00B4455F" w:rsidRPr="004060B8">
        <w:rPr>
          <w:sz w:val="22"/>
          <w:szCs w:val="22"/>
        </w:rPr>
        <w:t>t</w:t>
      </w:r>
      <w:r w:rsidR="00221417" w:rsidRPr="004060B8">
        <w:rPr>
          <w:sz w:val="22"/>
          <w:szCs w:val="22"/>
        </w:rPr>
        <w:t xml:space="preserve">en; </w:t>
      </w:r>
      <w:r w:rsidR="001C610E" w:rsidRPr="004060B8">
        <w:rPr>
          <w:sz w:val="22"/>
          <w:szCs w:val="22"/>
        </w:rPr>
        <w:t xml:space="preserve"> Üniversitemiz</w:t>
      </w:r>
      <w:r w:rsidR="00FF0047" w:rsidRPr="004060B8">
        <w:rPr>
          <w:sz w:val="22"/>
          <w:szCs w:val="22"/>
        </w:rPr>
        <w:t>,</w:t>
      </w:r>
      <w:r w:rsidR="001C610E" w:rsidRPr="004060B8">
        <w:rPr>
          <w:sz w:val="22"/>
          <w:szCs w:val="22"/>
        </w:rPr>
        <w:t xml:space="preserve"> </w:t>
      </w:r>
      <w:r w:rsidR="00F85178">
        <w:rPr>
          <w:sz w:val="23"/>
          <w:szCs w:val="23"/>
        </w:rPr>
        <w:t xml:space="preserve">2547 Sayılı Kanunun 44. maddesinin (c) fıkrasının Uygulanma </w:t>
      </w:r>
      <w:r w:rsidR="00F85178">
        <w:rPr>
          <w:sz w:val="22"/>
          <w:szCs w:val="22"/>
        </w:rPr>
        <w:t>ilkeleri</w:t>
      </w:r>
      <w:r w:rsidR="00596594" w:rsidRPr="004060B8">
        <w:rPr>
          <w:sz w:val="22"/>
          <w:szCs w:val="22"/>
        </w:rPr>
        <w:t xml:space="preserve"> gereğince</w:t>
      </w:r>
      <w:r w:rsidR="0089349D" w:rsidRPr="004060B8">
        <w:rPr>
          <w:sz w:val="22"/>
          <w:szCs w:val="22"/>
        </w:rPr>
        <w:t>,</w:t>
      </w:r>
      <w:r w:rsidR="00596594" w:rsidRPr="004060B8">
        <w:rPr>
          <w:sz w:val="22"/>
          <w:szCs w:val="22"/>
        </w:rPr>
        <w:t xml:space="preserve"> </w:t>
      </w:r>
      <w:r w:rsidR="00874FB8">
        <w:rPr>
          <w:sz w:val="22"/>
          <w:szCs w:val="22"/>
        </w:rPr>
        <w:t xml:space="preserve">  ….. - ......</w:t>
      </w:r>
      <w:r w:rsidR="001C610E" w:rsidRPr="004060B8">
        <w:rPr>
          <w:sz w:val="22"/>
          <w:szCs w:val="22"/>
        </w:rPr>
        <w:t xml:space="preserve"> </w:t>
      </w:r>
      <w:r w:rsidR="00F85178">
        <w:rPr>
          <w:sz w:val="22"/>
          <w:szCs w:val="22"/>
        </w:rPr>
        <w:t xml:space="preserve">Akademik </w:t>
      </w:r>
      <w:r w:rsidR="0089349D" w:rsidRPr="004060B8">
        <w:rPr>
          <w:sz w:val="22"/>
          <w:szCs w:val="22"/>
        </w:rPr>
        <w:t xml:space="preserve">Takvimde belirtilen </w:t>
      </w:r>
      <w:r w:rsidR="00874FB8">
        <w:rPr>
          <w:sz w:val="22"/>
          <w:szCs w:val="22"/>
        </w:rPr>
        <w:t>…/…/….. - …/…/…..</w:t>
      </w:r>
      <w:r w:rsidR="00893857" w:rsidRPr="004060B8">
        <w:rPr>
          <w:sz w:val="22"/>
          <w:szCs w:val="22"/>
        </w:rPr>
        <w:t xml:space="preserve"> </w:t>
      </w:r>
      <w:r w:rsidR="00FF0047" w:rsidRPr="004060B8">
        <w:rPr>
          <w:sz w:val="22"/>
          <w:szCs w:val="22"/>
        </w:rPr>
        <w:t xml:space="preserve">tarihleri arasında </w:t>
      </w:r>
      <w:r w:rsidR="0083097A" w:rsidRPr="004060B8">
        <w:rPr>
          <w:sz w:val="22"/>
          <w:szCs w:val="22"/>
        </w:rPr>
        <w:t xml:space="preserve">yapılacak olan </w:t>
      </w:r>
      <w:r w:rsidR="00FF0047" w:rsidRPr="004060B8">
        <w:rPr>
          <w:sz w:val="22"/>
          <w:szCs w:val="22"/>
        </w:rPr>
        <w:t>“</w:t>
      </w:r>
      <w:r w:rsidR="00F85178">
        <w:rPr>
          <w:sz w:val="22"/>
          <w:szCs w:val="22"/>
        </w:rPr>
        <w:t>Ek Sınavlara</w:t>
      </w:r>
      <w:r w:rsidR="00FF0047" w:rsidRPr="004060B8">
        <w:rPr>
          <w:sz w:val="22"/>
          <w:szCs w:val="22"/>
        </w:rPr>
        <w:t>”</w:t>
      </w:r>
      <w:r w:rsidR="0089349D" w:rsidRPr="004060B8">
        <w:rPr>
          <w:sz w:val="22"/>
          <w:szCs w:val="22"/>
        </w:rPr>
        <w:t xml:space="preserve"> girmek istiyorum.</w:t>
      </w:r>
    </w:p>
    <w:p w14:paraId="2C8E7DD4" w14:textId="77777777" w:rsidR="0089349D" w:rsidRPr="004060B8" w:rsidRDefault="0089349D" w:rsidP="00F85178">
      <w:pPr>
        <w:jc w:val="both"/>
        <w:rPr>
          <w:sz w:val="22"/>
          <w:szCs w:val="22"/>
        </w:rPr>
      </w:pPr>
    </w:p>
    <w:p w14:paraId="717DFE43" w14:textId="77777777" w:rsidR="00680E0F" w:rsidRPr="004060B8" w:rsidRDefault="00680E0F" w:rsidP="00F85178">
      <w:pPr>
        <w:jc w:val="both"/>
        <w:rPr>
          <w:sz w:val="22"/>
          <w:szCs w:val="22"/>
        </w:rPr>
      </w:pPr>
      <w:r w:rsidRPr="004060B8">
        <w:rPr>
          <w:sz w:val="22"/>
          <w:szCs w:val="22"/>
        </w:rPr>
        <w:tab/>
        <w:t>Gereğini saygılarımla arz ederim.   ......./</w:t>
      </w:r>
      <w:r w:rsidR="000B17CD" w:rsidRPr="004060B8">
        <w:rPr>
          <w:sz w:val="22"/>
          <w:szCs w:val="22"/>
        </w:rPr>
        <w:t xml:space="preserve"> </w:t>
      </w:r>
      <w:r w:rsidR="00B47D41" w:rsidRPr="004060B8">
        <w:rPr>
          <w:sz w:val="22"/>
          <w:szCs w:val="22"/>
        </w:rPr>
        <w:t xml:space="preserve">…../…. / </w:t>
      </w:r>
    </w:p>
    <w:p w14:paraId="7DC574F7" w14:textId="77777777" w:rsidR="00CD1329" w:rsidRPr="004060B8" w:rsidRDefault="00CD1329" w:rsidP="0059127C">
      <w:pPr>
        <w:jc w:val="both"/>
        <w:rPr>
          <w:sz w:val="22"/>
          <w:szCs w:val="22"/>
        </w:rPr>
      </w:pPr>
    </w:p>
    <w:p w14:paraId="1B2520AB" w14:textId="77777777" w:rsidR="00680E0F" w:rsidRPr="004060B8" w:rsidRDefault="00680E0F" w:rsidP="0059127C">
      <w:pPr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7"/>
        <w:gridCol w:w="4565"/>
      </w:tblGrid>
      <w:tr w:rsidR="00680E0F" w:rsidRPr="004060B8" w14:paraId="1DC7D72D" w14:textId="77777777">
        <w:tc>
          <w:tcPr>
            <w:tcW w:w="4606" w:type="dxa"/>
          </w:tcPr>
          <w:p w14:paraId="7A62FA30" w14:textId="77777777" w:rsidR="00680E0F" w:rsidRPr="004060B8" w:rsidRDefault="00680E0F" w:rsidP="005912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4224FAE0" w14:textId="77777777" w:rsidR="00680E0F" w:rsidRPr="004060B8" w:rsidRDefault="00680E0F" w:rsidP="0059127C">
            <w:pPr>
              <w:jc w:val="both"/>
              <w:rPr>
                <w:sz w:val="22"/>
                <w:szCs w:val="22"/>
              </w:rPr>
            </w:pPr>
            <w:r w:rsidRPr="004060B8">
              <w:rPr>
                <w:sz w:val="22"/>
                <w:szCs w:val="22"/>
              </w:rPr>
              <w:t>Adı ve Soyadı : ................................................</w:t>
            </w:r>
          </w:p>
          <w:p w14:paraId="1FB92B89" w14:textId="77777777" w:rsidR="00680E0F" w:rsidRPr="004060B8" w:rsidRDefault="00680E0F" w:rsidP="0059127C">
            <w:pPr>
              <w:jc w:val="both"/>
              <w:rPr>
                <w:sz w:val="22"/>
                <w:szCs w:val="22"/>
              </w:rPr>
            </w:pPr>
            <w:r w:rsidRPr="004060B8">
              <w:rPr>
                <w:sz w:val="22"/>
                <w:szCs w:val="22"/>
              </w:rPr>
              <w:t>İmzası             : ................................................</w:t>
            </w:r>
          </w:p>
        </w:tc>
      </w:tr>
    </w:tbl>
    <w:p w14:paraId="169699DD" w14:textId="77777777" w:rsidR="00680E0F" w:rsidRPr="004060B8" w:rsidRDefault="00680E0F" w:rsidP="0059127C">
      <w:pPr>
        <w:jc w:val="both"/>
        <w:rPr>
          <w:sz w:val="22"/>
          <w:szCs w:val="22"/>
        </w:rPr>
      </w:pPr>
    </w:p>
    <w:p w14:paraId="2A9975D3" w14:textId="77777777" w:rsidR="00E271E3" w:rsidRPr="004060B8" w:rsidRDefault="00E271E3" w:rsidP="0059127C">
      <w:pPr>
        <w:jc w:val="both"/>
        <w:rPr>
          <w:sz w:val="22"/>
          <w:szCs w:val="22"/>
        </w:rPr>
      </w:pPr>
    </w:p>
    <w:p w14:paraId="5C49DE84" w14:textId="7DDE4D6A" w:rsidR="00E271E3" w:rsidRPr="004060B8" w:rsidRDefault="00F97B7E">
      <w:pPr>
        <w:rPr>
          <w:sz w:val="22"/>
          <w:szCs w:val="22"/>
        </w:rPr>
      </w:pPr>
      <w:r>
        <w:rPr>
          <w:sz w:val="22"/>
          <w:szCs w:val="22"/>
        </w:rPr>
        <w:t>E-Posta Adresi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18EA5701" w14:textId="2420154F" w:rsidR="00E271E3" w:rsidRPr="004060B8" w:rsidRDefault="00F97B7E">
      <w:pPr>
        <w:rPr>
          <w:sz w:val="22"/>
          <w:szCs w:val="22"/>
        </w:rPr>
      </w:pPr>
      <w:r>
        <w:rPr>
          <w:sz w:val="22"/>
          <w:szCs w:val="22"/>
        </w:rPr>
        <w:t>Telefon Numarası</w:t>
      </w:r>
      <w:r>
        <w:rPr>
          <w:sz w:val="22"/>
          <w:szCs w:val="22"/>
        </w:rPr>
        <w:tab/>
        <w:t>:</w:t>
      </w:r>
    </w:p>
    <w:p w14:paraId="71188E2A" w14:textId="0C563C1B" w:rsidR="00E271E3" w:rsidRDefault="00F97B7E">
      <w:pPr>
        <w:rPr>
          <w:sz w:val="22"/>
          <w:szCs w:val="22"/>
        </w:rPr>
      </w:pPr>
      <w:r>
        <w:rPr>
          <w:sz w:val="22"/>
          <w:szCs w:val="22"/>
        </w:rPr>
        <w:t>Adres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00D9BCBE" w14:textId="77777777" w:rsidR="00F97B7E" w:rsidRPr="004060B8" w:rsidRDefault="00F97B7E">
      <w:pPr>
        <w:rPr>
          <w:sz w:val="22"/>
          <w:szCs w:val="22"/>
        </w:rPr>
      </w:pPr>
    </w:p>
    <w:p w14:paraId="42582F74" w14:textId="77777777" w:rsidR="00F97B7E" w:rsidRPr="004060B8" w:rsidRDefault="00F97B7E" w:rsidP="00E271E3">
      <w:pPr>
        <w:rPr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1134"/>
        <w:gridCol w:w="1559"/>
      </w:tblGrid>
      <w:tr w:rsidR="00FA6188" w:rsidRPr="004060B8" w14:paraId="03680F4F" w14:textId="77777777" w:rsidTr="00FA6188">
        <w:tc>
          <w:tcPr>
            <w:tcW w:w="1063" w:type="dxa"/>
          </w:tcPr>
          <w:p w14:paraId="28ABD3BA" w14:textId="77777777" w:rsidR="00FA6188" w:rsidRPr="004060B8" w:rsidRDefault="00FA6188" w:rsidP="00CF1F4E">
            <w:pPr>
              <w:ind w:right="-262"/>
              <w:rPr>
                <w:b/>
                <w:sz w:val="22"/>
                <w:szCs w:val="22"/>
              </w:rPr>
            </w:pPr>
            <w:r w:rsidRPr="004060B8">
              <w:rPr>
                <w:b/>
                <w:sz w:val="22"/>
                <w:szCs w:val="22"/>
              </w:rPr>
              <w:t>Dersin</w:t>
            </w:r>
          </w:p>
          <w:p w14:paraId="62E66055" w14:textId="77777777" w:rsidR="00FA6188" w:rsidRPr="004060B8" w:rsidRDefault="00FA6188" w:rsidP="00CF1F4E">
            <w:pPr>
              <w:ind w:right="-262"/>
              <w:rPr>
                <w:b/>
                <w:sz w:val="22"/>
                <w:szCs w:val="22"/>
              </w:rPr>
            </w:pPr>
            <w:r w:rsidRPr="004060B8">
              <w:rPr>
                <w:b/>
                <w:sz w:val="22"/>
                <w:szCs w:val="22"/>
              </w:rPr>
              <w:t>Kodu</w:t>
            </w:r>
          </w:p>
        </w:tc>
        <w:tc>
          <w:tcPr>
            <w:tcW w:w="5103" w:type="dxa"/>
          </w:tcPr>
          <w:p w14:paraId="3B0A8DF2" w14:textId="77777777" w:rsidR="00FA6188" w:rsidRPr="004060B8" w:rsidRDefault="00FA6188" w:rsidP="00FA6188">
            <w:pPr>
              <w:ind w:right="-262"/>
              <w:jc w:val="center"/>
              <w:rPr>
                <w:b/>
                <w:sz w:val="22"/>
                <w:szCs w:val="22"/>
              </w:rPr>
            </w:pPr>
            <w:r w:rsidRPr="004060B8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134" w:type="dxa"/>
          </w:tcPr>
          <w:p w14:paraId="1EF45A6D" w14:textId="77777777" w:rsidR="00FA6188" w:rsidRPr="004060B8" w:rsidRDefault="00FA6188" w:rsidP="00FA6188">
            <w:pPr>
              <w:ind w:right="-2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  <w:p w14:paraId="1F3DD573" w14:textId="77777777" w:rsidR="00FA6188" w:rsidRPr="004060B8" w:rsidRDefault="00FA6188" w:rsidP="00FA6188">
            <w:pPr>
              <w:ind w:right="-26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326C0E" w14:textId="77777777" w:rsidR="00FA6188" w:rsidRPr="004060B8" w:rsidRDefault="00FA6188" w:rsidP="00FA6188">
            <w:pPr>
              <w:ind w:right="-2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Dönem</w:t>
            </w:r>
          </w:p>
        </w:tc>
      </w:tr>
      <w:tr w:rsidR="00FA6188" w:rsidRPr="004060B8" w14:paraId="40C927E6" w14:textId="77777777" w:rsidTr="00FA6188">
        <w:trPr>
          <w:trHeight w:val="458"/>
        </w:trPr>
        <w:tc>
          <w:tcPr>
            <w:tcW w:w="1063" w:type="dxa"/>
          </w:tcPr>
          <w:p w14:paraId="4A200258" w14:textId="77777777" w:rsidR="00FA6188" w:rsidRPr="004060B8" w:rsidRDefault="00FA6188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4906D019" w14:textId="77777777" w:rsidR="00FA6188" w:rsidRPr="004060B8" w:rsidRDefault="00FA6188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56A18AA" w14:textId="77777777" w:rsidR="00FA6188" w:rsidRPr="004060B8" w:rsidRDefault="00FA6188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240F378" w14:textId="77777777" w:rsidR="00FA6188" w:rsidRPr="004060B8" w:rsidRDefault="00FA6188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536B8" w:rsidRPr="004060B8" w14:paraId="520AD0C9" w14:textId="77777777" w:rsidTr="00FA6188">
        <w:trPr>
          <w:trHeight w:val="458"/>
        </w:trPr>
        <w:tc>
          <w:tcPr>
            <w:tcW w:w="1063" w:type="dxa"/>
          </w:tcPr>
          <w:p w14:paraId="000C6C37" w14:textId="77777777" w:rsidR="00C536B8" w:rsidRPr="004060B8" w:rsidRDefault="00C536B8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7A01C4B" w14:textId="77777777" w:rsidR="00C536B8" w:rsidRPr="004060B8" w:rsidRDefault="00C536B8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46A70CB" w14:textId="77777777" w:rsidR="00C536B8" w:rsidRPr="004060B8" w:rsidRDefault="00C536B8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75F37D" w14:textId="77777777" w:rsidR="00C536B8" w:rsidRPr="004060B8" w:rsidRDefault="00C536B8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798DBF83" w14:textId="77777777" w:rsidTr="00FA6188">
        <w:trPr>
          <w:trHeight w:val="458"/>
        </w:trPr>
        <w:tc>
          <w:tcPr>
            <w:tcW w:w="1063" w:type="dxa"/>
          </w:tcPr>
          <w:p w14:paraId="03F888B6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0A171DA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9999D3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AF2791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348BD2B0" w14:textId="77777777" w:rsidTr="00FA6188">
        <w:trPr>
          <w:trHeight w:val="458"/>
        </w:trPr>
        <w:tc>
          <w:tcPr>
            <w:tcW w:w="1063" w:type="dxa"/>
          </w:tcPr>
          <w:p w14:paraId="4DF8FCA0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64005FAA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62D8EB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28993E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3E5A7C3E" w14:textId="77777777" w:rsidTr="00FA6188">
        <w:trPr>
          <w:trHeight w:val="458"/>
        </w:trPr>
        <w:tc>
          <w:tcPr>
            <w:tcW w:w="1063" w:type="dxa"/>
          </w:tcPr>
          <w:p w14:paraId="731E8ABE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5BD8EEF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216708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7A494B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1D106A02" w14:textId="77777777" w:rsidTr="00FA6188">
        <w:trPr>
          <w:trHeight w:val="458"/>
        </w:trPr>
        <w:tc>
          <w:tcPr>
            <w:tcW w:w="1063" w:type="dxa"/>
          </w:tcPr>
          <w:p w14:paraId="305D20A1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FB98C9D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5451DC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D50AEA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3FDC2E68" w14:textId="77777777" w:rsidTr="00FA6188">
        <w:trPr>
          <w:trHeight w:val="458"/>
        </w:trPr>
        <w:tc>
          <w:tcPr>
            <w:tcW w:w="1063" w:type="dxa"/>
          </w:tcPr>
          <w:p w14:paraId="19BF8EA5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64D00118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6D58E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FB6846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77F8C8DF" w14:textId="77777777" w:rsidTr="00FA6188">
        <w:trPr>
          <w:trHeight w:val="458"/>
        </w:trPr>
        <w:tc>
          <w:tcPr>
            <w:tcW w:w="1063" w:type="dxa"/>
          </w:tcPr>
          <w:p w14:paraId="7CED119C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2DC998F7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9FE08FC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AB6971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1D2C450B" w14:textId="77777777" w:rsidTr="00FA6188">
        <w:trPr>
          <w:trHeight w:val="458"/>
        </w:trPr>
        <w:tc>
          <w:tcPr>
            <w:tcW w:w="1063" w:type="dxa"/>
          </w:tcPr>
          <w:p w14:paraId="1E3F1564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52452E6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8D3CE4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65A9B3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7541B75D" w14:textId="77777777" w:rsidTr="00FA6188">
        <w:trPr>
          <w:trHeight w:val="458"/>
        </w:trPr>
        <w:tc>
          <w:tcPr>
            <w:tcW w:w="1063" w:type="dxa"/>
          </w:tcPr>
          <w:p w14:paraId="46618B24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2723BD3F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1FD336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F6705E" w14:textId="4C214085" w:rsidR="00F97B7E" w:rsidRPr="004060B8" w:rsidRDefault="00F97B7E" w:rsidP="00F97B7E">
            <w:pPr>
              <w:ind w:right="-262"/>
              <w:rPr>
                <w:sz w:val="22"/>
                <w:szCs w:val="22"/>
              </w:rPr>
            </w:pPr>
          </w:p>
        </w:tc>
      </w:tr>
    </w:tbl>
    <w:p w14:paraId="7524563B" w14:textId="77777777" w:rsidR="00E271E3" w:rsidRPr="004060B8" w:rsidRDefault="00E271E3" w:rsidP="00F97B7E">
      <w:pPr>
        <w:rPr>
          <w:sz w:val="22"/>
          <w:szCs w:val="22"/>
        </w:rPr>
      </w:pPr>
    </w:p>
    <w:sectPr w:rsidR="00E271E3" w:rsidRPr="004060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BFEE" w14:textId="77777777" w:rsidR="00C77F81" w:rsidRDefault="00C77F81" w:rsidP="006B7CF4">
      <w:r>
        <w:separator/>
      </w:r>
    </w:p>
  </w:endnote>
  <w:endnote w:type="continuationSeparator" w:id="0">
    <w:p w14:paraId="2D739A90" w14:textId="77777777" w:rsidR="00C77F81" w:rsidRDefault="00C77F81" w:rsidP="006B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6FC7" w14:textId="77777777" w:rsidR="0067742E" w:rsidRDefault="006774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8"/>
      <w:gridCol w:w="2356"/>
      <w:gridCol w:w="2693"/>
      <w:gridCol w:w="1775"/>
    </w:tblGrid>
    <w:tr w:rsidR="006B7CF4" w:rsidRPr="006B7CF4" w14:paraId="22ACEAB2" w14:textId="77777777" w:rsidTr="002E2639">
      <w:tc>
        <w:tcPr>
          <w:tcW w:w="4960" w:type="dxa"/>
          <w:gridSpan w:val="2"/>
        </w:tcPr>
        <w:p w14:paraId="2040A655" w14:textId="72E1D7E7" w:rsidR="006B7CF4" w:rsidRPr="006B7CF4" w:rsidRDefault="006B7CF4" w:rsidP="006B7CF4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 w:rsidRPr="006B7CF4">
            <w:rPr>
              <w:sz w:val="20"/>
              <w:szCs w:val="20"/>
            </w:rPr>
            <w:t>PP.1.1.FR.000</w:t>
          </w:r>
          <w:r>
            <w:rPr>
              <w:sz w:val="20"/>
              <w:szCs w:val="20"/>
            </w:rPr>
            <w:t>5</w:t>
          </w:r>
          <w:r w:rsidRPr="006B7CF4">
            <w:rPr>
              <w:sz w:val="20"/>
              <w:szCs w:val="20"/>
            </w:rPr>
            <w:t>, R0, Nisan 2025</w:t>
          </w:r>
        </w:p>
      </w:tc>
      <w:tc>
        <w:tcPr>
          <w:tcW w:w="4960" w:type="dxa"/>
          <w:gridSpan w:val="2"/>
        </w:tcPr>
        <w:p w14:paraId="6B39C7A5" w14:textId="183A252E" w:rsidR="006B7CF4" w:rsidRPr="006B7CF4" w:rsidRDefault="006B7CF4" w:rsidP="006B7CF4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  <w:r w:rsidRPr="006B7CF4">
            <w:rPr>
              <w:sz w:val="20"/>
              <w:szCs w:val="20"/>
            </w:rPr>
            <w:fldChar w:fldCharType="begin"/>
          </w:r>
          <w:r w:rsidRPr="006B7CF4">
            <w:rPr>
              <w:sz w:val="20"/>
              <w:szCs w:val="20"/>
            </w:rPr>
            <w:instrText>PAGE  \* Arabic  \* MERGEFORMAT</w:instrText>
          </w:r>
          <w:r w:rsidRPr="006B7CF4">
            <w:rPr>
              <w:sz w:val="20"/>
              <w:szCs w:val="20"/>
            </w:rPr>
            <w:fldChar w:fldCharType="separate"/>
          </w:r>
          <w:r w:rsidRPr="006B7CF4">
            <w:rPr>
              <w:sz w:val="20"/>
              <w:szCs w:val="20"/>
            </w:rPr>
            <w:t>1</w:t>
          </w:r>
          <w:r w:rsidRPr="006B7CF4">
            <w:rPr>
              <w:sz w:val="20"/>
              <w:szCs w:val="20"/>
            </w:rPr>
            <w:fldChar w:fldCharType="end"/>
          </w:r>
          <w:r w:rsidR="0067742E">
            <w:rPr>
              <w:sz w:val="20"/>
              <w:szCs w:val="20"/>
            </w:rPr>
            <w:t>/1</w:t>
          </w:r>
        </w:p>
      </w:tc>
    </w:tr>
    <w:tr w:rsidR="006B7CF4" w:rsidRPr="006B7CF4" w14:paraId="79647986" w14:textId="77777777" w:rsidTr="002E2639">
      <w:trPr>
        <w:gridAfter w:val="1"/>
        <w:wAfter w:w="1987" w:type="dxa"/>
      </w:trPr>
      <w:tc>
        <w:tcPr>
          <w:tcW w:w="2405" w:type="dxa"/>
        </w:tcPr>
        <w:p w14:paraId="5EB47BEA" w14:textId="77777777" w:rsidR="006B7CF4" w:rsidRPr="006B7CF4" w:rsidRDefault="006B7CF4" w:rsidP="006B7CF4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4D02A443" w14:textId="77777777" w:rsidR="006B7CF4" w:rsidRPr="006B7CF4" w:rsidRDefault="006B7CF4" w:rsidP="006B7CF4">
          <w:pPr>
            <w:tabs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6B7CF4">
            <w:rPr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1564796B" w14:textId="77777777" w:rsidR="006B7CF4" w:rsidRDefault="006B7C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3098" w14:textId="77777777" w:rsidR="0067742E" w:rsidRDefault="006774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EFC9" w14:textId="77777777" w:rsidR="00C77F81" w:rsidRDefault="00C77F81" w:rsidP="006B7CF4">
      <w:r>
        <w:separator/>
      </w:r>
    </w:p>
  </w:footnote>
  <w:footnote w:type="continuationSeparator" w:id="0">
    <w:p w14:paraId="5AF99714" w14:textId="77777777" w:rsidR="00C77F81" w:rsidRDefault="00C77F81" w:rsidP="006B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4504" w14:textId="77777777" w:rsidR="0067742E" w:rsidRDefault="006774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9407" w14:textId="5A5F928B" w:rsidR="006B7CF4" w:rsidRDefault="006B7CF4">
    <w:pPr>
      <w:pStyle w:val="stBilgi"/>
    </w:pPr>
    <w:r w:rsidRPr="006B7CF4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1F85BCD5" wp14:editId="775BBF81">
          <wp:simplePos x="0" y="0"/>
          <wp:positionH relativeFrom="column">
            <wp:posOffset>-42545</wp:posOffset>
          </wp:positionH>
          <wp:positionV relativeFrom="paragraph">
            <wp:posOffset>-144780</wp:posOffset>
          </wp:positionV>
          <wp:extent cx="758825" cy="819150"/>
          <wp:effectExtent l="0" t="0" r="3175" b="0"/>
          <wp:wrapSquare wrapText="bothSides"/>
          <wp:docPr id="125830035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C713" w14:textId="77777777" w:rsidR="0067742E" w:rsidRDefault="006774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69"/>
    <w:rsid w:val="0004362A"/>
    <w:rsid w:val="00087533"/>
    <w:rsid w:val="000B17CD"/>
    <w:rsid w:val="000E7747"/>
    <w:rsid w:val="00186BAB"/>
    <w:rsid w:val="001A5951"/>
    <w:rsid w:val="001C610E"/>
    <w:rsid w:val="00221417"/>
    <w:rsid w:val="002B1BF2"/>
    <w:rsid w:val="002B4A43"/>
    <w:rsid w:val="002C10D2"/>
    <w:rsid w:val="002F3EA2"/>
    <w:rsid w:val="003706C4"/>
    <w:rsid w:val="00376890"/>
    <w:rsid w:val="003937CF"/>
    <w:rsid w:val="0040184D"/>
    <w:rsid w:val="004060B8"/>
    <w:rsid w:val="00432D8A"/>
    <w:rsid w:val="004951F7"/>
    <w:rsid w:val="00516969"/>
    <w:rsid w:val="005478A8"/>
    <w:rsid w:val="0059127C"/>
    <w:rsid w:val="00596594"/>
    <w:rsid w:val="005B6A96"/>
    <w:rsid w:val="005F489E"/>
    <w:rsid w:val="0067742E"/>
    <w:rsid w:val="00680E0F"/>
    <w:rsid w:val="00686ED4"/>
    <w:rsid w:val="006B0612"/>
    <w:rsid w:val="006B7CF4"/>
    <w:rsid w:val="006C23BA"/>
    <w:rsid w:val="006F0291"/>
    <w:rsid w:val="006F09DB"/>
    <w:rsid w:val="0073213D"/>
    <w:rsid w:val="007402DD"/>
    <w:rsid w:val="00743476"/>
    <w:rsid w:val="007B1B36"/>
    <w:rsid w:val="0083097A"/>
    <w:rsid w:val="008347FD"/>
    <w:rsid w:val="00860229"/>
    <w:rsid w:val="0086652D"/>
    <w:rsid w:val="00874FB8"/>
    <w:rsid w:val="0089349D"/>
    <w:rsid w:val="00893857"/>
    <w:rsid w:val="008B12F7"/>
    <w:rsid w:val="0091010E"/>
    <w:rsid w:val="0094212D"/>
    <w:rsid w:val="009556D3"/>
    <w:rsid w:val="009D2B99"/>
    <w:rsid w:val="00B0464B"/>
    <w:rsid w:val="00B04D79"/>
    <w:rsid w:val="00B33704"/>
    <w:rsid w:val="00B4455F"/>
    <w:rsid w:val="00B47D41"/>
    <w:rsid w:val="00B97590"/>
    <w:rsid w:val="00BA63A5"/>
    <w:rsid w:val="00BC7765"/>
    <w:rsid w:val="00BF2477"/>
    <w:rsid w:val="00BF3885"/>
    <w:rsid w:val="00C536B8"/>
    <w:rsid w:val="00C77F81"/>
    <w:rsid w:val="00CA5D97"/>
    <w:rsid w:val="00CC35C4"/>
    <w:rsid w:val="00CD1329"/>
    <w:rsid w:val="00CE4232"/>
    <w:rsid w:val="00CE7654"/>
    <w:rsid w:val="00CF1F4E"/>
    <w:rsid w:val="00D601EC"/>
    <w:rsid w:val="00D6673A"/>
    <w:rsid w:val="00D86E87"/>
    <w:rsid w:val="00DA70EB"/>
    <w:rsid w:val="00DD55C7"/>
    <w:rsid w:val="00DF2E00"/>
    <w:rsid w:val="00DF30CA"/>
    <w:rsid w:val="00E271E3"/>
    <w:rsid w:val="00E76EF4"/>
    <w:rsid w:val="00EA7097"/>
    <w:rsid w:val="00ED4047"/>
    <w:rsid w:val="00EE0289"/>
    <w:rsid w:val="00F02EA7"/>
    <w:rsid w:val="00F03682"/>
    <w:rsid w:val="00F514A4"/>
    <w:rsid w:val="00F85178"/>
    <w:rsid w:val="00F929A8"/>
    <w:rsid w:val="00F97B7E"/>
    <w:rsid w:val="00FA6188"/>
    <w:rsid w:val="00FB21C4"/>
    <w:rsid w:val="00FB2849"/>
    <w:rsid w:val="00FC6424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1829F"/>
  <w15:chartTrackingRefBased/>
  <w15:docId w15:val="{D230BDDC-4B27-4559-91B9-C2A0EACA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1E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975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51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6B7C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B7CF4"/>
    <w:rPr>
      <w:sz w:val="24"/>
      <w:szCs w:val="24"/>
    </w:rPr>
  </w:style>
  <w:style w:type="paragraph" w:styleId="AltBilgi">
    <w:name w:val="footer"/>
    <w:basedOn w:val="Normal"/>
    <w:link w:val="AltBilgiChar"/>
    <w:rsid w:val="006B7C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B7CF4"/>
    <w:rPr>
      <w:sz w:val="24"/>
      <w:szCs w:val="24"/>
    </w:rPr>
  </w:style>
  <w:style w:type="table" w:styleId="TabloKlavuzu">
    <w:name w:val="Table Grid"/>
    <w:basedOn w:val="NormalTablo"/>
    <w:uiPriority w:val="39"/>
    <w:rsid w:val="006B7C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asd</dc:creator>
  <cp:keywords/>
  <cp:lastModifiedBy>Derya BAYRAK</cp:lastModifiedBy>
  <cp:revision>5</cp:revision>
  <cp:lastPrinted>2016-01-12T14:54:00Z</cp:lastPrinted>
  <dcterms:created xsi:type="dcterms:W3CDTF">2025-04-21T06:06:00Z</dcterms:created>
  <dcterms:modified xsi:type="dcterms:W3CDTF">2025-04-21T06:30:00Z</dcterms:modified>
</cp:coreProperties>
</file>