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2987" w14:textId="77777777" w:rsidR="00B25B6A" w:rsidRPr="006F5DD0" w:rsidRDefault="00B25B6A" w:rsidP="0012786B">
      <w:pPr>
        <w:autoSpaceDE w:val="0"/>
        <w:autoSpaceDN w:val="0"/>
        <w:adjustRightInd w:val="0"/>
        <w:jc w:val="center"/>
        <w:rPr>
          <w:b/>
          <w:bCs/>
        </w:rPr>
      </w:pPr>
    </w:p>
    <w:p w14:paraId="61F7F4FB" w14:textId="77777777" w:rsidR="00B25B6A" w:rsidRPr="006F5DD0" w:rsidRDefault="00B25B6A" w:rsidP="0012786B">
      <w:pPr>
        <w:autoSpaceDE w:val="0"/>
        <w:autoSpaceDN w:val="0"/>
        <w:adjustRightInd w:val="0"/>
        <w:jc w:val="center"/>
        <w:rPr>
          <w:b/>
          <w:bCs/>
        </w:rPr>
      </w:pPr>
    </w:p>
    <w:p w14:paraId="007E3A92" w14:textId="77777777" w:rsidR="0012786B" w:rsidRPr="006F5DD0" w:rsidRDefault="0012786B" w:rsidP="006F5DD0">
      <w:pPr>
        <w:autoSpaceDE w:val="0"/>
        <w:autoSpaceDN w:val="0"/>
        <w:adjustRightInd w:val="0"/>
        <w:spacing w:after="40" w:line="252" w:lineRule="auto"/>
        <w:jc w:val="center"/>
        <w:rPr>
          <w:b/>
        </w:rPr>
      </w:pPr>
      <w:r w:rsidRPr="006F5DD0">
        <w:rPr>
          <w:b/>
          <w:bCs/>
        </w:rPr>
        <w:t>ORDU ÜN</w:t>
      </w:r>
      <w:r w:rsidRPr="006F5DD0">
        <w:rPr>
          <w:b/>
        </w:rPr>
        <w:t>İ</w:t>
      </w:r>
      <w:r w:rsidRPr="006F5DD0">
        <w:rPr>
          <w:b/>
          <w:bCs/>
        </w:rPr>
        <w:t>VERS</w:t>
      </w:r>
      <w:r w:rsidRPr="006F5DD0">
        <w:rPr>
          <w:b/>
        </w:rPr>
        <w:t>İ</w:t>
      </w:r>
      <w:r w:rsidRPr="006F5DD0">
        <w:rPr>
          <w:b/>
          <w:bCs/>
        </w:rPr>
        <w:t>TES</w:t>
      </w:r>
      <w:r w:rsidRPr="006F5DD0">
        <w:rPr>
          <w:b/>
        </w:rPr>
        <w:t>İ</w:t>
      </w:r>
    </w:p>
    <w:p w14:paraId="0599B069" w14:textId="77777777" w:rsidR="0012786B" w:rsidRPr="006F5DD0" w:rsidRDefault="00452F8E" w:rsidP="006F5DD0">
      <w:pPr>
        <w:autoSpaceDE w:val="0"/>
        <w:autoSpaceDN w:val="0"/>
        <w:adjustRightInd w:val="0"/>
        <w:spacing w:after="40" w:line="252" w:lineRule="auto"/>
        <w:jc w:val="center"/>
        <w:rPr>
          <w:b/>
          <w:bCs/>
        </w:rPr>
      </w:pPr>
      <w:r w:rsidRPr="006F5DD0">
        <w:rPr>
          <w:b/>
          <w:bCs/>
        </w:rPr>
        <w:t>Fen Bilimleri Enstitüsü Müdürlü</w:t>
      </w:r>
      <w:r w:rsidRPr="006F5DD0">
        <w:rPr>
          <w:b/>
        </w:rPr>
        <w:t>ğ</w:t>
      </w:r>
      <w:r w:rsidRPr="006F5DD0">
        <w:rPr>
          <w:b/>
          <w:bCs/>
        </w:rPr>
        <w:t>üne</w:t>
      </w:r>
    </w:p>
    <w:p w14:paraId="7411568D" w14:textId="77777777" w:rsidR="006F5DD0" w:rsidRPr="006F5DD0" w:rsidRDefault="006F5DD0" w:rsidP="006F5DD0">
      <w:pPr>
        <w:tabs>
          <w:tab w:val="left" w:pos="0"/>
        </w:tabs>
        <w:autoSpaceDE w:val="0"/>
        <w:autoSpaceDN w:val="0"/>
        <w:adjustRightInd w:val="0"/>
        <w:rPr>
          <w:b/>
          <w:bCs/>
        </w:rPr>
      </w:pPr>
    </w:p>
    <w:p w14:paraId="58326394" w14:textId="77777777" w:rsidR="0012786B" w:rsidRPr="006F5DD0" w:rsidRDefault="0012786B" w:rsidP="0012786B">
      <w:pPr>
        <w:autoSpaceDE w:val="0"/>
        <w:autoSpaceDN w:val="0"/>
        <w:adjustRightInd w:val="0"/>
        <w:rPr>
          <w:b/>
          <w:bCs/>
        </w:rPr>
      </w:pPr>
    </w:p>
    <w:p w14:paraId="20230533" w14:textId="795EBC4C" w:rsidR="00736123" w:rsidRPr="006F5DD0" w:rsidRDefault="0012786B" w:rsidP="009554D3">
      <w:pPr>
        <w:tabs>
          <w:tab w:val="left" w:pos="-46"/>
        </w:tabs>
        <w:spacing w:after="40" w:line="252" w:lineRule="auto"/>
        <w:ind w:firstLine="709"/>
        <w:jc w:val="both"/>
      </w:pPr>
      <w:r w:rsidRPr="006F5DD0">
        <w:t>Enstitünüz</w:t>
      </w:r>
      <w:r w:rsidR="003632E0">
        <w:t>ün</w:t>
      </w:r>
      <w:r w:rsidRPr="006F5DD0">
        <w:t xml:space="preserve"> </w:t>
      </w:r>
      <w:sdt>
        <w:sdtPr>
          <w:alias w:val="Anabilim Dalı"/>
          <w:tag w:val="Anabilim Dalı"/>
          <w:id w:val="-355814633"/>
          <w:placeholder>
            <w:docPart w:val="983E9C947C7241DEB14C8F3C658FFDEA"/>
          </w:placeholder>
          <w:dropDownList>
            <w:listItem w:displayText="................................................................" w:value="Anabilim Dalınızı Seçiniz"/>
            <w:listItem w:displayText="Bahçe Bitkileri" w:value="Bahçe Bitkileri"/>
            <w:listItem w:displayText="Balıkçılık Teknolojisi Mühendisliği" w:value="Balıkçılık Teknolojisi Mühendisliği"/>
            <w:listItem w:displayText="Bitki Koruma" w:value="Bitki Koruma"/>
            <w:listItem w:displayText="Gıda Mühendisliği" w:value="Gıda Mühendisliği"/>
            <w:listItem w:displayText="Kimya" w:value="Kimya"/>
            <w:listItem w:displayText="Matematik" w:value="Matematik"/>
            <w:listItem w:displayText="Matematik ve Fen Bilimleri Eğitimi" w:value="Matematik ve Fen Bilimleri Eğitimi"/>
            <w:listItem w:displayText="Moleküler Biyoloji ve Genetik" w:value="Moleküler Biyoloji ve Genetik"/>
            <w:listItem w:displayText="Peyzaj Mimarlığı" w:value="Peyzaj Mimarlığı"/>
            <w:listItem w:displayText="Tarla Bitkileri" w:value="Tarla Bitkileri"/>
            <w:listItem w:displayText="Toprak Bilimi ve Bitki Besleme" w:value="Toprak Bilimi ve Bitki Besleme"/>
            <w:listItem w:displayText="Yenilenebilir Enerji" w:value="Yenilenebilir Enerji"/>
            <w:listItem w:displayText="Zootekni" w:value="Zootekni"/>
            <w:listItem w:displayText="Deniz Ulaştırma Mühendisliği" w:value="Deniz Ulaştırma Mühendisliği"/>
            <w:listItem w:displayText="Denizel Çevre" w:value="Denizel Çevre"/>
            <w:listItem w:displayText="Gıda Güvenliği" w:value="Gıda Güvenliği"/>
          </w:dropDownList>
        </w:sdtPr>
        <w:sdtContent>
          <w:r w:rsidR="00A8586B">
            <w:t>................................................................</w:t>
          </w:r>
        </w:sdtContent>
      </w:sdt>
      <w:r w:rsidR="000E499A" w:rsidRPr="006F5DD0">
        <w:t xml:space="preserve"> </w:t>
      </w:r>
      <w:r w:rsidR="0090388D">
        <w:t>A</w:t>
      </w:r>
      <w:r w:rsidRPr="006F5DD0">
        <w:t>nabilim</w:t>
      </w:r>
      <w:r w:rsidR="000E499A" w:rsidRPr="006F5DD0">
        <w:t xml:space="preserve"> </w:t>
      </w:r>
      <w:r w:rsidR="0090388D">
        <w:t>D</w:t>
      </w:r>
      <w:r w:rsidR="000E499A" w:rsidRPr="006F5DD0">
        <w:t>alı</w:t>
      </w:r>
      <w:r w:rsidRPr="006F5DD0">
        <w:t xml:space="preserve"> </w:t>
      </w:r>
      <w:r w:rsidR="00A8586B">
        <w:t>.............................</w:t>
      </w:r>
      <w:r w:rsidR="00736123" w:rsidRPr="006F5DD0">
        <w:t xml:space="preserve"> </w:t>
      </w:r>
      <w:proofErr w:type="gramStart"/>
      <w:r w:rsidR="00736123" w:rsidRPr="006F5DD0">
        <w:t>numaralı</w:t>
      </w:r>
      <w:proofErr w:type="gramEnd"/>
      <w:r w:rsidR="00736123" w:rsidRPr="006F5DD0">
        <w:t xml:space="preserve"> </w:t>
      </w:r>
      <w:sdt>
        <w:sdtPr>
          <w:alias w:val="Program"/>
          <w:tag w:val="Program"/>
          <w:id w:val="1008947093"/>
          <w:placeholder>
            <w:docPart w:val="0AB26D748ECC415B852A865E0613A08D"/>
          </w:placeholder>
          <w:dropDownList>
            <w:listItem w:displayText="tezli yüksek lisans / doktora" w:value="Programınızı Seçiniz"/>
            <w:listItem w:displayText="tezli yüksek lisans" w:value="tezli yüksek lisans"/>
            <w:listItem w:displayText="doktora" w:value="doktora"/>
          </w:dropDownList>
        </w:sdtPr>
        <w:sdtContent>
          <w:r w:rsidR="00A8586B">
            <w:t>tezli yüksek lisans / doktora</w:t>
          </w:r>
        </w:sdtContent>
      </w:sdt>
      <w:r w:rsidR="00B25B6A" w:rsidRPr="006F5DD0">
        <w:t xml:space="preserve"> </w:t>
      </w:r>
      <w:r w:rsidRPr="006F5DD0">
        <w:t>programı öğ</w:t>
      </w:r>
      <w:r w:rsidR="00B25B6A" w:rsidRPr="006F5DD0">
        <w:t>rencisiyim</w:t>
      </w:r>
      <w:r w:rsidRPr="006F5DD0">
        <w:t>.</w:t>
      </w:r>
      <w:r w:rsidR="00A93BA9">
        <w:t xml:space="preserve"> </w:t>
      </w:r>
      <w:r w:rsidR="008B13D0">
        <w:t>A</w:t>
      </w:r>
      <w:r w:rsidR="00A93BA9">
        <w:t xml:space="preserve">şağıda belirtilen </w:t>
      </w:r>
      <w:r w:rsidR="00160755">
        <w:t>belgenin</w:t>
      </w:r>
      <w:r w:rsidR="00A93BA9">
        <w:t xml:space="preserve"> tarafıma verilmesi</w:t>
      </w:r>
      <w:r w:rsidR="00160755">
        <w:t xml:space="preserve"> / işlemin yapılması</w:t>
      </w:r>
      <w:r w:rsidR="00A93BA9">
        <w:t xml:space="preserve"> </w:t>
      </w:r>
      <w:r w:rsidR="009E602F">
        <w:t xml:space="preserve">hususunda </w:t>
      </w:r>
      <w:r w:rsidRPr="006F5DD0">
        <w:t xml:space="preserve">gereğini </w:t>
      </w:r>
      <w:r w:rsidR="00066251">
        <w:t xml:space="preserve">saygılarımla </w:t>
      </w:r>
      <w:r w:rsidRPr="006F5DD0">
        <w:t>arz ederim.</w:t>
      </w:r>
      <w:r w:rsidR="00B25B6A" w:rsidRPr="006F5DD0">
        <w:t xml:space="preserve"> </w:t>
      </w:r>
      <w:sdt>
        <w:sdtPr>
          <w:rPr>
            <w:b/>
          </w:rPr>
          <w:alias w:val="Tarih"/>
          <w:tag w:val="Tarih"/>
          <w:id w:val="-864900804"/>
          <w:placeholder>
            <w:docPart w:val="B305C544C482485B9E107EEB840384CD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106442">
            <w:rPr>
              <w:b/>
            </w:rPr>
            <w:t>… / … / 20…</w:t>
          </w:r>
        </w:sdtContent>
      </w:sdt>
    </w:p>
    <w:p w14:paraId="7A8B4699" w14:textId="77777777" w:rsidR="00B25B6A" w:rsidRPr="006F5DD0" w:rsidRDefault="00B25B6A" w:rsidP="00B25B6A">
      <w:pPr>
        <w:autoSpaceDE w:val="0"/>
        <w:autoSpaceDN w:val="0"/>
        <w:adjustRightInd w:val="0"/>
        <w:jc w:val="both"/>
        <w:rPr>
          <w:b/>
          <w:bCs/>
        </w:rPr>
      </w:pPr>
    </w:p>
    <w:p w14:paraId="4C2049F3" w14:textId="77777777" w:rsidR="00736123" w:rsidRPr="006F5DD0" w:rsidRDefault="00736123" w:rsidP="00B25B6A">
      <w:pPr>
        <w:autoSpaceDE w:val="0"/>
        <w:autoSpaceDN w:val="0"/>
        <w:adjustRightInd w:val="0"/>
        <w:jc w:val="both"/>
        <w:rPr>
          <w:b/>
          <w:bCs/>
        </w:rPr>
      </w:pPr>
    </w:p>
    <w:p w14:paraId="0DC1DE8D" w14:textId="77777777" w:rsidR="00736123" w:rsidRPr="006F5DD0" w:rsidRDefault="00736123" w:rsidP="00B25B6A">
      <w:pPr>
        <w:autoSpaceDE w:val="0"/>
        <w:autoSpaceDN w:val="0"/>
        <w:adjustRightInd w:val="0"/>
        <w:jc w:val="both"/>
        <w:rPr>
          <w:b/>
          <w:bCs/>
        </w:rPr>
      </w:pPr>
    </w:p>
    <w:p w14:paraId="61837095" w14:textId="77777777" w:rsidR="00304994" w:rsidRPr="006F5DD0" w:rsidRDefault="00304994" w:rsidP="006F5DD0">
      <w:pPr>
        <w:spacing w:after="40" w:line="252" w:lineRule="auto"/>
        <w:ind w:left="5670"/>
        <w:jc w:val="center"/>
        <w:rPr>
          <w:color w:val="D9D9D9"/>
        </w:rPr>
      </w:pPr>
      <w:r w:rsidRPr="006F5DD0">
        <w:rPr>
          <w:color w:val="D9D9D9"/>
        </w:rPr>
        <w:t>(İmza)</w:t>
      </w:r>
    </w:p>
    <w:p w14:paraId="0A82E829" w14:textId="12D826DC" w:rsidR="00304994" w:rsidRPr="006F5DD0" w:rsidRDefault="00106442" w:rsidP="006F5DD0">
      <w:pPr>
        <w:spacing w:after="40" w:line="252" w:lineRule="auto"/>
        <w:ind w:left="5670"/>
        <w:jc w:val="center"/>
        <w:rPr>
          <w:b/>
        </w:rPr>
      </w:pPr>
      <w:r>
        <w:rPr>
          <w:b/>
        </w:rPr>
        <w:t>Adı SOYADI</w:t>
      </w:r>
    </w:p>
    <w:p w14:paraId="5B11332D" w14:textId="77777777" w:rsidR="00B25B6A" w:rsidRPr="006F5DD0" w:rsidRDefault="00B25B6A" w:rsidP="00736123">
      <w:pPr>
        <w:autoSpaceDE w:val="0"/>
        <w:autoSpaceDN w:val="0"/>
        <w:adjustRightInd w:val="0"/>
        <w:jc w:val="both"/>
        <w:rPr>
          <w:b/>
          <w:bCs/>
        </w:rPr>
      </w:pPr>
    </w:p>
    <w:p w14:paraId="00691EE1" w14:textId="0AF9CBAF" w:rsidR="00A92573" w:rsidRPr="00A6728C" w:rsidRDefault="006A6004" w:rsidP="006A6004">
      <w:pPr>
        <w:tabs>
          <w:tab w:val="left" w:pos="1560"/>
        </w:tabs>
        <w:rPr>
          <w:bCs/>
        </w:rPr>
      </w:pPr>
      <w:r w:rsidRPr="006F5DD0">
        <w:rPr>
          <w:b/>
        </w:rPr>
        <w:t>Cep Telefonu</w:t>
      </w:r>
      <w:r>
        <w:rPr>
          <w:b/>
        </w:rPr>
        <w:tab/>
        <w:t>:</w:t>
      </w:r>
      <w:r w:rsidR="00A6728C" w:rsidRPr="00A6728C">
        <w:rPr>
          <w:bCs/>
        </w:rPr>
        <w:t xml:space="preserve"> </w:t>
      </w:r>
    </w:p>
    <w:p w14:paraId="437522AD" w14:textId="7FA695C0" w:rsidR="006A6004" w:rsidRPr="00A6728C" w:rsidRDefault="006A6004" w:rsidP="006A6004">
      <w:pPr>
        <w:tabs>
          <w:tab w:val="left" w:pos="1560"/>
        </w:tabs>
        <w:rPr>
          <w:bCs/>
        </w:rPr>
      </w:pPr>
      <w:r w:rsidRPr="006F5DD0">
        <w:rPr>
          <w:b/>
        </w:rPr>
        <w:t>E-Mail Adresi</w:t>
      </w:r>
      <w:r>
        <w:rPr>
          <w:b/>
        </w:rPr>
        <w:tab/>
        <w:t>:</w:t>
      </w:r>
      <w:r w:rsidR="00A6728C" w:rsidRPr="00A6728C">
        <w:rPr>
          <w:bCs/>
        </w:rPr>
        <w:t xml:space="preserve"> </w:t>
      </w:r>
    </w:p>
    <w:p w14:paraId="086AF4D9" w14:textId="77777777" w:rsidR="006A6004" w:rsidRPr="006F5DD0" w:rsidRDefault="006A6004" w:rsidP="00736123">
      <w:pPr>
        <w:tabs>
          <w:tab w:val="left" w:pos="851"/>
        </w:tabs>
        <w:rPr>
          <w:b/>
          <w:bCs/>
        </w:rPr>
      </w:pPr>
    </w:p>
    <w:p w14:paraId="2F49C547" w14:textId="77777777" w:rsidR="006A6004" w:rsidRDefault="006A6004" w:rsidP="0012786B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tbl>
      <w:tblPr>
        <w:tblW w:w="9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25"/>
        <w:gridCol w:w="6829"/>
      </w:tblGrid>
      <w:tr w:rsidR="006A6004" w:rsidRPr="009E602F" w14:paraId="794BA285" w14:textId="2AF8780E" w:rsidTr="00273595">
        <w:trPr>
          <w:trHeight w:val="34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6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BA894AE" w14:textId="1B8B27A5" w:rsidR="006A6004" w:rsidRPr="006F5DD0" w:rsidRDefault="00E11910" w:rsidP="001916F7">
            <w:pPr>
              <w:rPr>
                <w:b/>
              </w:rPr>
            </w:pPr>
            <w:r>
              <w:rPr>
                <w:b/>
              </w:rPr>
              <w:t xml:space="preserve">İstenilen Belgeler </w:t>
            </w:r>
          </w:p>
        </w:tc>
        <w:tc>
          <w:tcPr>
            <w:tcW w:w="425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61072F89" w14:textId="439FE60A" w:rsidR="006A6004" w:rsidRPr="006F5DD0" w:rsidRDefault="006A6004" w:rsidP="00E11910">
            <w:pPr>
              <w:jc w:val="center"/>
              <w:rPr>
                <w:b/>
              </w:rPr>
            </w:pPr>
          </w:p>
        </w:tc>
        <w:tc>
          <w:tcPr>
            <w:tcW w:w="6829" w:type="dxa"/>
            <w:tcMar>
              <w:left w:w="57" w:type="dxa"/>
              <w:right w:w="57" w:type="dxa"/>
            </w:tcMar>
            <w:vAlign w:val="center"/>
          </w:tcPr>
          <w:p w14:paraId="19228D66" w14:textId="4B74F5D1" w:rsidR="006A6004" w:rsidRPr="006A6004" w:rsidRDefault="006A6004" w:rsidP="006A6004">
            <w:pPr>
              <w:rPr>
                <w:b/>
              </w:rPr>
            </w:pPr>
            <w:r w:rsidRPr="006A6004">
              <w:rPr>
                <w:b/>
              </w:rPr>
              <w:t>Açıklamalar</w:t>
            </w:r>
          </w:p>
        </w:tc>
      </w:tr>
      <w:tr w:rsidR="006A6004" w:rsidRPr="006F5DD0" w14:paraId="37F77848" w14:textId="17E0EE91" w:rsidTr="00273595">
        <w:trPr>
          <w:trHeight w:val="340"/>
          <w:jc w:val="center"/>
        </w:trPr>
        <w:tc>
          <w:tcPr>
            <w:tcW w:w="2689" w:type="dxa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84DE02C" w14:textId="1B66AF68" w:rsidR="006A6004" w:rsidRPr="00E11910" w:rsidRDefault="006A6004" w:rsidP="001916F7">
            <w:pPr>
              <w:rPr>
                <w:b/>
              </w:rPr>
            </w:pPr>
            <w:r w:rsidRPr="00E11910">
              <w:rPr>
                <w:b/>
              </w:rPr>
              <w:t>Öğrenci Belgesi</w:t>
            </w:r>
          </w:p>
        </w:tc>
        <w:tc>
          <w:tcPr>
            <w:tcW w:w="425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2A987766" w14:textId="2488F581" w:rsidR="006A6004" w:rsidRPr="00E11910" w:rsidRDefault="00000000" w:rsidP="00E11910">
            <w:pPr>
              <w:jc w:val="center"/>
              <w:rPr>
                <w:b/>
              </w:rPr>
            </w:pPr>
            <w:sdt>
              <w:sdtPr>
                <w:id w:val="-193310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9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29" w:type="dxa"/>
            <w:tcMar>
              <w:left w:w="57" w:type="dxa"/>
              <w:right w:w="57" w:type="dxa"/>
            </w:tcMar>
            <w:vAlign w:val="center"/>
          </w:tcPr>
          <w:p w14:paraId="2B2CE042" w14:textId="7A6FB5A5" w:rsidR="006A6004" w:rsidRPr="00E11910" w:rsidRDefault="006A6004" w:rsidP="001916F7"/>
        </w:tc>
      </w:tr>
      <w:tr w:rsidR="006A6004" w:rsidRPr="006F5DD0" w14:paraId="66D8AAE5" w14:textId="007D83D1" w:rsidTr="00273595">
        <w:trPr>
          <w:trHeight w:val="340"/>
          <w:jc w:val="center"/>
        </w:trPr>
        <w:tc>
          <w:tcPr>
            <w:tcW w:w="2689" w:type="dxa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0BB4481" w14:textId="3E38859B" w:rsidR="006A6004" w:rsidRPr="00E11910" w:rsidRDefault="006A6004" w:rsidP="001916F7">
            <w:pPr>
              <w:rPr>
                <w:b/>
              </w:rPr>
            </w:pPr>
            <w:r w:rsidRPr="00E11910">
              <w:rPr>
                <w:b/>
              </w:rPr>
              <w:t>Transkript Belgesi</w:t>
            </w:r>
          </w:p>
        </w:tc>
        <w:tc>
          <w:tcPr>
            <w:tcW w:w="425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6D56DA0A" w14:textId="381806B4" w:rsidR="006A6004" w:rsidRPr="00E11910" w:rsidRDefault="00000000" w:rsidP="00E11910">
            <w:pPr>
              <w:jc w:val="center"/>
              <w:rPr>
                <w:b/>
              </w:rPr>
            </w:pPr>
            <w:sdt>
              <w:sdtPr>
                <w:id w:val="-106117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9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29" w:type="dxa"/>
            <w:tcMar>
              <w:left w:w="57" w:type="dxa"/>
              <w:right w:w="57" w:type="dxa"/>
            </w:tcMar>
            <w:vAlign w:val="center"/>
          </w:tcPr>
          <w:p w14:paraId="6A3691FC" w14:textId="41C2E84E" w:rsidR="006A6004" w:rsidRPr="00E11910" w:rsidRDefault="006A6004" w:rsidP="001916F7"/>
        </w:tc>
      </w:tr>
      <w:tr w:rsidR="002E6E04" w:rsidRPr="006F5DD0" w14:paraId="0D70A4DC" w14:textId="77777777" w:rsidTr="00273595">
        <w:trPr>
          <w:trHeight w:val="340"/>
          <w:jc w:val="center"/>
        </w:trPr>
        <w:tc>
          <w:tcPr>
            <w:tcW w:w="2689" w:type="dxa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5B373C9" w14:textId="24F5F755" w:rsidR="002E6E04" w:rsidRPr="00E11910" w:rsidRDefault="002E6E04" w:rsidP="001916F7">
            <w:pPr>
              <w:rPr>
                <w:b/>
                <w:bCs/>
              </w:rPr>
            </w:pPr>
            <w:r w:rsidRPr="00E11910">
              <w:rPr>
                <w:b/>
                <w:bCs/>
              </w:rPr>
              <w:t>Öğrenci Kimlik Kartı*</w:t>
            </w:r>
          </w:p>
        </w:tc>
        <w:tc>
          <w:tcPr>
            <w:tcW w:w="425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206DA02B" w14:textId="09390618" w:rsidR="002E6E04" w:rsidRPr="00E11910" w:rsidRDefault="00000000" w:rsidP="00E11910">
            <w:pPr>
              <w:jc w:val="center"/>
            </w:pPr>
            <w:sdt>
              <w:sdtPr>
                <w:id w:val="185668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9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29" w:type="dxa"/>
            <w:tcMar>
              <w:left w:w="57" w:type="dxa"/>
              <w:right w:w="57" w:type="dxa"/>
            </w:tcMar>
            <w:vAlign w:val="center"/>
          </w:tcPr>
          <w:p w14:paraId="28A6434D" w14:textId="29488A0F" w:rsidR="00E11910" w:rsidRPr="00E11910" w:rsidRDefault="00E11910" w:rsidP="001916F7"/>
        </w:tc>
      </w:tr>
      <w:tr w:rsidR="00160755" w:rsidRPr="006F5DD0" w14:paraId="0A27651E" w14:textId="77777777" w:rsidTr="00160755">
        <w:trPr>
          <w:trHeight w:val="680"/>
          <w:jc w:val="center"/>
        </w:trPr>
        <w:tc>
          <w:tcPr>
            <w:tcW w:w="2689" w:type="dxa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90CF750" w14:textId="22535D89" w:rsidR="00160755" w:rsidRPr="00E11910" w:rsidRDefault="00160755" w:rsidP="00160755">
            <w:pPr>
              <w:rPr>
                <w:b/>
                <w:bCs/>
              </w:rPr>
            </w:pPr>
            <w:r>
              <w:rPr>
                <w:b/>
                <w:bCs/>
              </w:rPr>
              <w:t>Askerlik Tecili</w:t>
            </w:r>
          </w:p>
        </w:tc>
        <w:tc>
          <w:tcPr>
            <w:tcW w:w="425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417887B6" w14:textId="19FF4AC1" w:rsidR="00160755" w:rsidRDefault="00000000" w:rsidP="00160755">
            <w:pPr>
              <w:jc w:val="center"/>
            </w:pPr>
            <w:sdt>
              <w:sdtPr>
                <w:id w:val="97357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7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29" w:type="dxa"/>
            <w:tcMar>
              <w:left w:w="57" w:type="dxa"/>
              <w:right w:w="57" w:type="dxa"/>
            </w:tcMar>
            <w:vAlign w:val="center"/>
          </w:tcPr>
          <w:p w14:paraId="47FB2E2E" w14:textId="38899662" w:rsidR="0057615A" w:rsidRPr="00E11910" w:rsidRDefault="0057615A" w:rsidP="00160755"/>
        </w:tc>
      </w:tr>
      <w:tr w:rsidR="00160755" w:rsidRPr="006F5DD0" w14:paraId="510719D0" w14:textId="77777777" w:rsidTr="00160755">
        <w:trPr>
          <w:trHeight w:val="680"/>
          <w:jc w:val="center"/>
        </w:trPr>
        <w:tc>
          <w:tcPr>
            <w:tcW w:w="2689" w:type="dxa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521E2CD" w14:textId="608BAB84" w:rsidR="00160755" w:rsidRPr="00E11910" w:rsidRDefault="00160755" w:rsidP="00160755">
            <w:pPr>
              <w:rPr>
                <w:b/>
                <w:bCs/>
              </w:rPr>
            </w:pPr>
            <w:r>
              <w:rPr>
                <w:b/>
                <w:bCs/>
              </w:rPr>
              <w:t>Bilgi Güncellemesi</w:t>
            </w:r>
          </w:p>
        </w:tc>
        <w:tc>
          <w:tcPr>
            <w:tcW w:w="425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000690D1" w14:textId="782346FF" w:rsidR="00160755" w:rsidRDefault="00000000" w:rsidP="00160755">
            <w:pPr>
              <w:jc w:val="center"/>
            </w:pPr>
            <w:sdt>
              <w:sdtPr>
                <w:id w:val="-12069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7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29" w:type="dxa"/>
            <w:tcMar>
              <w:left w:w="57" w:type="dxa"/>
              <w:right w:w="57" w:type="dxa"/>
            </w:tcMar>
            <w:vAlign w:val="center"/>
          </w:tcPr>
          <w:p w14:paraId="16EE5A33" w14:textId="77777777" w:rsidR="00160755" w:rsidRPr="00E11910" w:rsidRDefault="00160755" w:rsidP="00160755"/>
        </w:tc>
      </w:tr>
      <w:tr w:rsidR="006A6004" w:rsidRPr="006F5DD0" w14:paraId="049FE42C" w14:textId="6ADDFF63" w:rsidTr="00273595">
        <w:trPr>
          <w:trHeight w:val="680"/>
          <w:jc w:val="center"/>
        </w:trPr>
        <w:tc>
          <w:tcPr>
            <w:tcW w:w="2689" w:type="dxa"/>
            <w:tcBorders>
              <w:top w:val="single" w:sz="6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CEC1BA0" w14:textId="08675D9A" w:rsidR="006A6004" w:rsidRPr="00E11910" w:rsidRDefault="006A6004" w:rsidP="001916F7">
            <w:pPr>
              <w:rPr>
                <w:b/>
              </w:rPr>
            </w:pPr>
            <w:r w:rsidRPr="00E11910">
              <w:rPr>
                <w:b/>
              </w:rPr>
              <w:t>Diğer</w:t>
            </w:r>
          </w:p>
        </w:tc>
        <w:tc>
          <w:tcPr>
            <w:tcW w:w="425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7399A618" w14:textId="523EDD78" w:rsidR="006A6004" w:rsidRPr="00E11910" w:rsidRDefault="00000000" w:rsidP="00E11910">
            <w:pPr>
              <w:jc w:val="center"/>
              <w:rPr>
                <w:b/>
              </w:rPr>
            </w:pPr>
            <w:sdt>
              <w:sdtPr>
                <w:id w:val="189207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9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29" w:type="dxa"/>
            <w:tcMar>
              <w:left w:w="57" w:type="dxa"/>
              <w:right w:w="57" w:type="dxa"/>
            </w:tcMar>
            <w:vAlign w:val="center"/>
          </w:tcPr>
          <w:p w14:paraId="619B604A" w14:textId="55E9561E" w:rsidR="006A6004" w:rsidRPr="00E11910" w:rsidRDefault="006A6004" w:rsidP="001916F7"/>
        </w:tc>
      </w:tr>
    </w:tbl>
    <w:p w14:paraId="508FE16D" w14:textId="77777777" w:rsidR="00E11910" w:rsidRDefault="00E11910" w:rsidP="00E11910">
      <w:pPr>
        <w:rPr>
          <w:rFonts w:ascii="Times-Bold" w:hAnsi="Times-Bold" w:cs="Times-Bold"/>
        </w:rPr>
      </w:pPr>
    </w:p>
    <w:p w14:paraId="3B4A1154" w14:textId="77777777" w:rsidR="000D643B" w:rsidRDefault="000D643B" w:rsidP="00E11910">
      <w:pPr>
        <w:rPr>
          <w:rFonts w:ascii="Times-Bold" w:hAnsi="Times-Bold" w:cs="Times-Bold"/>
        </w:rPr>
      </w:pPr>
    </w:p>
    <w:p w14:paraId="23E90687" w14:textId="77777777" w:rsidR="000D643B" w:rsidRDefault="000D643B" w:rsidP="00E11910">
      <w:pPr>
        <w:rPr>
          <w:rFonts w:ascii="Times-Bold" w:hAnsi="Times-Bold" w:cs="Times-Bold"/>
        </w:rPr>
      </w:pPr>
    </w:p>
    <w:p w14:paraId="54047F6F" w14:textId="77777777" w:rsidR="000D643B" w:rsidRDefault="000D643B" w:rsidP="00E11910">
      <w:pPr>
        <w:rPr>
          <w:rFonts w:ascii="Times-Bold" w:hAnsi="Times-Bold" w:cs="Times-Bold"/>
        </w:rPr>
      </w:pPr>
    </w:p>
    <w:p w14:paraId="3EB8BC60" w14:textId="77777777" w:rsidR="000D643B" w:rsidRDefault="000D643B" w:rsidP="00E11910">
      <w:pPr>
        <w:rPr>
          <w:rFonts w:ascii="Times-Bold" w:hAnsi="Times-Bold" w:cs="Times-Bold"/>
        </w:rPr>
      </w:pPr>
    </w:p>
    <w:p w14:paraId="617F8C2C" w14:textId="77777777" w:rsidR="000D643B" w:rsidRDefault="000D643B" w:rsidP="00E11910">
      <w:pPr>
        <w:rPr>
          <w:rFonts w:ascii="Times-Bold" w:hAnsi="Times-Bold" w:cs="Times-Bold"/>
        </w:rPr>
      </w:pPr>
    </w:p>
    <w:p w14:paraId="02CAC391" w14:textId="77777777" w:rsidR="000D643B" w:rsidRDefault="000D643B" w:rsidP="00E11910">
      <w:pPr>
        <w:rPr>
          <w:rFonts w:ascii="Times-Bold" w:hAnsi="Times-Bold" w:cs="Times-Bold"/>
        </w:rPr>
      </w:pPr>
    </w:p>
    <w:p w14:paraId="70EAD3AC" w14:textId="77777777" w:rsidR="000D643B" w:rsidRDefault="000D643B" w:rsidP="00E11910">
      <w:pPr>
        <w:rPr>
          <w:rFonts w:ascii="Times-Bold" w:hAnsi="Times-Bold" w:cs="Times-Bold"/>
        </w:rPr>
      </w:pPr>
    </w:p>
    <w:p w14:paraId="604AD69E" w14:textId="77777777" w:rsidR="000D643B" w:rsidRDefault="000D643B" w:rsidP="00E11910">
      <w:pPr>
        <w:rPr>
          <w:rFonts w:ascii="Times-Bold" w:hAnsi="Times-Bold" w:cs="Times-Bold"/>
        </w:rPr>
      </w:pPr>
    </w:p>
    <w:p w14:paraId="699AB604" w14:textId="77777777" w:rsidR="000D643B" w:rsidRDefault="000D643B" w:rsidP="00E11910">
      <w:pPr>
        <w:rPr>
          <w:rFonts w:ascii="Times-Bold" w:hAnsi="Times-Bold" w:cs="Times-Bold"/>
        </w:rPr>
      </w:pPr>
    </w:p>
    <w:p w14:paraId="60C5F826" w14:textId="77777777" w:rsidR="000D643B" w:rsidRDefault="000D643B" w:rsidP="00E11910">
      <w:pPr>
        <w:rPr>
          <w:rFonts w:ascii="Times-Bold" w:hAnsi="Times-Bold" w:cs="Times-Bold"/>
        </w:rPr>
      </w:pPr>
    </w:p>
    <w:p w14:paraId="50822DE6" w14:textId="0C0E3DFF" w:rsidR="000D643B" w:rsidRDefault="000D643B" w:rsidP="000D643B">
      <w:pPr>
        <w:tabs>
          <w:tab w:val="left" w:pos="142"/>
        </w:tabs>
        <w:ind w:left="142" w:hanging="142"/>
        <w:jc w:val="both"/>
        <w:rPr>
          <w:color w:val="2C2C2C"/>
          <w:sz w:val="22"/>
          <w:szCs w:val="22"/>
        </w:rPr>
      </w:pPr>
      <w:r>
        <w:rPr>
          <w:color w:val="2C2C2C"/>
          <w:sz w:val="22"/>
          <w:szCs w:val="22"/>
        </w:rPr>
        <w:t>*</w:t>
      </w:r>
      <w:r>
        <w:rPr>
          <w:color w:val="2C2C2C"/>
          <w:sz w:val="22"/>
          <w:szCs w:val="22"/>
        </w:rPr>
        <w:tab/>
      </w:r>
      <w:r w:rsidRPr="00225E58">
        <w:rPr>
          <w:color w:val="2C2C2C"/>
          <w:sz w:val="22"/>
          <w:szCs w:val="22"/>
        </w:rPr>
        <w:t xml:space="preserve">Öğrenci Kimlik Kartının kaybolması ve </w:t>
      </w:r>
      <w:r>
        <w:rPr>
          <w:color w:val="2C2C2C"/>
          <w:sz w:val="22"/>
          <w:szCs w:val="22"/>
        </w:rPr>
        <w:t>ikinci kimlik kartı</w:t>
      </w:r>
      <w:r w:rsidRPr="00225E58">
        <w:rPr>
          <w:color w:val="2C2C2C"/>
          <w:sz w:val="22"/>
          <w:szCs w:val="22"/>
        </w:rPr>
        <w:t xml:space="preserve"> </w:t>
      </w:r>
      <w:r>
        <w:rPr>
          <w:color w:val="2C2C2C"/>
          <w:sz w:val="22"/>
          <w:szCs w:val="22"/>
        </w:rPr>
        <w:t>talebi</w:t>
      </w:r>
      <w:r w:rsidRPr="00225E58">
        <w:rPr>
          <w:color w:val="2C2C2C"/>
          <w:sz w:val="22"/>
          <w:szCs w:val="22"/>
        </w:rPr>
        <w:t xml:space="preserve"> durum</w:t>
      </w:r>
      <w:r>
        <w:rPr>
          <w:color w:val="2C2C2C"/>
          <w:sz w:val="22"/>
          <w:szCs w:val="22"/>
        </w:rPr>
        <w:t>ların</w:t>
      </w:r>
      <w:r w:rsidRPr="00225E58">
        <w:rPr>
          <w:color w:val="2C2C2C"/>
          <w:sz w:val="22"/>
          <w:szCs w:val="22"/>
        </w:rPr>
        <w:t xml:space="preserve">da, Ordu Üniversitesi Sağlık Kültür Daire Başkanlığının Ziraat Bankasında bulunan </w:t>
      </w:r>
      <w:r w:rsidRPr="00225E58">
        <w:rPr>
          <w:b/>
          <w:bCs/>
          <w:color w:val="2C2C2C"/>
          <w:sz w:val="22"/>
          <w:szCs w:val="22"/>
        </w:rPr>
        <w:t>TR</w:t>
      </w:r>
      <w:r w:rsidRPr="00225E58">
        <w:rPr>
          <w:b/>
          <w:sz w:val="22"/>
          <w:szCs w:val="28"/>
          <w:highlight w:val="white"/>
        </w:rPr>
        <w:t>090001002327650143105052</w:t>
      </w:r>
      <w:r w:rsidRPr="00225E58">
        <w:rPr>
          <w:b/>
          <w:sz w:val="22"/>
          <w:szCs w:val="28"/>
        </w:rPr>
        <w:t xml:space="preserve"> </w:t>
      </w:r>
      <w:r w:rsidRPr="00225E58">
        <w:rPr>
          <w:color w:val="2C2C2C"/>
          <w:sz w:val="22"/>
          <w:szCs w:val="22"/>
        </w:rPr>
        <w:t>IBAN numaralı hesabına</w:t>
      </w:r>
      <w:r>
        <w:rPr>
          <w:color w:val="2C2C2C"/>
          <w:sz w:val="22"/>
          <w:szCs w:val="22"/>
        </w:rPr>
        <w:t xml:space="preserve"> yürürlükte olan</w:t>
      </w:r>
      <w:r w:rsidRPr="00225E58">
        <w:rPr>
          <w:color w:val="2C2C2C"/>
          <w:sz w:val="22"/>
          <w:szCs w:val="22"/>
        </w:rPr>
        <w:t xml:space="preserve"> </w:t>
      </w:r>
      <w:r>
        <w:rPr>
          <w:color w:val="2C2C2C"/>
          <w:sz w:val="22"/>
          <w:szCs w:val="22"/>
        </w:rPr>
        <w:t>öğrenci kimlik kartı</w:t>
      </w:r>
      <w:r w:rsidRPr="00225E58">
        <w:rPr>
          <w:color w:val="2C2C2C"/>
          <w:sz w:val="22"/>
          <w:szCs w:val="22"/>
        </w:rPr>
        <w:t xml:space="preserve"> bedeli yatırılacaktır.</w:t>
      </w:r>
    </w:p>
    <w:p w14:paraId="2D27B09D" w14:textId="57C6D3A4" w:rsidR="000D643B" w:rsidRPr="004E3AB1" w:rsidRDefault="000D643B" w:rsidP="000D643B">
      <w:pPr>
        <w:tabs>
          <w:tab w:val="left" w:pos="142"/>
        </w:tabs>
        <w:ind w:left="142" w:hanging="142"/>
        <w:jc w:val="both"/>
        <w:rPr>
          <w:color w:val="2C2C2C"/>
          <w:sz w:val="22"/>
          <w:szCs w:val="22"/>
        </w:rPr>
      </w:pPr>
      <w:r>
        <w:rPr>
          <w:color w:val="2C2C2C"/>
          <w:sz w:val="22"/>
          <w:szCs w:val="22"/>
        </w:rPr>
        <w:tab/>
        <w:t>Dekont ve 1 adet vesikalık fotoğraf bu dilekçe ile Fen Bilimleri Enstitüsü Öğrenci İşlerine teslim edilecektir.</w:t>
      </w:r>
    </w:p>
    <w:p w14:paraId="107E1898" w14:textId="77777777" w:rsidR="000D643B" w:rsidRPr="00E11910" w:rsidRDefault="000D643B" w:rsidP="00E11910">
      <w:pPr>
        <w:rPr>
          <w:rFonts w:ascii="Times-Bold" w:hAnsi="Times-Bold" w:cs="Times-Bold"/>
        </w:rPr>
      </w:pPr>
    </w:p>
    <w:sectPr w:rsidR="000D643B" w:rsidRPr="00E11910" w:rsidSect="000D6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851" w:left="1134" w:header="709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64610" w14:textId="77777777" w:rsidR="00C85CF5" w:rsidRDefault="00C85CF5" w:rsidP="00B25B6A">
      <w:r>
        <w:separator/>
      </w:r>
    </w:p>
  </w:endnote>
  <w:endnote w:type="continuationSeparator" w:id="0">
    <w:p w14:paraId="526AC81A" w14:textId="77777777" w:rsidR="00C85CF5" w:rsidRDefault="00C85CF5" w:rsidP="00B2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D22F" w14:textId="77777777" w:rsidR="00B25B6A" w:rsidRDefault="00B25B6A" w:rsidP="00B25B6A">
    <w:pPr>
      <w:pStyle w:val="AltBilgi"/>
      <w:tabs>
        <w:tab w:val="left" w:pos="284"/>
      </w:tabs>
      <w:ind w:right="-1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-284" w:type="dxa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0D643B" w:rsidRPr="00412805" w14:paraId="4B44C0B7" w14:textId="77777777" w:rsidTr="000D643B">
      <w:trPr>
        <w:trHeight w:val="271"/>
      </w:trPr>
      <w:tc>
        <w:tcPr>
          <w:tcW w:w="8767" w:type="dxa"/>
          <w:shd w:val="clear" w:color="auto" w:fill="auto"/>
          <w:vAlign w:val="center"/>
        </w:tcPr>
        <w:p w14:paraId="4D60811F" w14:textId="138DCA9F" w:rsidR="000D643B" w:rsidRPr="00412805" w:rsidRDefault="000D643B" w:rsidP="000D643B">
          <w:pPr>
            <w:ind w:right="-76"/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</w:pP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>PP.1.2.</w:t>
          </w:r>
          <w:r w:rsidRPr="00412805">
            <w:rPr>
              <w:rFonts w:ascii="Calibri" w:eastAsia="Calibri" w:hAnsi="Calibri"/>
              <w:b/>
              <w:bCs/>
              <w:i/>
              <w:iCs/>
              <w:color w:val="000000"/>
              <w:sz w:val="20"/>
              <w:szCs w:val="20"/>
            </w:rPr>
            <w:t>FR.001</w:t>
          </w:r>
          <w:r>
            <w:rPr>
              <w:rFonts w:ascii="Calibri" w:eastAsia="Calibri" w:hAnsi="Calibri"/>
              <w:b/>
              <w:bCs/>
              <w:i/>
              <w:iCs/>
              <w:color w:val="000000"/>
              <w:sz w:val="20"/>
              <w:szCs w:val="20"/>
            </w:rPr>
            <w:t>7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>, R0, Mayıs 2025</w:t>
          </w:r>
        </w:p>
      </w:tc>
      <w:tc>
        <w:tcPr>
          <w:tcW w:w="1326" w:type="dxa"/>
          <w:shd w:val="clear" w:color="auto" w:fill="auto"/>
          <w:vAlign w:val="center"/>
        </w:tcPr>
        <w:p w14:paraId="0A467009" w14:textId="77777777" w:rsidR="000D643B" w:rsidRPr="00412805" w:rsidRDefault="000D643B" w:rsidP="000D643B">
          <w:pPr>
            <w:jc w:val="center"/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</w:pP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 xml:space="preserve">Sayfa 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begin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instrText>PAGE  \* Arabic  \* MERGEFORMAT</w:instrTex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separate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>1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end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 xml:space="preserve"> / 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begin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instrText>NUMPAGES  \* Arabic  \* MERGEFORMAT</w:instrTex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separate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>2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end"/>
          </w:r>
        </w:p>
      </w:tc>
    </w:tr>
    <w:tr w:rsidR="000D643B" w:rsidRPr="00412805" w14:paraId="103AAE0C" w14:textId="77777777" w:rsidTr="000D643B">
      <w:trPr>
        <w:trHeight w:val="271"/>
      </w:trPr>
      <w:tc>
        <w:tcPr>
          <w:tcW w:w="10093" w:type="dxa"/>
          <w:gridSpan w:val="2"/>
          <w:shd w:val="clear" w:color="auto" w:fill="auto"/>
          <w:vAlign w:val="center"/>
        </w:tcPr>
        <w:p w14:paraId="27A21635" w14:textId="77777777" w:rsidR="000D643B" w:rsidRPr="00412805" w:rsidRDefault="000D643B" w:rsidP="000D643B">
          <w:pPr>
            <w:ind w:left="-26"/>
            <w:jc w:val="center"/>
            <w:rPr>
              <w:rFonts w:ascii="Calibri" w:eastAsia="Calibri" w:hAnsi="Calibri"/>
              <w:i/>
              <w:iCs/>
              <w:color w:val="808080"/>
              <w:sz w:val="20"/>
              <w:szCs w:val="20"/>
            </w:rPr>
          </w:pPr>
          <w:r w:rsidRPr="00412805">
            <w:rPr>
              <w:rFonts w:ascii="Calibri" w:eastAsia="Calibri" w:hAnsi="Calibri"/>
              <w:i/>
              <w:iCs/>
              <w:color w:val="808080"/>
              <w:sz w:val="20"/>
              <w:szCs w:val="20"/>
            </w:rPr>
            <w:t xml:space="preserve">Bu dokümanın basılı hali kontrolsüz </w:t>
          </w:r>
          <w:proofErr w:type="gramStart"/>
          <w:r w:rsidRPr="00412805">
            <w:rPr>
              <w:rFonts w:ascii="Calibri" w:eastAsia="Calibri" w:hAnsi="Calibri"/>
              <w:i/>
              <w:iCs/>
              <w:color w:val="808080"/>
              <w:sz w:val="20"/>
              <w:szCs w:val="20"/>
            </w:rPr>
            <w:t>doküman</w:t>
          </w:r>
          <w:proofErr w:type="gramEnd"/>
          <w:r w:rsidRPr="00412805">
            <w:rPr>
              <w:rFonts w:ascii="Calibri" w:eastAsia="Calibri" w:hAnsi="Calibri"/>
              <w:i/>
              <w:iCs/>
              <w:color w:val="808080"/>
              <w:sz w:val="20"/>
              <w:szCs w:val="20"/>
            </w:rPr>
            <w:t xml:space="preserve"> kabul edilmektedir. Lütfen web sitesinden en son versiyonuna ulaşınız</w:t>
          </w:r>
        </w:p>
      </w:tc>
    </w:tr>
  </w:tbl>
  <w:p w14:paraId="6943731E" w14:textId="77777777" w:rsidR="000D643B" w:rsidRPr="000D643B" w:rsidRDefault="000D643B">
    <w:pPr>
      <w:pStyle w:val="AltBilgi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C95F" w14:textId="77777777" w:rsidR="00044963" w:rsidRDefault="000449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1D303" w14:textId="77777777" w:rsidR="00C85CF5" w:rsidRDefault="00C85CF5" w:rsidP="00B25B6A">
      <w:r>
        <w:separator/>
      </w:r>
    </w:p>
  </w:footnote>
  <w:footnote w:type="continuationSeparator" w:id="0">
    <w:p w14:paraId="5AE71210" w14:textId="77777777" w:rsidR="00C85CF5" w:rsidRDefault="00C85CF5" w:rsidP="00B25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056A" w14:textId="77777777" w:rsidR="00044963" w:rsidRDefault="000449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0D643B" w:rsidRPr="00B952FD" w14:paraId="357F3E6C" w14:textId="77777777" w:rsidTr="008D498C">
      <w:trPr>
        <w:trHeight w:val="1418"/>
        <w:jc w:val="center"/>
      </w:trPr>
      <w:tc>
        <w:tcPr>
          <w:tcW w:w="1701" w:type="dxa"/>
        </w:tcPr>
        <w:p w14:paraId="7D748506" w14:textId="1CFC01C1" w:rsidR="000D643B" w:rsidRPr="00B952FD" w:rsidRDefault="00044963" w:rsidP="000D643B"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0ADC1279" wp14:editId="4F829EF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00" cy="916413"/>
                <wp:effectExtent l="0" t="0" r="6350" b="0"/>
                <wp:wrapNone/>
                <wp:docPr id="2030715743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916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39BD43C0" w14:textId="7C4CAFAC" w:rsidR="000D643B" w:rsidRPr="00B952FD" w:rsidRDefault="000D643B" w:rsidP="000D643B">
          <w:pPr>
            <w:jc w:val="center"/>
            <w:rPr>
              <w:b/>
            </w:rPr>
          </w:pPr>
        </w:p>
      </w:tc>
      <w:tc>
        <w:tcPr>
          <w:tcW w:w="1701" w:type="dxa"/>
        </w:tcPr>
        <w:p w14:paraId="2CDD0115" w14:textId="77777777" w:rsidR="000D643B" w:rsidRPr="00B952FD" w:rsidRDefault="000D643B" w:rsidP="000D643B"/>
      </w:tc>
    </w:tr>
  </w:tbl>
  <w:p w14:paraId="5C13C14C" w14:textId="13A7CEEC" w:rsidR="00AA2F1C" w:rsidRPr="000D643B" w:rsidRDefault="00AA2F1C" w:rsidP="000D643B">
    <w:pPr>
      <w:tabs>
        <w:tab w:val="left" w:pos="284"/>
      </w:tabs>
      <w:spacing w:line="252" w:lineRule="auto"/>
      <w:jc w:val="both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D10B" w14:textId="77777777" w:rsidR="00044963" w:rsidRDefault="000449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7F2A"/>
    <w:multiLevelType w:val="hybridMultilevel"/>
    <w:tmpl w:val="FC1E9B1C"/>
    <w:lvl w:ilvl="0" w:tplc="26C6DE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5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86B"/>
    <w:rsid w:val="00044963"/>
    <w:rsid w:val="00066251"/>
    <w:rsid w:val="000D643B"/>
    <w:rsid w:val="000E499A"/>
    <w:rsid w:val="00106442"/>
    <w:rsid w:val="00114D5B"/>
    <w:rsid w:val="001214C2"/>
    <w:rsid w:val="0012786B"/>
    <w:rsid w:val="00160755"/>
    <w:rsid w:val="001A6FF9"/>
    <w:rsid w:val="001B3991"/>
    <w:rsid w:val="00225E58"/>
    <w:rsid w:val="00236945"/>
    <w:rsid w:val="002438AE"/>
    <w:rsid w:val="00260212"/>
    <w:rsid w:val="00273595"/>
    <w:rsid w:val="00297273"/>
    <w:rsid w:val="002A5603"/>
    <w:rsid w:val="002E6E04"/>
    <w:rsid w:val="00304994"/>
    <w:rsid w:val="003221F1"/>
    <w:rsid w:val="00333CE3"/>
    <w:rsid w:val="003632E0"/>
    <w:rsid w:val="00403D64"/>
    <w:rsid w:val="00452EE9"/>
    <w:rsid w:val="00452F8E"/>
    <w:rsid w:val="004701BF"/>
    <w:rsid w:val="004B0907"/>
    <w:rsid w:val="004B3424"/>
    <w:rsid w:val="004E3AB1"/>
    <w:rsid w:val="004F02FD"/>
    <w:rsid w:val="0057615A"/>
    <w:rsid w:val="005B5547"/>
    <w:rsid w:val="005D6643"/>
    <w:rsid w:val="0060166B"/>
    <w:rsid w:val="00607B19"/>
    <w:rsid w:val="00691F13"/>
    <w:rsid w:val="00693EFF"/>
    <w:rsid w:val="00696FC6"/>
    <w:rsid w:val="006A6004"/>
    <w:rsid w:val="006B28EB"/>
    <w:rsid w:val="006F5DD0"/>
    <w:rsid w:val="00736123"/>
    <w:rsid w:val="007B0DD7"/>
    <w:rsid w:val="007B5E0E"/>
    <w:rsid w:val="007C6A1A"/>
    <w:rsid w:val="007F28B5"/>
    <w:rsid w:val="008540E7"/>
    <w:rsid w:val="0086125A"/>
    <w:rsid w:val="00894195"/>
    <w:rsid w:val="008B13D0"/>
    <w:rsid w:val="008F4101"/>
    <w:rsid w:val="0090388D"/>
    <w:rsid w:val="00903BED"/>
    <w:rsid w:val="009435DF"/>
    <w:rsid w:val="009554D3"/>
    <w:rsid w:val="00974588"/>
    <w:rsid w:val="00974A28"/>
    <w:rsid w:val="009B25BA"/>
    <w:rsid w:val="009D20DB"/>
    <w:rsid w:val="009E602F"/>
    <w:rsid w:val="00A21E3B"/>
    <w:rsid w:val="00A30CF0"/>
    <w:rsid w:val="00A41449"/>
    <w:rsid w:val="00A664F5"/>
    <w:rsid w:val="00A6728C"/>
    <w:rsid w:val="00A84D16"/>
    <w:rsid w:val="00A8586B"/>
    <w:rsid w:val="00A92573"/>
    <w:rsid w:val="00A93BA9"/>
    <w:rsid w:val="00AA2F1C"/>
    <w:rsid w:val="00B01751"/>
    <w:rsid w:val="00B25B6A"/>
    <w:rsid w:val="00C42367"/>
    <w:rsid w:val="00C6604A"/>
    <w:rsid w:val="00C85CF5"/>
    <w:rsid w:val="00CA4451"/>
    <w:rsid w:val="00D55119"/>
    <w:rsid w:val="00DA7911"/>
    <w:rsid w:val="00DB475E"/>
    <w:rsid w:val="00E06B32"/>
    <w:rsid w:val="00E11910"/>
    <w:rsid w:val="00E53514"/>
    <w:rsid w:val="00EC4808"/>
    <w:rsid w:val="00EF741E"/>
    <w:rsid w:val="00F6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91EA14"/>
  <w15:chartTrackingRefBased/>
  <w15:docId w15:val="{698FAFB3-068B-48C2-B0AD-A733A05A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602F"/>
    <w:rPr>
      <w:sz w:val="24"/>
      <w:szCs w:val="24"/>
    </w:rPr>
  </w:style>
  <w:style w:type="paragraph" w:styleId="Balk2">
    <w:name w:val="heading 2"/>
    <w:basedOn w:val="Normal"/>
    <w:next w:val="Normal"/>
    <w:qFormat/>
    <w:rsid w:val="001278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il1">
    <w:name w:val="Stil1"/>
    <w:basedOn w:val="VarsaylanParagrafYazTipi"/>
    <w:rsid w:val="008F4101"/>
  </w:style>
  <w:style w:type="paragraph" w:styleId="stBilgi">
    <w:name w:val="header"/>
    <w:basedOn w:val="Normal"/>
    <w:link w:val="stBilgiChar"/>
    <w:rsid w:val="00B25B6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B25B6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B25B6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5B6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25B6A"/>
    <w:pPr>
      <w:spacing w:before="100" w:after="200" w:line="276" w:lineRule="auto"/>
      <w:ind w:left="720"/>
      <w:contextualSpacing/>
    </w:pPr>
    <w:rPr>
      <w:b/>
      <w:szCs w:val="20"/>
      <w:lang w:eastAsia="en-US"/>
    </w:rPr>
  </w:style>
  <w:style w:type="table" w:styleId="TabloKlavuzu">
    <w:name w:val="Table Grid"/>
    <w:basedOn w:val="NormalTablo"/>
    <w:uiPriority w:val="59"/>
    <w:rsid w:val="0030499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VarsaylanParagrafYazTipi"/>
    <w:rsid w:val="00243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3E9C947C7241DEB14C8F3C658FFD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04CAC7-344B-4DBB-AEC8-4151CAE8FF08}"/>
      </w:docPartPr>
      <w:docPartBody>
        <w:p w:rsidR="004239A0" w:rsidRDefault="00D250D9" w:rsidP="00D250D9">
          <w:pPr>
            <w:pStyle w:val="983E9C947C7241DEB14C8F3C658FFDEA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0AB26D748ECC415B852A865E0613A0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45CE13-A4F3-48DB-8FAF-AE3C6664A027}"/>
      </w:docPartPr>
      <w:docPartBody>
        <w:p w:rsidR="004239A0" w:rsidRDefault="00D250D9" w:rsidP="00D250D9">
          <w:pPr>
            <w:pStyle w:val="0AB26D748ECC415B852A865E0613A08D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B305C544C482485B9E107EEB840384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2F664-31F7-42E0-980D-F6C5B88DADE5}"/>
      </w:docPartPr>
      <w:docPartBody>
        <w:p w:rsidR="004239A0" w:rsidRDefault="00D250D9" w:rsidP="00D250D9">
          <w:pPr>
            <w:pStyle w:val="B305C544C482485B9E107EEB840384CD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D9"/>
    <w:rsid w:val="001E6673"/>
    <w:rsid w:val="001E75BE"/>
    <w:rsid w:val="00236945"/>
    <w:rsid w:val="002A5F0E"/>
    <w:rsid w:val="002B689D"/>
    <w:rsid w:val="0041299F"/>
    <w:rsid w:val="004239A0"/>
    <w:rsid w:val="00452EE9"/>
    <w:rsid w:val="004E3CF8"/>
    <w:rsid w:val="00565102"/>
    <w:rsid w:val="005F6302"/>
    <w:rsid w:val="00607B19"/>
    <w:rsid w:val="006A3525"/>
    <w:rsid w:val="006E75AA"/>
    <w:rsid w:val="006F71C7"/>
    <w:rsid w:val="00780BF1"/>
    <w:rsid w:val="007F28B5"/>
    <w:rsid w:val="00974A28"/>
    <w:rsid w:val="009B0FC4"/>
    <w:rsid w:val="00BC2EFF"/>
    <w:rsid w:val="00C6604A"/>
    <w:rsid w:val="00D250D9"/>
    <w:rsid w:val="00FD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B0FC4"/>
    <w:rPr>
      <w:color w:val="808080"/>
    </w:rPr>
  </w:style>
  <w:style w:type="paragraph" w:customStyle="1" w:styleId="983E9C947C7241DEB14C8F3C658FFDEA">
    <w:name w:val="983E9C947C7241DEB14C8F3C658FFDEA"/>
    <w:rsid w:val="00D250D9"/>
  </w:style>
  <w:style w:type="paragraph" w:customStyle="1" w:styleId="0AB26D748ECC415B852A865E0613A08D">
    <w:name w:val="0AB26D748ECC415B852A865E0613A08D"/>
    <w:rsid w:val="00D250D9"/>
  </w:style>
  <w:style w:type="paragraph" w:customStyle="1" w:styleId="B305C544C482485B9E107EEB840384CD">
    <w:name w:val="B305C544C482485B9E107EEB840384CD"/>
    <w:rsid w:val="00D250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ODÜ Fen Bilimleri Enstitüsü</dc:creator>
  <cp:keywords/>
  <cp:lastModifiedBy>Safiye ŞENTÜRK</cp:lastModifiedBy>
  <cp:revision>2</cp:revision>
  <cp:lastPrinted>2022-02-08T10:58:00Z</cp:lastPrinted>
  <dcterms:created xsi:type="dcterms:W3CDTF">2025-05-16T10:04:00Z</dcterms:created>
  <dcterms:modified xsi:type="dcterms:W3CDTF">2025-05-16T10:04:00Z</dcterms:modified>
</cp:coreProperties>
</file>