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EAA3" w14:textId="77777777" w:rsidR="00E67EC6" w:rsidRDefault="00E67EC6" w:rsidP="0002592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96009278"/>
    </w:p>
    <w:tbl>
      <w:tblPr>
        <w:tblStyle w:val="TabloKlavuzu"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shd w:val="clear" w:color="auto" w:fill="F2F2F2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066352" w:rsidRPr="00025927" w14:paraId="5157FD28" w14:textId="77777777" w:rsidTr="004B7DC7">
        <w:trPr>
          <w:trHeight w:val="467"/>
          <w:jc w:val="center"/>
        </w:trPr>
        <w:tc>
          <w:tcPr>
            <w:tcW w:w="4961" w:type="dxa"/>
            <w:shd w:val="clear" w:color="auto" w:fill="F2F2F2"/>
            <w:vAlign w:val="center"/>
          </w:tcPr>
          <w:p w14:paraId="60806372" w14:textId="723AA180" w:rsidR="00066352" w:rsidRPr="00025927" w:rsidRDefault="004B7DC7" w:rsidP="00156DB5">
            <w:pPr>
              <w:rPr>
                <w:b/>
                <w:sz w:val="24"/>
                <w:szCs w:val="24"/>
              </w:rPr>
            </w:pPr>
            <w:bookmarkStart w:id="1" w:name="_Hlk96009113"/>
            <w:bookmarkEnd w:id="0"/>
            <w:r w:rsidRPr="004B7DC7">
              <w:rPr>
                <w:b/>
                <w:sz w:val="24"/>
                <w:szCs w:val="24"/>
              </w:rPr>
              <w:t>ÖĞRETİM YILI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025927">
              <w:rPr>
                <w:bCs/>
                <w:sz w:val="24"/>
                <w:szCs w:val="24"/>
              </w:rPr>
              <w:t>20</w:t>
            </w:r>
            <w:proofErr w:type="gramStart"/>
            <w:r>
              <w:rPr>
                <w:bCs/>
                <w:sz w:val="24"/>
                <w:szCs w:val="24"/>
              </w:rPr>
              <w:t xml:space="preserve">… </w:t>
            </w:r>
            <w:r w:rsidRPr="00025927">
              <w:rPr>
                <w:bCs/>
                <w:sz w:val="24"/>
                <w:szCs w:val="24"/>
              </w:rPr>
              <w:t>-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Pr="00025927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962" w:type="dxa"/>
            <w:shd w:val="clear" w:color="auto" w:fill="F2F2F2"/>
            <w:vAlign w:val="center"/>
          </w:tcPr>
          <w:p w14:paraId="3873E654" w14:textId="6E9E819C" w:rsidR="00066352" w:rsidRPr="00025927" w:rsidRDefault="004B7DC7" w:rsidP="00156DB5">
            <w:pPr>
              <w:rPr>
                <w:bCs/>
                <w:sz w:val="24"/>
                <w:szCs w:val="24"/>
              </w:rPr>
            </w:pPr>
            <w:r w:rsidRPr="00C04E6C">
              <w:rPr>
                <w:b/>
                <w:bCs/>
                <w:spacing w:val="1"/>
                <w:sz w:val="22"/>
                <w:szCs w:val="22"/>
              </w:rPr>
              <w:t>Y</w:t>
            </w:r>
            <w:r w:rsidRPr="00C04E6C">
              <w:rPr>
                <w:b/>
                <w:bCs/>
                <w:spacing w:val="-1"/>
                <w:sz w:val="22"/>
                <w:szCs w:val="22"/>
              </w:rPr>
              <w:t>AR</w:t>
            </w:r>
            <w:r w:rsidRPr="00C04E6C">
              <w:rPr>
                <w:b/>
                <w:bCs/>
                <w:sz w:val="22"/>
                <w:szCs w:val="22"/>
              </w:rPr>
              <w:t>I</w:t>
            </w:r>
            <w:r w:rsidRPr="00C04E6C">
              <w:rPr>
                <w:b/>
                <w:bCs/>
                <w:spacing w:val="1"/>
                <w:sz w:val="22"/>
                <w:szCs w:val="22"/>
              </w:rPr>
              <w:t>Y</w:t>
            </w:r>
            <w:r w:rsidRPr="00C04E6C">
              <w:rPr>
                <w:b/>
                <w:bCs/>
                <w:sz w:val="22"/>
                <w:szCs w:val="22"/>
              </w:rPr>
              <w:t>I</w:t>
            </w:r>
            <w:r w:rsidRPr="00C04E6C">
              <w:rPr>
                <w:b/>
                <w:bCs/>
                <w:spacing w:val="-1"/>
                <w:sz w:val="22"/>
                <w:szCs w:val="22"/>
              </w:rPr>
              <w:t>L</w:t>
            </w:r>
            <w:r w:rsidRPr="00C04E6C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89354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4708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66352" w:rsidRPr="00025927">
              <w:rPr>
                <w:bCs/>
                <w:sz w:val="24"/>
                <w:szCs w:val="24"/>
              </w:rPr>
              <w:t xml:space="preserve"> Güz    </w:t>
            </w:r>
            <w:sdt>
              <w:sdtPr>
                <w:rPr>
                  <w:bCs/>
                  <w:sz w:val="24"/>
                  <w:szCs w:val="24"/>
                </w:rPr>
                <w:id w:val="-52664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1B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66352" w:rsidRPr="00025927">
              <w:rPr>
                <w:bCs/>
                <w:sz w:val="24"/>
                <w:szCs w:val="24"/>
              </w:rPr>
              <w:t xml:space="preserve"> Bahar</w:t>
            </w:r>
          </w:p>
        </w:tc>
      </w:tr>
      <w:bookmarkEnd w:id="1"/>
    </w:tbl>
    <w:p w14:paraId="5C87C780" w14:textId="77777777" w:rsidR="00066352" w:rsidRDefault="00066352" w:rsidP="000663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384"/>
        <w:gridCol w:w="2420"/>
      </w:tblGrid>
      <w:tr w:rsidR="00E74708" w:rsidRPr="00025927" w14:paraId="264ADC47" w14:textId="77777777" w:rsidTr="00F80DB6">
        <w:trPr>
          <w:trHeight w:val="340"/>
          <w:jc w:val="center"/>
        </w:trPr>
        <w:tc>
          <w:tcPr>
            <w:tcW w:w="9923" w:type="dxa"/>
            <w:gridSpan w:val="3"/>
            <w:tcMar>
              <w:left w:w="57" w:type="dxa"/>
              <w:right w:w="57" w:type="dxa"/>
            </w:tcMar>
            <w:vAlign w:val="center"/>
          </w:tcPr>
          <w:p w14:paraId="449514C6" w14:textId="22D80BDE" w:rsidR="00E74708" w:rsidRPr="00025927" w:rsidRDefault="00E74708" w:rsidP="009D6119">
            <w:r w:rsidRPr="00E74708">
              <w:rPr>
                <w:b/>
                <w:bCs/>
                <w:sz w:val="24"/>
                <w:szCs w:val="24"/>
              </w:rPr>
              <w:t>ÖĞRENCİ</w:t>
            </w:r>
          </w:p>
        </w:tc>
      </w:tr>
      <w:tr w:rsidR="00E74708" w:rsidRPr="00025927" w14:paraId="0BA76600" w14:textId="77777777" w:rsidTr="00E74708">
        <w:trPr>
          <w:trHeight w:val="34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6A8584DF" w14:textId="77777777" w:rsidR="00E74708" w:rsidRPr="00025927" w:rsidRDefault="00E74708" w:rsidP="009D6119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4384" w:type="dxa"/>
            <w:tcMar>
              <w:left w:w="57" w:type="dxa"/>
              <w:right w:w="57" w:type="dxa"/>
            </w:tcMar>
            <w:vAlign w:val="center"/>
          </w:tcPr>
          <w:p w14:paraId="51F3E768" w14:textId="77777777" w:rsidR="00E74708" w:rsidRPr="00025927" w:rsidRDefault="00E74708" w:rsidP="009D6119"/>
        </w:tc>
        <w:tc>
          <w:tcPr>
            <w:tcW w:w="2420" w:type="dxa"/>
            <w:vAlign w:val="center"/>
          </w:tcPr>
          <w:p w14:paraId="1F474178" w14:textId="494038BD" w:rsidR="00E74708" w:rsidRPr="00025927" w:rsidRDefault="00000000" w:rsidP="00E74708">
            <w:pPr>
              <w:jc w:val="center"/>
            </w:pPr>
            <w:sdt>
              <w:sdtPr>
                <w:rPr>
                  <w:b/>
                  <w:sz w:val="24"/>
                  <w:szCs w:val="24"/>
                </w:rPr>
                <w:alias w:val="Tarihi"/>
                <w:tag w:val="Tarih"/>
                <w:id w:val="1662499252"/>
                <w:placeholder>
                  <w:docPart w:val="74F77DDD9C8740AB9C0BFFEFD659D328"/>
                </w:placeholder>
                <w:date>
                  <w:dateFormat w:val="dd / MM / yyyy"/>
                  <w:lid w:val="tr-TR"/>
                  <w:storeMappedDataAs w:val="dateTime"/>
                  <w:calendar w:val="gregorian"/>
                </w:date>
              </w:sdtPr>
              <w:sdtContent>
                <w:r w:rsidR="00E74708" w:rsidRPr="00025927">
                  <w:rPr>
                    <w:b/>
                    <w:sz w:val="24"/>
                    <w:szCs w:val="24"/>
                  </w:rPr>
                  <w:t>… / … / 20...</w:t>
                </w:r>
              </w:sdtContent>
            </w:sdt>
          </w:p>
        </w:tc>
      </w:tr>
      <w:tr w:rsidR="00E74708" w:rsidRPr="00025927" w14:paraId="43DA2E1C" w14:textId="77777777" w:rsidTr="00E74708">
        <w:trPr>
          <w:trHeight w:val="34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3000B377" w14:textId="77777777" w:rsidR="00E74708" w:rsidRPr="00025927" w:rsidRDefault="00E74708" w:rsidP="009D6119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4384" w:type="dxa"/>
            <w:tcMar>
              <w:left w:w="57" w:type="dxa"/>
              <w:right w:w="57" w:type="dxa"/>
            </w:tcMar>
            <w:vAlign w:val="center"/>
          </w:tcPr>
          <w:p w14:paraId="61CD9EEB" w14:textId="77777777" w:rsidR="00E74708" w:rsidRPr="00025927" w:rsidRDefault="00E74708" w:rsidP="009D6119"/>
        </w:tc>
        <w:tc>
          <w:tcPr>
            <w:tcW w:w="2420" w:type="dxa"/>
            <w:vMerge w:val="restart"/>
            <w:vAlign w:val="bottom"/>
          </w:tcPr>
          <w:p w14:paraId="25F1AF2E" w14:textId="760E1C5E" w:rsidR="00E74708" w:rsidRPr="00E74708" w:rsidRDefault="00E74708" w:rsidP="00E74708">
            <w:pPr>
              <w:jc w:val="center"/>
              <w:rPr>
                <w:sz w:val="24"/>
                <w:szCs w:val="24"/>
              </w:rPr>
            </w:pPr>
            <w:r w:rsidRPr="00E74708">
              <w:rPr>
                <w:color w:val="A6A6A6" w:themeColor="background1" w:themeShade="A6"/>
                <w:sz w:val="24"/>
                <w:szCs w:val="24"/>
              </w:rPr>
              <w:t>İmza</w:t>
            </w:r>
          </w:p>
        </w:tc>
      </w:tr>
      <w:tr w:rsidR="00E74708" w:rsidRPr="00025927" w14:paraId="745DCB71" w14:textId="77777777" w:rsidTr="00E74708">
        <w:trPr>
          <w:trHeight w:val="34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2427BD11" w14:textId="77777777" w:rsidR="00E74708" w:rsidRPr="00025927" w:rsidRDefault="00E74708" w:rsidP="009D6119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Anabilim Dalı</w:t>
            </w:r>
          </w:p>
        </w:tc>
        <w:tc>
          <w:tcPr>
            <w:tcW w:w="4384" w:type="dxa"/>
            <w:tcMar>
              <w:left w:w="57" w:type="dxa"/>
              <w:right w:w="57" w:type="dxa"/>
            </w:tcMar>
            <w:vAlign w:val="center"/>
          </w:tcPr>
          <w:p w14:paraId="4A7E76EC" w14:textId="77777777" w:rsidR="00E74708" w:rsidRPr="00025927" w:rsidRDefault="00000000" w:rsidP="009D6119">
            <w:sdt>
              <w:sdtPr>
                <w:rPr>
                  <w:sz w:val="24"/>
                  <w:szCs w:val="24"/>
                </w:rPr>
                <w:alias w:val="Anabilim Dalı"/>
                <w:tag w:val="Anabilim Dalı"/>
                <w:id w:val="347599733"/>
                <w:placeholder>
                  <w:docPart w:val="7AD4DF198A424A24A2C90F78D2E90E54"/>
                </w:placeholder>
                <w:dropDownList>
                  <w:listItem w:displayText="..............................................................." w:value="Anabilim Dalınızı Seçiniz"/>
                  <w:listItem w:displayText="Bahçe Bitkileri" w:value="Bahçe Bitkileri"/>
                  <w:listItem w:displayText="Balıkçılık Teknolojisi Mühendisliği" w:value="Balıkçılık Teknolojisi Mühendisliği"/>
                  <w:listItem w:displayText="Bitki Koruma" w:value="Bitki Koruma"/>
                  <w:listItem w:displayText="Deniz Ulaştırma Mühendisilği" w:value="Deniz Ulaştırma Mühendisilği"/>
                  <w:listItem w:displayText="Denizel Çevre" w:value="Denizel Çevre"/>
                  <w:listItem w:displayText="Gıda Güvenliği" w:value="Gıda Güvenliği"/>
                  <w:listItem w:displayText="Gıda Mühendisliği" w:value="Gıda Mühendisliği"/>
                  <w:listItem w:displayText="Kimya" w:value="Kimya"/>
                  <w:listItem w:displayText="Matematik" w:value="Matematik"/>
                  <w:listItem w:displayText="Matematik ve Fen Bilimleri Eğitimi / Fen Bilgisi Eğitimi" w:value="Matematik ve Fen Bilimleri Eğitimi / Fen Bilgisi Eğitimi"/>
                  <w:listItem w:displayText="Matematik ve Fen Bilimleri Eğitimi / Matematik Eğitimi" w:value="Matematik ve Fen Bilimleri Eğitimi / Matematik Eğitimi"/>
                  <w:listItem w:displayText="Moleküler Biyoloji ve Genetik" w:value="Moleküler Biyoloji ve Genetik"/>
                  <w:listItem w:displayText="Peyzaj Mimarlığı" w:value="Peyzaj Mimarlığı"/>
                  <w:listItem w:displayText="Tarla Bitkileri" w:value="Tarla Bitkileri"/>
                  <w:listItem w:displayText="Toprak Bilimi ve Bitki Besleme" w:value="Toprak Bilimi ve Bitki Besleme"/>
                  <w:listItem w:displayText="Yenilenebilir Enerji" w:value="Yenilenebilir Enerji"/>
                  <w:listItem w:displayText="Zootekni" w:value="Zootekni"/>
                </w:dropDownList>
              </w:sdtPr>
              <w:sdtContent>
                <w:r w:rsidR="00E74708" w:rsidRPr="00025927">
                  <w:rPr>
                    <w:sz w:val="24"/>
                    <w:szCs w:val="24"/>
                  </w:rPr>
                  <w:t>...............................................................</w:t>
                </w:r>
              </w:sdtContent>
            </w:sdt>
          </w:p>
        </w:tc>
        <w:tc>
          <w:tcPr>
            <w:tcW w:w="2420" w:type="dxa"/>
            <w:vMerge/>
            <w:vAlign w:val="center"/>
          </w:tcPr>
          <w:p w14:paraId="238D074D" w14:textId="268B5667" w:rsidR="00E74708" w:rsidRPr="00025927" w:rsidRDefault="00E74708" w:rsidP="009D6119"/>
        </w:tc>
      </w:tr>
      <w:tr w:rsidR="00E74708" w:rsidRPr="00025927" w14:paraId="7F5745B2" w14:textId="77777777" w:rsidTr="00E74708">
        <w:trPr>
          <w:trHeight w:val="34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4D52B047" w14:textId="77777777" w:rsidR="00E74708" w:rsidRPr="00025927" w:rsidRDefault="00E74708" w:rsidP="009D6119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Programı</w:t>
            </w:r>
          </w:p>
        </w:tc>
        <w:tc>
          <w:tcPr>
            <w:tcW w:w="4384" w:type="dxa"/>
            <w:tcMar>
              <w:left w:w="57" w:type="dxa"/>
              <w:right w:w="57" w:type="dxa"/>
            </w:tcMar>
            <w:vAlign w:val="center"/>
          </w:tcPr>
          <w:p w14:paraId="283DC03C" w14:textId="05EAA806" w:rsidR="00E74708" w:rsidRPr="00025927" w:rsidRDefault="00000000" w:rsidP="009D6119">
            <w:sdt>
              <w:sdtPr>
                <w:rPr>
                  <w:bCs/>
                  <w:sz w:val="24"/>
                  <w:szCs w:val="24"/>
                </w:rPr>
                <w:id w:val="-132087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489D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74708" w:rsidRPr="00025927">
              <w:rPr>
                <w:bCs/>
                <w:sz w:val="24"/>
                <w:szCs w:val="24"/>
              </w:rPr>
              <w:t xml:space="preserve"> </w:t>
            </w:r>
            <w:r w:rsidR="00E74708">
              <w:rPr>
                <w:bCs/>
                <w:sz w:val="24"/>
                <w:szCs w:val="24"/>
              </w:rPr>
              <w:t>Tezli Yüksek Lisans</w:t>
            </w:r>
            <w:r w:rsidR="00E74708" w:rsidRPr="00025927">
              <w:rPr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bCs/>
                  <w:sz w:val="24"/>
                  <w:szCs w:val="24"/>
                </w:rPr>
                <w:id w:val="-211898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4708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74708" w:rsidRPr="00025927">
              <w:rPr>
                <w:bCs/>
                <w:sz w:val="24"/>
                <w:szCs w:val="24"/>
              </w:rPr>
              <w:t xml:space="preserve"> </w:t>
            </w:r>
            <w:r w:rsidR="00E74708">
              <w:rPr>
                <w:bCs/>
                <w:sz w:val="24"/>
                <w:szCs w:val="24"/>
              </w:rPr>
              <w:t>Doktora</w:t>
            </w:r>
          </w:p>
        </w:tc>
        <w:tc>
          <w:tcPr>
            <w:tcW w:w="2420" w:type="dxa"/>
            <w:vMerge/>
            <w:vAlign w:val="center"/>
          </w:tcPr>
          <w:p w14:paraId="784161F1" w14:textId="595836DE" w:rsidR="00E74708" w:rsidRPr="00025927" w:rsidRDefault="00E74708" w:rsidP="009D6119"/>
        </w:tc>
      </w:tr>
      <w:tr w:rsidR="004B7DC7" w:rsidRPr="00025927" w14:paraId="28A7740C" w14:textId="77777777" w:rsidTr="00152E7F">
        <w:trPr>
          <w:trHeight w:val="1021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5219B446" w14:textId="2275DD32" w:rsidR="004B7DC7" w:rsidRPr="00025927" w:rsidRDefault="00E74708" w:rsidP="009D6119">
            <w:pPr>
              <w:rPr>
                <w:b/>
                <w:bCs/>
                <w:sz w:val="24"/>
                <w:szCs w:val="24"/>
              </w:rPr>
            </w:pPr>
            <w:r w:rsidRPr="00E74708">
              <w:rPr>
                <w:b/>
                <w:bCs/>
                <w:sz w:val="24"/>
                <w:szCs w:val="24"/>
              </w:rPr>
              <w:t>Onaylanan Tez Konusu</w:t>
            </w:r>
          </w:p>
        </w:tc>
        <w:tc>
          <w:tcPr>
            <w:tcW w:w="6804" w:type="dxa"/>
            <w:gridSpan w:val="2"/>
            <w:tcMar>
              <w:left w:w="57" w:type="dxa"/>
              <w:right w:w="57" w:type="dxa"/>
            </w:tcMar>
            <w:vAlign w:val="center"/>
          </w:tcPr>
          <w:p w14:paraId="3F25CFF3" w14:textId="77777777" w:rsidR="004B7DC7" w:rsidRPr="00025927" w:rsidRDefault="004B7DC7" w:rsidP="009D6119"/>
        </w:tc>
      </w:tr>
      <w:tr w:rsidR="004B7DC7" w:rsidRPr="00025927" w14:paraId="050326E0" w14:textId="77777777" w:rsidTr="009D6119">
        <w:trPr>
          <w:trHeight w:val="34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3B1BB0E0" w14:textId="78C362F0" w:rsidR="004B7DC7" w:rsidRPr="00025927" w:rsidRDefault="00E74708" w:rsidP="009D6119">
            <w:pPr>
              <w:rPr>
                <w:b/>
                <w:bCs/>
                <w:sz w:val="24"/>
                <w:szCs w:val="24"/>
              </w:rPr>
            </w:pPr>
            <w:r w:rsidRPr="00E74708">
              <w:rPr>
                <w:b/>
                <w:bCs/>
                <w:sz w:val="24"/>
                <w:szCs w:val="24"/>
              </w:rPr>
              <w:t>Onaylanan Tezin EYK Karar Tarih ve Sayısı</w:t>
            </w:r>
          </w:p>
        </w:tc>
        <w:tc>
          <w:tcPr>
            <w:tcW w:w="6804" w:type="dxa"/>
            <w:gridSpan w:val="2"/>
            <w:tcMar>
              <w:left w:w="57" w:type="dxa"/>
              <w:right w:w="57" w:type="dxa"/>
            </w:tcMar>
            <w:vAlign w:val="center"/>
          </w:tcPr>
          <w:p w14:paraId="305D43EA" w14:textId="77777777" w:rsidR="004B7DC7" w:rsidRPr="00025927" w:rsidRDefault="004B7DC7" w:rsidP="009D6119"/>
        </w:tc>
      </w:tr>
    </w:tbl>
    <w:p w14:paraId="0E297E3B" w14:textId="77777777" w:rsidR="004B7DC7" w:rsidRDefault="004B7DC7" w:rsidP="000663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384"/>
        <w:gridCol w:w="2420"/>
      </w:tblGrid>
      <w:tr w:rsidR="00E74708" w:rsidRPr="00025927" w14:paraId="2B9E40C7" w14:textId="77777777" w:rsidTr="009D6119">
        <w:trPr>
          <w:trHeight w:val="340"/>
          <w:jc w:val="center"/>
        </w:trPr>
        <w:tc>
          <w:tcPr>
            <w:tcW w:w="9923" w:type="dxa"/>
            <w:gridSpan w:val="3"/>
            <w:tcMar>
              <w:left w:w="57" w:type="dxa"/>
              <w:right w:w="57" w:type="dxa"/>
            </w:tcMar>
            <w:vAlign w:val="center"/>
          </w:tcPr>
          <w:p w14:paraId="2D1F7A29" w14:textId="34D2ED35" w:rsidR="00E74708" w:rsidRPr="00025927" w:rsidRDefault="00E74708" w:rsidP="009D6119">
            <w:r w:rsidRPr="00E74708">
              <w:rPr>
                <w:b/>
                <w:bCs/>
                <w:sz w:val="24"/>
                <w:szCs w:val="24"/>
              </w:rPr>
              <w:t>DANIŞMAN ÖĞRETİM ÜYESİ</w:t>
            </w:r>
          </w:p>
        </w:tc>
      </w:tr>
      <w:tr w:rsidR="00E74708" w:rsidRPr="00025927" w14:paraId="00BCAA97" w14:textId="77777777" w:rsidTr="009D6119">
        <w:trPr>
          <w:trHeight w:val="34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7127C983" w14:textId="39684101" w:rsidR="00E74708" w:rsidRPr="00025927" w:rsidRDefault="00E74708" w:rsidP="009D61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Unvanı, </w:t>
            </w:r>
            <w:r w:rsidRPr="00025927">
              <w:rPr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4384" w:type="dxa"/>
            <w:tcMar>
              <w:left w:w="57" w:type="dxa"/>
              <w:right w:w="57" w:type="dxa"/>
            </w:tcMar>
            <w:vAlign w:val="center"/>
          </w:tcPr>
          <w:p w14:paraId="1E6AA1C6" w14:textId="77777777" w:rsidR="00E74708" w:rsidRPr="00025927" w:rsidRDefault="00E74708" w:rsidP="009D6119"/>
        </w:tc>
        <w:tc>
          <w:tcPr>
            <w:tcW w:w="2420" w:type="dxa"/>
            <w:vAlign w:val="center"/>
          </w:tcPr>
          <w:p w14:paraId="7BCCF414" w14:textId="77777777" w:rsidR="00E74708" w:rsidRPr="00025927" w:rsidRDefault="00000000" w:rsidP="009D6119">
            <w:pPr>
              <w:jc w:val="center"/>
            </w:pPr>
            <w:sdt>
              <w:sdtPr>
                <w:rPr>
                  <w:b/>
                  <w:sz w:val="24"/>
                  <w:szCs w:val="24"/>
                </w:rPr>
                <w:alias w:val="Tarihi"/>
                <w:tag w:val="Tarih"/>
                <w:id w:val="1309289092"/>
                <w:placeholder>
                  <w:docPart w:val="BF86E127928F457A9AEE46CBE0D5CB4E"/>
                </w:placeholder>
                <w:date>
                  <w:dateFormat w:val="dd / MM / yyyy"/>
                  <w:lid w:val="tr-TR"/>
                  <w:storeMappedDataAs w:val="dateTime"/>
                  <w:calendar w:val="gregorian"/>
                </w:date>
              </w:sdtPr>
              <w:sdtContent>
                <w:r w:rsidR="00E74708" w:rsidRPr="00025927">
                  <w:rPr>
                    <w:b/>
                    <w:sz w:val="24"/>
                    <w:szCs w:val="24"/>
                  </w:rPr>
                  <w:t>… / … / 20...</w:t>
                </w:r>
              </w:sdtContent>
            </w:sdt>
          </w:p>
        </w:tc>
      </w:tr>
      <w:tr w:rsidR="00E74708" w:rsidRPr="00025927" w14:paraId="737C04F9" w14:textId="77777777" w:rsidTr="00E74708">
        <w:trPr>
          <w:trHeight w:val="1021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1E136718" w14:textId="06549535" w:rsidR="00E74708" w:rsidRDefault="00E74708" w:rsidP="00E74708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Anabilim Dalı</w:t>
            </w:r>
          </w:p>
        </w:tc>
        <w:tc>
          <w:tcPr>
            <w:tcW w:w="4384" w:type="dxa"/>
            <w:tcMar>
              <w:left w:w="57" w:type="dxa"/>
              <w:right w:w="57" w:type="dxa"/>
            </w:tcMar>
            <w:vAlign w:val="center"/>
          </w:tcPr>
          <w:p w14:paraId="6966BA0A" w14:textId="75ECBC70" w:rsidR="00E74708" w:rsidRPr="00025927" w:rsidRDefault="00000000" w:rsidP="00E74708">
            <w:sdt>
              <w:sdtPr>
                <w:rPr>
                  <w:sz w:val="24"/>
                  <w:szCs w:val="24"/>
                </w:rPr>
                <w:alias w:val="Anabilim Dalı"/>
                <w:tag w:val="Anabilim Dalı"/>
                <w:id w:val="-1574807793"/>
                <w:placeholder>
                  <w:docPart w:val="3692A9DC9ACC46769F3D10409FE2FA1E"/>
                </w:placeholder>
                <w:dropDownList>
                  <w:listItem w:displayText="..............................................................." w:value="Anabilim Dalınızı Seçiniz"/>
                  <w:listItem w:displayText="Bahçe Bitkileri" w:value="Bahçe Bitkileri"/>
                  <w:listItem w:displayText="Balıkçılık Teknolojisi Mühendisliği" w:value="Balıkçılık Teknolojisi Mühendisliği"/>
                  <w:listItem w:displayText="Bitki Koruma" w:value="Bitki Koruma"/>
                  <w:listItem w:displayText="Deniz Ulaştırma Mühendisilği" w:value="Deniz Ulaştırma Mühendisilği"/>
                  <w:listItem w:displayText="Denizel Çevre" w:value="Denizel Çevre"/>
                  <w:listItem w:displayText="Gıda Güvenliği" w:value="Gıda Güvenliği"/>
                  <w:listItem w:displayText="Gıda Mühendisliği" w:value="Gıda Mühendisliği"/>
                  <w:listItem w:displayText="Kimya" w:value="Kimya"/>
                  <w:listItem w:displayText="Matematik" w:value="Matematik"/>
                  <w:listItem w:displayText="Matematik ve Fen Bilimleri Eğitimi / Fen Bilgisi Eğitimi" w:value="Matematik ve Fen Bilimleri Eğitimi / Fen Bilgisi Eğitimi"/>
                  <w:listItem w:displayText="Matematik ve Fen Bilimleri Eğitimi / Matematik Eğitimi" w:value="Matematik ve Fen Bilimleri Eğitimi / Matematik Eğitimi"/>
                  <w:listItem w:displayText="Moleküler Biyoloji ve Genetik" w:value="Moleküler Biyoloji ve Genetik"/>
                  <w:listItem w:displayText="Peyzaj Mimarlığı" w:value="Peyzaj Mimarlığı"/>
                  <w:listItem w:displayText="Tarla Bitkileri" w:value="Tarla Bitkileri"/>
                  <w:listItem w:displayText="Toprak Bilimi ve Bitki Besleme" w:value="Toprak Bilimi ve Bitki Besleme"/>
                  <w:listItem w:displayText="Yenilenebilir Enerji" w:value="Yenilenebilir Enerji"/>
                  <w:listItem w:displayText="Zootekni" w:value="Zootekni"/>
                </w:dropDownList>
              </w:sdtPr>
              <w:sdtContent>
                <w:r w:rsidR="00E74708" w:rsidRPr="00025927">
                  <w:rPr>
                    <w:sz w:val="24"/>
                    <w:szCs w:val="24"/>
                  </w:rPr>
                  <w:t>...............................................................</w:t>
                </w:r>
              </w:sdtContent>
            </w:sdt>
          </w:p>
        </w:tc>
        <w:tc>
          <w:tcPr>
            <w:tcW w:w="2420" w:type="dxa"/>
            <w:vAlign w:val="bottom"/>
          </w:tcPr>
          <w:p w14:paraId="24FC05EC" w14:textId="0592F7A0" w:rsidR="00E74708" w:rsidRDefault="00E74708" w:rsidP="00E74708">
            <w:pPr>
              <w:jc w:val="center"/>
              <w:rPr>
                <w:b/>
                <w:sz w:val="24"/>
                <w:szCs w:val="24"/>
              </w:rPr>
            </w:pPr>
            <w:r w:rsidRPr="00E74708">
              <w:rPr>
                <w:color w:val="A6A6A6" w:themeColor="background1" w:themeShade="A6"/>
                <w:sz w:val="24"/>
                <w:szCs w:val="24"/>
              </w:rPr>
              <w:t>İmza</w:t>
            </w:r>
          </w:p>
        </w:tc>
      </w:tr>
    </w:tbl>
    <w:p w14:paraId="2B4A6E08" w14:textId="77777777" w:rsidR="00E74708" w:rsidRDefault="00E74708" w:rsidP="000663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384"/>
        <w:gridCol w:w="2420"/>
      </w:tblGrid>
      <w:tr w:rsidR="00E74708" w:rsidRPr="00025927" w14:paraId="3F151FDC" w14:textId="77777777" w:rsidTr="009D6119">
        <w:trPr>
          <w:trHeight w:val="340"/>
          <w:jc w:val="center"/>
        </w:trPr>
        <w:tc>
          <w:tcPr>
            <w:tcW w:w="9923" w:type="dxa"/>
            <w:gridSpan w:val="3"/>
            <w:tcMar>
              <w:left w:w="57" w:type="dxa"/>
              <w:right w:w="57" w:type="dxa"/>
            </w:tcMar>
            <w:vAlign w:val="center"/>
          </w:tcPr>
          <w:p w14:paraId="54F7BCDC" w14:textId="77777777" w:rsidR="00E74708" w:rsidRPr="00025927" w:rsidRDefault="00E74708" w:rsidP="009D6119">
            <w:r w:rsidRPr="00E74708">
              <w:rPr>
                <w:b/>
                <w:bCs/>
                <w:sz w:val="24"/>
                <w:szCs w:val="24"/>
              </w:rPr>
              <w:t>DANIŞMAN ÖĞRETİM ÜYESİ</w:t>
            </w:r>
          </w:p>
        </w:tc>
      </w:tr>
      <w:tr w:rsidR="00E74708" w:rsidRPr="00025927" w14:paraId="3B029E3B" w14:textId="77777777" w:rsidTr="009D6119">
        <w:trPr>
          <w:trHeight w:val="34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28740FE4" w14:textId="77777777" w:rsidR="00E74708" w:rsidRPr="00025927" w:rsidRDefault="00E74708" w:rsidP="009D61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Unvanı, </w:t>
            </w:r>
            <w:r w:rsidRPr="00025927">
              <w:rPr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4384" w:type="dxa"/>
            <w:tcMar>
              <w:left w:w="57" w:type="dxa"/>
              <w:right w:w="57" w:type="dxa"/>
            </w:tcMar>
            <w:vAlign w:val="center"/>
          </w:tcPr>
          <w:p w14:paraId="079276EC" w14:textId="77777777" w:rsidR="00E74708" w:rsidRPr="00025927" w:rsidRDefault="00E74708" w:rsidP="009D6119"/>
        </w:tc>
        <w:tc>
          <w:tcPr>
            <w:tcW w:w="2420" w:type="dxa"/>
            <w:vAlign w:val="center"/>
          </w:tcPr>
          <w:p w14:paraId="18E8EE17" w14:textId="77777777" w:rsidR="00E74708" w:rsidRPr="00025927" w:rsidRDefault="00000000" w:rsidP="009D6119">
            <w:pPr>
              <w:jc w:val="center"/>
            </w:pPr>
            <w:sdt>
              <w:sdtPr>
                <w:rPr>
                  <w:b/>
                  <w:sz w:val="24"/>
                  <w:szCs w:val="24"/>
                </w:rPr>
                <w:alias w:val="Tarihi"/>
                <w:tag w:val="Tarih"/>
                <w:id w:val="118733722"/>
                <w:placeholder>
                  <w:docPart w:val="23F5F8A31B1E4049A18CB6A4CE144B33"/>
                </w:placeholder>
                <w:date>
                  <w:dateFormat w:val="dd / MM / yyyy"/>
                  <w:lid w:val="tr-TR"/>
                  <w:storeMappedDataAs w:val="dateTime"/>
                  <w:calendar w:val="gregorian"/>
                </w:date>
              </w:sdtPr>
              <w:sdtContent>
                <w:r w:rsidR="00E74708" w:rsidRPr="00025927">
                  <w:rPr>
                    <w:b/>
                    <w:sz w:val="24"/>
                    <w:szCs w:val="24"/>
                  </w:rPr>
                  <w:t>… / … / 20...</w:t>
                </w:r>
              </w:sdtContent>
            </w:sdt>
          </w:p>
        </w:tc>
      </w:tr>
      <w:tr w:rsidR="00E74708" w:rsidRPr="00025927" w14:paraId="253EA532" w14:textId="77777777" w:rsidTr="00E74708">
        <w:trPr>
          <w:trHeight w:val="34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6E7D07E9" w14:textId="77777777" w:rsidR="00E74708" w:rsidRDefault="00E74708" w:rsidP="009D6119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Anabilim Dalı</w:t>
            </w:r>
          </w:p>
        </w:tc>
        <w:tc>
          <w:tcPr>
            <w:tcW w:w="4384" w:type="dxa"/>
            <w:tcMar>
              <w:left w:w="57" w:type="dxa"/>
              <w:right w:w="57" w:type="dxa"/>
            </w:tcMar>
            <w:vAlign w:val="center"/>
          </w:tcPr>
          <w:p w14:paraId="4DA5649D" w14:textId="77777777" w:rsidR="00E74708" w:rsidRPr="00025927" w:rsidRDefault="00000000" w:rsidP="009D6119">
            <w:sdt>
              <w:sdtPr>
                <w:rPr>
                  <w:sz w:val="24"/>
                  <w:szCs w:val="24"/>
                </w:rPr>
                <w:alias w:val="Anabilim Dalı"/>
                <w:tag w:val="Anabilim Dalı"/>
                <w:id w:val="1967085370"/>
                <w:placeholder>
                  <w:docPart w:val="2E935C0779884EEAA36AFEF61B5D888A"/>
                </w:placeholder>
                <w:dropDownList>
                  <w:listItem w:displayText="..............................................................." w:value="Anabilim Dalınızı Seçiniz"/>
                  <w:listItem w:displayText="Bahçe Bitkileri" w:value="Bahçe Bitkileri"/>
                  <w:listItem w:displayText="Balıkçılık Teknolojisi Mühendisliği" w:value="Balıkçılık Teknolojisi Mühendisliği"/>
                  <w:listItem w:displayText="Bitki Koruma" w:value="Bitki Koruma"/>
                  <w:listItem w:displayText="Deniz Ulaştırma Mühendisilği" w:value="Deniz Ulaştırma Mühendisilği"/>
                  <w:listItem w:displayText="Denizel Çevre" w:value="Denizel Çevre"/>
                  <w:listItem w:displayText="Gıda Güvenliği" w:value="Gıda Güvenliği"/>
                  <w:listItem w:displayText="Gıda Mühendisliği" w:value="Gıda Mühendisliği"/>
                  <w:listItem w:displayText="Kimya" w:value="Kimya"/>
                  <w:listItem w:displayText="Matematik" w:value="Matematik"/>
                  <w:listItem w:displayText="Matematik ve Fen Bilimleri Eğitimi / Fen Bilgisi Eğitimi" w:value="Matematik ve Fen Bilimleri Eğitimi / Fen Bilgisi Eğitimi"/>
                  <w:listItem w:displayText="Matematik ve Fen Bilimleri Eğitimi / Matematik Eğitimi" w:value="Matematik ve Fen Bilimleri Eğitimi / Matematik Eğitimi"/>
                  <w:listItem w:displayText="Moleküler Biyoloji ve Genetik" w:value="Moleküler Biyoloji ve Genetik"/>
                  <w:listItem w:displayText="Peyzaj Mimarlığı" w:value="Peyzaj Mimarlığı"/>
                  <w:listItem w:displayText="Tarla Bitkileri" w:value="Tarla Bitkileri"/>
                  <w:listItem w:displayText="Toprak Bilimi ve Bitki Besleme" w:value="Toprak Bilimi ve Bitki Besleme"/>
                  <w:listItem w:displayText="Yenilenebilir Enerji" w:value="Yenilenebilir Enerji"/>
                  <w:listItem w:displayText="Zootekni" w:value="Zootekni"/>
                </w:dropDownList>
              </w:sdtPr>
              <w:sdtContent>
                <w:r w:rsidR="00E74708" w:rsidRPr="00025927">
                  <w:rPr>
                    <w:sz w:val="24"/>
                    <w:szCs w:val="24"/>
                  </w:rPr>
                  <w:t>...............................................................</w:t>
                </w:r>
              </w:sdtContent>
            </w:sdt>
          </w:p>
        </w:tc>
        <w:tc>
          <w:tcPr>
            <w:tcW w:w="2420" w:type="dxa"/>
            <w:vMerge w:val="restart"/>
            <w:vAlign w:val="bottom"/>
          </w:tcPr>
          <w:p w14:paraId="640B6C17" w14:textId="77777777" w:rsidR="00E74708" w:rsidRDefault="00E74708" w:rsidP="009D6119">
            <w:pPr>
              <w:jc w:val="center"/>
              <w:rPr>
                <w:b/>
                <w:sz w:val="24"/>
                <w:szCs w:val="24"/>
              </w:rPr>
            </w:pPr>
            <w:r w:rsidRPr="00E74708">
              <w:rPr>
                <w:color w:val="A6A6A6" w:themeColor="background1" w:themeShade="A6"/>
                <w:sz w:val="24"/>
                <w:szCs w:val="24"/>
              </w:rPr>
              <w:t>İmza</w:t>
            </w:r>
          </w:p>
        </w:tc>
      </w:tr>
      <w:tr w:rsidR="00E74708" w:rsidRPr="00025927" w14:paraId="451618A9" w14:textId="77777777" w:rsidTr="00E74708">
        <w:trPr>
          <w:trHeight w:val="680"/>
          <w:jc w:val="center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4CDC4C08" w14:textId="780E096B" w:rsidR="00E74708" w:rsidRPr="00025927" w:rsidRDefault="00E74708" w:rsidP="009D6119">
            <w:pPr>
              <w:rPr>
                <w:b/>
                <w:bCs/>
                <w:sz w:val="24"/>
                <w:szCs w:val="24"/>
              </w:rPr>
            </w:pPr>
            <w:r w:rsidRPr="00E74708">
              <w:rPr>
                <w:b/>
                <w:bCs/>
                <w:sz w:val="24"/>
                <w:szCs w:val="24"/>
              </w:rPr>
              <w:t>Enstitü/Üniversite</w:t>
            </w:r>
          </w:p>
        </w:tc>
        <w:tc>
          <w:tcPr>
            <w:tcW w:w="4384" w:type="dxa"/>
            <w:tcMar>
              <w:left w:w="57" w:type="dxa"/>
              <w:right w:w="57" w:type="dxa"/>
            </w:tcMar>
            <w:vAlign w:val="center"/>
          </w:tcPr>
          <w:p w14:paraId="3A5DAA48" w14:textId="77777777" w:rsidR="00E74708" w:rsidRDefault="00E74708" w:rsidP="009D6119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/>
            <w:vAlign w:val="center"/>
          </w:tcPr>
          <w:p w14:paraId="365A665F" w14:textId="77777777" w:rsidR="00E74708" w:rsidRDefault="00E74708" w:rsidP="009D611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31A7FF5" w14:textId="77777777" w:rsidR="00E74708" w:rsidRDefault="00E74708" w:rsidP="000663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E74708" w:rsidRPr="00025927" w14:paraId="346B5AF9" w14:textId="77777777" w:rsidTr="009D6119">
        <w:trPr>
          <w:trHeight w:val="340"/>
          <w:jc w:val="center"/>
        </w:trPr>
        <w:tc>
          <w:tcPr>
            <w:tcW w:w="9923" w:type="dxa"/>
            <w:tcMar>
              <w:left w:w="57" w:type="dxa"/>
              <w:right w:w="57" w:type="dxa"/>
            </w:tcMar>
            <w:vAlign w:val="center"/>
          </w:tcPr>
          <w:p w14:paraId="2C4A2B49" w14:textId="5964BE7F" w:rsidR="00E74708" w:rsidRPr="00025927" w:rsidRDefault="002D7E23" w:rsidP="009D6119">
            <w:r w:rsidRPr="002D7E23">
              <w:rPr>
                <w:b/>
                <w:bCs/>
                <w:sz w:val="24"/>
                <w:szCs w:val="24"/>
              </w:rPr>
              <w:t>GEREKÇE*</w:t>
            </w:r>
          </w:p>
        </w:tc>
      </w:tr>
      <w:tr w:rsidR="002D7E23" w:rsidRPr="00025927" w14:paraId="2447CFF6" w14:textId="77777777" w:rsidTr="00152E7F">
        <w:trPr>
          <w:trHeight w:val="1021"/>
          <w:jc w:val="center"/>
        </w:trPr>
        <w:tc>
          <w:tcPr>
            <w:tcW w:w="9923" w:type="dxa"/>
            <w:tcMar>
              <w:left w:w="57" w:type="dxa"/>
              <w:right w:w="57" w:type="dxa"/>
            </w:tcMar>
            <w:vAlign w:val="center"/>
          </w:tcPr>
          <w:p w14:paraId="742E0377" w14:textId="207AC8D4" w:rsidR="002D7E23" w:rsidRPr="00025927" w:rsidRDefault="002D7E23" w:rsidP="002D7E23"/>
        </w:tc>
      </w:tr>
    </w:tbl>
    <w:p w14:paraId="5AAE1897" w14:textId="77777777" w:rsidR="00066352" w:rsidRPr="00152E7F" w:rsidRDefault="00066352" w:rsidP="0006635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3D6F4D9" w14:textId="02E0ADC5" w:rsidR="002D7E23" w:rsidRPr="002D7E23" w:rsidRDefault="002D7E23" w:rsidP="002D7E23">
      <w:pPr>
        <w:tabs>
          <w:tab w:val="left" w:pos="142"/>
          <w:tab w:val="left" w:pos="4395"/>
        </w:tabs>
        <w:spacing w:after="0" w:line="240" w:lineRule="auto"/>
        <w:ind w:left="142" w:right="-143" w:hanging="28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D7E23">
        <w:rPr>
          <w:rFonts w:ascii="Times New Roman" w:eastAsia="Times New Roman" w:hAnsi="Times New Roman" w:cs="Times New Roman"/>
          <w:bCs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2D7E23">
        <w:rPr>
          <w:rFonts w:ascii="Times New Roman" w:eastAsia="Times New Roman" w:hAnsi="Times New Roman" w:cs="Times New Roman"/>
          <w:bCs/>
          <w:sz w:val="20"/>
          <w:szCs w:val="20"/>
        </w:rPr>
        <w:t>Tez çalışmasının niteliğinin birden fazla danışman gerektirdiği durumlarda, birinci danışmanın gerekçeli raporu, anabilim/</w:t>
      </w:r>
      <w:proofErr w:type="spellStart"/>
      <w:r w:rsidRPr="002D7E23">
        <w:rPr>
          <w:rFonts w:ascii="Times New Roman" w:eastAsia="Times New Roman" w:hAnsi="Times New Roman" w:cs="Times New Roman"/>
          <w:bCs/>
          <w:sz w:val="20"/>
          <w:szCs w:val="20"/>
        </w:rPr>
        <w:t>anasanat</w:t>
      </w:r>
      <w:proofErr w:type="spellEnd"/>
      <w:r w:rsidRPr="002D7E23">
        <w:rPr>
          <w:rFonts w:ascii="Times New Roman" w:eastAsia="Times New Roman" w:hAnsi="Times New Roman" w:cs="Times New Roman"/>
          <w:bCs/>
          <w:sz w:val="20"/>
          <w:szCs w:val="20"/>
        </w:rPr>
        <w:t xml:space="preserve"> dalı başkanlığının önerisi ve enstitü yönetim kurulunun kararı ile ikinci danışmanı atanabilir.</w:t>
      </w:r>
    </w:p>
    <w:p w14:paraId="1ED36F33" w14:textId="77777777" w:rsidR="002D7E23" w:rsidRDefault="002D7E23" w:rsidP="000663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51FDF5" w14:textId="77777777" w:rsidR="002D7E23" w:rsidRDefault="002D7E23" w:rsidP="000663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066352" w:rsidRPr="00025927" w14:paraId="6AFE0D64" w14:textId="77777777" w:rsidTr="00156DB5">
        <w:trPr>
          <w:jc w:val="center"/>
        </w:trPr>
        <w:tc>
          <w:tcPr>
            <w:tcW w:w="4961" w:type="dxa"/>
          </w:tcPr>
          <w:p w14:paraId="2D757838" w14:textId="1D7C0CA9" w:rsidR="00066352" w:rsidRPr="00025927" w:rsidRDefault="00066352" w:rsidP="002D7E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0E91C28E" w14:textId="77777777" w:rsidR="00066352" w:rsidRPr="00025927" w:rsidRDefault="00000000" w:rsidP="00156DB5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alias w:val="Tarihi"/>
                <w:tag w:val="Tarih"/>
                <w:id w:val="1875660851"/>
                <w:placeholder>
                  <w:docPart w:val="F54C5AFBCE3E4A649A056CA2859D62F0"/>
                </w:placeholder>
                <w:date>
                  <w:dateFormat w:val="dd / MM / yyyy"/>
                  <w:lid w:val="tr-TR"/>
                  <w:storeMappedDataAs w:val="dateTime"/>
                  <w:calendar w:val="gregorian"/>
                </w:date>
              </w:sdtPr>
              <w:sdtContent>
                <w:r w:rsidR="00066352" w:rsidRPr="00025927">
                  <w:rPr>
                    <w:b/>
                    <w:sz w:val="24"/>
                    <w:szCs w:val="24"/>
                  </w:rPr>
                  <w:t>… / … / 20...</w:t>
                </w:r>
              </w:sdtContent>
            </w:sdt>
          </w:p>
          <w:p w14:paraId="08E17CA2" w14:textId="77777777" w:rsidR="00066352" w:rsidRPr="00025927" w:rsidRDefault="00066352" w:rsidP="00156DB5">
            <w:pPr>
              <w:jc w:val="center"/>
              <w:rPr>
                <w:b/>
                <w:sz w:val="24"/>
                <w:szCs w:val="24"/>
              </w:rPr>
            </w:pPr>
            <w:r w:rsidRPr="00025927">
              <w:rPr>
                <w:b/>
                <w:sz w:val="24"/>
                <w:szCs w:val="24"/>
              </w:rPr>
              <w:t>Unvanı Adı Soyadı</w:t>
            </w:r>
          </w:p>
          <w:p w14:paraId="4D770B6C" w14:textId="77777777" w:rsidR="00066352" w:rsidRPr="00025927" w:rsidRDefault="00066352" w:rsidP="00156D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Anabilim Dalı Başkanı</w:t>
            </w:r>
          </w:p>
        </w:tc>
      </w:tr>
    </w:tbl>
    <w:p w14:paraId="2A46F6BA" w14:textId="77777777" w:rsidR="002D7E23" w:rsidRDefault="002D7E23" w:rsidP="002D7E23">
      <w:pPr>
        <w:tabs>
          <w:tab w:val="left" w:pos="426"/>
          <w:tab w:val="left" w:pos="4395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7B8EF4" w14:textId="1F62FDCB" w:rsidR="00066352" w:rsidRDefault="002D7E23" w:rsidP="00152E7F">
      <w:pPr>
        <w:tabs>
          <w:tab w:val="left" w:pos="426"/>
          <w:tab w:val="left" w:pos="4395"/>
        </w:tabs>
        <w:spacing w:after="0" w:line="240" w:lineRule="auto"/>
        <w:ind w:left="426" w:hanging="568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D7E23">
        <w:rPr>
          <w:rFonts w:ascii="Times New Roman" w:eastAsia="Times New Roman" w:hAnsi="Times New Roman" w:cs="Times New Roman"/>
          <w:b/>
          <w:sz w:val="20"/>
          <w:szCs w:val="20"/>
        </w:rPr>
        <w:t>Not: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2D7E23">
        <w:rPr>
          <w:rFonts w:ascii="Times New Roman" w:eastAsia="Times New Roman" w:hAnsi="Times New Roman" w:cs="Times New Roman"/>
          <w:bCs/>
          <w:sz w:val="20"/>
          <w:szCs w:val="20"/>
        </w:rPr>
        <w:t xml:space="preserve">Bu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f</w:t>
      </w:r>
      <w:r w:rsidRPr="002D7E23">
        <w:rPr>
          <w:rFonts w:ascii="Times New Roman" w:eastAsia="Times New Roman" w:hAnsi="Times New Roman" w:cs="Times New Roman"/>
          <w:bCs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m</w:t>
      </w:r>
      <w:r w:rsidRPr="002D7E2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il</w:t>
      </w:r>
      <w:r w:rsidRPr="002D7E23">
        <w:rPr>
          <w:rFonts w:ascii="Times New Roman" w:eastAsia="Times New Roman" w:hAnsi="Times New Roman" w:cs="Times New Roman"/>
          <w:bCs/>
          <w:sz w:val="20"/>
          <w:szCs w:val="20"/>
        </w:rPr>
        <w:t>gili Anabilim Dalı Akademik Kurulu Kararıyla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birlikte</w:t>
      </w:r>
      <w:r w:rsidRPr="002D7E2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152E7F">
        <w:rPr>
          <w:rFonts w:ascii="Times New Roman" w:eastAsia="Times New Roman" w:hAnsi="Times New Roman" w:cs="Times New Roman"/>
          <w:bCs/>
          <w:sz w:val="20"/>
          <w:szCs w:val="20"/>
        </w:rPr>
        <w:t>ü</w:t>
      </w:r>
      <w:r w:rsidRPr="002D7E23">
        <w:rPr>
          <w:rFonts w:ascii="Times New Roman" w:eastAsia="Times New Roman" w:hAnsi="Times New Roman" w:cs="Times New Roman"/>
          <w:bCs/>
          <w:sz w:val="20"/>
          <w:szCs w:val="20"/>
        </w:rPr>
        <w:t>st yazı (EBYS)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ekinde</w:t>
      </w:r>
      <w:r w:rsidRPr="002D7E2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152E7F" w:rsidRPr="00152E7F">
        <w:rPr>
          <w:rFonts w:ascii="Times New Roman" w:eastAsia="Times New Roman" w:hAnsi="Times New Roman" w:cs="Times New Roman"/>
          <w:bCs/>
          <w:sz w:val="20"/>
          <w:szCs w:val="20"/>
        </w:rPr>
        <w:t>Enstitü Müdürlüğüne gönderi</w:t>
      </w:r>
      <w:r w:rsidR="00152E7F">
        <w:rPr>
          <w:rFonts w:ascii="Times New Roman" w:eastAsia="Times New Roman" w:hAnsi="Times New Roman" w:cs="Times New Roman"/>
          <w:bCs/>
          <w:sz w:val="20"/>
          <w:szCs w:val="20"/>
        </w:rPr>
        <w:t>lecektir.</w:t>
      </w:r>
    </w:p>
    <w:p w14:paraId="427D0CC6" w14:textId="2B2C0E3E" w:rsidR="00E2268B" w:rsidRPr="00E2268B" w:rsidRDefault="00E2268B" w:rsidP="00E2268B">
      <w:pPr>
        <w:tabs>
          <w:tab w:val="left" w:pos="1065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sectPr w:rsidR="00E2268B" w:rsidRPr="00E2268B" w:rsidSect="00E67E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7A459" w14:textId="77777777" w:rsidR="00001431" w:rsidRDefault="00001431" w:rsidP="00025927">
      <w:pPr>
        <w:spacing w:after="0" w:line="240" w:lineRule="auto"/>
      </w:pPr>
      <w:r>
        <w:separator/>
      </w:r>
    </w:p>
  </w:endnote>
  <w:endnote w:type="continuationSeparator" w:id="0">
    <w:p w14:paraId="113EFD25" w14:textId="77777777" w:rsidR="00001431" w:rsidRDefault="00001431" w:rsidP="0002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66F0" w14:textId="77777777" w:rsidR="00E2268B" w:rsidRDefault="00E226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3" w:type="dxa"/>
      <w:tblInd w:w="-284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E67EC6" w:rsidRPr="0051418F" w14:paraId="2E8470D7" w14:textId="77777777" w:rsidTr="00E67EC6">
      <w:trPr>
        <w:trHeight w:val="271"/>
      </w:trPr>
      <w:tc>
        <w:tcPr>
          <w:tcW w:w="8767" w:type="dxa"/>
          <w:vAlign w:val="center"/>
        </w:tcPr>
        <w:p w14:paraId="260B82C8" w14:textId="53894184" w:rsidR="00E67EC6" w:rsidRPr="0051418F" w:rsidRDefault="00E67EC6" w:rsidP="00E67EC6">
          <w:pPr>
            <w:ind w:right="-76"/>
            <w:rPr>
              <w:i/>
              <w:iCs/>
            </w:rPr>
          </w:pPr>
          <w:r w:rsidRPr="00D4435F">
            <w:rPr>
              <w:i/>
              <w:iCs/>
            </w:rPr>
            <w:t>PP.</w:t>
          </w:r>
          <w:r w:rsidR="002D7E23">
            <w:rPr>
              <w:i/>
              <w:iCs/>
            </w:rPr>
            <w:t>2</w:t>
          </w:r>
          <w:r w:rsidRPr="00D4435F">
            <w:rPr>
              <w:i/>
              <w:iCs/>
            </w:rPr>
            <w:t>.</w:t>
          </w:r>
          <w:r w:rsidR="002D7E23">
            <w:rPr>
              <w:i/>
              <w:iCs/>
            </w:rPr>
            <w:t>1</w:t>
          </w:r>
          <w:r>
            <w:rPr>
              <w:i/>
              <w:iCs/>
            </w:rPr>
            <w:t>.</w:t>
          </w:r>
          <w:r w:rsidRPr="00E73382">
            <w:rPr>
              <w:b/>
              <w:bCs/>
              <w:i/>
              <w:iCs/>
            </w:rPr>
            <w:t>FR.</w:t>
          </w:r>
          <w:r w:rsidR="00DC13F1">
            <w:rPr>
              <w:b/>
              <w:bCs/>
              <w:i/>
              <w:iCs/>
            </w:rPr>
            <w:t>00</w:t>
          </w:r>
          <w:r w:rsidR="00E2268B">
            <w:rPr>
              <w:b/>
              <w:bCs/>
              <w:i/>
              <w:iCs/>
            </w:rPr>
            <w:t>36</w:t>
          </w:r>
          <w:r>
            <w:rPr>
              <w:i/>
              <w:iCs/>
            </w:rPr>
            <w:t xml:space="preserve">, </w:t>
          </w:r>
          <w:r w:rsidRPr="0051418F">
            <w:rPr>
              <w:i/>
              <w:iCs/>
            </w:rPr>
            <w:t>R</w:t>
          </w:r>
          <w:r>
            <w:rPr>
              <w:i/>
              <w:iCs/>
            </w:rPr>
            <w:t>0,</w:t>
          </w:r>
          <w:r w:rsidRPr="0051418F">
            <w:rPr>
              <w:i/>
              <w:iCs/>
            </w:rPr>
            <w:t xml:space="preserve"> </w:t>
          </w:r>
          <w:r w:rsidR="00E2268B">
            <w:rPr>
              <w:i/>
              <w:iCs/>
            </w:rPr>
            <w:t>Nisan</w:t>
          </w:r>
          <w:r w:rsidR="00066352">
            <w:rPr>
              <w:i/>
              <w:iCs/>
            </w:rPr>
            <w:t xml:space="preserve"> </w:t>
          </w:r>
          <w:r>
            <w:rPr>
              <w:i/>
              <w:iCs/>
            </w:rPr>
            <w:t>202</w:t>
          </w:r>
          <w:r w:rsidR="00066352">
            <w:rPr>
              <w:i/>
              <w:iCs/>
            </w:rPr>
            <w:t>6</w:t>
          </w:r>
        </w:p>
      </w:tc>
      <w:tc>
        <w:tcPr>
          <w:tcW w:w="1326" w:type="dxa"/>
          <w:vAlign w:val="center"/>
        </w:tcPr>
        <w:p w14:paraId="22A4FCD6" w14:textId="77777777" w:rsidR="00E67EC6" w:rsidRPr="0051418F" w:rsidRDefault="00E67EC6" w:rsidP="00E67EC6">
          <w:pPr>
            <w:jc w:val="center"/>
            <w:rPr>
              <w:i/>
              <w:iCs/>
            </w:rPr>
          </w:pPr>
          <w:r w:rsidRPr="0051418F">
            <w:rPr>
              <w:i/>
              <w:iCs/>
            </w:rPr>
            <w:t xml:space="preserve">Sayfa </w:t>
          </w:r>
          <w:r w:rsidRPr="0051418F">
            <w:rPr>
              <w:i/>
              <w:iCs/>
            </w:rPr>
            <w:fldChar w:fldCharType="begin"/>
          </w:r>
          <w:r w:rsidRPr="0051418F">
            <w:rPr>
              <w:i/>
              <w:iCs/>
            </w:rPr>
            <w:instrText>PAGE  \* Arabic  \* MERGEFORMAT</w:instrText>
          </w:r>
          <w:r w:rsidRPr="0051418F">
            <w:rPr>
              <w:i/>
              <w:iCs/>
            </w:rPr>
            <w:fldChar w:fldCharType="separate"/>
          </w:r>
          <w:r w:rsidRPr="0051418F">
            <w:rPr>
              <w:i/>
              <w:iCs/>
            </w:rPr>
            <w:t>1</w:t>
          </w:r>
          <w:r w:rsidRPr="0051418F">
            <w:rPr>
              <w:i/>
              <w:iCs/>
            </w:rPr>
            <w:fldChar w:fldCharType="end"/>
          </w:r>
          <w:r w:rsidRPr="0051418F">
            <w:rPr>
              <w:i/>
              <w:iCs/>
            </w:rPr>
            <w:t xml:space="preserve"> / </w:t>
          </w:r>
          <w:r w:rsidRPr="0051418F">
            <w:rPr>
              <w:i/>
              <w:iCs/>
            </w:rPr>
            <w:fldChar w:fldCharType="begin"/>
          </w:r>
          <w:r w:rsidRPr="0051418F">
            <w:rPr>
              <w:i/>
              <w:iCs/>
            </w:rPr>
            <w:instrText>NUMPAGES  \* Arabic  \* MERGEFORMAT</w:instrText>
          </w:r>
          <w:r w:rsidRPr="0051418F">
            <w:rPr>
              <w:i/>
              <w:iCs/>
            </w:rPr>
            <w:fldChar w:fldCharType="separate"/>
          </w:r>
          <w:r w:rsidRPr="0051418F">
            <w:rPr>
              <w:i/>
              <w:iCs/>
            </w:rPr>
            <w:t>2</w:t>
          </w:r>
          <w:r w:rsidRPr="0051418F">
            <w:rPr>
              <w:i/>
              <w:iCs/>
            </w:rPr>
            <w:fldChar w:fldCharType="end"/>
          </w:r>
        </w:p>
      </w:tc>
    </w:tr>
    <w:tr w:rsidR="00E67EC6" w:rsidRPr="0018589F" w14:paraId="048937B5" w14:textId="77777777" w:rsidTr="00E67EC6">
      <w:trPr>
        <w:trHeight w:val="271"/>
      </w:trPr>
      <w:tc>
        <w:tcPr>
          <w:tcW w:w="10093" w:type="dxa"/>
          <w:gridSpan w:val="2"/>
          <w:vAlign w:val="center"/>
        </w:tcPr>
        <w:p w14:paraId="29E9AC71" w14:textId="77777777" w:rsidR="00E67EC6" w:rsidRPr="00296622" w:rsidRDefault="00E67EC6" w:rsidP="00E67EC6">
          <w:pPr>
            <w:ind w:left="-26"/>
            <w:jc w:val="center"/>
            <w:rPr>
              <w:i/>
              <w:iCs/>
              <w:color w:val="808080" w:themeColor="background1" w:themeShade="80"/>
            </w:rPr>
          </w:pPr>
          <w:r w:rsidRPr="00296622">
            <w:rPr>
              <w:i/>
              <w:iCs/>
              <w:color w:val="808080" w:themeColor="background1" w:themeShade="80"/>
            </w:rPr>
            <w:t xml:space="preserve">Bu dokümanın basılı hali kontrolsüz </w:t>
          </w:r>
          <w:proofErr w:type="gramStart"/>
          <w:r w:rsidRPr="00296622">
            <w:rPr>
              <w:i/>
              <w:iCs/>
              <w:color w:val="808080" w:themeColor="background1" w:themeShade="80"/>
            </w:rPr>
            <w:t>doküman</w:t>
          </w:r>
          <w:proofErr w:type="gramEnd"/>
          <w:r w:rsidRPr="00296622">
            <w:rPr>
              <w:i/>
              <w:iCs/>
              <w:color w:val="808080" w:themeColor="background1" w:themeShade="80"/>
            </w:rPr>
            <w:t xml:space="preserve"> kabul edilmektedir. Lütfen web sitesinden en son versiyonuna ulaşınız</w:t>
          </w:r>
        </w:p>
      </w:tc>
    </w:tr>
  </w:tbl>
  <w:p w14:paraId="4FCA08BF" w14:textId="77777777" w:rsidR="00E67EC6" w:rsidRPr="00E67EC6" w:rsidRDefault="00E67EC6">
    <w:pPr>
      <w:pStyle w:val="AltBilgi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DC7C" w14:textId="77777777" w:rsidR="00E2268B" w:rsidRDefault="00E226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3F92" w14:textId="77777777" w:rsidR="00001431" w:rsidRDefault="00001431" w:rsidP="00025927">
      <w:pPr>
        <w:spacing w:after="0" w:line="240" w:lineRule="auto"/>
      </w:pPr>
      <w:r>
        <w:separator/>
      </w:r>
    </w:p>
  </w:footnote>
  <w:footnote w:type="continuationSeparator" w:id="0">
    <w:p w14:paraId="62F98B2B" w14:textId="77777777" w:rsidR="00001431" w:rsidRDefault="00001431" w:rsidP="00025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BC96" w14:textId="77777777" w:rsidR="00E2268B" w:rsidRDefault="00E226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E67EC6" w:rsidRPr="00E67EC6" w14:paraId="569E80CA" w14:textId="77777777" w:rsidTr="00066044">
      <w:trPr>
        <w:trHeight w:val="1418"/>
        <w:jc w:val="center"/>
      </w:trPr>
      <w:tc>
        <w:tcPr>
          <w:tcW w:w="1701" w:type="dxa"/>
        </w:tcPr>
        <w:p w14:paraId="5DE01AE5" w14:textId="6D4F755F" w:rsidR="00E67EC6" w:rsidRPr="00E67EC6" w:rsidRDefault="001201E5" w:rsidP="001201E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1C56A404" wp14:editId="14AF441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00" cy="916413"/>
                <wp:effectExtent l="0" t="0" r="6350" b="0"/>
                <wp:wrapNone/>
                <wp:docPr id="2030715743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916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7974B095" w14:textId="77777777" w:rsidR="00E67EC6" w:rsidRPr="00E67EC6" w:rsidRDefault="00E67EC6" w:rsidP="00E67EC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E67EC6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T.C.</w:t>
          </w:r>
        </w:p>
        <w:p w14:paraId="0CA74BD4" w14:textId="77777777" w:rsidR="00E67EC6" w:rsidRPr="00E67EC6" w:rsidRDefault="00E67EC6" w:rsidP="00E67EC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E67EC6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ORDU ÜNİVERSİTESİ</w:t>
          </w:r>
        </w:p>
        <w:p w14:paraId="0914B5B2" w14:textId="77777777" w:rsidR="00E67EC6" w:rsidRPr="00E67EC6" w:rsidRDefault="00E67EC6" w:rsidP="00E67EC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E67EC6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Fen Bilimleri Enstitüsü</w:t>
          </w:r>
        </w:p>
        <w:p w14:paraId="7A8B318C" w14:textId="77777777" w:rsidR="00E67EC6" w:rsidRPr="00E67EC6" w:rsidRDefault="00E67EC6" w:rsidP="00E67EC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</w:pPr>
        </w:p>
        <w:p w14:paraId="48F8B76D" w14:textId="77777777" w:rsidR="00E67EC6" w:rsidRPr="00E67EC6" w:rsidRDefault="00E67EC6" w:rsidP="00E67EC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</w:pPr>
        </w:p>
        <w:p w14:paraId="08A1BC46" w14:textId="0D7F0EE9" w:rsidR="00E67EC6" w:rsidRPr="00E67EC6" w:rsidRDefault="004B7DC7" w:rsidP="00E67EC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B7DC7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İKİNCİ DANIŞMAN ÖNERİ FORMU</w:t>
          </w:r>
        </w:p>
      </w:tc>
      <w:tc>
        <w:tcPr>
          <w:tcW w:w="1701" w:type="dxa"/>
        </w:tcPr>
        <w:p w14:paraId="3FC07D95" w14:textId="77777777" w:rsidR="00E67EC6" w:rsidRPr="00E67EC6" w:rsidRDefault="00E67EC6" w:rsidP="00E67EC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</w:tr>
  </w:tbl>
  <w:p w14:paraId="68399EA0" w14:textId="77777777" w:rsidR="00025927" w:rsidRPr="00E67EC6" w:rsidRDefault="00025927" w:rsidP="00E67EC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8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2CDA" w14:textId="77777777" w:rsidR="00E2268B" w:rsidRDefault="00E226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705FC"/>
    <w:multiLevelType w:val="hybridMultilevel"/>
    <w:tmpl w:val="1422D4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08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D7"/>
    <w:rsid w:val="00001431"/>
    <w:rsid w:val="00025927"/>
    <w:rsid w:val="00026B87"/>
    <w:rsid w:val="00066352"/>
    <w:rsid w:val="0011489D"/>
    <w:rsid w:val="001201E5"/>
    <w:rsid w:val="00152E7F"/>
    <w:rsid w:val="00160083"/>
    <w:rsid w:val="001D5EE7"/>
    <w:rsid w:val="00212086"/>
    <w:rsid w:val="002B5733"/>
    <w:rsid w:val="002D7E23"/>
    <w:rsid w:val="00334830"/>
    <w:rsid w:val="00342438"/>
    <w:rsid w:val="003665E1"/>
    <w:rsid w:val="00383943"/>
    <w:rsid w:val="003B57F9"/>
    <w:rsid w:val="003D47AF"/>
    <w:rsid w:val="003F4FA5"/>
    <w:rsid w:val="004B7DC7"/>
    <w:rsid w:val="004F71B1"/>
    <w:rsid w:val="00514C96"/>
    <w:rsid w:val="00592C12"/>
    <w:rsid w:val="00683F1A"/>
    <w:rsid w:val="006E37D7"/>
    <w:rsid w:val="006E40B9"/>
    <w:rsid w:val="00747381"/>
    <w:rsid w:val="007729F1"/>
    <w:rsid w:val="0077560F"/>
    <w:rsid w:val="00783D5B"/>
    <w:rsid w:val="00887D56"/>
    <w:rsid w:val="00954BAD"/>
    <w:rsid w:val="00974A28"/>
    <w:rsid w:val="00975E32"/>
    <w:rsid w:val="00A0247E"/>
    <w:rsid w:val="00A1365A"/>
    <w:rsid w:val="00A82EAC"/>
    <w:rsid w:val="00AA090D"/>
    <w:rsid w:val="00AC48D7"/>
    <w:rsid w:val="00B07A79"/>
    <w:rsid w:val="00BA26C0"/>
    <w:rsid w:val="00BD0B04"/>
    <w:rsid w:val="00C61B2A"/>
    <w:rsid w:val="00C940C1"/>
    <w:rsid w:val="00CE66B8"/>
    <w:rsid w:val="00D731FF"/>
    <w:rsid w:val="00DB4F0B"/>
    <w:rsid w:val="00DC13F1"/>
    <w:rsid w:val="00E2268B"/>
    <w:rsid w:val="00E529C2"/>
    <w:rsid w:val="00E67EC6"/>
    <w:rsid w:val="00E74708"/>
    <w:rsid w:val="00F778C1"/>
    <w:rsid w:val="00F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A094A"/>
  <w15:chartTrackingRefBased/>
  <w15:docId w15:val="{69C764CA-E603-44DB-812C-287441B8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7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5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5927"/>
  </w:style>
  <w:style w:type="paragraph" w:styleId="AltBilgi">
    <w:name w:val="footer"/>
    <w:basedOn w:val="Normal"/>
    <w:link w:val="AltBilgiChar"/>
    <w:uiPriority w:val="99"/>
    <w:unhideWhenUsed/>
    <w:rsid w:val="00025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5927"/>
  </w:style>
  <w:style w:type="table" w:styleId="TabloKlavuzu">
    <w:name w:val="Table Grid"/>
    <w:basedOn w:val="NormalTablo"/>
    <w:rsid w:val="00025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D7E23"/>
    <w:rPr>
      <w:color w:val="808080"/>
    </w:rPr>
  </w:style>
  <w:style w:type="paragraph" w:styleId="ListeParagraf">
    <w:name w:val="List Paragraph"/>
    <w:basedOn w:val="Normal"/>
    <w:uiPriority w:val="34"/>
    <w:qFormat/>
    <w:rsid w:val="002D7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4C5AFBCE3E4A649A056CA2859D62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7E2372-5CB1-4953-98C1-578916902A34}"/>
      </w:docPartPr>
      <w:docPartBody>
        <w:p w:rsidR="001F6B18" w:rsidRDefault="00CF2066" w:rsidP="00CF2066">
          <w:pPr>
            <w:pStyle w:val="F54C5AFBCE3E4A649A056CA2859D62F0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7AD4DF198A424A24A2C90F78D2E90E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2D6593-D478-4144-81B8-D0A0AF33A680}"/>
      </w:docPartPr>
      <w:docPartBody>
        <w:p w:rsidR="00341604" w:rsidRDefault="001F6B18" w:rsidP="001F6B18">
          <w:pPr>
            <w:pStyle w:val="7AD4DF198A424A24A2C90F78D2E90E54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74F77DDD9C8740AB9C0BFFEFD659D3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B4C438-DAF2-4244-B288-76C6797EAAF3}"/>
      </w:docPartPr>
      <w:docPartBody>
        <w:p w:rsidR="00341604" w:rsidRDefault="001F6B18" w:rsidP="001F6B18">
          <w:pPr>
            <w:pStyle w:val="74F77DDD9C8740AB9C0BFFEFD659D328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BF86E127928F457A9AEE46CBE0D5CB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101C74-BCC8-4BAF-B750-CF3D544060C0}"/>
      </w:docPartPr>
      <w:docPartBody>
        <w:p w:rsidR="00341604" w:rsidRDefault="001F6B18" w:rsidP="001F6B18">
          <w:pPr>
            <w:pStyle w:val="BF86E127928F457A9AEE46CBE0D5CB4E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3692A9DC9ACC46769F3D10409FE2FA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68BDD0-A356-40CE-A851-47F1188479A9}"/>
      </w:docPartPr>
      <w:docPartBody>
        <w:p w:rsidR="00341604" w:rsidRDefault="001F6B18" w:rsidP="001F6B18">
          <w:pPr>
            <w:pStyle w:val="3692A9DC9ACC46769F3D10409FE2FA1E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23F5F8A31B1E4049A18CB6A4CE144B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F16FFB-574C-430E-93C0-F82880C74A73}"/>
      </w:docPartPr>
      <w:docPartBody>
        <w:p w:rsidR="00341604" w:rsidRDefault="001F6B18" w:rsidP="001F6B18">
          <w:pPr>
            <w:pStyle w:val="23F5F8A31B1E4049A18CB6A4CE144B33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2E935C0779884EEAA36AFEF61B5D88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CE44CA-A033-4610-88BB-1D89F8EE66BB}"/>
      </w:docPartPr>
      <w:docPartBody>
        <w:p w:rsidR="00341604" w:rsidRDefault="001F6B18" w:rsidP="001F6B18">
          <w:pPr>
            <w:pStyle w:val="2E935C0779884EEAA36AFEF61B5D888A"/>
          </w:pPr>
          <w:r w:rsidRPr="00C83F9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A6"/>
    <w:rsid w:val="000D2454"/>
    <w:rsid w:val="001F6B18"/>
    <w:rsid w:val="00224B9F"/>
    <w:rsid w:val="00271974"/>
    <w:rsid w:val="00305D26"/>
    <w:rsid w:val="00341604"/>
    <w:rsid w:val="00342438"/>
    <w:rsid w:val="003776D5"/>
    <w:rsid w:val="003B269D"/>
    <w:rsid w:val="004C456E"/>
    <w:rsid w:val="004E00B0"/>
    <w:rsid w:val="00514C96"/>
    <w:rsid w:val="005B6FCD"/>
    <w:rsid w:val="006001A6"/>
    <w:rsid w:val="00683F1A"/>
    <w:rsid w:val="00747381"/>
    <w:rsid w:val="00824FB9"/>
    <w:rsid w:val="00954BAD"/>
    <w:rsid w:val="00974A28"/>
    <w:rsid w:val="009F3E91"/>
    <w:rsid w:val="00A1365A"/>
    <w:rsid w:val="00A4169F"/>
    <w:rsid w:val="00AA090D"/>
    <w:rsid w:val="00AE7DC1"/>
    <w:rsid w:val="00B07A79"/>
    <w:rsid w:val="00C739B2"/>
    <w:rsid w:val="00CC6D90"/>
    <w:rsid w:val="00CF2066"/>
    <w:rsid w:val="00DF1F99"/>
    <w:rsid w:val="00FD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F6B18"/>
    <w:rPr>
      <w:color w:val="808080"/>
    </w:rPr>
  </w:style>
  <w:style w:type="paragraph" w:customStyle="1" w:styleId="7AD4DF198A424A24A2C90F78D2E90E54">
    <w:name w:val="7AD4DF198A424A24A2C90F78D2E90E54"/>
    <w:rsid w:val="001F6B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4C5AFBCE3E4A649A056CA2859D62F0">
    <w:name w:val="F54C5AFBCE3E4A649A056CA2859D62F0"/>
    <w:rsid w:val="00CF20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F77DDD9C8740AB9C0BFFEFD659D328">
    <w:name w:val="74F77DDD9C8740AB9C0BFFEFD659D328"/>
    <w:rsid w:val="001F6B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86E127928F457A9AEE46CBE0D5CB4E">
    <w:name w:val="BF86E127928F457A9AEE46CBE0D5CB4E"/>
    <w:rsid w:val="001F6B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92A9DC9ACC46769F3D10409FE2FA1E">
    <w:name w:val="3692A9DC9ACC46769F3D10409FE2FA1E"/>
    <w:rsid w:val="001F6B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F5F8A31B1E4049A18CB6A4CE144B33">
    <w:name w:val="23F5F8A31B1E4049A18CB6A4CE144B33"/>
    <w:rsid w:val="001F6B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935C0779884EEAA36AFEF61B5D888A">
    <w:name w:val="2E935C0779884EEAA36AFEF61B5D888A"/>
    <w:rsid w:val="001F6B1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ODÜ Fen Bilimleri Enstitüsü</dc:creator>
  <cp:keywords/>
  <dc:description/>
  <cp:lastModifiedBy>Safiye ŞENTÜRK</cp:lastModifiedBy>
  <cp:revision>2</cp:revision>
  <cp:lastPrinted>2022-02-18T09:15:00Z</cp:lastPrinted>
  <dcterms:created xsi:type="dcterms:W3CDTF">2026-04-03T08:34:00Z</dcterms:created>
  <dcterms:modified xsi:type="dcterms:W3CDTF">2026-04-03T08:34:00Z</dcterms:modified>
</cp:coreProperties>
</file>