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48CD" w14:textId="77777777" w:rsidR="0067093C" w:rsidRDefault="0067093C"/>
    <w:p w14:paraId="56B40153" w14:textId="77777777" w:rsidR="0067093C" w:rsidRDefault="0067093C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550"/>
        <w:gridCol w:w="5633"/>
      </w:tblGrid>
      <w:tr w:rsidR="00090935" w:rsidRPr="00F2098D" w14:paraId="519A2B42" w14:textId="77777777" w:rsidTr="004F0025">
        <w:trPr>
          <w:cantSplit/>
          <w:trHeight w:val="1191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14EEB3F3" w14:textId="77777777" w:rsidR="00090935" w:rsidRPr="00F2098D" w:rsidRDefault="00090935" w:rsidP="00F2098D">
            <w:pPr>
              <w:pStyle w:val="KonuBal"/>
              <w:spacing w:line="360" w:lineRule="auto"/>
              <w:ind w:left="113" w:right="113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Öğrencinin</w:t>
            </w:r>
          </w:p>
        </w:tc>
        <w:tc>
          <w:tcPr>
            <w:tcW w:w="355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7A2A99" w14:textId="77777777" w:rsidR="00090935" w:rsidRDefault="00090935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 xml:space="preserve">Adı ve Soyadı, </w:t>
            </w:r>
            <w:r w:rsidR="00154918">
              <w:rPr>
                <w:b w:val="0"/>
                <w:sz w:val="28"/>
                <w:szCs w:val="28"/>
              </w:rPr>
              <w:t xml:space="preserve">Öğr. </w:t>
            </w:r>
            <w:r w:rsidRPr="00F2098D">
              <w:rPr>
                <w:b w:val="0"/>
                <w:sz w:val="28"/>
                <w:szCs w:val="28"/>
              </w:rPr>
              <w:t>No</w:t>
            </w:r>
          </w:p>
          <w:p w14:paraId="7DC107B2" w14:textId="77777777" w:rsidR="00154918" w:rsidRPr="00F2098D" w:rsidRDefault="00154918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Cep Telefonu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715128E1" w14:textId="77777777" w:rsidR="00090935" w:rsidRPr="00F2098D" w:rsidRDefault="00090935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230C7" w:rsidRPr="00F2098D" w14:paraId="3B8097D0" w14:textId="77777777" w:rsidTr="004F0025">
        <w:trPr>
          <w:cantSplit/>
          <w:trHeight w:val="1191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227A75FE" w14:textId="77777777" w:rsidR="00B230C7" w:rsidRPr="00F2098D" w:rsidRDefault="00B230C7" w:rsidP="00F2098D">
            <w:pPr>
              <w:pStyle w:val="KonuBal"/>
              <w:spacing w:line="360" w:lineRule="auto"/>
              <w:ind w:left="113" w:right="113"/>
              <w:rPr>
                <w:b w:val="0"/>
                <w:sz w:val="28"/>
                <w:szCs w:val="28"/>
              </w:rPr>
            </w:pPr>
          </w:p>
        </w:tc>
        <w:tc>
          <w:tcPr>
            <w:tcW w:w="355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0D6425" w14:textId="77777777" w:rsidR="00B230C7" w:rsidRPr="00F2098D" w:rsidRDefault="00B230C7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Anabilim Dalı / Programı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4FC7B53C" w14:textId="77777777" w:rsidR="00B230C7" w:rsidRPr="00F2098D" w:rsidRDefault="00B230C7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0935" w:rsidRPr="00F2098D" w14:paraId="56B13FB6" w14:textId="77777777" w:rsidTr="004F0025">
        <w:trPr>
          <w:cantSplit/>
          <w:trHeight w:val="1191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14:paraId="4F4CD84F" w14:textId="77777777" w:rsidR="00090935" w:rsidRPr="00F2098D" w:rsidRDefault="00090935" w:rsidP="00F2098D">
            <w:pPr>
              <w:pStyle w:val="KonuBal"/>
              <w:spacing w:line="360" w:lineRule="auto"/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355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132F0E" w14:textId="77777777" w:rsidR="00090935" w:rsidRPr="00F2098D" w:rsidRDefault="00B230C7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İmzası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45011C8E" w14:textId="77777777" w:rsidR="00090935" w:rsidRPr="00F2098D" w:rsidRDefault="00090935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0935" w:rsidRPr="00F2098D" w14:paraId="6058DB09" w14:textId="77777777" w:rsidTr="004F0025">
        <w:trPr>
          <w:trHeight w:val="1191"/>
        </w:trPr>
        <w:tc>
          <w:tcPr>
            <w:tcW w:w="740" w:type="dxa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14:paraId="68E617EF" w14:textId="77777777" w:rsidR="00090935" w:rsidRPr="00F2098D" w:rsidRDefault="00090935" w:rsidP="00F2098D">
            <w:pPr>
              <w:pStyle w:val="KonuBal"/>
              <w:spacing w:line="360" w:lineRule="auto"/>
              <w:ind w:left="113" w:right="113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Danışmanın</w:t>
            </w:r>
          </w:p>
        </w:tc>
        <w:tc>
          <w:tcPr>
            <w:tcW w:w="3550" w:type="dxa"/>
            <w:tcMar>
              <w:top w:w="57" w:type="dxa"/>
              <w:bottom w:w="57" w:type="dxa"/>
            </w:tcMar>
            <w:vAlign w:val="center"/>
          </w:tcPr>
          <w:p w14:paraId="5E311E77" w14:textId="77777777" w:rsidR="00090935" w:rsidRDefault="00090935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F2098D">
              <w:rPr>
                <w:b w:val="0"/>
                <w:sz w:val="28"/>
                <w:szCs w:val="28"/>
              </w:rPr>
              <w:t>Ünvanı</w:t>
            </w:r>
            <w:proofErr w:type="spellEnd"/>
            <w:r w:rsidRPr="00F2098D">
              <w:rPr>
                <w:b w:val="0"/>
                <w:sz w:val="28"/>
                <w:szCs w:val="28"/>
              </w:rPr>
              <w:t>, Adı ve Soyadı</w:t>
            </w:r>
          </w:p>
          <w:p w14:paraId="1D6A91A0" w14:textId="77777777" w:rsidR="00154918" w:rsidRPr="00F2098D" w:rsidRDefault="00154918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Cep Telefonu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1C616B2A" w14:textId="77777777" w:rsidR="00090935" w:rsidRPr="00F2098D" w:rsidRDefault="00090935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0935" w:rsidRPr="00F2098D" w14:paraId="50F9AFE6" w14:textId="77777777" w:rsidTr="004F0025">
        <w:trPr>
          <w:trHeight w:val="1191"/>
        </w:trPr>
        <w:tc>
          <w:tcPr>
            <w:tcW w:w="740" w:type="dxa"/>
            <w:vMerge/>
            <w:tcMar>
              <w:top w:w="57" w:type="dxa"/>
              <w:bottom w:w="57" w:type="dxa"/>
            </w:tcMar>
            <w:textDirection w:val="btLr"/>
            <w:vAlign w:val="center"/>
          </w:tcPr>
          <w:p w14:paraId="4BD7CBA0" w14:textId="77777777" w:rsidR="00090935" w:rsidRPr="00F2098D" w:rsidRDefault="00090935" w:rsidP="00F2098D">
            <w:pPr>
              <w:pStyle w:val="KonuBal"/>
              <w:spacing w:line="360" w:lineRule="auto"/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3550" w:type="dxa"/>
            <w:tcMar>
              <w:top w:w="57" w:type="dxa"/>
              <w:bottom w:w="57" w:type="dxa"/>
            </w:tcMar>
            <w:vAlign w:val="center"/>
          </w:tcPr>
          <w:p w14:paraId="30AB8D6C" w14:textId="77777777" w:rsidR="00090935" w:rsidRPr="00F2098D" w:rsidRDefault="00090935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İmzası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405D28F9" w14:textId="77777777" w:rsidR="00090935" w:rsidRPr="00F2098D" w:rsidRDefault="00090935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17959" w:rsidRPr="00F2098D" w14:paraId="6E5086EF" w14:textId="77777777" w:rsidTr="004F0025">
        <w:trPr>
          <w:trHeight w:val="1191"/>
        </w:trPr>
        <w:tc>
          <w:tcPr>
            <w:tcW w:w="740" w:type="dxa"/>
            <w:vMerge w:val="restart"/>
            <w:tcMar>
              <w:top w:w="57" w:type="dxa"/>
              <w:bottom w:w="57" w:type="dxa"/>
            </w:tcMar>
            <w:textDirection w:val="btLr"/>
            <w:vAlign w:val="center"/>
          </w:tcPr>
          <w:p w14:paraId="15DDE36C" w14:textId="77777777" w:rsidR="00F17959" w:rsidRPr="00F2098D" w:rsidRDefault="00F17959" w:rsidP="00F2098D">
            <w:pPr>
              <w:pStyle w:val="KonuBal"/>
              <w:spacing w:line="360" w:lineRule="auto"/>
              <w:ind w:left="113" w:right="113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Seminerin</w:t>
            </w:r>
          </w:p>
        </w:tc>
        <w:tc>
          <w:tcPr>
            <w:tcW w:w="3550" w:type="dxa"/>
            <w:tcMar>
              <w:top w:w="57" w:type="dxa"/>
              <w:bottom w:w="57" w:type="dxa"/>
            </w:tcMar>
            <w:vAlign w:val="center"/>
          </w:tcPr>
          <w:p w14:paraId="7C6A6A0B" w14:textId="77777777" w:rsidR="00F17959" w:rsidRPr="00F2098D" w:rsidRDefault="00F17959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Konusu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19731099" w14:textId="77777777" w:rsidR="00F17959" w:rsidRPr="00F2098D" w:rsidRDefault="00F17959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17959" w:rsidRPr="00F2098D" w14:paraId="0AE0207A" w14:textId="77777777" w:rsidTr="004F0025">
        <w:trPr>
          <w:trHeight w:val="1191"/>
        </w:trPr>
        <w:tc>
          <w:tcPr>
            <w:tcW w:w="740" w:type="dxa"/>
            <w:vMerge/>
            <w:tcMar>
              <w:top w:w="57" w:type="dxa"/>
              <w:bottom w:w="57" w:type="dxa"/>
            </w:tcMar>
            <w:textDirection w:val="btLr"/>
          </w:tcPr>
          <w:p w14:paraId="2255785C" w14:textId="77777777" w:rsidR="00F17959" w:rsidRPr="00F2098D" w:rsidRDefault="00F17959" w:rsidP="00F2098D">
            <w:pPr>
              <w:pStyle w:val="KonuBal"/>
              <w:spacing w:line="360" w:lineRule="auto"/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3550" w:type="dxa"/>
            <w:tcMar>
              <w:top w:w="57" w:type="dxa"/>
              <w:bottom w:w="57" w:type="dxa"/>
            </w:tcMar>
            <w:vAlign w:val="center"/>
          </w:tcPr>
          <w:p w14:paraId="43F72CE0" w14:textId="77777777" w:rsidR="00F17959" w:rsidRPr="00F2098D" w:rsidRDefault="00F17959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Tarih/Saat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7C8163D7" w14:textId="77777777" w:rsidR="00F17959" w:rsidRPr="00F2098D" w:rsidRDefault="00F17959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17959" w:rsidRPr="00F2098D" w14:paraId="10A9746A" w14:textId="77777777" w:rsidTr="004F0025">
        <w:trPr>
          <w:trHeight w:val="1191"/>
        </w:trPr>
        <w:tc>
          <w:tcPr>
            <w:tcW w:w="740" w:type="dxa"/>
            <w:vMerge/>
            <w:tcMar>
              <w:top w:w="57" w:type="dxa"/>
              <w:bottom w:w="57" w:type="dxa"/>
            </w:tcMar>
            <w:textDirection w:val="btLr"/>
          </w:tcPr>
          <w:p w14:paraId="534A950D" w14:textId="77777777" w:rsidR="00F17959" w:rsidRPr="00F2098D" w:rsidRDefault="00F17959" w:rsidP="00F2098D">
            <w:pPr>
              <w:pStyle w:val="KonuBal"/>
              <w:spacing w:line="360" w:lineRule="auto"/>
              <w:ind w:left="113" w:right="113"/>
              <w:jc w:val="right"/>
              <w:rPr>
                <w:sz w:val="28"/>
                <w:szCs w:val="28"/>
              </w:rPr>
            </w:pPr>
          </w:p>
        </w:tc>
        <w:tc>
          <w:tcPr>
            <w:tcW w:w="3550" w:type="dxa"/>
            <w:tcMar>
              <w:top w:w="57" w:type="dxa"/>
              <w:bottom w:w="57" w:type="dxa"/>
            </w:tcMar>
            <w:vAlign w:val="center"/>
          </w:tcPr>
          <w:p w14:paraId="6F44FE6B" w14:textId="77777777" w:rsidR="00F17959" w:rsidRPr="00F2098D" w:rsidRDefault="00F17959" w:rsidP="00F2098D">
            <w:pPr>
              <w:pStyle w:val="KonuBal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F2098D">
              <w:rPr>
                <w:b w:val="0"/>
                <w:sz w:val="28"/>
                <w:szCs w:val="28"/>
              </w:rPr>
              <w:t>Verileceği Yer</w:t>
            </w:r>
          </w:p>
        </w:tc>
        <w:tc>
          <w:tcPr>
            <w:tcW w:w="5633" w:type="dxa"/>
            <w:tcMar>
              <w:top w:w="57" w:type="dxa"/>
              <w:bottom w:w="57" w:type="dxa"/>
            </w:tcMar>
          </w:tcPr>
          <w:p w14:paraId="44E141E3" w14:textId="77777777" w:rsidR="00F17959" w:rsidRPr="00F2098D" w:rsidRDefault="00F17959" w:rsidP="00F2098D">
            <w:pPr>
              <w:pStyle w:val="KonuBal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4FE3BCE8" w14:textId="77777777" w:rsidR="00090935" w:rsidRPr="00D93C1D" w:rsidRDefault="00090935" w:rsidP="00090935">
      <w:pPr>
        <w:pStyle w:val="KonuBal"/>
        <w:spacing w:line="360" w:lineRule="auto"/>
        <w:jc w:val="both"/>
        <w:rPr>
          <w:sz w:val="28"/>
          <w:szCs w:val="28"/>
        </w:rPr>
      </w:pPr>
    </w:p>
    <w:sectPr w:rsidR="00090935" w:rsidRPr="00D93C1D" w:rsidSect="00670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D9EE" w14:textId="77777777" w:rsidR="004A430E" w:rsidRDefault="004A430E">
      <w:r>
        <w:separator/>
      </w:r>
    </w:p>
  </w:endnote>
  <w:endnote w:type="continuationSeparator" w:id="0">
    <w:p w14:paraId="662E534D" w14:textId="77777777" w:rsidR="004A430E" w:rsidRDefault="004A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8BAA" w14:textId="77777777" w:rsidR="004C17A1" w:rsidRDefault="004C17A1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426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67093C" w:rsidRPr="0051418F" w14:paraId="3388B05D" w14:textId="77777777" w:rsidTr="0067093C">
      <w:trPr>
        <w:trHeight w:val="271"/>
      </w:trPr>
      <w:tc>
        <w:tcPr>
          <w:tcW w:w="8767" w:type="dxa"/>
          <w:vAlign w:val="center"/>
        </w:tcPr>
        <w:p w14:paraId="001CF78B" w14:textId="656F80BB" w:rsidR="0067093C" w:rsidRPr="0051418F" w:rsidRDefault="0067093C" w:rsidP="0067093C">
          <w:pPr>
            <w:ind w:right="-76"/>
            <w:rPr>
              <w:i/>
              <w:iCs/>
              <w:sz w:val="20"/>
              <w:szCs w:val="20"/>
            </w:rPr>
          </w:pPr>
          <w:r w:rsidRPr="00D4435F">
            <w:rPr>
              <w:i/>
              <w:iCs/>
              <w:sz w:val="20"/>
              <w:szCs w:val="20"/>
            </w:rPr>
            <w:t>PP.1.</w:t>
          </w:r>
          <w:r>
            <w:rPr>
              <w:i/>
              <w:iCs/>
              <w:sz w:val="20"/>
              <w:szCs w:val="20"/>
            </w:rPr>
            <w:t>2.</w:t>
          </w:r>
          <w:r w:rsidRPr="00E73382">
            <w:rPr>
              <w:b/>
              <w:bCs/>
              <w:i/>
              <w:iCs/>
              <w:sz w:val="20"/>
              <w:szCs w:val="20"/>
            </w:rPr>
            <w:t>FR.</w:t>
          </w:r>
          <w:r w:rsidR="004C17A1">
            <w:rPr>
              <w:b/>
              <w:bCs/>
              <w:i/>
              <w:iCs/>
              <w:sz w:val="20"/>
              <w:szCs w:val="20"/>
            </w:rPr>
            <w:t>00</w:t>
          </w:r>
          <w:r w:rsidRPr="00E73382">
            <w:rPr>
              <w:b/>
              <w:bCs/>
              <w:i/>
              <w:iCs/>
              <w:sz w:val="20"/>
              <w:szCs w:val="20"/>
            </w:rPr>
            <w:t>0</w:t>
          </w:r>
          <w:r>
            <w:rPr>
              <w:b/>
              <w:bCs/>
              <w:i/>
              <w:iCs/>
              <w:sz w:val="20"/>
              <w:szCs w:val="20"/>
            </w:rPr>
            <w:t>6</w:t>
          </w:r>
          <w:r>
            <w:rPr>
              <w:i/>
              <w:iCs/>
              <w:sz w:val="20"/>
              <w:szCs w:val="20"/>
            </w:rPr>
            <w:t xml:space="preserve">, </w:t>
          </w:r>
          <w:r w:rsidRPr="0051418F">
            <w:rPr>
              <w:i/>
              <w:iCs/>
              <w:sz w:val="20"/>
              <w:szCs w:val="20"/>
            </w:rPr>
            <w:t>R</w:t>
          </w:r>
          <w:r>
            <w:rPr>
              <w:i/>
              <w:iCs/>
              <w:sz w:val="20"/>
              <w:szCs w:val="20"/>
            </w:rPr>
            <w:t>0,</w:t>
          </w:r>
          <w:r w:rsidRPr="0051418F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Mayıs 2025</w:t>
          </w:r>
        </w:p>
      </w:tc>
      <w:tc>
        <w:tcPr>
          <w:tcW w:w="1326" w:type="dxa"/>
          <w:vAlign w:val="center"/>
        </w:tcPr>
        <w:p w14:paraId="725149CA" w14:textId="77777777" w:rsidR="0067093C" w:rsidRPr="0051418F" w:rsidRDefault="0067093C" w:rsidP="0067093C">
          <w:pPr>
            <w:jc w:val="center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67093C" w:rsidRPr="0018589F" w14:paraId="1B9C5BF5" w14:textId="77777777" w:rsidTr="0067093C">
      <w:trPr>
        <w:trHeight w:val="271"/>
      </w:trPr>
      <w:tc>
        <w:tcPr>
          <w:tcW w:w="10093" w:type="dxa"/>
          <w:gridSpan w:val="2"/>
          <w:vAlign w:val="center"/>
        </w:tcPr>
        <w:p w14:paraId="1DE2A9E4" w14:textId="77777777" w:rsidR="0067093C" w:rsidRPr="00296622" w:rsidRDefault="0067093C" w:rsidP="0067093C">
          <w:pPr>
            <w:ind w:left="-26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 xml:space="preserve">Bu dokümanın basılı hali kontrolsüz </w:t>
          </w:r>
          <w:proofErr w:type="gramStart"/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>doküman</w:t>
          </w:r>
          <w:proofErr w:type="gramEnd"/>
          <w:r w:rsidRPr="00296622">
            <w:rPr>
              <w:i/>
              <w:iCs/>
              <w:color w:val="808080" w:themeColor="background1" w:themeShade="80"/>
              <w:sz w:val="20"/>
              <w:szCs w:val="20"/>
            </w:rPr>
            <w:t xml:space="preserve"> kabul edilmektedir. Lütfen web sitesinden en son versiyonuna ulaşınız</w:t>
          </w:r>
        </w:p>
      </w:tc>
    </w:tr>
  </w:tbl>
  <w:p w14:paraId="2709BD40" w14:textId="77777777" w:rsidR="0067093C" w:rsidRPr="0067093C" w:rsidRDefault="0067093C">
    <w:pPr>
      <w:pStyle w:val="AltBilgi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CAC9" w14:textId="77777777" w:rsidR="004C17A1" w:rsidRDefault="004C17A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47A2" w14:textId="77777777" w:rsidR="004A430E" w:rsidRDefault="004A430E">
      <w:r>
        <w:separator/>
      </w:r>
    </w:p>
  </w:footnote>
  <w:footnote w:type="continuationSeparator" w:id="0">
    <w:p w14:paraId="1AA4E26E" w14:textId="77777777" w:rsidR="004A430E" w:rsidRDefault="004A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F2AE" w14:textId="77777777" w:rsidR="004C17A1" w:rsidRDefault="004C17A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67093C" w14:paraId="3184EA93" w14:textId="77777777" w:rsidTr="003B0FA3">
      <w:trPr>
        <w:trHeight w:val="1418"/>
        <w:jc w:val="center"/>
      </w:trPr>
      <w:tc>
        <w:tcPr>
          <w:tcW w:w="1701" w:type="dxa"/>
        </w:tcPr>
        <w:p w14:paraId="4A981A9B" w14:textId="66F27860" w:rsidR="0067093C" w:rsidRDefault="00873A23" w:rsidP="0067093C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7F00E5DE" wp14:editId="40855CC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8418938" w14:textId="77777777" w:rsidR="0067093C" w:rsidRPr="00D44D1D" w:rsidRDefault="0067093C" w:rsidP="0067093C">
          <w:pPr>
            <w:jc w:val="center"/>
            <w:rPr>
              <w:b/>
            </w:rPr>
          </w:pPr>
          <w:r w:rsidRPr="00D44D1D">
            <w:rPr>
              <w:b/>
            </w:rPr>
            <w:t>T.C.</w:t>
          </w:r>
        </w:p>
        <w:p w14:paraId="153A0C2D" w14:textId="77777777" w:rsidR="0067093C" w:rsidRPr="00D44D1D" w:rsidRDefault="0067093C" w:rsidP="0067093C">
          <w:pPr>
            <w:jc w:val="center"/>
            <w:rPr>
              <w:b/>
            </w:rPr>
          </w:pPr>
          <w:r w:rsidRPr="00D44D1D">
            <w:rPr>
              <w:b/>
            </w:rPr>
            <w:t>ORDU</w:t>
          </w:r>
          <w:r>
            <w:rPr>
              <w:b/>
            </w:rPr>
            <w:t xml:space="preserve"> ÜNİVERSİTESİ</w:t>
          </w:r>
        </w:p>
        <w:p w14:paraId="6EF1E439" w14:textId="77777777" w:rsidR="0067093C" w:rsidRPr="00D44D1D" w:rsidRDefault="0067093C" w:rsidP="0067093C">
          <w:pPr>
            <w:jc w:val="center"/>
            <w:rPr>
              <w:b/>
            </w:rPr>
          </w:pPr>
          <w:r w:rsidRPr="00D44D1D">
            <w:rPr>
              <w:b/>
            </w:rPr>
            <w:t>Fen Bilimleri Enstitüsü</w:t>
          </w:r>
        </w:p>
        <w:p w14:paraId="50CD62A8" w14:textId="77777777" w:rsidR="0067093C" w:rsidRDefault="0067093C" w:rsidP="0067093C">
          <w:pPr>
            <w:jc w:val="center"/>
            <w:rPr>
              <w:b/>
              <w:sz w:val="16"/>
            </w:rPr>
          </w:pPr>
        </w:p>
        <w:p w14:paraId="724E9BEC" w14:textId="77777777" w:rsidR="0067093C" w:rsidRPr="00D567D1" w:rsidRDefault="0067093C" w:rsidP="0067093C">
          <w:pPr>
            <w:jc w:val="center"/>
            <w:rPr>
              <w:b/>
              <w:sz w:val="16"/>
            </w:rPr>
          </w:pPr>
        </w:p>
        <w:p w14:paraId="4CC0A538" w14:textId="638D857A" w:rsidR="0067093C" w:rsidRPr="00D44D1D" w:rsidRDefault="0067093C" w:rsidP="0067093C">
          <w:pPr>
            <w:jc w:val="center"/>
            <w:rPr>
              <w:b/>
            </w:rPr>
          </w:pPr>
          <w:r w:rsidRPr="0067093C">
            <w:rPr>
              <w:b/>
            </w:rPr>
            <w:t>SEMİNER BİLDİRİM FORMU</w:t>
          </w:r>
        </w:p>
      </w:tc>
      <w:tc>
        <w:tcPr>
          <w:tcW w:w="1701" w:type="dxa"/>
        </w:tcPr>
        <w:p w14:paraId="158F322F" w14:textId="77777777" w:rsidR="0067093C" w:rsidRDefault="0067093C" w:rsidP="0067093C"/>
      </w:tc>
    </w:tr>
  </w:tbl>
  <w:p w14:paraId="550D162D" w14:textId="61D26A4B" w:rsidR="00DD3AB4" w:rsidRPr="0067093C" w:rsidRDefault="00DD3AB4" w:rsidP="00DD3AB4">
    <w:pPr>
      <w:rPr>
        <w:b/>
        <w:color w:val="333333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0424" w14:textId="77777777" w:rsidR="004C17A1" w:rsidRDefault="004C17A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1D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164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1"/>
    <w:rsid w:val="00090935"/>
    <w:rsid w:val="000C27C4"/>
    <w:rsid w:val="000D4764"/>
    <w:rsid w:val="000E1380"/>
    <w:rsid w:val="00154918"/>
    <w:rsid w:val="00194659"/>
    <w:rsid w:val="001B125C"/>
    <w:rsid w:val="00235736"/>
    <w:rsid w:val="0027334C"/>
    <w:rsid w:val="002A58D8"/>
    <w:rsid w:val="00303351"/>
    <w:rsid w:val="003C3E1E"/>
    <w:rsid w:val="004A430E"/>
    <w:rsid w:val="004C17A1"/>
    <w:rsid w:val="004F0025"/>
    <w:rsid w:val="0055606A"/>
    <w:rsid w:val="005E2012"/>
    <w:rsid w:val="0067093C"/>
    <w:rsid w:val="0068109D"/>
    <w:rsid w:val="007B28E6"/>
    <w:rsid w:val="007B690A"/>
    <w:rsid w:val="00835224"/>
    <w:rsid w:val="00835B7D"/>
    <w:rsid w:val="00854489"/>
    <w:rsid w:val="00873A23"/>
    <w:rsid w:val="0088339D"/>
    <w:rsid w:val="00884FA2"/>
    <w:rsid w:val="008C4602"/>
    <w:rsid w:val="008C5D51"/>
    <w:rsid w:val="008C65E1"/>
    <w:rsid w:val="008D1E51"/>
    <w:rsid w:val="0095627E"/>
    <w:rsid w:val="00974A28"/>
    <w:rsid w:val="00995739"/>
    <w:rsid w:val="009B2D45"/>
    <w:rsid w:val="00AA090D"/>
    <w:rsid w:val="00AE0356"/>
    <w:rsid w:val="00B230C7"/>
    <w:rsid w:val="00BE44E1"/>
    <w:rsid w:val="00CB2E12"/>
    <w:rsid w:val="00D024BF"/>
    <w:rsid w:val="00D93C1D"/>
    <w:rsid w:val="00DB3210"/>
    <w:rsid w:val="00DD3AB4"/>
    <w:rsid w:val="00E04920"/>
    <w:rsid w:val="00F17959"/>
    <w:rsid w:val="00F2098D"/>
    <w:rsid w:val="00F62DA6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C617B"/>
  <w15:chartTrackingRefBased/>
  <w15:docId w15:val="{ABA5589E-C760-43B8-B8D3-D082641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D4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Cs w:val="20"/>
    </w:rPr>
  </w:style>
  <w:style w:type="table" w:styleId="TabloKlavuzu">
    <w:name w:val="Table Grid"/>
    <w:basedOn w:val="NormalTablo"/>
    <w:uiPriority w:val="39"/>
    <w:rsid w:val="00854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9B2D45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B2D45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6709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7093C"/>
    <w:rPr>
      <w:sz w:val="24"/>
      <w:szCs w:val="24"/>
    </w:rPr>
  </w:style>
  <w:style w:type="paragraph" w:styleId="AltBilgi0">
    <w:name w:val="footer"/>
    <w:basedOn w:val="Normal"/>
    <w:link w:val="AltBilgiChar"/>
    <w:rsid w:val="006709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670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 Enstitüsü Özel Konulu Ders İçeriği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ODÜ Fen Bilimleri Enstitüsü</dc:creator>
  <cp:keywords/>
  <cp:lastModifiedBy>Safiye ŞENTÜRK</cp:lastModifiedBy>
  <cp:revision>2</cp:revision>
  <cp:lastPrinted>2007-04-12T06:01:00Z</cp:lastPrinted>
  <dcterms:created xsi:type="dcterms:W3CDTF">2025-05-14T11:44:00Z</dcterms:created>
  <dcterms:modified xsi:type="dcterms:W3CDTF">2025-05-14T11:44:00Z</dcterms:modified>
</cp:coreProperties>
</file>