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AB07" w14:textId="77777777" w:rsidR="00A7487A" w:rsidRPr="00F72684" w:rsidRDefault="00A7487A" w:rsidP="00A7487A"/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7487A" w:rsidRPr="00F72684" w14:paraId="444F458B" w14:textId="77777777" w:rsidTr="00A34530">
        <w:trPr>
          <w:trHeight w:val="12158"/>
        </w:trPr>
        <w:tc>
          <w:tcPr>
            <w:tcW w:w="9923" w:type="dxa"/>
          </w:tcPr>
          <w:p w14:paraId="0C6720B2" w14:textId="77777777" w:rsidR="00F72684" w:rsidRPr="00F72684" w:rsidRDefault="00F72684" w:rsidP="00A7487A">
            <w:pPr>
              <w:spacing w:line="360" w:lineRule="auto"/>
            </w:pPr>
          </w:p>
          <w:p w14:paraId="0EDF4646" w14:textId="77777777" w:rsidR="00F72684" w:rsidRPr="00F72684" w:rsidRDefault="00F72684" w:rsidP="00A7487A">
            <w:pPr>
              <w:spacing w:line="360" w:lineRule="auto"/>
            </w:pPr>
          </w:p>
          <w:p w14:paraId="210B83B7" w14:textId="77777777" w:rsidR="00F72684" w:rsidRPr="00F72684" w:rsidRDefault="00F72684" w:rsidP="00A7487A">
            <w:pPr>
              <w:spacing w:line="360" w:lineRule="auto"/>
            </w:pPr>
          </w:p>
          <w:p w14:paraId="1757AA92" w14:textId="77777777" w:rsidR="00A7487A" w:rsidRPr="00F72684" w:rsidRDefault="00A7487A" w:rsidP="00A7487A">
            <w:pPr>
              <w:spacing w:line="360" w:lineRule="auto"/>
            </w:pPr>
          </w:p>
          <w:p w14:paraId="193766B4" w14:textId="77777777" w:rsidR="00A7487A" w:rsidRPr="00F72684" w:rsidRDefault="00A7487A" w:rsidP="00A7487A">
            <w:pPr>
              <w:spacing w:line="360" w:lineRule="auto"/>
            </w:pPr>
          </w:p>
          <w:p w14:paraId="7D6BBBB0" w14:textId="77777777" w:rsidR="00A7487A" w:rsidRPr="00F72684" w:rsidRDefault="00A7487A" w:rsidP="00A7487A">
            <w:pPr>
              <w:spacing w:line="360" w:lineRule="auto"/>
              <w:jc w:val="center"/>
            </w:pPr>
            <w:r w:rsidRPr="00F72684">
              <w:t>FEN BİLİMLERİ ENSTİTÜSÜ MÜDÜRLÜĞÜ’NE</w:t>
            </w:r>
          </w:p>
          <w:p w14:paraId="290C46E6" w14:textId="77777777" w:rsidR="00A7487A" w:rsidRPr="00F72684" w:rsidRDefault="00A7487A" w:rsidP="00A7487A">
            <w:pPr>
              <w:spacing w:line="360" w:lineRule="auto"/>
              <w:jc w:val="center"/>
            </w:pPr>
          </w:p>
          <w:p w14:paraId="5708B80D" w14:textId="77777777" w:rsidR="00A7487A" w:rsidRPr="00F72684" w:rsidRDefault="00A7487A" w:rsidP="00A7487A">
            <w:pPr>
              <w:spacing w:line="360" w:lineRule="auto"/>
              <w:jc w:val="center"/>
            </w:pPr>
          </w:p>
          <w:p w14:paraId="0489A40B" w14:textId="77777777" w:rsidR="00A7487A" w:rsidRPr="00F72684" w:rsidRDefault="00A7487A" w:rsidP="009C7B31">
            <w:pPr>
              <w:spacing w:line="360" w:lineRule="auto"/>
              <w:ind w:firstLine="776"/>
              <w:jc w:val="both"/>
            </w:pPr>
            <w:r w:rsidRPr="00F72684">
              <w:t xml:space="preserve">Anabilim Dalımız </w:t>
            </w:r>
            <w:r w:rsidR="00724222" w:rsidRPr="00F72684">
              <w:t>…………</w:t>
            </w:r>
            <w:proofErr w:type="gramStart"/>
            <w:r w:rsidR="00724222" w:rsidRPr="00F72684">
              <w:t>…….</w:t>
            </w:r>
            <w:proofErr w:type="gramEnd"/>
            <w:r w:rsidRPr="00F72684">
              <w:t xml:space="preserve">. </w:t>
            </w:r>
            <w:proofErr w:type="gramStart"/>
            <w:r w:rsidRPr="00F72684">
              <w:t>numaralı</w:t>
            </w:r>
            <w:proofErr w:type="gramEnd"/>
            <w:r w:rsidRPr="00F72684">
              <w:t xml:space="preserve"> </w:t>
            </w:r>
            <w:r w:rsidR="00724222" w:rsidRPr="00F72684">
              <w:t xml:space="preserve">Tezli </w:t>
            </w:r>
            <w:r w:rsidRPr="00F72684">
              <w:t xml:space="preserve">Yüksek Lisans / Doktora öğrencisi </w:t>
            </w:r>
            <w:r w:rsidR="00724222" w:rsidRPr="00F72684">
              <w:t>…………………</w:t>
            </w:r>
            <w:r w:rsidRPr="00F72684">
              <w:t>……………… “…………………………</w:t>
            </w:r>
            <w:r w:rsidR="00724222" w:rsidRPr="00F72684">
              <w:t>……………………………………</w:t>
            </w:r>
            <w:proofErr w:type="gramStart"/>
            <w:r w:rsidR="00724222" w:rsidRPr="00F72684">
              <w:t>…….</w:t>
            </w:r>
            <w:proofErr w:type="gramEnd"/>
            <w:r w:rsidR="00724222" w:rsidRPr="00F72684">
              <w:t>.</w:t>
            </w:r>
            <w:r w:rsidRPr="00F72684">
              <w:t xml:space="preserve">” </w:t>
            </w:r>
            <w:r w:rsidR="00CD2818" w:rsidRPr="00F72684">
              <w:t>konulu</w:t>
            </w:r>
            <w:r w:rsidR="00216C24" w:rsidRPr="00F72684">
              <w:t xml:space="preserve"> semineri </w:t>
            </w:r>
            <w:r w:rsidR="009C7B31" w:rsidRPr="00F72684">
              <w:t>…</w:t>
            </w:r>
            <w:r w:rsidR="00554138" w:rsidRPr="00F72684">
              <w:t xml:space="preserve"> </w:t>
            </w:r>
            <w:r w:rsidR="00216C24" w:rsidRPr="00F72684">
              <w:t>/</w:t>
            </w:r>
            <w:r w:rsidR="00554138" w:rsidRPr="00F72684">
              <w:t xml:space="preserve"> </w:t>
            </w:r>
            <w:r w:rsidR="009C7B31" w:rsidRPr="00F72684">
              <w:t>…</w:t>
            </w:r>
            <w:r w:rsidR="00554138" w:rsidRPr="00F72684">
              <w:t xml:space="preserve"> </w:t>
            </w:r>
            <w:r w:rsidR="00216C24" w:rsidRPr="00F72684">
              <w:t>/</w:t>
            </w:r>
            <w:r w:rsidR="00554138" w:rsidRPr="00F72684">
              <w:t xml:space="preserve"> </w:t>
            </w:r>
            <w:r w:rsidR="00216C24" w:rsidRPr="00F72684">
              <w:t>20</w:t>
            </w:r>
            <w:r w:rsidR="009C7B31" w:rsidRPr="00F72684">
              <w:t>…</w:t>
            </w:r>
            <w:r w:rsidRPr="00F72684">
              <w:t xml:space="preserve">  </w:t>
            </w:r>
            <w:proofErr w:type="gramStart"/>
            <w:r w:rsidRPr="00F72684">
              <w:t>tarihinde</w:t>
            </w:r>
            <w:proofErr w:type="gramEnd"/>
            <w:r w:rsidRPr="00F72684">
              <w:t xml:space="preserve"> başarıyla sunmuştur.</w:t>
            </w:r>
          </w:p>
          <w:p w14:paraId="2F66DAE4" w14:textId="77777777" w:rsidR="00A7487A" w:rsidRPr="00F72684" w:rsidRDefault="00A7487A" w:rsidP="00A7487A">
            <w:pPr>
              <w:spacing w:line="360" w:lineRule="auto"/>
              <w:jc w:val="both"/>
            </w:pPr>
            <w:r w:rsidRPr="00F72684">
              <w:tab/>
              <w:t>Bilgilerinizi ve gereğini arz ederim.</w:t>
            </w:r>
          </w:p>
          <w:p w14:paraId="17E82CB4" w14:textId="77777777" w:rsidR="00A7487A" w:rsidRPr="00F72684" w:rsidRDefault="00A7487A" w:rsidP="00A7487A">
            <w:pPr>
              <w:spacing w:line="360" w:lineRule="auto"/>
              <w:jc w:val="both"/>
            </w:pPr>
          </w:p>
          <w:p w14:paraId="4107C0FE" w14:textId="77777777" w:rsidR="00A7487A" w:rsidRPr="00F72684" w:rsidRDefault="00A7487A" w:rsidP="00A7487A">
            <w:pPr>
              <w:spacing w:line="360" w:lineRule="auto"/>
              <w:jc w:val="both"/>
            </w:pPr>
          </w:p>
          <w:p w14:paraId="6183B4AD" w14:textId="77777777" w:rsidR="00A7487A" w:rsidRPr="00F72684" w:rsidRDefault="00A7487A" w:rsidP="005636E3">
            <w:pPr>
              <w:tabs>
                <w:tab w:val="left" w:pos="5737"/>
              </w:tabs>
              <w:spacing w:line="360" w:lineRule="auto"/>
              <w:ind w:firstLine="1343"/>
              <w:jc w:val="both"/>
            </w:pPr>
            <w:r w:rsidRPr="00F72684">
              <w:t>Akademik Danışman</w:t>
            </w:r>
            <w:r w:rsidRPr="00F72684">
              <w:tab/>
              <w:t>Anabilim Dalı Başkanı</w:t>
            </w:r>
          </w:p>
          <w:p w14:paraId="14B739FA" w14:textId="77777777" w:rsidR="00A7487A" w:rsidRPr="00F72684" w:rsidRDefault="009C7B31" w:rsidP="005636E3">
            <w:pPr>
              <w:tabs>
                <w:tab w:val="left" w:pos="5737"/>
              </w:tabs>
              <w:spacing w:line="360" w:lineRule="auto"/>
              <w:ind w:firstLine="1343"/>
              <w:jc w:val="both"/>
            </w:pPr>
            <w:r w:rsidRPr="00F72684">
              <w:t xml:space="preserve">   </w:t>
            </w:r>
            <w:r w:rsidR="00A7487A" w:rsidRPr="00F72684">
              <w:t>…………………….</w:t>
            </w:r>
            <w:r w:rsidR="00A7487A" w:rsidRPr="00F72684">
              <w:tab/>
            </w:r>
            <w:r w:rsidRPr="00F72684">
              <w:t xml:space="preserve">    </w:t>
            </w:r>
            <w:r w:rsidR="00A7487A" w:rsidRPr="00F72684">
              <w:t>……………………</w:t>
            </w:r>
          </w:p>
          <w:p w14:paraId="5437D93A" w14:textId="77777777" w:rsidR="00A7487A" w:rsidRPr="00F72684" w:rsidRDefault="00A7487A" w:rsidP="009C7B31">
            <w:pPr>
              <w:spacing w:line="360" w:lineRule="auto"/>
            </w:pPr>
          </w:p>
          <w:p w14:paraId="7D9562C1" w14:textId="77777777" w:rsidR="00A7487A" w:rsidRPr="00F72684" w:rsidRDefault="00A7487A" w:rsidP="009C7B31">
            <w:pPr>
              <w:spacing w:line="360" w:lineRule="auto"/>
            </w:pPr>
          </w:p>
          <w:p w14:paraId="66FA7A66" w14:textId="77777777" w:rsidR="00A7487A" w:rsidRPr="00F72684" w:rsidRDefault="00A7487A" w:rsidP="009C7B31">
            <w:pPr>
              <w:spacing w:line="360" w:lineRule="auto"/>
            </w:pPr>
          </w:p>
          <w:p w14:paraId="323697A9" w14:textId="77777777" w:rsidR="00A7487A" w:rsidRPr="00F72684" w:rsidRDefault="00A7487A" w:rsidP="009C7B31">
            <w:pPr>
              <w:spacing w:line="360" w:lineRule="auto"/>
            </w:pPr>
          </w:p>
          <w:p w14:paraId="73650ADA" w14:textId="77777777" w:rsidR="00A7487A" w:rsidRPr="00F72684" w:rsidRDefault="00A7487A" w:rsidP="009C7B31">
            <w:pPr>
              <w:spacing w:line="360" w:lineRule="auto"/>
            </w:pPr>
          </w:p>
          <w:p w14:paraId="065E52F2" w14:textId="77777777" w:rsidR="00A7487A" w:rsidRPr="00F72684" w:rsidRDefault="00A7487A" w:rsidP="009C7B31">
            <w:pPr>
              <w:spacing w:line="360" w:lineRule="auto"/>
            </w:pPr>
          </w:p>
          <w:p w14:paraId="6BA0CA3B" w14:textId="77777777" w:rsidR="00A7487A" w:rsidRPr="00F72684" w:rsidRDefault="00A7487A" w:rsidP="009C7B31">
            <w:pPr>
              <w:spacing w:line="360" w:lineRule="auto"/>
            </w:pPr>
          </w:p>
          <w:p w14:paraId="127B1BBE" w14:textId="77777777" w:rsidR="00A7487A" w:rsidRPr="00F72684" w:rsidRDefault="00A7487A" w:rsidP="00A7487A">
            <w:pPr>
              <w:jc w:val="both"/>
              <w:rPr>
                <w:sz w:val="22"/>
                <w:szCs w:val="22"/>
              </w:rPr>
            </w:pPr>
            <w:r w:rsidRPr="00F72684">
              <w:rPr>
                <w:b/>
                <w:sz w:val="22"/>
                <w:szCs w:val="22"/>
              </w:rPr>
              <w:t>Not:</w:t>
            </w:r>
            <w:r w:rsidRPr="00F72684">
              <w:rPr>
                <w:sz w:val="22"/>
                <w:szCs w:val="22"/>
              </w:rPr>
              <w:t xml:space="preserve"> Bu form doldurulup ilgililer tarafından onaylanacaktır.</w:t>
            </w:r>
          </w:p>
          <w:p w14:paraId="17E4077E" w14:textId="77777777" w:rsidR="00A7487A" w:rsidRPr="00F72684" w:rsidRDefault="00A7487A" w:rsidP="00CD2818">
            <w:pPr>
              <w:numPr>
                <w:ilvl w:val="0"/>
                <w:numId w:val="1"/>
              </w:numPr>
              <w:tabs>
                <w:tab w:val="clear" w:pos="1683"/>
                <w:tab w:val="num" w:pos="36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72684">
              <w:rPr>
                <w:sz w:val="22"/>
                <w:szCs w:val="22"/>
              </w:rPr>
              <w:t xml:space="preserve">Seminer veriliş tarihinden itibaren en geç bir </w:t>
            </w:r>
            <w:r w:rsidR="00F405C8" w:rsidRPr="00F72684">
              <w:rPr>
                <w:sz w:val="22"/>
                <w:szCs w:val="22"/>
              </w:rPr>
              <w:t>hafta</w:t>
            </w:r>
            <w:r w:rsidRPr="00F72684">
              <w:rPr>
                <w:sz w:val="22"/>
                <w:szCs w:val="22"/>
              </w:rPr>
              <w:t xml:space="preserve"> içerisinde</w:t>
            </w:r>
            <w:r w:rsidR="00F405C8" w:rsidRPr="00F72684">
              <w:rPr>
                <w:sz w:val="22"/>
                <w:szCs w:val="22"/>
              </w:rPr>
              <w:t xml:space="preserve"> bu belge </w:t>
            </w:r>
            <w:r w:rsidRPr="00F72684">
              <w:rPr>
                <w:sz w:val="22"/>
                <w:szCs w:val="22"/>
              </w:rPr>
              <w:t>enstitü müdürlüğüne gönderilecektir.</w:t>
            </w:r>
          </w:p>
          <w:p w14:paraId="22001A7B" w14:textId="77777777" w:rsidR="00A7487A" w:rsidRPr="00F72684" w:rsidRDefault="00A7487A" w:rsidP="00A7487A">
            <w:pPr>
              <w:numPr>
                <w:ilvl w:val="0"/>
                <w:numId w:val="1"/>
              </w:numPr>
              <w:tabs>
                <w:tab w:val="clear" w:pos="1683"/>
                <w:tab w:val="num" w:pos="36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72684">
              <w:rPr>
                <w:sz w:val="22"/>
                <w:szCs w:val="22"/>
              </w:rPr>
              <w:t>Seminerlerle ilgili ilan, afiş veya broşürler öğrenciler tarafından hazırlanarak duyurulacaktır.</w:t>
            </w:r>
          </w:p>
          <w:p w14:paraId="7904B2E0" w14:textId="77777777" w:rsidR="00A7487A" w:rsidRPr="00F72684" w:rsidRDefault="00A7487A" w:rsidP="00F405C8">
            <w:pPr>
              <w:jc w:val="both"/>
            </w:pPr>
          </w:p>
        </w:tc>
      </w:tr>
    </w:tbl>
    <w:p w14:paraId="302BBD3D" w14:textId="77777777" w:rsidR="003246AD" w:rsidRPr="00F72684" w:rsidRDefault="003246AD" w:rsidP="009C7B31"/>
    <w:sectPr w:rsidR="003246AD" w:rsidRPr="00F72684" w:rsidSect="009C7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13D8E" w14:textId="77777777" w:rsidR="00B4586C" w:rsidRDefault="00B4586C">
      <w:r>
        <w:separator/>
      </w:r>
    </w:p>
  </w:endnote>
  <w:endnote w:type="continuationSeparator" w:id="0">
    <w:p w14:paraId="052AA7DA" w14:textId="77777777" w:rsidR="00B4586C" w:rsidRDefault="00B4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473D" w14:textId="77777777" w:rsidR="005B7BF7" w:rsidRDefault="005B7BF7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-284" w:type="dxa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341E3E" w:rsidRPr="0051418F" w14:paraId="4D4B9044" w14:textId="77777777" w:rsidTr="00A34530">
      <w:trPr>
        <w:trHeight w:val="271"/>
      </w:trPr>
      <w:tc>
        <w:tcPr>
          <w:tcW w:w="8767" w:type="dxa"/>
          <w:shd w:val="clear" w:color="auto" w:fill="auto"/>
          <w:vAlign w:val="center"/>
        </w:tcPr>
        <w:p w14:paraId="4B40B224" w14:textId="681E1B63" w:rsidR="009C7B31" w:rsidRDefault="009C7B31">
          <w:pPr>
            <w:ind w:right="-76"/>
            <w:rPr>
              <w:rFonts w:ascii="Calibri" w:eastAsia="Calibri" w:hAnsi="Calibri"/>
              <w:i/>
              <w:iCs/>
              <w:sz w:val="20"/>
              <w:szCs w:val="20"/>
            </w:rPr>
          </w:pPr>
          <w:r>
            <w:rPr>
              <w:rFonts w:ascii="Calibri" w:eastAsia="Calibri" w:hAnsi="Calibri"/>
              <w:i/>
              <w:iCs/>
              <w:sz w:val="20"/>
              <w:szCs w:val="20"/>
            </w:rPr>
            <w:t>PP.1.2.</w:t>
          </w:r>
          <w:r>
            <w:rPr>
              <w:rFonts w:ascii="Calibri" w:eastAsia="Calibri" w:hAnsi="Calibri"/>
              <w:b/>
              <w:bCs/>
              <w:i/>
              <w:iCs/>
              <w:sz w:val="20"/>
              <w:szCs w:val="20"/>
            </w:rPr>
            <w:t>FR.0</w:t>
          </w:r>
          <w:r w:rsidR="005B7BF7">
            <w:rPr>
              <w:rFonts w:ascii="Calibri" w:eastAsia="Calibri" w:hAnsi="Calibri"/>
              <w:b/>
              <w:bCs/>
              <w:i/>
              <w:iCs/>
              <w:sz w:val="20"/>
              <w:szCs w:val="20"/>
            </w:rPr>
            <w:t>00</w:t>
          </w:r>
          <w:r>
            <w:rPr>
              <w:rFonts w:ascii="Calibri" w:eastAsia="Calibri" w:hAnsi="Calibri"/>
              <w:b/>
              <w:bCs/>
              <w:i/>
              <w:iCs/>
              <w:sz w:val="20"/>
              <w:szCs w:val="20"/>
            </w:rPr>
            <w:t>7</w:t>
          </w:r>
          <w:r>
            <w:rPr>
              <w:rFonts w:ascii="Calibri" w:eastAsia="Calibri" w:hAnsi="Calibri"/>
              <w:i/>
              <w:iCs/>
              <w:sz w:val="20"/>
              <w:szCs w:val="20"/>
            </w:rPr>
            <w:t>, R0, Mayıs 2025</w:t>
          </w:r>
        </w:p>
      </w:tc>
      <w:tc>
        <w:tcPr>
          <w:tcW w:w="1326" w:type="dxa"/>
          <w:shd w:val="clear" w:color="auto" w:fill="auto"/>
          <w:vAlign w:val="center"/>
        </w:tcPr>
        <w:p w14:paraId="0BFEE95F" w14:textId="77777777" w:rsidR="009C7B31" w:rsidRDefault="009C7B31">
          <w:pPr>
            <w:jc w:val="center"/>
            <w:rPr>
              <w:rFonts w:ascii="Calibri" w:eastAsia="Calibri" w:hAnsi="Calibri"/>
              <w:i/>
              <w:iCs/>
              <w:sz w:val="20"/>
              <w:szCs w:val="20"/>
            </w:rPr>
          </w:pPr>
          <w:r>
            <w:rPr>
              <w:rFonts w:ascii="Calibri" w:eastAsia="Calibri" w:hAnsi="Calibri"/>
              <w:i/>
              <w:iCs/>
              <w:sz w:val="20"/>
              <w:szCs w:val="20"/>
            </w:rPr>
            <w:t xml:space="preserve">Sayfa </w:t>
          </w:r>
          <w:r>
            <w:rPr>
              <w:rFonts w:ascii="Calibri" w:eastAsia="Calibri" w:hAnsi="Calibri"/>
              <w:i/>
              <w:iCs/>
              <w:sz w:val="20"/>
              <w:szCs w:val="20"/>
            </w:rPr>
            <w:fldChar w:fldCharType="begin"/>
          </w:r>
          <w:r>
            <w:rPr>
              <w:rFonts w:ascii="Calibri" w:eastAsia="Calibri" w:hAnsi="Calibri"/>
              <w:i/>
              <w:iCs/>
              <w:sz w:val="20"/>
              <w:szCs w:val="20"/>
            </w:rPr>
            <w:instrText>PAGE  \* Arabic  \* MERGEFORMAT</w:instrText>
          </w:r>
          <w:r>
            <w:rPr>
              <w:rFonts w:ascii="Calibri" w:eastAsia="Calibri" w:hAnsi="Calibri"/>
              <w:i/>
              <w:iCs/>
              <w:sz w:val="20"/>
              <w:szCs w:val="20"/>
            </w:rPr>
            <w:fldChar w:fldCharType="separate"/>
          </w:r>
          <w:r>
            <w:rPr>
              <w:rFonts w:ascii="Calibri" w:eastAsia="Calibri" w:hAnsi="Calibri"/>
              <w:i/>
              <w:iCs/>
              <w:sz w:val="20"/>
              <w:szCs w:val="20"/>
            </w:rPr>
            <w:t>1</w:t>
          </w:r>
          <w:r>
            <w:rPr>
              <w:rFonts w:ascii="Calibri" w:eastAsia="Calibri" w:hAnsi="Calibri"/>
              <w:i/>
              <w:iCs/>
              <w:sz w:val="20"/>
              <w:szCs w:val="20"/>
            </w:rPr>
            <w:fldChar w:fldCharType="end"/>
          </w:r>
          <w:r>
            <w:rPr>
              <w:rFonts w:ascii="Calibri" w:eastAsia="Calibri" w:hAnsi="Calibri"/>
              <w:i/>
              <w:iCs/>
              <w:sz w:val="20"/>
              <w:szCs w:val="20"/>
            </w:rPr>
            <w:t xml:space="preserve"> / </w:t>
          </w:r>
          <w:r>
            <w:rPr>
              <w:rFonts w:ascii="Calibri" w:eastAsia="Calibri" w:hAnsi="Calibri"/>
              <w:i/>
              <w:iCs/>
              <w:sz w:val="20"/>
              <w:szCs w:val="20"/>
            </w:rPr>
            <w:fldChar w:fldCharType="begin"/>
          </w:r>
          <w:r>
            <w:rPr>
              <w:rFonts w:ascii="Calibri" w:eastAsia="Calibri" w:hAnsi="Calibri"/>
              <w:i/>
              <w:iCs/>
              <w:sz w:val="20"/>
              <w:szCs w:val="20"/>
            </w:rPr>
            <w:instrText>NUMPAGES  \* Arabic  \* MERGEFORMAT</w:instrText>
          </w:r>
          <w:r>
            <w:rPr>
              <w:rFonts w:ascii="Calibri" w:eastAsia="Calibri" w:hAnsi="Calibri"/>
              <w:i/>
              <w:iCs/>
              <w:sz w:val="20"/>
              <w:szCs w:val="20"/>
            </w:rPr>
            <w:fldChar w:fldCharType="separate"/>
          </w:r>
          <w:r>
            <w:rPr>
              <w:rFonts w:ascii="Calibri" w:eastAsia="Calibri" w:hAnsi="Calibri"/>
              <w:i/>
              <w:iCs/>
              <w:sz w:val="20"/>
              <w:szCs w:val="20"/>
            </w:rPr>
            <w:t>2</w:t>
          </w:r>
          <w:r>
            <w:rPr>
              <w:rFonts w:ascii="Calibri" w:eastAsia="Calibri" w:hAnsi="Calibri"/>
              <w:i/>
              <w:iCs/>
              <w:sz w:val="20"/>
              <w:szCs w:val="20"/>
            </w:rPr>
            <w:fldChar w:fldCharType="end"/>
          </w:r>
        </w:p>
      </w:tc>
    </w:tr>
    <w:tr w:rsidR="00341E3E" w:rsidRPr="0018589F" w14:paraId="499A4168" w14:textId="77777777" w:rsidTr="00A34530">
      <w:trPr>
        <w:trHeight w:val="271"/>
      </w:trPr>
      <w:tc>
        <w:tcPr>
          <w:tcW w:w="10093" w:type="dxa"/>
          <w:gridSpan w:val="2"/>
          <w:shd w:val="clear" w:color="auto" w:fill="auto"/>
          <w:vAlign w:val="center"/>
        </w:tcPr>
        <w:p w14:paraId="66EA67BA" w14:textId="77777777" w:rsidR="009C7B31" w:rsidRDefault="009C7B31">
          <w:pPr>
            <w:ind w:left="-26"/>
            <w:jc w:val="center"/>
            <w:rPr>
              <w:rFonts w:ascii="Calibri" w:eastAsia="Calibri" w:hAnsi="Calibri"/>
              <w:i/>
              <w:iCs/>
              <w:color w:val="808080"/>
              <w:sz w:val="20"/>
              <w:szCs w:val="20"/>
            </w:rPr>
          </w:pPr>
          <w:r>
            <w:rPr>
              <w:rFonts w:ascii="Calibri" w:eastAsia="Calibri" w:hAnsi="Calibri"/>
              <w:i/>
              <w:iCs/>
              <w:color w:val="808080"/>
              <w:sz w:val="20"/>
              <w:szCs w:val="20"/>
            </w:rPr>
            <w:t xml:space="preserve">Bu dokümanın basılı hali kontrolsüz </w:t>
          </w:r>
          <w:proofErr w:type="gramStart"/>
          <w:r>
            <w:rPr>
              <w:rFonts w:ascii="Calibri" w:eastAsia="Calibri" w:hAnsi="Calibri"/>
              <w:i/>
              <w:iCs/>
              <w:color w:val="808080"/>
              <w:sz w:val="20"/>
              <w:szCs w:val="20"/>
            </w:rPr>
            <w:t>doküman</w:t>
          </w:r>
          <w:proofErr w:type="gramEnd"/>
          <w:r>
            <w:rPr>
              <w:rFonts w:ascii="Calibri" w:eastAsia="Calibri" w:hAnsi="Calibri"/>
              <w:i/>
              <w:iCs/>
              <w:color w:val="808080"/>
              <w:sz w:val="20"/>
              <w:szCs w:val="20"/>
            </w:rPr>
            <w:t xml:space="preserve"> kabul edilmektedir. Lütfen web sitesinden en son versiyonuna ulaşınız</w:t>
          </w:r>
        </w:p>
      </w:tc>
    </w:tr>
  </w:tbl>
  <w:p w14:paraId="3DCC0FC5" w14:textId="77777777" w:rsidR="009C7B31" w:rsidRPr="009C7B31" w:rsidRDefault="009C7B31">
    <w:pPr>
      <w:pStyle w:val="Altbilgi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6DFF" w14:textId="77777777" w:rsidR="005B7BF7" w:rsidRDefault="005B7BF7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EA336" w14:textId="77777777" w:rsidR="00B4586C" w:rsidRDefault="00B4586C">
      <w:r>
        <w:separator/>
      </w:r>
    </w:p>
  </w:footnote>
  <w:footnote w:type="continuationSeparator" w:id="0">
    <w:p w14:paraId="43D9A4E9" w14:textId="77777777" w:rsidR="00B4586C" w:rsidRDefault="00B45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17D8" w14:textId="77777777" w:rsidR="005B7BF7" w:rsidRDefault="005B7BF7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9C7B31" w14:paraId="46D68013" w14:textId="77777777">
      <w:trPr>
        <w:trHeight w:val="1418"/>
        <w:jc w:val="center"/>
      </w:trPr>
      <w:tc>
        <w:tcPr>
          <w:tcW w:w="1701" w:type="dxa"/>
        </w:tcPr>
        <w:p w14:paraId="7DE759AC" w14:textId="6A79BC8A" w:rsidR="009C7B31" w:rsidRDefault="00397A45" w:rsidP="009C7B31"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5B42F577" wp14:editId="5B33E82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00" cy="916413"/>
                <wp:effectExtent l="0" t="0" r="6350" b="0"/>
                <wp:wrapNone/>
                <wp:docPr id="2030715743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916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2F681DB6" w14:textId="77777777" w:rsidR="009C7B31" w:rsidRPr="00D44D1D" w:rsidRDefault="009C7B31" w:rsidP="009C7B31">
          <w:pPr>
            <w:jc w:val="center"/>
            <w:rPr>
              <w:b/>
            </w:rPr>
          </w:pPr>
          <w:r w:rsidRPr="00D44D1D">
            <w:rPr>
              <w:b/>
            </w:rPr>
            <w:t>T.C.</w:t>
          </w:r>
        </w:p>
        <w:p w14:paraId="48489D44" w14:textId="77777777" w:rsidR="009C7B31" w:rsidRPr="00D44D1D" w:rsidRDefault="009C7B31" w:rsidP="009C7B31">
          <w:pPr>
            <w:jc w:val="center"/>
            <w:rPr>
              <w:b/>
            </w:rPr>
          </w:pPr>
          <w:r w:rsidRPr="00D44D1D">
            <w:rPr>
              <w:b/>
            </w:rPr>
            <w:t>ORDU</w:t>
          </w:r>
          <w:r>
            <w:rPr>
              <w:b/>
            </w:rPr>
            <w:t xml:space="preserve"> ÜNİVERSİTESİ</w:t>
          </w:r>
        </w:p>
        <w:p w14:paraId="24C624DA" w14:textId="77777777" w:rsidR="009C7B31" w:rsidRPr="00D44D1D" w:rsidRDefault="009C7B31" w:rsidP="009C7B31">
          <w:pPr>
            <w:jc w:val="center"/>
            <w:rPr>
              <w:b/>
            </w:rPr>
          </w:pPr>
          <w:r w:rsidRPr="00D44D1D">
            <w:rPr>
              <w:b/>
            </w:rPr>
            <w:t>Fen Bilimleri Enstitüsü</w:t>
          </w:r>
        </w:p>
        <w:p w14:paraId="60808F4B" w14:textId="77777777" w:rsidR="009C7B31" w:rsidRDefault="009C7B31" w:rsidP="009C7B31">
          <w:pPr>
            <w:jc w:val="center"/>
            <w:rPr>
              <w:b/>
              <w:sz w:val="16"/>
            </w:rPr>
          </w:pPr>
        </w:p>
        <w:p w14:paraId="3F0610C1" w14:textId="77777777" w:rsidR="009C7B31" w:rsidRPr="00D567D1" w:rsidRDefault="009C7B31" w:rsidP="009C7B31">
          <w:pPr>
            <w:jc w:val="center"/>
            <w:rPr>
              <w:b/>
              <w:sz w:val="16"/>
            </w:rPr>
          </w:pPr>
        </w:p>
        <w:p w14:paraId="66BD9427" w14:textId="77777777" w:rsidR="009C7B31" w:rsidRPr="00D44D1D" w:rsidRDefault="009C7B31" w:rsidP="009C7B31">
          <w:pPr>
            <w:jc w:val="center"/>
            <w:rPr>
              <w:b/>
            </w:rPr>
          </w:pPr>
          <w:r w:rsidRPr="009C7B31">
            <w:rPr>
              <w:b/>
            </w:rPr>
            <w:t>SEMİNER BİLGİ FORMU</w:t>
          </w:r>
        </w:p>
      </w:tc>
      <w:tc>
        <w:tcPr>
          <w:tcW w:w="1701" w:type="dxa"/>
        </w:tcPr>
        <w:p w14:paraId="11E9866B" w14:textId="77777777" w:rsidR="009C7B31" w:rsidRDefault="009C7B31" w:rsidP="009C7B31"/>
      </w:tc>
    </w:tr>
  </w:tbl>
  <w:p w14:paraId="2DFC4480" w14:textId="77777777" w:rsidR="00AA7789" w:rsidRPr="009C7B31" w:rsidRDefault="00AA7789" w:rsidP="009C7B31">
    <w:pPr>
      <w:pStyle w:val="stbilgi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938E" w14:textId="77777777" w:rsidR="005B7BF7" w:rsidRDefault="005B7BF7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95C70"/>
    <w:multiLevelType w:val="hybridMultilevel"/>
    <w:tmpl w:val="29D2E15A"/>
    <w:lvl w:ilvl="0" w:tplc="D2E2D53A">
      <w:start w:val="1"/>
      <w:numFmt w:val="decimal"/>
      <w:lvlText w:val="%1-"/>
      <w:lvlJc w:val="left"/>
      <w:pPr>
        <w:tabs>
          <w:tab w:val="num" w:pos="1683"/>
        </w:tabs>
        <w:ind w:left="1683" w:hanging="975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84235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36"/>
    <w:rsid w:val="000805D8"/>
    <w:rsid w:val="000A225B"/>
    <w:rsid w:val="000A2CCB"/>
    <w:rsid w:val="000C1614"/>
    <w:rsid w:val="00216C24"/>
    <w:rsid w:val="003246AD"/>
    <w:rsid w:val="00341E3E"/>
    <w:rsid w:val="00397A45"/>
    <w:rsid w:val="003E0729"/>
    <w:rsid w:val="00494D52"/>
    <w:rsid w:val="005100D7"/>
    <w:rsid w:val="00554138"/>
    <w:rsid w:val="005636E3"/>
    <w:rsid w:val="005B2D55"/>
    <w:rsid w:val="005B7BF7"/>
    <w:rsid w:val="00724222"/>
    <w:rsid w:val="007D23F6"/>
    <w:rsid w:val="00804948"/>
    <w:rsid w:val="00811EA2"/>
    <w:rsid w:val="00813436"/>
    <w:rsid w:val="0087240D"/>
    <w:rsid w:val="00942E5B"/>
    <w:rsid w:val="009706A8"/>
    <w:rsid w:val="00974A28"/>
    <w:rsid w:val="00995739"/>
    <w:rsid w:val="009C7B31"/>
    <w:rsid w:val="00A34530"/>
    <w:rsid w:val="00A47495"/>
    <w:rsid w:val="00A7487A"/>
    <w:rsid w:val="00AA090D"/>
    <w:rsid w:val="00AA7789"/>
    <w:rsid w:val="00AD3D12"/>
    <w:rsid w:val="00AE0067"/>
    <w:rsid w:val="00B25A99"/>
    <w:rsid w:val="00B4586C"/>
    <w:rsid w:val="00B9358A"/>
    <w:rsid w:val="00BA7EA7"/>
    <w:rsid w:val="00C16B5B"/>
    <w:rsid w:val="00C76E33"/>
    <w:rsid w:val="00CD2818"/>
    <w:rsid w:val="00D44729"/>
    <w:rsid w:val="00DA41A8"/>
    <w:rsid w:val="00DD4682"/>
    <w:rsid w:val="00E46384"/>
    <w:rsid w:val="00F16E67"/>
    <w:rsid w:val="00F405C8"/>
    <w:rsid w:val="00F72684"/>
    <w:rsid w:val="00FD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616246"/>
  <w15:chartTrackingRefBased/>
  <w15:docId w15:val="{A79B16EB-3428-4F4B-B6AD-D1CB2FC9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006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AE0067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AE0067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9C7B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"/>
    <w:rsid w:val="00D4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D44729"/>
    <w:rPr>
      <w:sz w:val="24"/>
      <w:szCs w:val="24"/>
    </w:rPr>
  </w:style>
  <w:style w:type="paragraph" w:styleId="AltBilgi0">
    <w:name w:val="footer"/>
    <w:basedOn w:val="Normal"/>
    <w:link w:val="AltBilgiChar"/>
    <w:rsid w:val="00D4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D447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ANA BİLİM DALI :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ODÜ Fen Bilimleri Enstitüsü</dc:creator>
  <cp:keywords/>
  <cp:lastModifiedBy>Safiye ŞENTÜRK</cp:lastModifiedBy>
  <cp:revision>2</cp:revision>
  <dcterms:created xsi:type="dcterms:W3CDTF">2025-05-14T11:45:00Z</dcterms:created>
  <dcterms:modified xsi:type="dcterms:W3CDTF">2025-05-14T11:45:00Z</dcterms:modified>
</cp:coreProperties>
</file>