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C047" w14:textId="2A388839" w:rsidR="00B75F87" w:rsidRDefault="00D7733F" w:rsidP="00D87631">
      <w:pPr>
        <w:jc w:val="center"/>
        <w:rPr>
          <w:b/>
          <w:sz w:val="48"/>
          <w:szCs w:val="48"/>
        </w:rPr>
      </w:pPr>
      <w:r w:rsidRPr="00BE10F1">
        <w:rPr>
          <w:b/>
          <w:sz w:val="48"/>
          <w:szCs w:val="48"/>
        </w:rPr>
        <w:t>Tez Savunma Sınav</w:t>
      </w:r>
      <w:r w:rsidR="00D673B4" w:rsidRPr="00BE10F1">
        <w:rPr>
          <w:b/>
          <w:sz w:val="48"/>
          <w:szCs w:val="48"/>
        </w:rPr>
        <w:t>ı</w:t>
      </w:r>
    </w:p>
    <w:p w14:paraId="08CCFA01" w14:textId="0044DB03" w:rsidR="00D87631" w:rsidRPr="00BE10F1" w:rsidRDefault="00D87631" w:rsidP="00D87631">
      <w:pPr>
        <w:jc w:val="center"/>
        <w:rPr>
          <w:b/>
          <w:sz w:val="48"/>
          <w:szCs w:val="48"/>
        </w:rPr>
      </w:pPr>
      <w:r w:rsidRPr="00BE10F1">
        <w:rPr>
          <w:b/>
          <w:sz w:val="48"/>
          <w:szCs w:val="48"/>
        </w:rPr>
        <w:t>Duyurusu</w:t>
      </w:r>
    </w:p>
    <w:p w14:paraId="3A9FA9BE" w14:textId="77777777" w:rsidR="006B259F" w:rsidRPr="00A01E0B" w:rsidRDefault="00F463AA" w:rsidP="008C2594">
      <w:pPr>
        <w:jc w:val="both"/>
        <w:rPr>
          <w:b/>
          <w:sz w:val="24"/>
          <w:szCs w:val="24"/>
        </w:rPr>
      </w:pPr>
      <w:r w:rsidRPr="00A01E0B">
        <w:rPr>
          <w:b/>
          <w:sz w:val="24"/>
          <w:szCs w:val="24"/>
        </w:rPr>
        <w:t>ÖĞRENCİNİN</w:t>
      </w:r>
    </w:p>
    <w:tbl>
      <w:tblPr>
        <w:tblW w:w="9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85" w:type="dxa"/>
        </w:tblCellMar>
        <w:tblLook w:val="01E0" w:firstRow="1" w:lastRow="1" w:firstColumn="1" w:lastColumn="1" w:noHBand="0" w:noVBand="0"/>
      </w:tblPr>
      <w:tblGrid>
        <w:gridCol w:w="2532"/>
        <w:gridCol w:w="218"/>
        <w:gridCol w:w="6747"/>
      </w:tblGrid>
      <w:tr w:rsidR="007C2B21" w:rsidRPr="00A01E0B" w14:paraId="1367C920" w14:textId="05FBA540" w:rsidTr="001F69FA">
        <w:trPr>
          <w:trHeight w:val="340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3FAC67" w14:textId="77777777" w:rsidR="007C2B21" w:rsidRPr="001F69FA" w:rsidRDefault="007C2B21" w:rsidP="00F15D4A">
            <w:pPr>
              <w:jc w:val="both"/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Adı ve Soyadı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17C59EBF" w14:textId="7D226F17" w:rsidR="007C2B21" w:rsidRPr="001F69FA" w:rsidRDefault="00CD37AD" w:rsidP="00F15D4A">
            <w:pPr>
              <w:jc w:val="both"/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21FF3403" w14:textId="77777777" w:rsidR="007C2B21" w:rsidRPr="001F69FA" w:rsidRDefault="007C2B21" w:rsidP="00F15D4A">
            <w:pPr>
              <w:jc w:val="both"/>
              <w:rPr>
                <w:sz w:val="24"/>
                <w:szCs w:val="24"/>
              </w:rPr>
            </w:pPr>
          </w:p>
        </w:tc>
      </w:tr>
      <w:tr w:rsidR="007C2B21" w:rsidRPr="00A01E0B" w14:paraId="45777BEB" w14:textId="77C9ECD5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B8BE6" w14:textId="33AB87E8" w:rsidR="007C2B21" w:rsidRPr="001F69FA" w:rsidRDefault="007C2B21" w:rsidP="00F463AA">
            <w:pPr>
              <w:jc w:val="both"/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5D529DAA" w14:textId="2D0CBAFF" w:rsidR="007C2B21" w:rsidRPr="001F69FA" w:rsidRDefault="00CD37AD" w:rsidP="00F15D4A">
            <w:pPr>
              <w:jc w:val="both"/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188FAD81" w14:textId="77777777" w:rsidR="007C2B21" w:rsidRPr="001F69FA" w:rsidRDefault="007C2B21" w:rsidP="00F15D4A">
            <w:pPr>
              <w:jc w:val="both"/>
              <w:rPr>
                <w:sz w:val="24"/>
                <w:szCs w:val="24"/>
              </w:rPr>
            </w:pPr>
          </w:p>
        </w:tc>
      </w:tr>
      <w:tr w:rsidR="007C2B21" w:rsidRPr="00A01E0B" w14:paraId="528F8758" w14:textId="3A81DA4B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9B533" w14:textId="77777777" w:rsidR="007C2B21" w:rsidRPr="001F69FA" w:rsidRDefault="007C2B21" w:rsidP="0041366B">
            <w:pPr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22091C4D" w14:textId="5C6E8301" w:rsidR="007C2B21" w:rsidRPr="001F69FA" w:rsidRDefault="00CD37AD" w:rsidP="006B259F">
            <w:pPr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22A047D0" w14:textId="57298DB0" w:rsidR="007C2B21" w:rsidRPr="001F69FA" w:rsidRDefault="00000000" w:rsidP="006B25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Anabilim Dalı"/>
                <w:tag w:val="Anabilim Dalı"/>
                <w:id w:val="347599733"/>
                <w:placeholder>
                  <w:docPart w:val="75612175936840628D5DD44E7FCEF5C5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E4326F">
                  <w:rPr>
                    <w:sz w:val="24"/>
                    <w:szCs w:val="24"/>
                  </w:rPr>
                  <w:t>...............................................................</w:t>
                </w:r>
              </w:sdtContent>
            </w:sdt>
          </w:p>
        </w:tc>
      </w:tr>
      <w:tr w:rsidR="00BE10F1" w:rsidRPr="00A01E0B" w14:paraId="0CB57E6F" w14:textId="77777777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2A8CE" w14:textId="588BEE5D" w:rsidR="00BE10F1" w:rsidRPr="001F69FA" w:rsidRDefault="00E4326F" w:rsidP="0041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Programı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36B2ED68" w14:textId="16A4AA50" w:rsidR="00BE10F1" w:rsidRPr="001F69FA" w:rsidRDefault="00CD37AD" w:rsidP="006B259F">
            <w:pPr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094A9151" w14:textId="16B46721" w:rsidR="00BE10F1" w:rsidRPr="001F69FA" w:rsidRDefault="00000000" w:rsidP="006B25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rogram"/>
                <w:tag w:val="Program"/>
                <w:id w:val="1352539026"/>
                <w:placeholder>
                  <w:docPart w:val="48498F6702B04541BE0EB11570C7975E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6E7F3E" w:rsidRPr="00025927">
                  <w:rPr>
                    <w:sz w:val="24"/>
                    <w:szCs w:val="24"/>
                  </w:rPr>
                  <w:t>...........................</w:t>
                </w:r>
              </w:sdtContent>
            </w:sdt>
          </w:p>
        </w:tc>
      </w:tr>
      <w:tr w:rsidR="007C2B21" w:rsidRPr="00A01E0B" w14:paraId="6F1623BF" w14:textId="159834D6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81ED9" w14:textId="77777777" w:rsidR="007C2B21" w:rsidRPr="001F69FA" w:rsidRDefault="007C2B21" w:rsidP="0041366B">
            <w:pPr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Danışmanı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54D4498A" w14:textId="46267696" w:rsidR="007C2B21" w:rsidRPr="001F69FA" w:rsidRDefault="00CD37AD" w:rsidP="006B259F">
            <w:pPr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0B2FB2AA" w14:textId="77777777" w:rsidR="007C2B21" w:rsidRPr="001F69FA" w:rsidRDefault="007C2B21" w:rsidP="006B259F">
            <w:pPr>
              <w:rPr>
                <w:sz w:val="24"/>
                <w:szCs w:val="24"/>
              </w:rPr>
            </w:pPr>
          </w:p>
        </w:tc>
      </w:tr>
      <w:tr w:rsidR="007C2B21" w:rsidRPr="00A01E0B" w14:paraId="039E01DA" w14:textId="172B6BCE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F6656D0" w14:textId="77777777" w:rsidR="007C2B21" w:rsidRPr="001F69FA" w:rsidRDefault="007C2B21" w:rsidP="0041366B">
            <w:pPr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 xml:space="preserve">2. Danışmanı </w:t>
            </w:r>
            <w:r w:rsidRPr="001F69FA">
              <w:rPr>
                <w:i/>
                <w:sz w:val="24"/>
                <w:szCs w:val="24"/>
              </w:rPr>
              <w:t>(Varsa)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541D504A" w14:textId="4CA022D2" w:rsidR="007C2B21" w:rsidRPr="001F69FA" w:rsidRDefault="00CD37AD" w:rsidP="006B259F">
            <w:pPr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7D38CF5" w14:textId="77777777" w:rsidR="007C2B21" w:rsidRPr="001F69FA" w:rsidRDefault="007C2B21" w:rsidP="006B259F">
            <w:pPr>
              <w:rPr>
                <w:sz w:val="24"/>
                <w:szCs w:val="24"/>
              </w:rPr>
            </w:pPr>
          </w:p>
        </w:tc>
      </w:tr>
    </w:tbl>
    <w:p w14:paraId="5FB9A8F0" w14:textId="77777777" w:rsidR="004932DF" w:rsidRPr="00A01E0B" w:rsidRDefault="004932DF">
      <w:pPr>
        <w:rPr>
          <w:sz w:val="24"/>
          <w:szCs w:val="24"/>
        </w:rPr>
      </w:pPr>
    </w:p>
    <w:p w14:paraId="7092E77C" w14:textId="77777777" w:rsidR="006B259F" w:rsidRPr="00A01E0B" w:rsidRDefault="00F463AA">
      <w:pPr>
        <w:rPr>
          <w:b/>
          <w:sz w:val="24"/>
          <w:szCs w:val="24"/>
        </w:rPr>
      </w:pPr>
      <w:r w:rsidRPr="00A01E0B">
        <w:rPr>
          <w:b/>
          <w:sz w:val="24"/>
          <w:szCs w:val="24"/>
        </w:rPr>
        <w:t>SAVUNMA SINAVININ</w:t>
      </w:r>
    </w:p>
    <w:tbl>
      <w:tblPr>
        <w:tblW w:w="9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85" w:type="dxa"/>
        </w:tblCellMar>
        <w:tblLook w:val="01E0" w:firstRow="1" w:lastRow="1" w:firstColumn="1" w:lastColumn="1" w:noHBand="0" w:noVBand="0"/>
      </w:tblPr>
      <w:tblGrid>
        <w:gridCol w:w="2532"/>
        <w:gridCol w:w="218"/>
        <w:gridCol w:w="6747"/>
      </w:tblGrid>
      <w:tr w:rsidR="007C2B21" w:rsidRPr="001F69FA" w14:paraId="73E947BD" w14:textId="46655CBF" w:rsidTr="001F69FA">
        <w:trPr>
          <w:trHeight w:val="340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C77A41" w14:textId="77777777" w:rsidR="007C2B21" w:rsidRPr="001F69FA" w:rsidRDefault="007C2B21" w:rsidP="00CD37AD">
            <w:pPr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55A9F358" w14:textId="49FAC54A" w:rsidR="007C2B21" w:rsidRPr="001F69FA" w:rsidRDefault="00CD37AD" w:rsidP="00F15D4A">
            <w:pPr>
              <w:jc w:val="both"/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9A3E96C" w14:textId="77777777" w:rsidR="007C2B21" w:rsidRPr="001F69FA" w:rsidRDefault="007C2B21" w:rsidP="00F15D4A">
            <w:pPr>
              <w:jc w:val="both"/>
              <w:rPr>
                <w:sz w:val="24"/>
                <w:szCs w:val="24"/>
              </w:rPr>
            </w:pPr>
          </w:p>
        </w:tc>
      </w:tr>
      <w:tr w:rsidR="007C2B21" w:rsidRPr="001F69FA" w14:paraId="206B7EFB" w14:textId="74386675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21685" w14:textId="77777777" w:rsidR="007C2B21" w:rsidRPr="001F69FA" w:rsidRDefault="007C2B21" w:rsidP="00F15D4A">
            <w:pPr>
              <w:jc w:val="both"/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Saati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ED6C5B5" w14:textId="346F73B6" w:rsidR="007C2B21" w:rsidRPr="001F69FA" w:rsidRDefault="00CD37AD" w:rsidP="00F15D4A">
            <w:pPr>
              <w:jc w:val="both"/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2BF938F" w14:textId="77777777" w:rsidR="007C2B21" w:rsidRPr="001F69FA" w:rsidRDefault="007C2B21" w:rsidP="00F15D4A">
            <w:pPr>
              <w:jc w:val="both"/>
              <w:rPr>
                <w:sz w:val="24"/>
                <w:szCs w:val="24"/>
              </w:rPr>
            </w:pPr>
          </w:p>
        </w:tc>
      </w:tr>
      <w:tr w:rsidR="007C2B21" w:rsidRPr="001F69FA" w14:paraId="4D75AD21" w14:textId="15475AE0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85EC6" w14:textId="492F215B" w:rsidR="007C2B21" w:rsidRPr="001F69FA" w:rsidRDefault="007C2B21" w:rsidP="00F15D4A">
            <w:pPr>
              <w:jc w:val="both"/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Şekli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0AC89E83" w14:textId="32B6E010" w:rsidR="007C2B21" w:rsidRPr="001F69FA" w:rsidRDefault="00CD37AD" w:rsidP="00F15D4A">
            <w:pPr>
              <w:jc w:val="both"/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6D7604A3" w14:textId="77777777" w:rsidR="007C2B21" w:rsidRPr="001F69FA" w:rsidRDefault="007C2B21" w:rsidP="00F15D4A">
            <w:pPr>
              <w:jc w:val="both"/>
              <w:rPr>
                <w:sz w:val="24"/>
                <w:szCs w:val="24"/>
              </w:rPr>
            </w:pPr>
          </w:p>
        </w:tc>
      </w:tr>
      <w:tr w:rsidR="007C2B21" w:rsidRPr="001F69FA" w14:paraId="58A12124" w14:textId="071E4C05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6F32EEF" w14:textId="77777777" w:rsidR="007C2B21" w:rsidRPr="001F69FA" w:rsidRDefault="007C2B21" w:rsidP="00B27B9E">
            <w:pPr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Yeri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A5C792A" w14:textId="2CBEA293" w:rsidR="007C2B21" w:rsidRPr="001F69FA" w:rsidRDefault="00CD37AD" w:rsidP="00B27B9E">
            <w:pPr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570EB2" w14:textId="77777777" w:rsidR="007C2B21" w:rsidRPr="001F69FA" w:rsidRDefault="007C2B21" w:rsidP="00B27B9E">
            <w:pPr>
              <w:rPr>
                <w:sz w:val="24"/>
                <w:szCs w:val="24"/>
              </w:rPr>
            </w:pPr>
          </w:p>
        </w:tc>
      </w:tr>
    </w:tbl>
    <w:p w14:paraId="38813699" w14:textId="77777777" w:rsidR="006B259F" w:rsidRPr="001F69FA" w:rsidRDefault="006B259F">
      <w:pPr>
        <w:rPr>
          <w:sz w:val="24"/>
          <w:szCs w:val="24"/>
        </w:rPr>
      </w:pPr>
    </w:p>
    <w:p w14:paraId="50186139" w14:textId="436CD591" w:rsidR="006B259F" w:rsidRDefault="00F463AA" w:rsidP="008C2594">
      <w:pPr>
        <w:jc w:val="both"/>
        <w:rPr>
          <w:b/>
          <w:sz w:val="24"/>
          <w:szCs w:val="24"/>
        </w:rPr>
      </w:pPr>
      <w:r w:rsidRPr="00A01E0B">
        <w:rPr>
          <w:b/>
          <w:sz w:val="24"/>
          <w:szCs w:val="24"/>
        </w:rPr>
        <w:t>TEZİN</w:t>
      </w:r>
    </w:p>
    <w:tbl>
      <w:tblPr>
        <w:tblW w:w="9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85" w:type="dxa"/>
        </w:tblCellMar>
        <w:tblLook w:val="01E0" w:firstRow="1" w:lastRow="1" w:firstColumn="1" w:lastColumn="1" w:noHBand="0" w:noVBand="0"/>
      </w:tblPr>
      <w:tblGrid>
        <w:gridCol w:w="2532"/>
        <w:gridCol w:w="218"/>
        <w:gridCol w:w="6747"/>
      </w:tblGrid>
      <w:tr w:rsidR="00AE476E" w:rsidRPr="00A01E0B" w14:paraId="3DB4DF13" w14:textId="77777777" w:rsidTr="001F69FA">
        <w:trPr>
          <w:trHeight w:val="340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38F0928" w14:textId="164ECD55" w:rsidR="00AE476E" w:rsidRPr="001F69FA" w:rsidRDefault="00AE476E" w:rsidP="007F34E6">
            <w:pPr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Başlığı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215EE2B4" w14:textId="77777777" w:rsidR="00AE476E" w:rsidRPr="001F69FA" w:rsidRDefault="00AE476E" w:rsidP="007F34E6">
            <w:pPr>
              <w:jc w:val="both"/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502BDC72" w14:textId="77777777" w:rsidR="00AE476E" w:rsidRPr="001F69FA" w:rsidRDefault="00AE476E" w:rsidP="007F34E6">
            <w:pPr>
              <w:jc w:val="both"/>
              <w:rPr>
                <w:sz w:val="24"/>
                <w:szCs w:val="24"/>
              </w:rPr>
            </w:pPr>
          </w:p>
        </w:tc>
      </w:tr>
      <w:tr w:rsidR="00AE476E" w:rsidRPr="00A01E0B" w14:paraId="37DD5D95" w14:textId="77777777" w:rsidTr="001F69FA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EB7B0" w14:textId="5751ECF0" w:rsidR="00AE476E" w:rsidRPr="001F69FA" w:rsidRDefault="00AE476E" w:rsidP="007F34E6">
            <w:pPr>
              <w:jc w:val="both"/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2139C856" w14:textId="77777777" w:rsidR="00AE476E" w:rsidRPr="001F69FA" w:rsidRDefault="00AE476E" w:rsidP="007F34E6">
            <w:pPr>
              <w:jc w:val="both"/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40C74636" w14:textId="77777777" w:rsidR="00AE476E" w:rsidRPr="001F69FA" w:rsidRDefault="00AE476E" w:rsidP="007F34E6">
            <w:pPr>
              <w:jc w:val="both"/>
              <w:rPr>
                <w:sz w:val="24"/>
                <w:szCs w:val="24"/>
              </w:rPr>
            </w:pPr>
          </w:p>
        </w:tc>
      </w:tr>
      <w:tr w:rsidR="00AE476E" w:rsidRPr="00A01E0B" w14:paraId="5269140F" w14:textId="77777777" w:rsidTr="00BA3E9D">
        <w:trPr>
          <w:trHeight w:val="2046"/>
        </w:trPr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77C5010" w14:textId="77777777" w:rsidR="00AE476E" w:rsidRPr="001F69FA" w:rsidRDefault="00AE476E" w:rsidP="00AE476E">
            <w:pPr>
              <w:rPr>
                <w:b/>
                <w:sz w:val="24"/>
                <w:szCs w:val="24"/>
              </w:rPr>
            </w:pPr>
            <w:r w:rsidRPr="001F69FA">
              <w:rPr>
                <w:b/>
                <w:sz w:val="24"/>
                <w:szCs w:val="24"/>
              </w:rPr>
              <w:t>Özeti</w:t>
            </w:r>
          </w:p>
          <w:p w14:paraId="3E1E873E" w14:textId="77777777" w:rsidR="00AE476E" w:rsidRPr="001F69FA" w:rsidRDefault="00AE476E" w:rsidP="00AE476E">
            <w:pPr>
              <w:rPr>
                <w:i/>
                <w:sz w:val="24"/>
                <w:szCs w:val="24"/>
              </w:rPr>
            </w:pPr>
            <w:r w:rsidRPr="001F69FA">
              <w:rPr>
                <w:i/>
                <w:sz w:val="24"/>
                <w:szCs w:val="24"/>
              </w:rPr>
              <w:t>(Dinleyiciler için kısa açıklama olmalıdır.)</w:t>
            </w:r>
          </w:p>
          <w:p w14:paraId="2BF0B7A9" w14:textId="2A2A918D" w:rsidR="00AE476E" w:rsidRPr="001F69FA" w:rsidRDefault="00AE476E" w:rsidP="00AE476E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CC2A6CF" w14:textId="77777777" w:rsidR="00AE476E" w:rsidRPr="001F69FA" w:rsidRDefault="00AE476E" w:rsidP="007F34E6">
            <w:pPr>
              <w:rPr>
                <w:sz w:val="24"/>
                <w:szCs w:val="24"/>
              </w:rPr>
            </w:pPr>
            <w:r w:rsidRPr="001F69FA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628639ED" w14:textId="77777777" w:rsidR="00AE476E" w:rsidRPr="001F69FA" w:rsidRDefault="00AE476E" w:rsidP="007F34E6">
            <w:pPr>
              <w:rPr>
                <w:sz w:val="24"/>
                <w:szCs w:val="24"/>
              </w:rPr>
            </w:pPr>
          </w:p>
        </w:tc>
      </w:tr>
    </w:tbl>
    <w:p w14:paraId="4149E482" w14:textId="4AD017FB" w:rsidR="00AE476E" w:rsidRPr="00AE476E" w:rsidRDefault="00AE476E" w:rsidP="008C2594">
      <w:pPr>
        <w:jc w:val="both"/>
        <w:rPr>
          <w:bCs/>
          <w:sz w:val="24"/>
          <w:szCs w:val="24"/>
        </w:rPr>
      </w:pPr>
    </w:p>
    <w:p w14:paraId="2C34E056" w14:textId="2686BDC0" w:rsidR="00AE476E" w:rsidRPr="00AE476E" w:rsidRDefault="00AE476E" w:rsidP="00B75F87">
      <w:pPr>
        <w:tabs>
          <w:tab w:val="left" w:pos="2745"/>
        </w:tabs>
        <w:jc w:val="both"/>
        <w:rPr>
          <w:bCs/>
          <w:sz w:val="24"/>
          <w:szCs w:val="24"/>
        </w:rPr>
      </w:pPr>
    </w:p>
    <w:p w14:paraId="225AC663" w14:textId="3DF7437F" w:rsidR="003F5663" w:rsidRPr="00A01E0B" w:rsidRDefault="003F5663" w:rsidP="008C2594">
      <w:pPr>
        <w:jc w:val="both"/>
        <w:rPr>
          <w:sz w:val="24"/>
          <w:szCs w:val="24"/>
        </w:rPr>
      </w:pPr>
    </w:p>
    <w:p w14:paraId="6FCAF4C8" w14:textId="19A70357" w:rsidR="002A3F2B" w:rsidRDefault="002A3F2B" w:rsidP="004932DF">
      <w:pPr>
        <w:jc w:val="both"/>
        <w:rPr>
          <w:sz w:val="22"/>
          <w:szCs w:val="22"/>
        </w:rPr>
      </w:pPr>
    </w:p>
    <w:p w14:paraId="3737EA90" w14:textId="77777777" w:rsidR="00673C46" w:rsidRPr="006913D3" w:rsidRDefault="00673C46" w:rsidP="004932DF">
      <w:pPr>
        <w:jc w:val="both"/>
        <w:rPr>
          <w:sz w:val="22"/>
          <w:szCs w:val="22"/>
        </w:rPr>
      </w:pPr>
    </w:p>
    <w:p w14:paraId="581DA1BA" w14:textId="77777777" w:rsidR="004932DF" w:rsidRPr="006913D3" w:rsidRDefault="004932DF" w:rsidP="004932DF">
      <w:pPr>
        <w:jc w:val="both"/>
        <w:rPr>
          <w:sz w:val="22"/>
          <w:szCs w:val="22"/>
        </w:rPr>
      </w:pPr>
    </w:p>
    <w:tbl>
      <w:tblPr>
        <w:tblStyle w:val="TabloKlavuzu1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21"/>
      </w:tblGrid>
      <w:tr w:rsidR="00673C46" w:rsidRPr="006240D6" w14:paraId="23606FD9" w14:textId="77777777" w:rsidTr="00B75F87">
        <w:trPr>
          <w:jc w:val="center"/>
        </w:trPr>
        <w:tc>
          <w:tcPr>
            <w:tcW w:w="4677" w:type="dxa"/>
          </w:tcPr>
          <w:p w14:paraId="3019E9D6" w14:textId="77777777" w:rsidR="00673C46" w:rsidRPr="006240D6" w:rsidRDefault="00000000" w:rsidP="007F34E6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-257751989"/>
                <w:placeholder>
                  <w:docPart w:val="5A11CCFD58C54FF2B90040BB0988B830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673C46" w:rsidRPr="006240D6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  <w:p w14:paraId="6D2C8171" w14:textId="0BD64312" w:rsidR="00673C46" w:rsidRPr="006240D6" w:rsidRDefault="00673C46" w:rsidP="007F34E6">
            <w:pPr>
              <w:jc w:val="center"/>
              <w:rPr>
                <w:b/>
                <w:sz w:val="24"/>
                <w:szCs w:val="24"/>
              </w:rPr>
            </w:pPr>
            <w:r w:rsidRPr="006240D6">
              <w:rPr>
                <w:b/>
                <w:sz w:val="24"/>
                <w:szCs w:val="24"/>
              </w:rPr>
              <w:t>Unvanı Adı Soyadı</w:t>
            </w:r>
          </w:p>
          <w:p w14:paraId="5F6ECFEC" w14:textId="3C2F3CB6" w:rsidR="00673C46" w:rsidRPr="006240D6" w:rsidRDefault="00673C46" w:rsidP="007F3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Danışman</w:t>
            </w:r>
          </w:p>
        </w:tc>
        <w:tc>
          <w:tcPr>
            <w:tcW w:w="4821" w:type="dxa"/>
          </w:tcPr>
          <w:p w14:paraId="392B84F3" w14:textId="77777777" w:rsidR="00673C46" w:rsidRPr="006240D6" w:rsidRDefault="00000000" w:rsidP="007F34E6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alias w:val="Tarihi"/>
                <w:tag w:val="Tarih"/>
                <w:id w:val="1875660851"/>
                <w:placeholder>
                  <w:docPart w:val="7970B281D5504B8EB2817FE23FA1139D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673C46" w:rsidRPr="006240D6">
                  <w:rPr>
                    <w:b/>
                    <w:sz w:val="24"/>
                    <w:szCs w:val="24"/>
                  </w:rPr>
                  <w:t>… / … / 20...</w:t>
                </w:r>
              </w:sdtContent>
            </w:sdt>
          </w:p>
          <w:p w14:paraId="55982D8D" w14:textId="77777777" w:rsidR="00673C46" w:rsidRPr="006240D6" w:rsidRDefault="00673C46" w:rsidP="007F34E6">
            <w:pPr>
              <w:jc w:val="center"/>
              <w:rPr>
                <w:b/>
                <w:sz w:val="24"/>
                <w:szCs w:val="24"/>
              </w:rPr>
            </w:pPr>
            <w:r w:rsidRPr="006240D6">
              <w:rPr>
                <w:b/>
                <w:sz w:val="24"/>
                <w:szCs w:val="24"/>
              </w:rPr>
              <w:t>Unvanı Adı Soyadı</w:t>
            </w:r>
          </w:p>
          <w:p w14:paraId="4A185ACE" w14:textId="54F41284" w:rsidR="00673C46" w:rsidRPr="006240D6" w:rsidRDefault="00673C46" w:rsidP="007F34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Anabilim Dalı Başkanı</w:t>
            </w:r>
          </w:p>
        </w:tc>
      </w:tr>
    </w:tbl>
    <w:p w14:paraId="5DFB1B26" w14:textId="77777777" w:rsidR="00B75F87" w:rsidRDefault="00B75F87" w:rsidP="00B75F87">
      <w:pPr>
        <w:ind w:left="357"/>
        <w:jc w:val="both"/>
        <w:rPr>
          <w:i/>
        </w:rPr>
      </w:pPr>
    </w:p>
    <w:p w14:paraId="01B572F9" w14:textId="77777777" w:rsidR="00061453" w:rsidRDefault="00061453" w:rsidP="00B75F87">
      <w:pPr>
        <w:ind w:left="357"/>
        <w:jc w:val="both"/>
        <w:rPr>
          <w:i/>
        </w:rPr>
      </w:pPr>
    </w:p>
    <w:p w14:paraId="4420737B" w14:textId="77777777" w:rsidR="00061453" w:rsidRDefault="00061453" w:rsidP="00B75F87">
      <w:pPr>
        <w:ind w:left="357"/>
        <w:jc w:val="both"/>
        <w:rPr>
          <w:i/>
        </w:rPr>
      </w:pPr>
    </w:p>
    <w:p w14:paraId="200A50D6" w14:textId="2C082E25" w:rsidR="00B75F87" w:rsidRPr="001F69FA" w:rsidRDefault="00B75F87" w:rsidP="00B75F87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i/>
        </w:rPr>
      </w:pPr>
      <w:r>
        <w:rPr>
          <w:i/>
        </w:rPr>
        <w:t xml:space="preserve">Bu </w:t>
      </w:r>
      <w:r w:rsidRPr="001F69FA">
        <w:rPr>
          <w:i/>
        </w:rPr>
        <w:t>form Tez Savunma Jüri Öneri Form</w:t>
      </w:r>
      <w:r>
        <w:rPr>
          <w:i/>
        </w:rPr>
        <w:t>uyla</w:t>
      </w:r>
      <w:r w:rsidRPr="001F69FA">
        <w:rPr>
          <w:i/>
        </w:rPr>
        <w:t xml:space="preserve"> birlikte gönderilecek</w:t>
      </w:r>
      <w:r>
        <w:rPr>
          <w:i/>
        </w:rPr>
        <w:t xml:space="preserve"> olup, aynı zamanda ilgili fakültelerin duyuru panolarına asılarak sınav günü ve saati duyurulacaktır.</w:t>
      </w:r>
    </w:p>
    <w:p w14:paraId="6231EB3A" w14:textId="7C0A4250" w:rsidR="00673C46" w:rsidRPr="00E72423" w:rsidRDefault="00B75F87" w:rsidP="002325F5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 w:rsidRPr="001F69FA">
        <w:rPr>
          <w:i/>
        </w:rPr>
        <w:t>Bu duyuru sınavdan önce ilan edilir.</w:t>
      </w:r>
    </w:p>
    <w:sectPr w:rsidR="00673C46" w:rsidRPr="00E72423" w:rsidSect="00B75F87">
      <w:headerReference w:type="default" r:id="rId7"/>
      <w:footerReference w:type="default" r:id="rId8"/>
      <w:pgSz w:w="11906" w:h="16838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F4FF" w14:textId="77777777" w:rsidR="00D15DDE" w:rsidRDefault="00D15DDE">
      <w:r>
        <w:separator/>
      </w:r>
    </w:p>
  </w:endnote>
  <w:endnote w:type="continuationSeparator" w:id="0">
    <w:p w14:paraId="5A5F0297" w14:textId="77777777" w:rsidR="00D15DDE" w:rsidRDefault="00D1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B75F87" w:rsidRPr="0051418F" w14:paraId="6097C5EB" w14:textId="77777777" w:rsidTr="00B75F87">
      <w:trPr>
        <w:trHeight w:val="271"/>
      </w:trPr>
      <w:tc>
        <w:tcPr>
          <w:tcW w:w="8767" w:type="dxa"/>
          <w:vAlign w:val="center"/>
        </w:tcPr>
        <w:p w14:paraId="39B1AFF5" w14:textId="719AE069" w:rsidR="00B75F87" w:rsidRPr="0051418F" w:rsidRDefault="00B75F87" w:rsidP="00B75F87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>
            <w:rPr>
              <w:b/>
              <w:bCs/>
              <w:i/>
              <w:iCs/>
            </w:rPr>
            <w:t>0022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70B81202" w14:textId="77777777" w:rsidR="00B75F87" w:rsidRPr="0051418F" w:rsidRDefault="00B75F87" w:rsidP="00B75F87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B75F87" w:rsidRPr="0018589F" w14:paraId="7FDC1E8F" w14:textId="77777777" w:rsidTr="00B75F87">
      <w:trPr>
        <w:trHeight w:val="271"/>
      </w:trPr>
      <w:tc>
        <w:tcPr>
          <w:tcW w:w="10093" w:type="dxa"/>
          <w:gridSpan w:val="2"/>
          <w:vAlign w:val="center"/>
        </w:tcPr>
        <w:p w14:paraId="3990B77E" w14:textId="77777777" w:rsidR="00B75F87" w:rsidRPr="00296622" w:rsidRDefault="00B75F87" w:rsidP="00B75F87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>Bu dokümanın basılı hali kontrolsüz doküman kabul edilmektedir. Lütfen web sitesinden en son versiyonuna ulaşınız</w:t>
          </w:r>
        </w:p>
      </w:tc>
    </w:tr>
  </w:tbl>
  <w:p w14:paraId="68851DAF" w14:textId="77777777" w:rsidR="00B75F87" w:rsidRDefault="00B75F8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3E01" w14:textId="77777777" w:rsidR="00D15DDE" w:rsidRDefault="00D15DDE">
      <w:r>
        <w:separator/>
      </w:r>
    </w:p>
  </w:footnote>
  <w:footnote w:type="continuationSeparator" w:id="0">
    <w:p w14:paraId="3F660F89" w14:textId="77777777" w:rsidR="00D15DDE" w:rsidRDefault="00D1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B75F87" w:rsidRPr="00E67EC6" w14:paraId="626A83A6" w14:textId="77777777" w:rsidTr="00A276DD">
      <w:trPr>
        <w:trHeight w:val="1418"/>
        <w:jc w:val="center"/>
      </w:trPr>
      <w:tc>
        <w:tcPr>
          <w:tcW w:w="1701" w:type="dxa"/>
        </w:tcPr>
        <w:p w14:paraId="6D2EA2DC" w14:textId="77777777" w:rsidR="00B75F87" w:rsidRPr="00E67EC6" w:rsidRDefault="00B75F87" w:rsidP="00B75F87">
          <w:pPr>
            <w:jc w:val="center"/>
            <w:rPr>
              <w:sz w:val="24"/>
              <w:szCs w:val="24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2B49563E" wp14:editId="377E415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102605262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12ACFBA" w14:textId="77777777" w:rsidR="00B75F87" w:rsidRPr="00E67EC6" w:rsidRDefault="00B75F87" w:rsidP="00B75F87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T.C.</w:t>
          </w:r>
        </w:p>
        <w:p w14:paraId="526FEB82" w14:textId="77777777" w:rsidR="00B75F87" w:rsidRPr="00E67EC6" w:rsidRDefault="00B75F87" w:rsidP="00B75F87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ORDU ÜNİVERSİTESİ</w:t>
          </w:r>
        </w:p>
        <w:p w14:paraId="2AAACB5F" w14:textId="77777777" w:rsidR="00B75F87" w:rsidRPr="00E67EC6" w:rsidRDefault="00B75F87" w:rsidP="00B75F87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Fen Bilimleri Enstitüsü</w:t>
          </w:r>
        </w:p>
        <w:p w14:paraId="7548B9A0" w14:textId="77777777" w:rsidR="00B75F87" w:rsidRPr="00E67EC6" w:rsidRDefault="00B75F87" w:rsidP="00B75F87">
          <w:pPr>
            <w:jc w:val="center"/>
            <w:rPr>
              <w:b/>
              <w:sz w:val="16"/>
              <w:szCs w:val="24"/>
            </w:rPr>
          </w:pPr>
        </w:p>
        <w:p w14:paraId="02061F39" w14:textId="77777777" w:rsidR="00B75F87" w:rsidRPr="00E67EC6" w:rsidRDefault="00B75F87" w:rsidP="00B75F87">
          <w:pPr>
            <w:jc w:val="center"/>
            <w:rPr>
              <w:b/>
              <w:sz w:val="16"/>
              <w:szCs w:val="24"/>
            </w:rPr>
          </w:pPr>
        </w:p>
        <w:p w14:paraId="3FE876FE" w14:textId="2695C4E3" w:rsidR="00B75F87" w:rsidRPr="00E67EC6" w:rsidRDefault="00B75F87" w:rsidP="00B75F87">
          <w:pPr>
            <w:jc w:val="center"/>
            <w:rPr>
              <w:b/>
              <w:sz w:val="24"/>
              <w:szCs w:val="24"/>
            </w:rPr>
          </w:pPr>
          <w:r w:rsidRPr="00B75F87">
            <w:rPr>
              <w:b/>
              <w:sz w:val="24"/>
              <w:szCs w:val="24"/>
            </w:rPr>
            <w:t>TEZ SAVUNMA SINAVI DUYUR</w:t>
          </w:r>
          <w:r>
            <w:rPr>
              <w:b/>
              <w:sz w:val="24"/>
              <w:szCs w:val="24"/>
            </w:rPr>
            <w:t>U</w:t>
          </w:r>
          <w:r w:rsidRPr="00B75F87">
            <w:rPr>
              <w:b/>
              <w:sz w:val="24"/>
              <w:szCs w:val="24"/>
            </w:rPr>
            <w:t xml:space="preserve"> FORMU</w:t>
          </w:r>
        </w:p>
      </w:tc>
      <w:tc>
        <w:tcPr>
          <w:tcW w:w="1701" w:type="dxa"/>
        </w:tcPr>
        <w:p w14:paraId="5429CB56" w14:textId="77777777" w:rsidR="00B75F87" w:rsidRPr="00E67EC6" w:rsidRDefault="00B75F87" w:rsidP="00B75F87">
          <w:pPr>
            <w:rPr>
              <w:sz w:val="24"/>
              <w:szCs w:val="24"/>
            </w:rPr>
          </w:pPr>
        </w:p>
      </w:tc>
    </w:tr>
  </w:tbl>
  <w:p w14:paraId="5A00C7A6" w14:textId="77777777" w:rsidR="00A045DC" w:rsidRPr="00B6627A" w:rsidRDefault="00A045DC" w:rsidP="00B6627A">
    <w:pPr>
      <w:pStyle w:val="stbilgi"/>
      <w:jc w:val="center"/>
      <w:rPr>
        <w:rFonts w:ascii="Verdana" w:hAnsi="Verdan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3CC2"/>
    <w:multiLevelType w:val="hybridMultilevel"/>
    <w:tmpl w:val="205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113E4"/>
    <w:multiLevelType w:val="hybridMultilevel"/>
    <w:tmpl w:val="C206FB36"/>
    <w:lvl w:ilvl="0" w:tplc="D66C6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6552951">
    <w:abstractNumId w:val="0"/>
  </w:num>
  <w:num w:numId="2" w16cid:durableId="73828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8E"/>
    <w:rsid w:val="00017186"/>
    <w:rsid w:val="00025DDE"/>
    <w:rsid w:val="00047DA7"/>
    <w:rsid w:val="00061453"/>
    <w:rsid w:val="00061B0C"/>
    <w:rsid w:val="00094F58"/>
    <w:rsid w:val="000A1B16"/>
    <w:rsid w:val="000E36A8"/>
    <w:rsid w:val="00117679"/>
    <w:rsid w:val="0013181B"/>
    <w:rsid w:val="001349A0"/>
    <w:rsid w:val="00143E00"/>
    <w:rsid w:val="00162E18"/>
    <w:rsid w:val="001974EB"/>
    <w:rsid w:val="001C4971"/>
    <w:rsid w:val="001F69FA"/>
    <w:rsid w:val="001F6E52"/>
    <w:rsid w:val="00220501"/>
    <w:rsid w:val="002325F5"/>
    <w:rsid w:val="002332DD"/>
    <w:rsid w:val="00241991"/>
    <w:rsid w:val="002521A7"/>
    <w:rsid w:val="00274A6F"/>
    <w:rsid w:val="0029307F"/>
    <w:rsid w:val="002A3F2B"/>
    <w:rsid w:val="002F14D5"/>
    <w:rsid w:val="002F42B8"/>
    <w:rsid w:val="00301836"/>
    <w:rsid w:val="00307E83"/>
    <w:rsid w:val="003165AD"/>
    <w:rsid w:val="00353F90"/>
    <w:rsid w:val="00373B0F"/>
    <w:rsid w:val="00386711"/>
    <w:rsid w:val="003A2FC8"/>
    <w:rsid w:val="003B25CA"/>
    <w:rsid w:val="003C18EB"/>
    <w:rsid w:val="003E3D96"/>
    <w:rsid w:val="003F5663"/>
    <w:rsid w:val="0041366B"/>
    <w:rsid w:val="00427826"/>
    <w:rsid w:val="004457C2"/>
    <w:rsid w:val="00446B82"/>
    <w:rsid w:val="00453A2F"/>
    <w:rsid w:val="00453EE0"/>
    <w:rsid w:val="00475203"/>
    <w:rsid w:val="00475700"/>
    <w:rsid w:val="004932DF"/>
    <w:rsid w:val="00516FF6"/>
    <w:rsid w:val="005378D5"/>
    <w:rsid w:val="005543EA"/>
    <w:rsid w:val="00561DDB"/>
    <w:rsid w:val="00570864"/>
    <w:rsid w:val="005716F5"/>
    <w:rsid w:val="005C16C0"/>
    <w:rsid w:val="005E786A"/>
    <w:rsid w:val="005F1513"/>
    <w:rsid w:val="00603510"/>
    <w:rsid w:val="00640129"/>
    <w:rsid w:val="00652448"/>
    <w:rsid w:val="00673C46"/>
    <w:rsid w:val="006913D3"/>
    <w:rsid w:val="006A3C02"/>
    <w:rsid w:val="006B12F0"/>
    <w:rsid w:val="006B259F"/>
    <w:rsid w:val="006B4277"/>
    <w:rsid w:val="006E71D8"/>
    <w:rsid w:val="006E7F3E"/>
    <w:rsid w:val="00700353"/>
    <w:rsid w:val="00711BBA"/>
    <w:rsid w:val="0071289C"/>
    <w:rsid w:val="00730498"/>
    <w:rsid w:val="00731BD3"/>
    <w:rsid w:val="00745520"/>
    <w:rsid w:val="007557EE"/>
    <w:rsid w:val="007666C8"/>
    <w:rsid w:val="00767C8F"/>
    <w:rsid w:val="0079198E"/>
    <w:rsid w:val="007C2B21"/>
    <w:rsid w:val="007D5150"/>
    <w:rsid w:val="007F1862"/>
    <w:rsid w:val="007F24F5"/>
    <w:rsid w:val="008163A9"/>
    <w:rsid w:val="00850A07"/>
    <w:rsid w:val="008666F9"/>
    <w:rsid w:val="0089227A"/>
    <w:rsid w:val="00897A0B"/>
    <w:rsid w:val="008A0852"/>
    <w:rsid w:val="008C2594"/>
    <w:rsid w:val="008D0FEB"/>
    <w:rsid w:val="008F316E"/>
    <w:rsid w:val="00902711"/>
    <w:rsid w:val="00907C5E"/>
    <w:rsid w:val="009118B7"/>
    <w:rsid w:val="00945880"/>
    <w:rsid w:val="009759B5"/>
    <w:rsid w:val="00977B86"/>
    <w:rsid w:val="00983969"/>
    <w:rsid w:val="009A587F"/>
    <w:rsid w:val="009A7FF6"/>
    <w:rsid w:val="009E6359"/>
    <w:rsid w:val="00A01E0B"/>
    <w:rsid w:val="00A045DC"/>
    <w:rsid w:val="00A360FE"/>
    <w:rsid w:val="00A44FA1"/>
    <w:rsid w:val="00A61D62"/>
    <w:rsid w:val="00A94A3A"/>
    <w:rsid w:val="00A9606C"/>
    <w:rsid w:val="00AA15BC"/>
    <w:rsid w:val="00AA4798"/>
    <w:rsid w:val="00AB1636"/>
    <w:rsid w:val="00AD4C0C"/>
    <w:rsid w:val="00AE476E"/>
    <w:rsid w:val="00AE6543"/>
    <w:rsid w:val="00AF1BC5"/>
    <w:rsid w:val="00B04F4A"/>
    <w:rsid w:val="00B232CE"/>
    <w:rsid w:val="00B24DF9"/>
    <w:rsid w:val="00B27B9E"/>
    <w:rsid w:val="00B52690"/>
    <w:rsid w:val="00B54B24"/>
    <w:rsid w:val="00B6627A"/>
    <w:rsid w:val="00B66D78"/>
    <w:rsid w:val="00B75F87"/>
    <w:rsid w:val="00BA3E9D"/>
    <w:rsid w:val="00BC5631"/>
    <w:rsid w:val="00BD5C6E"/>
    <w:rsid w:val="00BE10F1"/>
    <w:rsid w:val="00BF1841"/>
    <w:rsid w:val="00BF29D3"/>
    <w:rsid w:val="00C25677"/>
    <w:rsid w:val="00C35FA7"/>
    <w:rsid w:val="00C47825"/>
    <w:rsid w:val="00C55EC9"/>
    <w:rsid w:val="00C64527"/>
    <w:rsid w:val="00C72CAF"/>
    <w:rsid w:val="00CD37AD"/>
    <w:rsid w:val="00CE3AC5"/>
    <w:rsid w:val="00D07B9D"/>
    <w:rsid w:val="00D15DDE"/>
    <w:rsid w:val="00D169C8"/>
    <w:rsid w:val="00D53152"/>
    <w:rsid w:val="00D673B4"/>
    <w:rsid w:val="00D7733F"/>
    <w:rsid w:val="00D87631"/>
    <w:rsid w:val="00D9009E"/>
    <w:rsid w:val="00DB1612"/>
    <w:rsid w:val="00DE30FB"/>
    <w:rsid w:val="00DF6A8F"/>
    <w:rsid w:val="00E34AF9"/>
    <w:rsid w:val="00E4326F"/>
    <w:rsid w:val="00E603C1"/>
    <w:rsid w:val="00E72423"/>
    <w:rsid w:val="00EA71B6"/>
    <w:rsid w:val="00EB4538"/>
    <w:rsid w:val="00EC00F8"/>
    <w:rsid w:val="00EC156B"/>
    <w:rsid w:val="00F05B82"/>
    <w:rsid w:val="00F12004"/>
    <w:rsid w:val="00F15D4A"/>
    <w:rsid w:val="00F42257"/>
    <w:rsid w:val="00F463AA"/>
    <w:rsid w:val="00F67D81"/>
    <w:rsid w:val="00F924DB"/>
    <w:rsid w:val="00FB5BA3"/>
    <w:rsid w:val="00FC077B"/>
    <w:rsid w:val="00F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14C1A"/>
  <w15:chartTrackingRefBased/>
  <w15:docId w15:val="{F494D256-A74C-4A13-9C73-85612C00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B6627A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rsid w:val="00B6627A"/>
    <w:pPr>
      <w:tabs>
        <w:tab w:val="center" w:pos="4536"/>
        <w:tab w:val="right" w:pos="9072"/>
      </w:tabs>
    </w:pPr>
    <w:rPr>
      <w:lang w:val="x-none" w:eastAsia="x-none"/>
    </w:rPr>
  </w:style>
  <w:style w:type="table" w:styleId="TabloKlavuzu">
    <w:name w:val="Table Grid"/>
    <w:basedOn w:val="NormalTablo"/>
    <w:uiPriority w:val="39"/>
    <w:rsid w:val="00B6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C18EB"/>
    <w:rPr>
      <w:color w:val="0000FF"/>
      <w:u w:val="single"/>
    </w:rPr>
  </w:style>
  <w:style w:type="character" w:customStyle="1" w:styleId="AltbilgiChar">
    <w:name w:val="Altbilgi Char"/>
    <w:link w:val="Altbilgi"/>
    <w:rsid w:val="008A0852"/>
    <w:rPr>
      <w:color w:val="000000"/>
    </w:rPr>
  </w:style>
  <w:style w:type="paragraph" w:styleId="stBilgi0">
    <w:name w:val="header"/>
    <w:basedOn w:val="Normal"/>
    <w:link w:val="stBilgiChar"/>
    <w:rsid w:val="00CD37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CD37AD"/>
    <w:rPr>
      <w:color w:val="000000"/>
    </w:rPr>
  </w:style>
  <w:style w:type="paragraph" w:styleId="AltBilgi0">
    <w:name w:val="footer"/>
    <w:basedOn w:val="Normal"/>
    <w:link w:val="AltBilgiChar0"/>
    <w:rsid w:val="00CD37A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CD37AD"/>
    <w:rPr>
      <w:color w:val="000000"/>
    </w:rPr>
  </w:style>
  <w:style w:type="table" w:customStyle="1" w:styleId="TabloKlavuzu1">
    <w:name w:val="Tablo Kılavuzu1"/>
    <w:basedOn w:val="NormalTablo"/>
    <w:next w:val="TabloKlavuzu"/>
    <w:rsid w:val="0067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1CCFD58C54FF2B90040BB0988B8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E5962E-A974-473D-9B11-7FCF0BB1FC16}"/>
      </w:docPartPr>
      <w:docPartBody>
        <w:p w:rsidR="00E64D5B" w:rsidRDefault="007E6EE0" w:rsidP="007E6EE0">
          <w:pPr>
            <w:pStyle w:val="5A11CCFD58C54FF2B90040BB0988B830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970B281D5504B8EB2817FE23FA113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6D5534-66B9-4FCE-A3D8-F90DFDF93E55}"/>
      </w:docPartPr>
      <w:docPartBody>
        <w:p w:rsidR="00E64D5B" w:rsidRDefault="007E6EE0" w:rsidP="007E6EE0">
          <w:pPr>
            <w:pStyle w:val="7970B281D5504B8EB2817FE23FA1139D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5612175936840628D5DD44E7FCEF5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547D13-129E-4F99-944D-63BD0C34609B}"/>
      </w:docPartPr>
      <w:docPartBody>
        <w:p w:rsidR="00E64D5B" w:rsidRDefault="007E6EE0" w:rsidP="007E6EE0">
          <w:pPr>
            <w:pStyle w:val="75612175936840628D5DD44E7FCEF5C5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48498F6702B04541BE0EB11570C79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75595C-CFB4-45C1-AACD-5B88B634A7EF}"/>
      </w:docPartPr>
      <w:docPartBody>
        <w:p w:rsidR="00F50F28" w:rsidRDefault="00B60881" w:rsidP="00B60881">
          <w:pPr>
            <w:pStyle w:val="48498F6702B04541BE0EB11570C7975E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E0"/>
    <w:rsid w:val="003E3D96"/>
    <w:rsid w:val="005753E1"/>
    <w:rsid w:val="0074373A"/>
    <w:rsid w:val="007D592E"/>
    <w:rsid w:val="007E6EE0"/>
    <w:rsid w:val="00953DD1"/>
    <w:rsid w:val="00A504BF"/>
    <w:rsid w:val="00B60881"/>
    <w:rsid w:val="00E64D5B"/>
    <w:rsid w:val="00EA71B6"/>
    <w:rsid w:val="00F41D3F"/>
    <w:rsid w:val="00F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60881"/>
    <w:rPr>
      <w:color w:val="808080"/>
    </w:rPr>
  </w:style>
  <w:style w:type="paragraph" w:customStyle="1" w:styleId="5A11CCFD58C54FF2B90040BB0988B830">
    <w:name w:val="5A11CCFD58C54FF2B90040BB0988B830"/>
    <w:rsid w:val="007E6EE0"/>
  </w:style>
  <w:style w:type="paragraph" w:customStyle="1" w:styleId="7970B281D5504B8EB2817FE23FA1139D">
    <w:name w:val="7970B281D5504B8EB2817FE23FA1139D"/>
    <w:rsid w:val="007E6EE0"/>
  </w:style>
  <w:style w:type="paragraph" w:customStyle="1" w:styleId="75612175936840628D5DD44E7FCEF5C5">
    <w:name w:val="75612175936840628D5DD44E7FCEF5C5"/>
    <w:rsid w:val="007E6EE0"/>
  </w:style>
  <w:style w:type="paragraph" w:customStyle="1" w:styleId="48498F6702B04541BE0EB11570C7975E">
    <w:name w:val="48498F6702B04541BE0EB11570C7975E"/>
    <w:rsid w:val="00B608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BİLGİ FORMU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ODÜ Fen Bilimleri Enstitüsü</dc:creator>
  <cp:keywords/>
  <cp:lastModifiedBy>Safiye ŞENTÜRK</cp:lastModifiedBy>
  <cp:revision>2</cp:revision>
  <dcterms:created xsi:type="dcterms:W3CDTF">2025-05-16T10:49:00Z</dcterms:created>
  <dcterms:modified xsi:type="dcterms:W3CDTF">2025-05-16T10:49:00Z</dcterms:modified>
</cp:coreProperties>
</file>