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2C047" w14:textId="2A388839" w:rsidR="00B75F87" w:rsidRDefault="00D7733F" w:rsidP="00D87631">
      <w:pPr>
        <w:jc w:val="center"/>
        <w:rPr>
          <w:b/>
          <w:sz w:val="48"/>
          <w:szCs w:val="48"/>
        </w:rPr>
      </w:pPr>
      <w:r w:rsidRPr="00BE10F1">
        <w:rPr>
          <w:b/>
          <w:sz w:val="48"/>
          <w:szCs w:val="48"/>
        </w:rPr>
        <w:t>Tez Savunma Sınav</w:t>
      </w:r>
      <w:r w:rsidR="00D673B4" w:rsidRPr="00BE10F1">
        <w:rPr>
          <w:b/>
          <w:sz w:val="48"/>
          <w:szCs w:val="48"/>
        </w:rPr>
        <w:t>ı</w:t>
      </w:r>
    </w:p>
    <w:p w14:paraId="08CCFA01" w14:textId="0044DB03" w:rsidR="00D87631" w:rsidRPr="00BE10F1" w:rsidRDefault="00D87631" w:rsidP="00D87631">
      <w:pPr>
        <w:jc w:val="center"/>
        <w:rPr>
          <w:b/>
          <w:sz w:val="48"/>
          <w:szCs w:val="48"/>
        </w:rPr>
      </w:pPr>
      <w:r w:rsidRPr="00BE10F1">
        <w:rPr>
          <w:b/>
          <w:sz w:val="48"/>
          <w:szCs w:val="48"/>
        </w:rPr>
        <w:t>Duyurusu</w:t>
      </w:r>
    </w:p>
    <w:p w14:paraId="3A9FA9BE" w14:textId="77777777" w:rsidR="006B259F" w:rsidRPr="00A01E0B" w:rsidRDefault="00F463AA" w:rsidP="008C2594">
      <w:pPr>
        <w:jc w:val="both"/>
        <w:rPr>
          <w:b/>
          <w:sz w:val="24"/>
          <w:szCs w:val="24"/>
        </w:rPr>
      </w:pPr>
      <w:r w:rsidRPr="00A01E0B">
        <w:rPr>
          <w:b/>
          <w:sz w:val="24"/>
          <w:szCs w:val="24"/>
        </w:rPr>
        <w:t>ÖĞRENCİNİN</w:t>
      </w:r>
    </w:p>
    <w:tbl>
      <w:tblPr>
        <w:tblW w:w="9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85" w:type="dxa"/>
        </w:tblCellMar>
        <w:tblLook w:val="01E0" w:firstRow="1" w:lastRow="1" w:firstColumn="1" w:lastColumn="1" w:noHBand="0" w:noVBand="0"/>
      </w:tblPr>
      <w:tblGrid>
        <w:gridCol w:w="2532"/>
        <w:gridCol w:w="218"/>
        <w:gridCol w:w="6747"/>
      </w:tblGrid>
      <w:tr w:rsidR="007C2B21" w:rsidRPr="00A01E0B" w14:paraId="1367C920" w14:textId="05FBA540" w:rsidTr="001F69FA">
        <w:trPr>
          <w:trHeight w:val="340"/>
        </w:trPr>
        <w:tc>
          <w:tcPr>
            <w:tcW w:w="2552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A3FAC67" w14:textId="77777777" w:rsidR="007C2B21" w:rsidRPr="001F69FA" w:rsidRDefault="007C2B21" w:rsidP="00F15D4A">
            <w:pPr>
              <w:jc w:val="both"/>
              <w:rPr>
                <w:b/>
                <w:sz w:val="24"/>
                <w:szCs w:val="24"/>
              </w:rPr>
            </w:pPr>
            <w:r w:rsidRPr="001F69FA">
              <w:rPr>
                <w:b/>
                <w:sz w:val="24"/>
                <w:szCs w:val="24"/>
              </w:rPr>
              <w:t>Adı ve Soyadı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17C59EBF" w14:textId="7D226F17" w:rsidR="007C2B21" w:rsidRPr="001F69FA" w:rsidRDefault="00CD37AD" w:rsidP="00F15D4A">
            <w:pPr>
              <w:jc w:val="both"/>
              <w:rPr>
                <w:sz w:val="24"/>
                <w:szCs w:val="24"/>
              </w:rPr>
            </w:pPr>
            <w:r w:rsidRPr="001F69FA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21FF3403" w14:textId="77777777" w:rsidR="007C2B21" w:rsidRPr="001F69FA" w:rsidRDefault="007C2B21" w:rsidP="00F15D4A">
            <w:pPr>
              <w:jc w:val="both"/>
              <w:rPr>
                <w:sz w:val="24"/>
                <w:szCs w:val="24"/>
              </w:rPr>
            </w:pPr>
          </w:p>
        </w:tc>
      </w:tr>
      <w:tr w:rsidR="007C2B21" w:rsidRPr="00A01E0B" w14:paraId="45777BEB" w14:textId="77C9ECD5" w:rsidTr="001F69FA">
        <w:trPr>
          <w:trHeight w:val="3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9B8BE6" w14:textId="33AB87E8" w:rsidR="007C2B21" w:rsidRPr="001F69FA" w:rsidRDefault="007C2B21" w:rsidP="00F463AA">
            <w:pPr>
              <w:jc w:val="both"/>
              <w:rPr>
                <w:b/>
                <w:sz w:val="24"/>
                <w:szCs w:val="24"/>
              </w:rPr>
            </w:pPr>
            <w:r w:rsidRPr="001F69FA">
              <w:rPr>
                <w:b/>
                <w:sz w:val="24"/>
                <w:szCs w:val="24"/>
              </w:rPr>
              <w:t>Öğrenci No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5D529DAA" w14:textId="2D0CBAFF" w:rsidR="007C2B21" w:rsidRPr="001F69FA" w:rsidRDefault="00CD37AD" w:rsidP="00F15D4A">
            <w:pPr>
              <w:jc w:val="both"/>
              <w:rPr>
                <w:sz w:val="24"/>
                <w:szCs w:val="24"/>
              </w:rPr>
            </w:pPr>
            <w:r w:rsidRPr="001F69FA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188FAD81" w14:textId="77777777" w:rsidR="007C2B21" w:rsidRPr="001F69FA" w:rsidRDefault="007C2B21" w:rsidP="00F15D4A">
            <w:pPr>
              <w:jc w:val="both"/>
              <w:rPr>
                <w:sz w:val="24"/>
                <w:szCs w:val="24"/>
              </w:rPr>
            </w:pPr>
          </w:p>
        </w:tc>
      </w:tr>
      <w:tr w:rsidR="007C2B21" w:rsidRPr="00A01E0B" w14:paraId="528F8758" w14:textId="3A81DA4B" w:rsidTr="001F69FA">
        <w:trPr>
          <w:trHeight w:val="3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D9B533" w14:textId="77777777" w:rsidR="007C2B21" w:rsidRPr="001F69FA" w:rsidRDefault="007C2B21" w:rsidP="0041366B">
            <w:pPr>
              <w:rPr>
                <w:b/>
                <w:sz w:val="24"/>
                <w:szCs w:val="24"/>
              </w:rPr>
            </w:pPr>
            <w:r w:rsidRPr="001F69FA">
              <w:rPr>
                <w:b/>
                <w:sz w:val="24"/>
                <w:szCs w:val="24"/>
              </w:rPr>
              <w:t>Anabilim Dalı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22091C4D" w14:textId="5C6E8301" w:rsidR="007C2B21" w:rsidRPr="001F69FA" w:rsidRDefault="00CD37AD" w:rsidP="006B259F">
            <w:pPr>
              <w:rPr>
                <w:sz w:val="24"/>
                <w:szCs w:val="24"/>
              </w:rPr>
            </w:pPr>
            <w:r w:rsidRPr="001F69FA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22A047D0" w14:textId="57298DB0" w:rsidR="007C2B21" w:rsidRPr="001F69FA" w:rsidRDefault="00000000" w:rsidP="006B259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Anabilim Dalı"/>
                <w:tag w:val="Anabilim Dalı"/>
                <w:id w:val="347599733"/>
                <w:placeholder>
                  <w:docPart w:val="75612175936840628D5DD44E7FCEF5C5"/>
                </w:placeholder>
                <w:dropDownList>
                  <w:listItem w:displayText="..............................................................." w:value="Anabilim Dalınızı Seçiniz"/>
                  <w:listItem w:displayText="Bahçe Bitkileri" w:value="Bahçe Bitkileri"/>
                  <w:listItem w:displayText="Balıkçılık Teknolojisi Mühendisliği" w:value="Balıkçılık Teknolojisi Mühendisliği"/>
                  <w:listItem w:displayText="Bitki Koruma" w:value="Bitki Koruma"/>
                  <w:listItem w:displayText="Deniz Ulaştırma Mühendisilği" w:value="Deniz Ulaştırma Mühendisilği"/>
                  <w:listItem w:displayText="Denizel Çevre" w:value="Denizel Çevre"/>
                  <w:listItem w:displayText="Gıda Güvenliği" w:value="Gıda Güvenliği"/>
                  <w:listItem w:displayText="Gıda Mühendisliği" w:value="Gıda Mühendisliği"/>
                  <w:listItem w:displayText="Kimya" w:value="Kimya"/>
                  <w:listItem w:displayText="Matematik" w:value="Matematik"/>
                  <w:listItem w:displayText="Matematik ve Fen Bilimleri Eğitimi / Fen Bilgisi Eğitimi" w:value="Matematik ve Fen Bilimleri Eğitimi / Fen Bilgisi Eğitimi"/>
                  <w:listItem w:displayText="Matematik ve Fen Bilimleri Eğitimi / Matematik Eğitimi" w:value="Matematik ve Fen Bilimleri Eğitimi / Matematik Eğitimi"/>
                  <w:listItem w:displayText="Moleküler Biyoloji ve Genetik" w:value="Moleküler Biyoloji ve Genetik"/>
                  <w:listItem w:displayText="Peyzaj Mimarlığı" w:value="Peyzaj Mimarlığı"/>
                  <w:listItem w:displayText="Tarla Bitkileri" w:value="Tarla Bitkileri"/>
                  <w:listItem w:displayText="Toprak Bilimi ve Bitki Besleme" w:value="Toprak Bilimi ve Bitki Besleme"/>
                  <w:listItem w:displayText="Yenilenebilir Enerji" w:value="Yenilenebilir Enerji"/>
                  <w:listItem w:displayText="Zootekni" w:value="Zootekni"/>
                </w:dropDownList>
              </w:sdtPr>
              <w:sdtContent>
                <w:r w:rsidR="00E4326F">
                  <w:rPr>
                    <w:sz w:val="24"/>
                    <w:szCs w:val="24"/>
                  </w:rPr>
                  <w:t>...............................................................</w:t>
                </w:r>
              </w:sdtContent>
            </w:sdt>
          </w:p>
        </w:tc>
      </w:tr>
      <w:tr w:rsidR="00BE10F1" w:rsidRPr="00A01E0B" w14:paraId="0CB57E6F" w14:textId="77777777" w:rsidTr="001F69FA">
        <w:trPr>
          <w:trHeight w:val="3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22A8CE" w14:textId="588BEE5D" w:rsidR="00BE10F1" w:rsidRPr="001F69FA" w:rsidRDefault="00E4326F" w:rsidP="0041366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Programı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36B2ED68" w14:textId="16A4AA50" w:rsidR="00BE10F1" w:rsidRPr="001F69FA" w:rsidRDefault="00CD37AD" w:rsidP="006B259F">
            <w:pPr>
              <w:rPr>
                <w:sz w:val="24"/>
                <w:szCs w:val="24"/>
              </w:rPr>
            </w:pPr>
            <w:r w:rsidRPr="001F69FA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094A9151" w14:textId="16B46721" w:rsidR="00BE10F1" w:rsidRPr="001F69FA" w:rsidRDefault="00000000" w:rsidP="006B259F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alias w:val="Program"/>
                <w:tag w:val="Program"/>
                <w:id w:val="1352539026"/>
                <w:placeholder>
                  <w:docPart w:val="48498F6702B04541BE0EB11570C7975E"/>
                </w:placeholder>
                <w:dropDownList>
                  <w:listItem w:displayText="..........................." w:value="Programınızı Seçiniz"/>
                  <w:listItem w:displayText="Tezli Yüksek Lisans" w:value="Tezli Yüksek Lisans"/>
                  <w:listItem w:displayText="Doktora" w:value="Doktora"/>
                </w:dropDownList>
              </w:sdtPr>
              <w:sdtContent>
                <w:r w:rsidR="006E7F3E" w:rsidRPr="00025927">
                  <w:rPr>
                    <w:sz w:val="24"/>
                    <w:szCs w:val="24"/>
                  </w:rPr>
                  <w:t>...........................</w:t>
                </w:r>
              </w:sdtContent>
            </w:sdt>
          </w:p>
        </w:tc>
      </w:tr>
      <w:tr w:rsidR="007C2B21" w:rsidRPr="00A01E0B" w14:paraId="6F1623BF" w14:textId="159834D6" w:rsidTr="001F69FA">
        <w:trPr>
          <w:trHeight w:val="3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481ED9" w14:textId="77777777" w:rsidR="007C2B21" w:rsidRPr="001F69FA" w:rsidRDefault="007C2B21" w:rsidP="0041366B">
            <w:pPr>
              <w:rPr>
                <w:b/>
                <w:sz w:val="24"/>
                <w:szCs w:val="24"/>
              </w:rPr>
            </w:pPr>
            <w:r w:rsidRPr="001F69FA">
              <w:rPr>
                <w:b/>
                <w:sz w:val="24"/>
                <w:szCs w:val="24"/>
              </w:rPr>
              <w:t>Danışmanı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54D4498A" w14:textId="46267696" w:rsidR="007C2B21" w:rsidRPr="001F69FA" w:rsidRDefault="00CD37AD" w:rsidP="006B259F">
            <w:pPr>
              <w:rPr>
                <w:sz w:val="24"/>
                <w:szCs w:val="24"/>
              </w:rPr>
            </w:pPr>
            <w:r w:rsidRPr="001F69FA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0B2FB2AA" w14:textId="77777777" w:rsidR="007C2B21" w:rsidRPr="001F69FA" w:rsidRDefault="007C2B21" w:rsidP="006B259F">
            <w:pPr>
              <w:rPr>
                <w:sz w:val="24"/>
                <w:szCs w:val="24"/>
              </w:rPr>
            </w:pPr>
          </w:p>
        </w:tc>
      </w:tr>
      <w:tr w:rsidR="007C2B21" w:rsidRPr="00A01E0B" w14:paraId="039E01DA" w14:textId="172B6BCE" w:rsidTr="001F69FA">
        <w:trPr>
          <w:trHeight w:val="340"/>
        </w:trPr>
        <w:tc>
          <w:tcPr>
            <w:tcW w:w="2552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F6656D0" w14:textId="77777777" w:rsidR="007C2B21" w:rsidRPr="001F69FA" w:rsidRDefault="007C2B21" w:rsidP="0041366B">
            <w:pPr>
              <w:rPr>
                <w:b/>
                <w:sz w:val="24"/>
                <w:szCs w:val="24"/>
              </w:rPr>
            </w:pPr>
            <w:r w:rsidRPr="001F69FA">
              <w:rPr>
                <w:b/>
                <w:sz w:val="24"/>
                <w:szCs w:val="24"/>
              </w:rPr>
              <w:t xml:space="preserve">2. Danışmanı </w:t>
            </w:r>
            <w:r w:rsidRPr="001F69FA">
              <w:rPr>
                <w:i/>
                <w:sz w:val="24"/>
                <w:szCs w:val="24"/>
              </w:rPr>
              <w:t>(Varsa)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541D504A" w14:textId="4CA022D2" w:rsidR="007C2B21" w:rsidRPr="001F69FA" w:rsidRDefault="00CD37AD" w:rsidP="006B259F">
            <w:pPr>
              <w:rPr>
                <w:sz w:val="24"/>
                <w:szCs w:val="24"/>
              </w:rPr>
            </w:pPr>
            <w:r w:rsidRPr="001F69FA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77D38CF5" w14:textId="77777777" w:rsidR="007C2B21" w:rsidRPr="001F69FA" w:rsidRDefault="007C2B21" w:rsidP="006B259F">
            <w:pPr>
              <w:rPr>
                <w:sz w:val="24"/>
                <w:szCs w:val="24"/>
              </w:rPr>
            </w:pPr>
          </w:p>
        </w:tc>
      </w:tr>
    </w:tbl>
    <w:p w14:paraId="5FB9A8F0" w14:textId="77777777" w:rsidR="004932DF" w:rsidRPr="00A01E0B" w:rsidRDefault="004932DF">
      <w:pPr>
        <w:rPr>
          <w:sz w:val="24"/>
          <w:szCs w:val="24"/>
        </w:rPr>
      </w:pPr>
    </w:p>
    <w:p w14:paraId="7092E77C" w14:textId="77777777" w:rsidR="006B259F" w:rsidRPr="00A01E0B" w:rsidRDefault="00F463AA">
      <w:pPr>
        <w:rPr>
          <w:b/>
          <w:sz w:val="24"/>
          <w:szCs w:val="24"/>
        </w:rPr>
      </w:pPr>
      <w:r w:rsidRPr="00A01E0B">
        <w:rPr>
          <w:b/>
          <w:sz w:val="24"/>
          <w:szCs w:val="24"/>
        </w:rPr>
        <w:t>SAVUNMA SINAVININ</w:t>
      </w:r>
    </w:p>
    <w:tbl>
      <w:tblPr>
        <w:tblW w:w="9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85" w:type="dxa"/>
        </w:tblCellMar>
        <w:tblLook w:val="01E0" w:firstRow="1" w:lastRow="1" w:firstColumn="1" w:lastColumn="1" w:noHBand="0" w:noVBand="0"/>
      </w:tblPr>
      <w:tblGrid>
        <w:gridCol w:w="2532"/>
        <w:gridCol w:w="218"/>
        <w:gridCol w:w="6747"/>
      </w:tblGrid>
      <w:tr w:rsidR="007C2B21" w:rsidRPr="001F69FA" w14:paraId="73E947BD" w14:textId="46655CBF" w:rsidTr="001F69FA">
        <w:trPr>
          <w:trHeight w:val="340"/>
        </w:trPr>
        <w:tc>
          <w:tcPr>
            <w:tcW w:w="2552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EC77A41" w14:textId="77777777" w:rsidR="007C2B21" w:rsidRPr="001F69FA" w:rsidRDefault="007C2B21" w:rsidP="00CD37AD">
            <w:pPr>
              <w:rPr>
                <w:b/>
                <w:sz w:val="24"/>
                <w:szCs w:val="24"/>
              </w:rPr>
            </w:pPr>
            <w:r w:rsidRPr="001F69FA">
              <w:rPr>
                <w:b/>
                <w:sz w:val="24"/>
                <w:szCs w:val="24"/>
              </w:rPr>
              <w:t>Tarihi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55A9F358" w14:textId="49FAC54A" w:rsidR="007C2B21" w:rsidRPr="001F69FA" w:rsidRDefault="00CD37AD" w:rsidP="00F15D4A">
            <w:pPr>
              <w:jc w:val="both"/>
              <w:rPr>
                <w:sz w:val="24"/>
                <w:szCs w:val="24"/>
              </w:rPr>
            </w:pPr>
            <w:r w:rsidRPr="001F69FA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39A3E96C" w14:textId="77777777" w:rsidR="007C2B21" w:rsidRPr="001F69FA" w:rsidRDefault="007C2B21" w:rsidP="00F15D4A">
            <w:pPr>
              <w:jc w:val="both"/>
              <w:rPr>
                <w:sz w:val="24"/>
                <w:szCs w:val="24"/>
              </w:rPr>
            </w:pPr>
          </w:p>
        </w:tc>
      </w:tr>
      <w:tr w:rsidR="007C2B21" w:rsidRPr="001F69FA" w14:paraId="206B7EFB" w14:textId="74386675" w:rsidTr="001F69FA">
        <w:trPr>
          <w:trHeight w:val="3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721685" w14:textId="77777777" w:rsidR="007C2B21" w:rsidRPr="001F69FA" w:rsidRDefault="007C2B21" w:rsidP="00F15D4A">
            <w:pPr>
              <w:jc w:val="both"/>
              <w:rPr>
                <w:b/>
                <w:sz w:val="24"/>
                <w:szCs w:val="24"/>
              </w:rPr>
            </w:pPr>
            <w:r w:rsidRPr="001F69FA">
              <w:rPr>
                <w:b/>
                <w:sz w:val="24"/>
                <w:szCs w:val="24"/>
              </w:rPr>
              <w:t>Saati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4ED6C5B5" w14:textId="346F73B6" w:rsidR="007C2B21" w:rsidRPr="001F69FA" w:rsidRDefault="00CD37AD" w:rsidP="00F15D4A">
            <w:pPr>
              <w:jc w:val="both"/>
              <w:rPr>
                <w:sz w:val="24"/>
                <w:szCs w:val="24"/>
              </w:rPr>
            </w:pPr>
            <w:r w:rsidRPr="001F69FA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32BF938F" w14:textId="77777777" w:rsidR="007C2B21" w:rsidRPr="001F69FA" w:rsidRDefault="007C2B21" w:rsidP="00F15D4A">
            <w:pPr>
              <w:jc w:val="both"/>
              <w:rPr>
                <w:sz w:val="24"/>
                <w:szCs w:val="24"/>
              </w:rPr>
            </w:pPr>
          </w:p>
        </w:tc>
      </w:tr>
      <w:tr w:rsidR="007C2B21" w:rsidRPr="001F69FA" w14:paraId="4D75AD21" w14:textId="15475AE0" w:rsidTr="001F69FA">
        <w:trPr>
          <w:trHeight w:val="3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285EC6" w14:textId="492F215B" w:rsidR="007C2B21" w:rsidRPr="001F69FA" w:rsidRDefault="007C2B21" w:rsidP="00F15D4A">
            <w:pPr>
              <w:jc w:val="both"/>
              <w:rPr>
                <w:b/>
                <w:sz w:val="24"/>
                <w:szCs w:val="24"/>
              </w:rPr>
            </w:pPr>
            <w:r w:rsidRPr="001F69FA">
              <w:rPr>
                <w:b/>
                <w:sz w:val="24"/>
                <w:szCs w:val="24"/>
              </w:rPr>
              <w:t>Şekli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0AC89E83" w14:textId="32B6E010" w:rsidR="007C2B21" w:rsidRPr="001F69FA" w:rsidRDefault="00CD37AD" w:rsidP="00F15D4A">
            <w:pPr>
              <w:jc w:val="both"/>
              <w:rPr>
                <w:sz w:val="24"/>
                <w:szCs w:val="24"/>
              </w:rPr>
            </w:pPr>
            <w:r w:rsidRPr="001F69FA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6D7604A3" w14:textId="77777777" w:rsidR="007C2B21" w:rsidRPr="001F69FA" w:rsidRDefault="007C2B21" w:rsidP="00F15D4A">
            <w:pPr>
              <w:jc w:val="both"/>
              <w:rPr>
                <w:sz w:val="24"/>
                <w:szCs w:val="24"/>
              </w:rPr>
            </w:pPr>
          </w:p>
        </w:tc>
      </w:tr>
      <w:tr w:rsidR="007C2B21" w:rsidRPr="001F69FA" w14:paraId="58A12124" w14:textId="071E4C05" w:rsidTr="001F69FA">
        <w:trPr>
          <w:trHeight w:val="340"/>
        </w:trPr>
        <w:tc>
          <w:tcPr>
            <w:tcW w:w="2552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56F32EEF" w14:textId="77777777" w:rsidR="007C2B21" w:rsidRPr="001F69FA" w:rsidRDefault="007C2B21" w:rsidP="00B27B9E">
            <w:pPr>
              <w:rPr>
                <w:b/>
                <w:sz w:val="24"/>
                <w:szCs w:val="24"/>
              </w:rPr>
            </w:pPr>
            <w:r w:rsidRPr="001F69FA">
              <w:rPr>
                <w:b/>
                <w:sz w:val="24"/>
                <w:szCs w:val="24"/>
              </w:rPr>
              <w:t>Yeri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4A5C792A" w14:textId="2CBEA293" w:rsidR="007C2B21" w:rsidRPr="001F69FA" w:rsidRDefault="00CD37AD" w:rsidP="00B27B9E">
            <w:pPr>
              <w:rPr>
                <w:sz w:val="24"/>
                <w:szCs w:val="24"/>
              </w:rPr>
            </w:pPr>
            <w:r w:rsidRPr="001F69FA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30570EB2" w14:textId="77777777" w:rsidR="007C2B21" w:rsidRPr="001F69FA" w:rsidRDefault="007C2B21" w:rsidP="00B27B9E">
            <w:pPr>
              <w:rPr>
                <w:sz w:val="24"/>
                <w:szCs w:val="24"/>
              </w:rPr>
            </w:pPr>
          </w:p>
        </w:tc>
      </w:tr>
    </w:tbl>
    <w:p w14:paraId="38813699" w14:textId="77777777" w:rsidR="006B259F" w:rsidRPr="001F69FA" w:rsidRDefault="006B259F">
      <w:pPr>
        <w:rPr>
          <w:sz w:val="24"/>
          <w:szCs w:val="24"/>
        </w:rPr>
      </w:pPr>
    </w:p>
    <w:p w14:paraId="50186139" w14:textId="436CD591" w:rsidR="006B259F" w:rsidRDefault="00F463AA" w:rsidP="008C2594">
      <w:pPr>
        <w:jc w:val="both"/>
        <w:rPr>
          <w:b/>
          <w:sz w:val="24"/>
          <w:szCs w:val="24"/>
        </w:rPr>
      </w:pPr>
      <w:r w:rsidRPr="00A01E0B">
        <w:rPr>
          <w:b/>
          <w:sz w:val="24"/>
          <w:szCs w:val="24"/>
        </w:rPr>
        <w:t>TEZİN</w:t>
      </w:r>
    </w:p>
    <w:tbl>
      <w:tblPr>
        <w:tblW w:w="9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  <w:right w:w="85" w:type="dxa"/>
        </w:tblCellMar>
        <w:tblLook w:val="01E0" w:firstRow="1" w:lastRow="1" w:firstColumn="1" w:lastColumn="1" w:noHBand="0" w:noVBand="0"/>
      </w:tblPr>
      <w:tblGrid>
        <w:gridCol w:w="2532"/>
        <w:gridCol w:w="218"/>
        <w:gridCol w:w="6747"/>
      </w:tblGrid>
      <w:tr w:rsidR="00AE476E" w:rsidRPr="00A01E0B" w14:paraId="3DB4DF13" w14:textId="77777777" w:rsidTr="001F69FA">
        <w:trPr>
          <w:trHeight w:val="340"/>
        </w:trPr>
        <w:tc>
          <w:tcPr>
            <w:tcW w:w="2552" w:type="dxa"/>
            <w:tcBorders>
              <w:top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038F0928" w14:textId="164ECD55" w:rsidR="00AE476E" w:rsidRPr="001F69FA" w:rsidRDefault="00AE476E" w:rsidP="007F34E6">
            <w:pPr>
              <w:rPr>
                <w:b/>
                <w:sz w:val="24"/>
                <w:szCs w:val="24"/>
              </w:rPr>
            </w:pPr>
            <w:r w:rsidRPr="001F69FA">
              <w:rPr>
                <w:b/>
                <w:sz w:val="24"/>
                <w:szCs w:val="24"/>
              </w:rPr>
              <w:t>Başlığı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215EE2B4" w14:textId="77777777" w:rsidR="00AE476E" w:rsidRPr="001F69FA" w:rsidRDefault="00AE476E" w:rsidP="007F34E6">
            <w:pPr>
              <w:jc w:val="both"/>
              <w:rPr>
                <w:sz w:val="24"/>
                <w:szCs w:val="24"/>
              </w:rPr>
            </w:pPr>
            <w:r w:rsidRPr="001F69FA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502BDC72" w14:textId="77777777" w:rsidR="00AE476E" w:rsidRPr="001F69FA" w:rsidRDefault="00AE476E" w:rsidP="007F34E6">
            <w:pPr>
              <w:jc w:val="both"/>
              <w:rPr>
                <w:sz w:val="24"/>
                <w:szCs w:val="24"/>
              </w:rPr>
            </w:pPr>
          </w:p>
        </w:tc>
      </w:tr>
      <w:tr w:rsidR="00AE476E" w:rsidRPr="00A01E0B" w14:paraId="37DD5D95" w14:textId="77777777" w:rsidTr="001F69FA">
        <w:trPr>
          <w:trHeight w:val="340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DEB7B0" w14:textId="5751ECF0" w:rsidR="00AE476E" w:rsidRPr="001F69FA" w:rsidRDefault="00AE476E" w:rsidP="007F34E6">
            <w:pPr>
              <w:jc w:val="both"/>
              <w:rPr>
                <w:b/>
                <w:sz w:val="24"/>
                <w:szCs w:val="24"/>
              </w:rPr>
            </w:pPr>
            <w:r w:rsidRPr="001F69FA">
              <w:rPr>
                <w:b/>
                <w:sz w:val="24"/>
                <w:szCs w:val="24"/>
                <w:lang w:val="en-US"/>
              </w:rPr>
              <w:t>Title</w:t>
            </w: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2139C856" w14:textId="77777777" w:rsidR="00AE476E" w:rsidRPr="001F69FA" w:rsidRDefault="00AE476E" w:rsidP="007F34E6">
            <w:pPr>
              <w:jc w:val="both"/>
              <w:rPr>
                <w:sz w:val="24"/>
                <w:szCs w:val="24"/>
              </w:rPr>
            </w:pPr>
            <w:r w:rsidRPr="001F69FA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40C74636" w14:textId="77777777" w:rsidR="00AE476E" w:rsidRPr="001F69FA" w:rsidRDefault="00AE476E" w:rsidP="007F34E6">
            <w:pPr>
              <w:jc w:val="both"/>
              <w:rPr>
                <w:sz w:val="24"/>
                <w:szCs w:val="24"/>
              </w:rPr>
            </w:pPr>
          </w:p>
        </w:tc>
      </w:tr>
      <w:tr w:rsidR="00AE476E" w:rsidRPr="00A01E0B" w14:paraId="5269140F" w14:textId="77777777" w:rsidTr="00BA3E9D">
        <w:trPr>
          <w:trHeight w:val="2046"/>
        </w:trPr>
        <w:tc>
          <w:tcPr>
            <w:tcW w:w="2552" w:type="dxa"/>
            <w:tcBorders>
              <w:top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77C5010" w14:textId="77777777" w:rsidR="00AE476E" w:rsidRPr="001F69FA" w:rsidRDefault="00AE476E" w:rsidP="00AE476E">
            <w:pPr>
              <w:rPr>
                <w:b/>
                <w:sz w:val="24"/>
                <w:szCs w:val="24"/>
              </w:rPr>
            </w:pPr>
            <w:r w:rsidRPr="001F69FA">
              <w:rPr>
                <w:b/>
                <w:sz w:val="24"/>
                <w:szCs w:val="24"/>
              </w:rPr>
              <w:t>Özeti</w:t>
            </w:r>
          </w:p>
          <w:p w14:paraId="3E1E873E" w14:textId="77777777" w:rsidR="00AE476E" w:rsidRPr="001F69FA" w:rsidRDefault="00AE476E" w:rsidP="00AE476E">
            <w:pPr>
              <w:rPr>
                <w:i/>
                <w:sz w:val="24"/>
                <w:szCs w:val="24"/>
              </w:rPr>
            </w:pPr>
            <w:r w:rsidRPr="001F69FA">
              <w:rPr>
                <w:i/>
                <w:sz w:val="24"/>
                <w:szCs w:val="24"/>
              </w:rPr>
              <w:t>(Dinleyiciler için kısa açıklama olmalıdır.)</w:t>
            </w:r>
          </w:p>
          <w:p w14:paraId="2BF0B7A9" w14:textId="2A2A918D" w:rsidR="00AE476E" w:rsidRPr="001F69FA" w:rsidRDefault="00AE476E" w:rsidP="00AE476E">
            <w:pPr>
              <w:rPr>
                <w:b/>
                <w:sz w:val="24"/>
                <w:szCs w:val="24"/>
              </w:rPr>
            </w:pPr>
          </w:p>
        </w:tc>
        <w:tc>
          <w:tcPr>
            <w:tcW w:w="142" w:type="dxa"/>
            <w:tcBorders>
              <w:left w:val="nil"/>
            </w:tcBorders>
            <w:vAlign w:val="center"/>
          </w:tcPr>
          <w:p w14:paraId="4CC2A6CF" w14:textId="77777777" w:rsidR="00AE476E" w:rsidRPr="001F69FA" w:rsidRDefault="00AE476E" w:rsidP="007F34E6">
            <w:pPr>
              <w:rPr>
                <w:sz w:val="24"/>
                <w:szCs w:val="24"/>
              </w:rPr>
            </w:pPr>
            <w:r w:rsidRPr="001F69FA">
              <w:rPr>
                <w:sz w:val="24"/>
                <w:szCs w:val="24"/>
              </w:rPr>
              <w:t>:</w:t>
            </w:r>
          </w:p>
        </w:tc>
        <w:tc>
          <w:tcPr>
            <w:tcW w:w="6804" w:type="dxa"/>
            <w:vAlign w:val="center"/>
          </w:tcPr>
          <w:p w14:paraId="628639ED" w14:textId="77777777" w:rsidR="00AE476E" w:rsidRPr="001F69FA" w:rsidRDefault="00AE476E" w:rsidP="007F34E6">
            <w:pPr>
              <w:rPr>
                <w:sz w:val="24"/>
                <w:szCs w:val="24"/>
              </w:rPr>
            </w:pPr>
          </w:p>
        </w:tc>
      </w:tr>
    </w:tbl>
    <w:p w14:paraId="4149E482" w14:textId="4AD017FB" w:rsidR="00AE476E" w:rsidRPr="00AE476E" w:rsidRDefault="00AE476E" w:rsidP="008C2594">
      <w:pPr>
        <w:jc w:val="both"/>
        <w:rPr>
          <w:bCs/>
          <w:sz w:val="24"/>
          <w:szCs w:val="24"/>
        </w:rPr>
      </w:pPr>
    </w:p>
    <w:p w14:paraId="2C34E056" w14:textId="2686BDC0" w:rsidR="00AE476E" w:rsidRPr="00AE476E" w:rsidRDefault="00AE476E" w:rsidP="00B75F87">
      <w:pPr>
        <w:tabs>
          <w:tab w:val="left" w:pos="2745"/>
        </w:tabs>
        <w:jc w:val="both"/>
        <w:rPr>
          <w:bCs/>
          <w:sz w:val="24"/>
          <w:szCs w:val="24"/>
        </w:rPr>
      </w:pPr>
    </w:p>
    <w:p w14:paraId="225AC663" w14:textId="3DF7437F" w:rsidR="003F5663" w:rsidRPr="00A01E0B" w:rsidRDefault="003F5663" w:rsidP="008C2594">
      <w:pPr>
        <w:jc w:val="both"/>
        <w:rPr>
          <w:sz w:val="24"/>
          <w:szCs w:val="24"/>
        </w:rPr>
      </w:pPr>
    </w:p>
    <w:p w14:paraId="6FCAF4C8" w14:textId="19A70357" w:rsidR="002A3F2B" w:rsidRDefault="002A3F2B" w:rsidP="004932DF">
      <w:pPr>
        <w:jc w:val="both"/>
        <w:rPr>
          <w:sz w:val="22"/>
          <w:szCs w:val="22"/>
        </w:rPr>
      </w:pPr>
    </w:p>
    <w:p w14:paraId="3737EA90" w14:textId="77777777" w:rsidR="00673C46" w:rsidRPr="006913D3" w:rsidRDefault="00673C46" w:rsidP="004932DF">
      <w:pPr>
        <w:jc w:val="both"/>
        <w:rPr>
          <w:sz w:val="22"/>
          <w:szCs w:val="22"/>
        </w:rPr>
      </w:pPr>
    </w:p>
    <w:p w14:paraId="581DA1BA" w14:textId="77777777" w:rsidR="004932DF" w:rsidRPr="006913D3" w:rsidRDefault="004932DF" w:rsidP="004932DF">
      <w:pPr>
        <w:jc w:val="both"/>
        <w:rPr>
          <w:sz w:val="22"/>
          <w:szCs w:val="22"/>
        </w:rPr>
      </w:pPr>
    </w:p>
    <w:tbl>
      <w:tblPr>
        <w:tblStyle w:val="TabloKlavuzu1"/>
        <w:tblW w:w="9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D9D9D9" w:themeColor="background1" w:themeShade="D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821"/>
      </w:tblGrid>
      <w:tr w:rsidR="00673C46" w:rsidRPr="006240D6" w14:paraId="23606FD9" w14:textId="77777777" w:rsidTr="00B75F87">
        <w:trPr>
          <w:jc w:val="center"/>
        </w:trPr>
        <w:tc>
          <w:tcPr>
            <w:tcW w:w="4677" w:type="dxa"/>
          </w:tcPr>
          <w:p w14:paraId="3019E9D6" w14:textId="77777777" w:rsidR="00673C46" w:rsidRPr="006240D6" w:rsidRDefault="00000000" w:rsidP="007F34E6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alias w:val="Tarihi"/>
                <w:tag w:val="Tarih"/>
                <w:id w:val="-257751989"/>
                <w:placeholder>
                  <w:docPart w:val="5A11CCFD58C54FF2B90040BB0988B830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673C46" w:rsidRPr="006240D6">
                  <w:rPr>
                    <w:b/>
                    <w:sz w:val="24"/>
                    <w:szCs w:val="24"/>
                  </w:rPr>
                  <w:t>… / … / 20...</w:t>
                </w:r>
              </w:sdtContent>
            </w:sdt>
          </w:p>
          <w:p w14:paraId="6D2C8171" w14:textId="0BD64312" w:rsidR="00673C46" w:rsidRPr="006240D6" w:rsidRDefault="00673C46" w:rsidP="007F34E6">
            <w:pPr>
              <w:jc w:val="center"/>
              <w:rPr>
                <w:b/>
                <w:sz w:val="24"/>
                <w:szCs w:val="24"/>
              </w:rPr>
            </w:pPr>
            <w:r w:rsidRPr="006240D6">
              <w:rPr>
                <w:b/>
                <w:sz w:val="24"/>
                <w:szCs w:val="24"/>
              </w:rPr>
              <w:t>Unvanı Adı Soyadı</w:t>
            </w:r>
          </w:p>
          <w:p w14:paraId="5F6ECFEC" w14:textId="3C2F3CB6" w:rsidR="00673C46" w:rsidRPr="006240D6" w:rsidRDefault="00673C46" w:rsidP="007F34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Danışman</w:t>
            </w:r>
          </w:p>
        </w:tc>
        <w:tc>
          <w:tcPr>
            <w:tcW w:w="4821" w:type="dxa"/>
          </w:tcPr>
          <w:p w14:paraId="392B84F3" w14:textId="77777777" w:rsidR="00673C46" w:rsidRPr="006240D6" w:rsidRDefault="00000000" w:rsidP="007F34E6">
            <w:pPr>
              <w:jc w:val="center"/>
              <w:rPr>
                <w:b/>
                <w:sz w:val="24"/>
                <w:szCs w:val="24"/>
              </w:rPr>
            </w:pPr>
            <w:sdt>
              <w:sdtPr>
                <w:rPr>
                  <w:b/>
                  <w:sz w:val="24"/>
                  <w:szCs w:val="24"/>
                </w:rPr>
                <w:alias w:val="Tarihi"/>
                <w:tag w:val="Tarih"/>
                <w:id w:val="1875660851"/>
                <w:placeholder>
                  <w:docPart w:val="7970B281D5504B8EB2817FE23FA1139D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673C46" w:rsidRPr="006240D6">
                  <w:rPr>
                    <w:b/>
                    <w:sz w:val="24"/>
                    <w:szCs w:val="24"/>
                  </w:rPr>
                  <w:t>… / … / 20...</w:t>
                </w:r>
              </w:sdtContent>
            </w:sdt>
          </w:p>
          <w:p w14:paraId="55982D8D" w14:textId="77777777" w:rsidR="00673C46" w:rsidRPr="006240D6" w:rsidRDefault="00673C46" w:rsidP="007F34E6">
            <w:pPr>
              <w:jc w:val="center"/>
              <w:rPr>
                <w:b/>
                <w:sz w:val="24"/>
                <w:szCs w:val="24"/>
              </w:rPr>
            </w:pPr>
            <w:r w:rsidRPr="006240D6">
              <w:rPr>
                <w:b/>
                <w:sz w:val="24"/>
                <w:szCs w:val="24"/>
              </w:rPr>
              <w:t>Unvanı Adı Soyadı</w:t>
            </w:r>
          </w:p>
          <w:p w14:paraId="4A185ACE" w14:textId="54F41284" w:rsidR="00673C46" w:rsidRPr="006240D6" w:rsidRDefault="00673C46" w:rsidP="007F34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Anabilim Dalı Başkanı</w:t>
            </w:r>
          </w:p>
        </w:tc>
      </w:tr>
    </w:tbl>
    <w:p w14:paraId="5DFB1B26" w14:textId="77777777" w:rsidR="00B75F87" w:rsidRDefault="00B75F87" w:rsidP="00B75F87">
      <w:pPr>
        <w:ind w:left="357"/>
        <w:jc w:val="both"/>
        <w:rPr>
          <w:i/>
        </w:rPr>
      </w:pPr>
    </w:p>
    <w:p w14:paraId="01B572F9" w14:textId="77777777" w:rsidR="00061453" w:rsidRDefault="00061453" w:rsidP="00B75F87">
      <w:pPr>
        <w:ind w:left="357"/>
        <w:jc w:val="both"/>
        <w:rPr>
          <w:i/>
        </w:rPr>
      </w:pPr>
    </w:p>
    <w:p w14:paraId="4420737B" w14:textId="77777777" w:rsidR="00061453" w:rsidRDefault="00061453" w:rsidP="00B75F87">
      <w:pPr>
        <w:ind w:left="357"/>
        <w:jc w:val="both"/>
        <w:rPr>
          <w:i/>
        </w:rPr>
      </w:pPr>
    </w:p>
    <w:p w14:paraId="200A50D6" w14:textId="2C082E25" w:rsidR="00B75F87" w:rsidRPr="001F69FA" w:rsidRDefault="00B75F87" w:rsidP="00B75F87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i/>
        </w:rPr>
      </w:pPr>
      <w:r>
        <w:rPr>
          <w:i/>
        </w:rPr>
        <w:t xml:space="preserve">Bu </w:t>
      </w:r>
      <w:r w:rsidRPr="001F69FA">
        <w:rPr>
          <w:i/>
        </w:rPr>
        <w:t>form Tez Savunma Jüri Öneri Form</w:t>
      </w:r>
      <w:r>
        <w:rPr>
          <w:i/>
        </w:rPr>
        <w:t>uyla</w:t>
      </w:r>
      <w:r w:rsidRPr="001F69FA">
        <w:rPr>
          <w:i/>
        </w:rPr>
        <w:t xml:space="preserve"> birlikte gönderilecek</w:t>
      </w:r>
      <w:r>
        <w:rPr>
          <w:i/>
        </w:rPr>
        <w:t xml:space="preserve"> olup, aynı zamanda ilgili fakültelerin duyuru panolarına asılarak sınav günü ve saati duyurulacaktır.</w:t>
      </w:r>
    </w:p>
    <w:p w14:paraId="6231EB3A" w14:textId="7C0A4250" w:rsidR="00673C46" w:rsidRPr="00E72423" w:rsidRDefault="00B75F87" w:rsidP="002325F5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sz w:val="22"/>
          <w:szCs w:val="22"/>
        </w:rPr>
      </w:pPr>
      <w:r w:rsidRPr="001F69FA">
        <w:rPr>
          <w:i/>
        </w:rPr>
        <w:t>Bu duyuru sınavdan önce ilan edilir.</w:t>
      </w:r>
    </w:p>
    <w:sectPr w:rsidR="00673C46" w:rsidRPr="00E72423" w:rsidSect="00B75F87">
      <w:headerReference w:type="default" r:id="rId7"/>
      <w:footerReference w:type="default" r:id="rId8"/>
      <w:pgSz w:w="11906" w:h="16838"/>
      <w:pgMar w:top="1134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5F4FF" w14:textId="77777777" w:rsidR="00D15DDE" w:rsidRDefault="00D15DDE">
      <w:r>
        <w:separator/>
      </w:r>
    </w:p>
  </w:endnote>
  <w:endnote w:type="continuationSeparator" w:id="0">
    <w:p w14:paraId="5A5F0297" w14:textId="77777777" w:rsidR="00D15DDE" w:rsidRDefault="00D15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093" w:type="dxa"/>
      <w:tblInd w:w="-142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767"/>
      <w:gridCol w:w="1326"/>
    </w:tblGrid>
    <w:tr w:rsidR="00B75F87" w:rsidRPr="0051418F" w14:paraId="6097C5EB" w14:textId="77777777" w:rsidTr="00B75F87">
      <w:trPr>
        <w:trHeight w:val="271"/>
      </w:trPr>
      <w:tc>
        <w:tcPr>
          <w:tcW w:w="8767" w:type="dxa"/>
          <w:vAlign w:val="center"/>
        </w:tcPr>
        <w:p w14:paraId="39B1AFF5" w14:textId="719AE069" w:rsidR="00B75F87" w:rsidRPr="0051418F" w:rsidRDefault="00B75F87" w:rsidP="00B75F87">
          <w:pPr>
            <w:ind w:right="-76"/>
            <w:rPr>
              <w:i/>
              <w:iCs/>
            </w:rPr>
          </w:pPr>
          <w:r w:rsidRPr="00D4435F">
            <w:rPr>
              <w:i/>
              <w:iCs/>
            </w:rPr>
            <w:t>PP.1.</w:t>
          </w:r>
          <w:r>
            <w:rPr>
              <w:i/>
              <w:iCs/>
            </w:rPr>
            <w:t>2.</w:t>
          </w:r>
          <w:r w:rsidRPr="00E73382">
            <w:rPr>
              <w:b/>
              <w:bCs/>
              <w:i/>
              <w:iCs/>
            </w:rPr>
            <w:t>FR.</w:t>
          </w:r>
          <w:r>
            <w:rPr>
              <w:b/>
              <w:bCs/>
              <w:i/>
              <w:iCs/>
            </w:rPr>
            <w:t>0022</w:t>
          </w:r>
          <w:r>
            <w:rPr>
              <w:i/>
              <w:iCs/>
            </w:rPr>
            <w:t xml:space="preserve">, </w:t>
          </w:r>
          <w:r w:rsidRPr="0051418F">
            <w:rPr>
              <w:i/>
              <w:iCs/>
            </w:rPr>
            <w:t>R</w:t>
          </w:r>
          <w:r>
            <w:rPr>
              <w:i/>
              <w:iCs/>
            </w:rPr>
            <w:t>0,</w:t>
          </w:r>
          <w:r w:rsidRPr="0051418F">
            <w:rPr>
              <w:i/>
              <w:iCs/>
            </w:rPr>
            <w:t xml:space="preserve"> </w:t>
          </w:r>
          <w:r>
            <w:rPr>
              <w:i/>
              <w:iCs/>
            </w:rPr>
            <w:t>Mayıs 2025</w:t>
          </w:r>
        </w:p>
      </w:tc>
      <w:tc>
        <w:tcPr>
          <w:tcW w:w="1326" w:type="dxa"/>
          <w:vAlign w:val="center"/>
        </w:tcPr>
        <w:p w14:paraId="70B81202" w14:textId="77777777" w:rsidR="00B75F87" w:rsidRPr="0051418F" w:rsidRDefault="00B75F87" w:rsidP="00B75F87">
          <w:pPr>
            <w:jc w:val="center"/>
            <w:rPr>
              <w:i/>
              <w:iCs/>
            </w:rPr>
          </w:pPr>
          <w:r w:rsidRPr="0051418F">
            <w:rPr>
              <w:i/>
              <w:iCs/>
            </w:rPr>
            <w:t xml:space="preserve">Sayfa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PAGE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1</w:t>
          </w:r>
          <w:r w:rsidRPr="0051418F">
            <w:rPr>
              <w:i/>
              <w:iCs/>
            </w:rPr>
            <w:fldChar w:fldCharType="end"/>
          </w:r>
          <w:r w:rsidRPr="0051418F">
            <w:rPr>
              <w:i/>
              <w:iCs/>
            </w:rPr>
            <w:t xml:space="preserve"> / </w:t>
          </w:r>
          <w:r w:rsidRPr="0051418F">
            <w:rPr>
              <w:i/>
              <w:iCs/>
            </w:rPr>
            <w:fldChar w:fldCharType="begin"/>
          </w:r>
          <w:r w:rsidRPr="0051418F">
            <w:rPr>
              <w:i/>
              <w:iCs/>
            </w:rPr>
            <w:instrText>NUMPAGES  \* Arabic  \* MERGEFORMAT</w:instrText>
          </w:r>
          <w:r w:rsidRPr="0051418F">
            <w:rPr>
              <w:i/>
              <w:iCs/>
            </w:rPr>
            <w:fldChar w:fldCharType="separate"/>
          </w:r>
          <w:r w:rsidRPr="0051418F">
            <w:rPr>
              <w:i/>
              <w:iCs/>
            </w:rPr>
            <w:t>2</w:t>
          </w:r>
          <w:r w:rsidRPr="0051418F">
            <w:rPr>
              <w:i/>
              <w:iCs/>
            </w:rPr>
            <w:fldChar w:fldCharType="end"/>
          </w:r>
        </w:p>
      </w:tc>
    </w:tr>
    <w:tr w:rsidR="00B75F87" w:rsidRPr="0018589F" w14:paraId="7FDC1E8F" w14:textId="77777777" w:rsidTr="00B75F87">
      <w:trPr>
        <w:trHeight w:val="271"/>
      </w:trPr>
      <w:tc>
        <w:tcPr>
          <w:tcW w:w="10093" w:type="dxa"/>
          <w:gridSpan w:val="2"/>
          <w:vAlign w:val="center"/>
        </w:tcPr>
        <w:p w14:paraId="3990B77E" w14:textId="77777777" w:rsidR="00B75F87" w:rsidRPr="00296622" w:rsidRDefault="00B75F87" w:rsidP="00B75F87">
          <w:pPr>
            <w:ind w:left="-26"/>
            <w:jc w:val="center"/>
            <w:rPr>
              <w:i/>
              <w:iCs/>
              <w:color w:val="808080" w:themeColor="background1" w:themeShade="80"/>
            </w:rPr>
          </w:pPr>
          <w:r w:rsidRPr="00296622">
            <w:rPr>
              <w:i/>
              <w:iCs/>
              <w:color w:val="808080" w:themeColor="background1" w:themeShade="80"/>
            </w:rPr>
            <w:t>Bu dokümanın basılı hali kontrolsüz doküman kabul edilmektedir. Lütfen web sitesinden en son versiyonuna ulaşınız</w:t>
          </w:r>
        </w:p>
      </w:tc>
    </w:tr>
  </w:tbl>
  <w:p w14:paraId="68851DAF" w14:textId="77777777" w:rsidR="00B75F87" w:rsidRDefault="00B75F87">
    <w:pPr>
      <w:pStyle w:val="AltBilgi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13E01" w14:textId="77777777" w:rsidR="00D15DDE" w:rsidRDefault="00D15DDE">
      <w:r>
        <w:separator/>
      </w:r>
    </w:p>
  </w:footnote>
  <w:footnote w:type="continuationSeparator" w:id="0">
    <w:p w14:paraId="3F660F89" w14:textId="77777777" w:rsidR="00D15DDE" w:rsidRDefault="00D15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B75F87" w:rsidRPr="00E67EC6" w14:paraId="626A83A6" w14:textId="77777777" w:rsidTr="00A276DD">
      <w:trPr>
        <w:trHeight w:val="1418"/>
        <w:jc w:val="center"/>
      </w:trPr>
      <w:tc>
        <w:tcPr>
          <w:tcW w:w="1701" w:type="dxa"/>
        </w:tcPr>
        <w:p w14:paraId="6D2EA2DC" w14:textId="77777777" w:rsidR="00B75F87" w:rsidRPr="00E67EC6" w:rsidRDefault="00B75F87" w:rsidP="00B75F87">
          <w:pPr>
            <w:jc w:val="center"/>
            <w:rPr>
              <w:sz w:val="24"/>
              <w:szCs w:val="24"/>
            </w:rPr>
          </w:pPr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2B49563E" wp14:editId="377E415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102605262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312ACFBA" w14:textId="77777777" w:rsidR="00B75F87" w:rsidRPr="00E67EC6" w:rsidRDefault="00B75F87" w:rsidP="00B75F87">
          <w:pPr>
            <w:jc w:val="center"/>
            <w:rPr>
              <w:b/>
              <w:sz w:val="24"/>
              <w:szCs w:val="24"/>
            </w:rPr>
          </w:pPr>
          <w:r w:rsidRPr="00E67EC6">
            <w:rPr>
              <w:b/>
              <w:sz w:val="24"/>
              <w:szCs w:val="24"/>
            </w:rPr>
            <w:t>T.C.</w:t>
          </w:r>
        </w:p>
        <w:p w14:paraId="526FEB82" w14:textId="77777777" w:rsidR="00B75F87" w:rsidRPr="00E67EC6" w:rsidRDefault="00B75F87" w:rsidP="00B75F87">
          <w:pPr>
            <w:jc w:val="center"/>
            <w:rPr>
              <w:b/>
              <w:sz w:val="24"/>
              <w:szCs w:val="24"/>
            </w:rPr>
          </w:pPr>
          <w:r w:rsidRPr="00E67EC6">
            <w:rPr>
              <w:b/>
              <w:sz w:val="24"/>
              <w:szCs w:val="24"/>
            </w:rPr>
            <w:t>ORDU ÜNİVERSİTESİ</w:t>
          </w:r>
        </w:p>
        <w:p w14:paraId="2AAACB5F" w14:textId="77777777" w:rsidR="00B75F87" w:rsidRPr="00E67EC6" w:rsidRDefault="00B75F87" w:rsidP="00B75F87">
          <w:pPr>
            <w:jc w:val="center"/>
            <w:rPr>
              <w:b/>
              <w:sz w:val="24"/>
              <w:szCs w:val="24"/>
            </w:rPr>
          </w:pPr>
          <w:r w:rsidRPr="00E67EC6">
            <w:rPr>
              <w:b/>
              <w:sz w:val="24"/>
              <w:szCs w:val="24"/>
            </w:rPr>
            <w:t>Fen Bilimleri Enstitüsü</w:t>
          </w:r>
        </w:p>
        <w:p w14:paraId="7548B9A0" w14:textId="77777777" w:rsidR="00B75F87" w:rsidRPr="00E67EC6" w:rsidRDefault="00B75F87" w:rsidP="00B75F87">
          <w:pPr>
            <w:jc w:val="center"/>
            <w:rPr>
              <w:b/>
              <w:sz w:val="16"/>
              <w:szCs w:val="24"/>
            </w:rPr>
          </w:pPr>
        </w:p>
        <w:p w14:paraId="02061F39" w14:textId="77777777" w:rsidR="00B75F87" w:rsidRPr="00E67EC6" w:rsidRDefault="00B75F87" w:rsidP="00B75F87">
          <w:pPr>
            <w:jc w:val="center"/>
            <w:rPr>
              <w:b/>
              <w:sz w:val="16"/>
              <w:szCs w:val="24"/>
            </w:rPr>
          </w:pPr>
        </w:p>
        <w:p w14:paraId="3FE876FE" w14:textId="2695C4E3" w:rsidR="00B75F87" w:rsidRPr="00E67EC6" w:rsidRDefault="00B75F87" w:rsidP="00B75F87">
          <w:pPr>
            <w:jc w:val="center"/>
            <w:rPr>
              <w:b/>
              <w:sz w:val="24"/>
              <w:szCs w:val="24"/>
            </w:rPr>
          </w:pPr>
          <w:r w:rsidRPr="00B75F87">
            <w:rPr>
              <w:b/>
              <w:sz w:val="24"/>
              <w:szCs w:val="24"/>
            </w:rPr>
            <w:t>TEZ SAVUNMA SINAVI DUYUR</w:t>
          </w:r>
          <w:r>
            <w:rPr>
              <w:b/>
              <w:sz w:val="24"/>
              <w:szCs w:val="24"/>
            </w:rPr>
            <w:t>U</w:t>
          </w:r>
          <w:r w:rsidRPr="00B75F87">
            <w:rPr>
              <w:b/>
              <w:sz w:val="24"/>
              <w:szCs w:val="24"/>
            </w:rPr>
            <w:t xml:space="preserve"> FORMU</w:t>
          </w:r>
        </w:p>
      </w:tc>
      <w:tc>
        <w:tcPr>
          <w:tcW w:w="1701" w:type="dxa"/>
        </w:tcPr>
        <w:p w14:paraId="5429CB56" w14:textId="77777777" w:rsidR="00B75F87" w:rsidRPr="00E67EC6" w:rsidRDefault="00B75F87" w:rsidP="00B75F87">
          <w:pPr>
            <w:rPr>
              <w:sz w:val="24"/>
              <w:szCs w:val="24"/>
            </w:rPr>
          </w:pPr>
        </w:p>
      </w:tc>
    </w:tr>
  </w:tbl>
  <w:p w14:paraId="5A00C7A6" w14:textId="77777777" w:rsidR="00A045DC" w:rsidRPr="00B6627A" w:rsidRDefault="00A045DC" w:rsidP="00B6627A">
    <w:pPr>
      <w:pStyle w:val="stbilgi"/>
      <w:jc w:val="center"/>
      <w:rPr>
        <w:rFonts w:ascii="Verdana" w:hAnsi="Verdana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A3CC2"/>
    <w:multiLevelType w:val="hybridMultilevel"/>
    <w:tmpl w:val="205A92B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0113E4"/>
    <w:multiLevelType w:val="hybridMultilevel"/>
    <w:tmpl w:val="C206FB36"/>
    <w:lvl w:ilvl="0" w:tplc="D66C6D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18"/>
        <w:szCs w:val="18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6552951">
    <w:abstractNumId w:val="0"/>
  </w:num>
  <w:num w:numId="2" w16cid:durableId="738282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98E"/>
    <w:rsid w:val="00017186"/>
    <w:rsid w:val="00025DDE"/>
    <w:rsid w:val="00047DA7"/>
    <w:rsid w:val="00061453"/>
    <w:rsid w:val="00061B0C"/>
    <w:rsid w:val="00094F58"/>
    <w:rsid w:val="000A1B16"/>
    <w:rsid w:val="000E36A8"/>
    <w:rsid w:val="00117679"/>
    <w:rsid w:val="0013181B"/>
    <w:rsid w:val="001349A0"/>
    <w:rsid w:val="00143E00"/>
    <w:rsid w:val="00162E18"/>
    <w:rsid w:val="001974EB"/>
    <w:rsid w:val="001C4971"/>
    <w:rsid w:val="001F69FA"/>
    <w:rsid w:val="001F6E52"/>
    <w:rsid w:val="00220501"/>
    <w:rsid w:val="002325F5"/>
    <w:rsid w:val="002332DD"/>
    <w:rsid w:val="00241991"/>
    <w:rsid w:val="002521A7"/>
    <w:rsid w:val="00274A6F"/>
    <w:rsid w:val="0029307F"/>
    <w:rsid w:val="002A3F2B"/>
    <w:rsid w:val="002F14D5"/>
    <w:rsid w:val="002F42B8"/>
    <w:rsid w:val="00301836"/>
    <w:rsid w:val="00307E83"/>
    <w:rsid w:val="003165AD"/>
    <w:rsid w:val="00353F90"/>
    <w:rsid w:val="00373B0F"/>
    <w:rsid w:val="00386711"/>
    <w:rsid w:val="003A2FC8"/>
    <w:rsid w:val="003B25CA"/>
    <w:rsid w:val="003C18EB"/>
    <w:rsid w:val="003E3D96"/>
    <w:rsid w:val="003F5663"/>
    <w:rsid w:val="0041366B"/>
    <w:rsid w:val="00427826"/>
    <w:rsid w:val="004457C2"/>
    <w:rsid w:val="00446B82"/>
    <w:rsid w:val="00453A2F"/>
    <w:rsid w:val="00453EE0"/>
    <w:rsid w:val="00475203"/>
    <w:rsid w:val="00475700"/>
    <w:rsid w:val="004932DF"/>
    <w:rsid w:val="00516FF6"/>
    <w:rsid w:val="005378D5"/>
    <w:rsid w:val="005543EA"/>
    <w:rsid w:val="00561DDB"/>
    <w:rsid w:val="00570864"/>
    <w:rsid w:val="005716F5"/>
    <w:rsid w:val="005C16C0"/>
    <w:rsid w:val="005E786A"/>
    <w:rsid w:val="005F1513"/>
    <w:rsid w:val="00603510"/>
    <w:rsid w:val="00640129"/>
    <w:rsid w:val="00652448"/>
    <w:rsid w:val="00673C46"/>
    <w:rsid w:val="006913D3"/>
    <w:rsid w:val="006A3C02"/>
    <w:rsid w:val="006B12F0"/>
    <w:rsid w:val="006B259F"/>
    <w:rsid w:val="006B4277"/>
    <w:rsid w:val="006E71D8"/>
    <w:rsid w:val="006E7F3E"/>
    <w:rsid w:val="00700353"/>
    <w:rsid w:val="00711BBA"/>
    <w:rsid w:val="0071289C"/>
    <w:rsid w:val="00730498"/>
    <w:rsid w:val="00731BD3"/>
    <w:rsid w:val="00745520"/>
    <w:rsid w:val="007557EE"/>
    <w:rsid w:val="007666C8"/>
    <w:rsid w:val="00767C8F"/>
    <w:rsid w:val="0079198E"/>
    <w:rsid w:val="007C2B21"/>
    <w:rsid w:val="007D5150"/>
    <w:rsid w:val="007F1862"/>
    <w:rsid w:val="007F24F5"/>
    <w:rsid w:val="008163A9"/>
    <w:rsid w:val="00850A07"/>
    <w:rsid w:val="008666F9"/>
    <w:rsid w:val="0089227A"/>
    <w:rsid w:val="00897A0B"/>
    <w:rsid w:val="008A0852"/>
    <w:rsid w:val="008C2594"/>
    <w:rsid w:val="008D0FEB"/>
    <w:rsid w:val="008F316E"/>
    <w:rsid w:val="00902711"/>
    <w:rsid w:val="00907C5E"/>
    <w:rsid w:val="009118B7"/>
    <w:rsid w:val="00945880"/>
    <w:rsid w:val="009759B5"/>
    <w:rsid w:val="00977B86"/>
    <w:rsid w:val="00983969"/>
    <w:rsid w:val="009A587F"/>
    <w:rsid w:val="009A7FF6"/>
    <w:rsid w:val="009E6359"/>
    <w:rsid w:val="00A01E0B"/>
    <w:rsid w:val="00A045DC"/>
    <w:rsid w:val="00A360FE"/>
    <w:rsid w:val="00A44FA1"/>
    <w:rsid w:val="00A61D62"/>
    <w:rsid w:val="00A94A3A"/>
    <w:rsid w:val="00A9606C"/>
    <w:rsid w:val="00AA15BC"/>
    <w:rsid w:val="00AA4798"/>
    <w:rsid w:val="00AB1636"/>
    <w:rsid w:val="00AD4C0C"/>
    <w:rsid w:val="00AE476E"/>
    <w:rsid w:val="00AE6543"/>
    <w:rsid w:val="00AF1BC5"/>
    <w:rsid w:val="00B04F4A"/>
    <w:rsid w:val="00B232CE"/>
    <w:rsid w:val="00B24DF9"/>
    <w:rsid w:val="00B27B9E"/>
    <w:rsid w:val="00B52690"/>
    <w:rsid w:val="00B54B24"/>
    <w:rsid w:val="00B6627A"/>
    <w:rsid w:val="00B66D78"/>
    <w:rsid w:val="00B75F87"/>
    <w:rsid w:val="00BA3E9D"/>
    <w:rsid w:val="00BC5631"/>
    <w:rsid w:val="00BD5C6E"/>
    <w:rsid w:val="00BE10F1"/>
    <w:rsid w:val="00BF1841"/>
    <w:rsid w:val="00BF29D3"/>
    <w:rsid w:val="00C25677"/>
    <w:rsid w:val="00C35FA7"/>
    <w:rsid w:val="00C47825"/>
    <w:rsid w:val="00C55EC9"/>
    <w:rsid w:val="00C64527"/>
    <w:rsid w:val="00C72CAF"/>
    <w:rsid w:val="00CD37AD"/>
    <w:rsid w:val="00CE3AC5"/>
    <w:rsid w:val="00D07B9D"/>
    <w:rsid w:val="00D15DDE"/>
    <w:rsid w:val="00D169C8"/>
    <w:rsid w:val="00D53152"/>
    <w:rsid w:val="00D673B4"/>
    <w:rsid w:val="00D7733F"/>
    <w:rsid w:val="00D87631"/>
    <w:rsid w:val="00D9009E"/>
    <w:rsid w:val="00DB1612"/>
    <w:rsid w:val="00DE30FB"/>
    <w:rsid w:val="00DF6A8F"/>
    <w:rsid w:val="00E34AF9"/>
    <w:rsid w:val="00E4326F"/>
    <w:rsid w:val="00E603C1"/>
    <w:rsid w:val="00E72423"/>
    <w:rsid w:val="00EA71B6"/>
    <w:rsid w:val="00EB4538"/>
    <w:rsid w:val="00EC00F8"/>
    <w:rsid w:val="00EC156B"/>
    <w:rsid w:val="00F05B82"/>
    <w:rsid w:val="00F12004"/>
    <w:rsid w:val="00F15D4A"/>
    <w:rsid w:val="00F42257"/>
    <w:rsid w:val="00F463AA"/>
    <w:rsid w:val="00F67D81"/>
    <w:rsid w:val="00F924DB"/>
    <w:rsid w:val="00FB5BA3"/>
    <w:rsid w:val="00FC077B"/>
    <w:rsid w:val="00FE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5A14C1A"/>
  <w15:chartTrackingRefBased/>
  <w15:docId w15:val="{F494D256-A74C-4A13-9C73-85612C00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bilgi"/>
    <w:basedOn w:val="Normal"/>
    <w:rsid w:val="00B6627A"/>
    <w:pPr>
      <w:tabs>
        <w:tab w:val="center" w:pos="4536"/>
        <w:tab w:val="right" w:pos="9072"/>
      </w:tabs>
    </w:pPr>
  </w:style>
  <w:style w:type="paragraph" w:customStyle="1" w:styleId="Altbilgi">
    <w:name w:val="Altbilgi"/>
    <w:basedOn w:val="Normal"/>
    <w:link w:val="AltbilgiChar"/>
    <w:rsid w:val="00B6627A"/>
    <w:pPr>
      <w:tabs>
        <w:tab w:val="center" w:pos="4536"/>
        <w:tab w:val="right" w:pos="9072"/>
      </w:tabs>
    </w:pPr>
    <w:rPr>
      <w:lang w:val="x-none" w:eastAsia="x-none"/>
    </w:rPr>
  </w:style>
  <w:style w:type="table" w:styleId="TabloKlavuzu">
    <w:name w:val="Table Grid"/>
    <w:basedOn w:val="NormalTablo"/>
    <w:uiPriority w:val="39"/>
    <w:rsid w:val="00B662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C18EB"/>
    <w:rPr>
      <w:color w:val="0000FF"/>
      <w:u w:val="single"/>
    </w:rPr>
  </w:style>
  <w:style w:type="character" w:customStyle="1" w:styleId="AltbilgiChar">
    <w:name w:val="Altbilgi Char"/>
    <w:link w:val="Altbilgi"/>
    <w:rsid w:val="008A0852"/>
    <w:rPr>
      <w:color w:val="000000"/>
    </w:rPr>
  </w:style>
  <w:style w:type="paragraph" w:styleId="stBilgi0">
    <w:name w:val="header"/>
    <w:basedOn w:val="Normal"/>
    <w:link w:val="stBilgiChar"/>
    <w:rsid w:val="00CD37A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0"/>
    <w:rsid w:val="00CD37AD"/>
    <w:rPr>
      <w:color w:val="000000"/>
    </w:rPr>
  </w:style>
  <w:style w:type="paragraph" w:styleId="AltBilgi0">
    <w:name w:val="footer"/>
    <w:basedOn w:val="Normal"/>
    <w:link w:val="AltBilgiChar0"/>
    <w:rsid w:val="00CD37AD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CD37AD"/>
    <w:rPr>
      <w:color w:val="000000"/>
    </w:rPr>
  </w:style>
  <w:style w:type="table" w:customStyle="1" w:styleId="TabloKlavuzu1">
    <w:name w:val="Tablo Kılavuzu1"/>
    <w:basedOn w:val="NormalTablo"/>
    <w:next w:val="TabloKlavuzu"/>
    <w:rsid w:val="00673C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A11CCFD58C54FF2B90040BB0988B83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1E5962E-A974-473D-9B11-7FCF0BB1FC16}"/>
      </w:docPartPr>
      <w:docPartBody>
        <w:p w:rsidR="00E64D5B" w:rsidRDefault="007E6EE0" w:rsidP="007E6EE0">
          <w:pPr>
            <w:pStyle w:val="5A11CCFD58C54FF2B90040BB0988B830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7970B281D5504B8EB2817FE23FA1139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B6D5534-66B9-4FCE-A3D8-F90DFDF93E55}"/>
      </w:docPartPr>
      <w:docPartBody>
        <w:p w:rsidR="00E64D5B" w:rsidRDefault="007E6EE0" w:rsidP="007E6EE0">
          <w:pPr>
            <w:pStyle w:val="7970B281D5504B8EB2817FE23FA1139D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75612175936840628D5DD44E7FCEF5C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E547D13-129E-4F99-944D-63BD0C34609B}"/>
      </w:docPartPr>
      <w:docPartBody>
        <w:p w:rsidR="00E64D5B" w:rsidRDefault="007E6EE0" w:rsidP="007E6EE0">
          <w:pPr>
            <w:pStyle w:val="75612175936840628D5DD44E7FCEF5C5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48498F6702B04541BE0EB11570C7975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D75595C-CFB4-45C1-AACD-5B88B634A7EF}"/>
      </w:docPartPr>
      <w:docPartBody>
        <w:p w:rsidR="00F50F28" w:rsidRDefault="00B60881" w:rsidP="00B60881">
          <w:pPr>
            <w:pStyle w:val="48498F6702B04541BE0EB11570C7975E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EE0"/>
    <w:rsid w:val="003E3D96"/>
    <w:rsid w:val="005753E1"/>
    <w:rsid w:val="0074373A"/>
    <w:rsid w:val="007D592E"/>
    <w:rsid w:val="007E6EE0"/>
    <w:rsid w:val="00953DD1"/>
    <w:rsid w:val="00A504BF"/>
    <w:rsid w:val="00B60881"/>
    <w:rsid w:val="00E64D5B"/>
    <w:rsid w:val="00EA71B6"/>
    <w:rsid w:val="00F41D3F"/>
    <w:rsid w:val="00F5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B60881"/>
    <w:rPr>
      <w:color w:val="808080"/>
    </w:rPr>
  </w:style>
  <w:style w:type="paragraph" w:customStyle="1" w:styleId="5A11CCFD58C54FF2B90040BB0988B830">
    <w:name w:val="5A11CCFD58C54FF2B90040BB0988B830"/>
    <w:rsid w:val="007E6EE0"/>
  </w:style>
  <w:style w:type="paragraph" w:customStyle="1" w:styleId="7970B281D5504B8EB2817FE23FA1139D">
    <w:name w:val="7970B281D5504B8EB2817FE23FA1139D"/>
    <w:rsid w:val="007E6EE0"/>
  </w:style>
  <w:style w:type="paragraph" w:customStyle="1" w:styleId="75612175936840628D5DD44E7FCEF5C5">
    <w:name w:val="75612175936840628D5DD44E7FCEF5C5"/>
    <w:rsid w:val="007E6EE0"/>
  </w:style>
  <w:style w:type="paragraph" w:customStyle="1" w:styleId="48498F6702B04541BE0EB11570C7975E">
    <w:name w:val="48498F6702B04541BE0EB11570C7975E"/>
    <w:rsid w:val="00B6088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ÖĞRENCİ BİLGİ FORMU</vt:lpstr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ODÜ Fen Bilimleri Enstitüsü</dc:creator>
  <cp:keywords/>
  <cp:lastModifiedBy>Safiye ŞENTÜRK</cp:lastModifiedBy>
  <cp:revision>2</cp:revision>
  <dcterms:created xsi:type="dcterms:W3CDTF">2025-05-16T10:49:00Z</dcterms:created>
  <dcterms:modified xsi:type="dcterms:W3CDTF">2025-05-16T10:49:00Z</dcterms:modified>
</cp:coreProperties>
</file>