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C23" w14:textId="5CFCD133" w:rsidR="00913CF9" w:rsidRDefault="00F86359">
      <w:pPr>
        <w:pStyle w:val="KonuBal"/>
        <w:spacing w:before="63" w:line="322" w:lineRule="exact"/>
        <w:ind w:left="1521"/>
        <w:rPr>
          <w:spacing w:val="-4"/>
        </w:rPr>
      </w:pPr>
      <w:r>
        <w:rPr>
          <w:noProof/>
        </w:rPr>
        <w:drawing>
          <wp:anchor distT="0" distB="0" distL="114300" distR="114300" simplePos="0" relativeHeight="487475712" behindDoc="0" locked="0" layoutInCell="1" allowOverlap="1" wp14:anchorId="6A9FAC22" wp14:editId="69F27255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583095" cy="737302"/>
            <wp:effectExtent l="0" t="0" r="7620" b="5715"/>
            <wp:wrapSquare wrapText="bothSides"/>
            <wp:docPr id="123627535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5" cy="73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5C164" w14:textId="0F73D241" w:rsidR="00AE55EE" w:rsidRDefault="00000000">
      <w:pPr>
        <w:pStyle w:val="KonuBal"/>
        <w:spacing w:before="63" w:line="322" w:lineRule="exact"/>
        <w:ind w:left="1521"/>
      </w:pPr>
      <w:r>
        <w:rPr>
          <w:spacing w:val="-4"/>
        </w:rPr>
        <w:t>T.C.</w:t>
      </w:r>
    </w:p>
    <w:p w14:paraId="1938F5CB" w14:textId="3E26439E" w:rsidR="00AE55EE" w:rsidRDefault="00913CF9">
      <w:pPr>
        <w:pStyle w:val="KonuBal"/>
      </w:pPr>
      <w:r>
        <w:t>ORDU</w:t>
      </w:r>
      <w:r>
        <w:rPr>
          <w:spacing w:val="-2"/>
        </w:rPr>
        <w:t xml:space="preserve"> ÜNİVERSİTESİ</w:t>
      </w:r>
    </w:p>
    <w:p w14:paraId="393A25C4" w14:textId="51EF43FA" w:rsidR="00AE55EE" w:rsidRDefault="00000000">
      <w:pPr>
        <w:spacing w:line="246" w:lineRule="exact"/>
        <w:ind w:left="1520" w:right="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GEÇİCİ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KABUL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İŞ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AKIŞI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SÜRECİ</w:t>
      </w:r>
    </w:p>
    <w:p w14:paraId="06C7B2D0" w14:textId="590DDCB6" w:rsidR="00AE55EE" w:rsidRDefault="00AE55EE">
      <w:pPr>
        <w:pStyle w:val="GvdeMetni"/>
        <w:rPr>
          <w:rFonts w:ascii="Times New Roman"/>
          <w:sz w:val="24"/>
        </w:rPr>
      </w:pPr>
    </w:p>
    <w:p w14:paraId="3A4B093E" w14:textId="77777777" w:rsidR="00AE55EE" w:rsidRDefault="00AE55EE">
      <w:pPr>
        <w:pStyle w:val="GvdeMetni"/>
        <w:spacing w:before="256"/>
        <w:rPr>
          <w:rFonts w:ascii="Times New Roman"/>
          <w:sz w:val="24"/>
        </w:rPr>
      </w:pPr>
    </w:p>
    <w:p w14:paraId="6BAE6564" w14:textId="77777777" w:rsidR="00AE55EE" w:rsidRDefault="00000000">
      <w:pPr>
        <w:pStyle w:val="GvdeMetni"/>
        <w:ind w:left="3008" w:right="303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73664" behindDoc="1" locked="0" layoutInCell="1" allowOverlap="1" wp14:anchorId="43DFA6EE" wp14:editId="7613DC1D">
                <wp:simplePos x="0" y="0"/>
                <wp:positionH relativeFrom="page">
                  <wp:posOffset>934824</wp:posOffset>
                </wp:positionH>
                <wp:positionV relativeFrom="paragraph">
                  <wp:posOffset>-215446</wp:posOffset>
                </wp:positionV>
                <wp:extent cx="5553075" cy="2800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075" cy="2800350"/>
                          <a:chOff x="0" y="0"/>
                          <a:chExt cx="5553075" cy="28003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410" y="8662"/>
                            <a:ext cx="3031934" cy="64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221410" y="8662"/>
                            <a:ext cx="3032125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 h="650240">
                                <a:moveTo>
                                  <a:pt x="928156" y="0"/>
                                </a:moveTo>
                                <a:lnTo>
                                  <a:pt x="2103786" y="0"/>
                                </a:lnTo>
                                <a:lnTo>
                                  <a:pt x="2173056" y="890"/>
                                </a:lnTo>
                                <a:lnTo>
                                  <a:pt x="2240943" y="3521"/>
                                </a:lnTo>
                                <a:lnTo>
                                  <a:pt x="2307267" y="7830"/>
                                </a:lnTo>
                                <a:lnTo>
                                  <a:pt x="2371850" y="13752"/>
                                </a:lnTo>
                                <a:lnTo>
                                  <a:pt x="2434512" y="21227"/>
                                </a:lnTo>
                                <a:lnTo>
                                  <a:pt x="2495073" y="30190"/>
                                </a:lnTo>
                                <a:lnTo>
                                  <a:pt x="2553354" y="40579"/>
                                </a:lnTo>
                                <a:lnTo>
                                  <a:pt x="2609175" y="52331"/>
                                </a:lnTo>
                                <a:lnTo>
                                  <a:pt x="2662358" y="65385"/>
                                </a:lnTo>
                                <a:lnTo>
                                  <a:pt x="2712722" y="79675"/>
                                </a:lnTo>
                                <a:lnTo>
                                  <a:pt x="2760088" y="95141"/>
                                </a:lnTo>
                                <a:lnTo>
                                  <a:pt x="2804277" y="111719"/>
                                </a:lnTo>
                                <a:lnTo>
                                  <a:pt x="2845109" y="129346"/>
                                </a:lnTo>
                                <a:lnTo>
                                  <a:pt x="2882405" y="147959"/>
                                </a:lnTo>
                                <a:lnTo>
                                  <a:pt x="2915985" y="167497"/>
                                </a:lnTo>
                                <a:lnTo>
                                  <a:pt x="2971281" y="209092"/>
                                </a:lnTo>
                                <a:lnTo>
                                  <a:pt x="3009560" y="253628"/>
                                </a:lnTo>
                                <a:lnTo>
                                  <a:pt x="3029388" y="300604"/>
                                </a:lnTo>
                                <a:lnTo>
                                  <a:pt x="3031934" y="324850"/>
                                </a:lnTo>
                                <a:lnTo>
                                  <a:pt x="3029388" y="349095"/>
                                </a:lnTo>
                                <a:lnTo>
                                  <a:pt x="3009560" y="396071"/>
                                </a:lnTo>
                                <a:lnTo>
                                  <a:pt x="2971281" y="440607"/>
                                </a:lnTo>
                                <a:lnTo>
                                  <a:pt x="2915985" y="482202"/>
                                </a:lnTo>
                                <a:lnTo>
                                  <a:pt x="2882405" y="501740"/>
                                </a:lnTo>
                                <a:lnTo>
                                  <a:pt x="2845109" y="520353"/>
                                </a:lnTo>
                                <a:lnTo>
                                  <a:pt x="2804277" y="537981"/>
                                </a:lnTo>
                                <a:lnTo>
                                  <a:pt x="2760088" y="554558"/>
                                </a:lnTo>
                                <a:lnTo>
                                  <a:pt x="2712722" y="570024"/>
                                </a:lnTo>
                                <a:lnTo>
                                  <a:pt x="2662358" y="584315"/>
                                </a:lnTo>
                                <a:lnTo>
                                  <a:pt x="2609175" y="597368"/>
                                </a:lnTo>
                                <a:lnTo>
                                  <a:pt x="2553354" y="609120"/>
                                </a:lnTo>
                                <a:lnTo>
                                  <a:pt x="2495073" y="619509"/>
                                </a:lnTo>
                                <a:lnTo>
                                  <a:pt x="2434512" y="628473"/>
                                </a:lnTo>
                                <a:lnTo>
                                  <a:pt x="2371850" y="635947"/>
                                </a:lnTo>
                                <a:lnTo>
                                  <a:pt x="2307267" y="641870"/>
                                </a:lnTo>
                                <a:lnTo>
                                  <a:pt x="2240943" y="646178"/>
                                </a:lnTo>
                                <a:lnTo>
                                  <a:pt x="2173056" y="648809"/>
                                </a:lnTo>
                                <a:lnTo>
                                  <a:pt x="2103786" y="649700"/>
                                </a:lnTo>
                                <a:lnTo>
                                  <a:pt x="928156" y="649700"/>
                                </a:lnTo>
                                <a:lnTo>
                                  <a:pt x="858886" y="648809"/>
                                </a:lnTo>
                                <a:lnTo>
                                  <a:pt x="790998" y="646178"/>
                                </a:lnTo>
                                <a:lnTo>
                                  <a:pt x="724672" y="641870"/>
                                </a:lnTo>
                                <a:lnTo>
                                  <a:pt x="660088" y="635947"/>
                                </a:lnTo>
                                <a:lnTo>
                                  <a:pt x="597426" y="628473"/>
                                </a:lnTo>
                                <a:lnTo>
                                  <a:pt x="536864" y="619509"/>
                                </a:lnTo>
                                <a:lnTo>
                                  <a:pt x="478582" y="609120"/>
                                </a:lnTo>
                                <a:lnTo>
                                  <a:pt x="422760" y="597368"/>
                                </a:lnTo>
                                <a:lnTo>
                                  <a:pt x="369577" y="584315"/>
                                </a:lnTo>
                                <a:lnTo>
                                  <a:pt x="319213" y="570024"/>
                                </a:lnTo>
                                <a:lnTo>
                                  <a:pt x="271846" y="554558"/>
                                </a:lnTo>
                                <a:lnTo>
                                  <a:pt x="227657" y="537981"/>
                                </a:lnTo>
                                <a:lnTo>
                                  <a:pt x="186825" y="520353"/>
                                </a:lnTo>
                                <a:lnTo>
                                  <a:pt x="149528" y="501740"/>
                                </a:lnTo>
                                <a:lnTo>
                                  <a:pt x="115948" y="482202"/>
                                </a:lnTo>
                                <a:lnTo>
                                  <a:pt x="60652" y="440607"/>
                                </a:lnTo>
                                <a:lnTo>
                                  <a:pt x="22373" y="396071"/>
                                </a:lnTo>
                                <a:lnTo>
                                  <a:pt x="2545" y="349095"/>
                                </a:lnTo>
                                <a:lnTo>
                                  <a:pt x="0" y="324850"/>
                                </a:lnTo>
                                <a:lnTo>
                                  <a:pt x="2545" y="300604"/>
                                </a:lnTo>
                                <a:lnTo>
                                  <a:pt x="22373" y="253628"/>
                                </a:lnTo>
                                <a:lnTo>
                                  <a:pt x="60652" y="209092"/>
                                </a:lnTo>
                                <a:lnTo>
                                  <a:pt x="115948" y="167497"/>
                                </a:lnTo>
                                <a:lnTo>
                                  <a:pt x="149528" y="147959"/>
                                </a:lnTo>
                                <a:lnTo>
                                  <a:pt x="186825" y="129346"/>
                                </a:lnTo>
                                <a:lnTo>
                                  <a:pt x="227657" y="111719"/>
                                </a:lnTo>
                                <a:lnTo>
                                  <a:pt x="271846" y="95141"/>
                                </a:lnTo>
                                <a:lnTo>
                                  <a:pt x="319213" y="79675"/>
                                </a:lnTo>
                                <a:lnTo>
                                  <a:pt x="369577" y="65385"/>
                                </a:lnTo>
                                <a:lnTo>
                                  <a:pt x="422760" y="52331"/>
                                </a:lnTo>
                                <a:lnTo>
                                  <a:pt x="478582" y="40579"/>
                                </a:lnTo>
                                <a:lnTo>
                                  <a:pt x="536864" y="30190"/>
                                </a:lnTo>
                                <a:lnTo>
                                  <a:pt x="597426" y="21227"/>
                                </a:lnTo>
                                <a:lnTo>
                                  <a:pt x="660088" y="13752"/>
                                </a:lnTo>
                                <a:lnTo>
                                  <a:pt x="724672" y="7830"/>
                                </a:lnTo>
                                <a:lnTo>
                                  <a:pt x="790998" y="3521"/>
                                </a:lnTo>
                                <a:lnTo>
                                  <a:pt x="858886" y="890"/>
                                </a:lnTo>
                                <a:lnTo>
                                  <a:pt x="928156" y="0"/>
                                </a:lnTo>
                                <a:close/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412" y="1004861"/>
                            <a:ext cx="3031934" cy="51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37380" y="663170"/>
                            <a:ext cx="1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0510">
                                <a:moveTo>
                                  <a:pt x="0" y="0"/>
                                </a:moveTo>
                                <a:lnTo>
                                  <a:pt x="0" y="270371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4047" y="907546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113" y="1914431"/>
                            <a:ext cx="1732533" cy="606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871113" y="1914430"/>
                            <a:ext cx="1732914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606425">
                                <a:moveTo>
                                  <a:pt x="866266" y="0"/>
                                </a:moveTo>
                                <a:lnTo>
                                  <a:pt x="1732533" y="303193"/>
                                </a:lnTo>
                                <a:lnTo>
                                  <a:pt x="866266" y="606386"/>
                                </a:lnTo>
                                <a:lnTo>
                                  <a:pt x="0" y="303193"/>
                                </a:lnTo>
                                <a:lnTo>
                                  <a:pt x="866266" y="0"/>
                                </a:lnTo>
                                <a:close/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37380" y="1529428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684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4047" y="1817116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6577" y="1767158"/>
                            <a:ext cx="1126146" cy="909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662" y="1004859"/>
                            <a:ext cx="8667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512445">
                                <a:moveTo>
                                  <a:pt x="0" y="0"/>
                                </a:moveTo>
                                <a:lnTo>
                                  <a:pt x="866266" y="0"/>
                                </a:lnTo>
                                <a:lnTo>
                                  <a:pt x="866266" y="443134"/>
                                </a:lnTo>
                                <a:lnTo>
                                  <a:pt x="822953" y="418323"/>
                                </a:lnTo>
                                <a:lnTo>
                                  <a:pt x="779640" y="399026"/>
                                </a:lnTo>
                                <a:lnTo>
                                  <a:pt x="736326" y="385242"/>
                                </a:lnTo>
                                <a:lnTo>
                                  <a:pt x="693013" y="376972"/>
                                </a:lnTo>
                                <a:lnTo>
                                  <a:pt x="649700" y="374215"/>
                                </a:lnTo>
                                <a:lnTo>
                                  <a:pt x="606386" y="376972"/>
                                </a:lnTo>
                                <a:lnTo>
                                  <a:pt x="563073" y="385242"/>
                                </a:lnTo>
                                <a:lnTo>
                                  <a:pt x="519760" y="399026"/>
                                </a:lnTo>
                                <a:lnTo>
                                  <a:pt x="476446" y="418323"/>
                                </a:lnTo>
                                <a:lnTo>
                                  <a:pt x="433133" y="443134"/>
                                </a:lnTo>
                                <a:lnTo>
                                  <a:pt x="389820" y="467944"/>
                                </a:lnTo>
                                <a:lnTo>
                                  <a:pt x="346506" y="487242"/>
                                </a:lnTo>
                                <a:lnTo>
                                  <a:pt x="303193" y="501025"/>
                                </a:lnTo>
                                <a:lnTo>
                                  <a:pt x="259880" y="509296"/>
                                </a:lnTo>
                                <a:lnTo>
                                  <a:pt x="216566" y="512052"/>
                                </a:lnTo>
                                <a:lnTo>
                                  <a:pt x="173253" y="509296"/>
                                </a:lnTo>
                                <a:lnTo>
                                  <a:pt x="129940" y="501025"/>
                                </a:lnTo>
                                <a:lnTo>
                                  <a:pt x="86626" y="487242"/>
                                </a:lnTo>
                                <a:lnTo>
                                  <a:pt x="43313" y="467944"/>
                                </a:lnTo>
                                <a:lnTo>
                                  <a:pt x="0" y="443134"/>
                                </a:lnTo>
                                <a:lnTo>
                                  <a:pt x="0" y="76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37380" y="2222437"/>
                            <a:ext cx="162306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060" h="577850">
                                <a:moveTo>
                                  <a:pt x="0" y="298374"/>
                                </a:moveTo>
                                <a:lnTo>
                                  <a:pt x="0" y="577504"/>
                                </a:lnTo>
                              </a:path>
                              <a:path w="1623060" h="577850">
                                <a:moveTo>
                                  <a:pt x="866254" y="0"/>
                                </a:moveTo>
                                <a:lnTo>
                                  <a:pt x="1068440" y="0"/>
                                </a:lnTo>
                              </a:path>
                              <a:path w="1623060" h="577850">
                                <a:moveTo>
                                  <a:pt x="1388967" y="0"/>
                                </a:moveTo>
                                <a:lnTo>
                                  <a:pt x="1622697" y="0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4078" y="2179103"/>
                            <a:ext cx="86617" cy="8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51058" y="1269552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>
                                <a:moveTo>
                                  <a:pt x="2751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437" y="1226219"/>
                            <a:ext cx="86617" cy="8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329462" y="335912"/>
                            <a:ext cx="660400" cy="14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434465">
                                <a:moveTo>
                                  <a:pt x="660191" y="1434152"/>
                                </a:moveTo>
                                <a:lnTo>
                                  <a:pt x="6601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8843" y="292586"/>
                            <a:ext cx="86617" cy="86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857DB" id="Group 4" o:spid="_x0000_s1026" style="position:absolute;margin-left:73.6pt;margin-top:-16.95pt;width:437.25pt;height:220.5pt;z-index:-15842816;mso-wrap-distance-left:0;mso-wrap-distance-right:0;mso-position-horizontal-relative:page" coordsize="55530,2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2214;top:86;width:30319;height: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">
                  <v:imagedata r:id="rId14" o:title=""/>
                </v:shape>
                <v:shape id="Graphic 6" o:spid="_x0000_s1028" style="position:absolute;left:12214;top:86;width:30321;height:6503;visibility:visible;mso-wrap-style:square;v-text-anchor:top" coordsize="303212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" path="m928156,l2103786,r69270,890l2240943,3521r66324,4309l2371850,13752r62662,7475l2495073,30190r58281,10389l2609175,52331r53183,13054l2712722,79675r47366,15466l2804277,111719r40832,17627l2882405,147959r33580,19538l2971281,209092r38279,44536l3029388,300604r2546,24246l3029388,349095r-19828,46976l2971281,440607r-55296,41595l2882405,501740r-37296,18613l2804277,537981r-44189,16577l2712722,570024r-50364,14291l2609175,597368r-55821,11752l2495073,619509r-60561,8964l2371850,635947r-64583,5923l2240943,646178r-67887,2631l2103786,649700r-1175630,l858886,648809r-67888,-2631l724672,641870r-64584,-5923l597426,628473r-60562,-8964l478582,609120,422760,597368,369577,584315,319213,570024,271846,554558,227657,537981,186825,520353,149528,501740,115948,482202,60652,440607,22373,396071,2545,349095,,324850,2545,300604,22373,253628,60652,209092r55296,-41595l149528,147959r37297,-18613l227657,111719,271846,95141,319213,79675,369577,65385,422760,52331,478582,40579,536864,30190r60562,-8963l660088,13752,724672,7830,790998,3521,858886,890,928156,xe" filled="f" strokecolor="#004b99" strokeweight=".48125mm">
                  <v:path arrowok="t"/>
                </v:shape>
                <v:shape id="Image 7" o:spid="_x0000_s1029" type="#_x0000_t75" style="position:absolute;left:12214;top:10048;width:30319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">
                  <v:imagedata r:id="rId15" o:title=""/>
                </v:shape>
                <v:shape id="Graphic 8" o:spid="_x0000_s1030" style="position:absolute;left:27373;top:6631;width:13;height:2705;visibility:visible;mso-wrap-style:square;v-text-anchor:top" coordsize="1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" path="m,l,270371e" filled="f" strokecolor="#004b99" strokeweight=".48125mm">
                  <v:path arrowok="t"/>
                </v:shape>
                <v:shape id="Image 9" o:spid="_x0000_s1031" type="#_x0000_t75" style="position:absolute;left:26940;top:9075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">
                  <v:imagedata r:id="rId16" o:title=""/>
                </v:shape>
                <v:shape id="Image 10" o:spid="_x0000_s1032" type="#_x0000_t75" style="position:absolute;left:18711;top:19144;width:17325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">
                  <v:imagedata r:id="rId17" o:title=""/>
                </v:shape>
                <v:shape id="Graphic 11" o:spid="_x0000_s1033" style="position:absolute;left:18711;top:19144;width:17329;height:6064;visibility:visible;mso-wrap-style:square;v-text-anchor:top" coordsize="1732914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" path="m866266,r866267,303193l866266,606386,,303193,866266,xe" filled="f" strokecolor="#004b99" strokeweight=".48125mm">
                  <v:path arrowok="t"/>
                </v:shape>
                <v:shape id="Graphic 12" o:spid="_x0000_s1034" style="position:absolute;left:27373;top:15294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" path="m,l,313684e" filled="f" strokecolor="#004b99" strokeweight=".48125mm">
                  <v:path arrowok="t"/>
                </v:shape>
                <v:shape id="Image 13" o:spid="_x0000_s1035" type="#_x0000_t75" style="position:absolute;left:26940;top:18171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">
                  <v:imagedata r:id="rId16" o:title=""/>
                </v:shape>
                <v:shape id="Image 14" o:spid="_x0000_s1036" type="#_x0000_t75" style="position:absolute;left:44265;top:17671;width:11262;height:9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">
                  <v:imagedata r:id="rId18" o:title=""/>
                </v:shape>
                <v:shape id="Graphic 15" o:spid="_x0000_s1037" style="position:absolute;left:86;top:10048;width:8668;height:5125;visibility:visible;mso-wrap-style:square;v-text-anchor:top" coordsize="86677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" path="m,l866266,r,443134l822953,418323,779640,399026,736326,385242r-43313,-8270l649700,374215r-43314,2757l563073,385242r-43313,13784l476446,418323r-43313,24811l389820,467944r-43314,19298l303193,501025r-43313,8271l216566,512052r-43313,-2756l129940,501025,86626,487242,43313,467944,,443134,,76626,,xe" filled="f" strokecolor="#004b99" strokeweight=".48125mm">
                  <v:path arrowok="t"/>
                </v:shape>
                <v:shape id="Graphic 16" o:spid="_x0000_s1038" style="position:absolute;left:27373;top:22224;width:16231;height:5778;visibility:visible;mso-wrap-style:square;v-text-anchor:top" coordsize="162306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" path="m,298374l,577504em866254,r202186,em1388967,r233730,e" filled="f" strokecolor="#004b99" strokeweight=".48125mm">
                  <v:path arrowok="t"/>
                </v:shape>
                <v:shape id="Image 17" o:spid="_x0000_s1039" type="#_x0000_t75" style="position:absolute;left:43340;top:21791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">
                  <v:imagedata r:id="rId19" o:title=""/>
                </v:shape>
                <v:shape id="Graphic 18" o:spid="_x0000_s1040" style="position:absolute;left:9510;top:12695;width:2756;height:13;visibility:visible;mso-wrap-style:square;v-text-anchor:top" coordsize="27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" path="m275184,l,e" filled="f" strokecolor="#004b99" strokeweight=".48125mm">
                  <v:path arrowok="t"/>
                </v:shape>
                <v:shape id="Image 19" o:spid="_x0000_s1041" type="#_x0000_t75" style="position:absolute;left:8904;top:12262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">
                  <v:imagedata r:id="rId20" o:title=""/>
                </v:shape>
                <v:shape id="Graphic 20" o:spid="_x0000_s1042" style="position:absolute;left:43294;top:3359;width:6604;height:14344;visibility:visible;mso-wrap-style:square;v-text-anchor:top" coordsize="660400,143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" path="m660191,1434152l660191,,,e" filled="f" strokecolor="#004b99" strokeweight=".48125mm">
                  <v:path arrowok="t"/>
                </v:shape>
                <v:shape id="Image 21" o:spid="_x0000_s1043" type="#_x0000_t75" style="position:absolute;left:42688;top:2925;width:866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t>Yüklenicinin</w:t>
      </w:r>
      <w:r>
        <w:rPr>
          <w:spacing w:val="-8"/>
        </w:rPr>
        <w:t xml:space="preserve"> </w:t>
      </w:r>
      <w:r>
        <w:t>Geçici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>İçin</w:t>
      </w:r>
      <w:r>
        <w:rPr>
          <w:spacing w:val="-8"/>
        </w:rPr>
        <w:t xml:space="preserve"> </w:t>
      </w:r>
      <w:r>
        <w:t>İdareye</w:t>
      </w:r>
      <w:r>
        <w:rPr>
          <w:spacing w:val="-8"/>
        </w:rPr>
        <w:t xml:space="preserve"> </w:t>
      </w:r>
      <w:r>
        <w:t>Yazılı</w:t>
      </w:r>
      <w:r>
        <w:rPr>
          <w:spacing w:val="40"/>
        </w:rPr>
        <w:t xml:space="preserve"> </w:t>
      </w:r>
      <w:r>
        <w:t>Olarak Başvuru Yapar.</w:t>
      </w:r>
    </w:p>
    <w:p w14:paraId="1C748D50" w14:textId="77777777" w:rsidR="00AE55EE" w:rsidRDefault="00AE55EE">
      <w:pPr>
        <w:pStyle w:val="GvdeMetni"/>
        <w:rPr>
          <w:sz w:val="9"/>
        </w:rPr>
      </w:pPr>
    </w:p>
    <w:p w14:paraId="3E5E03C3" w14:textId="77777777" w:rsidR="00AE55EE" w:rsidRDefault="00AE55EE">
      <w:pPr>
        <w:pStyle w:val="GvdeMetni"/>
        <w:rPr>
          <w:sz w:val="9"/>
        </w:rPr>
      </w:pPr>
    </w:p>
    <w:p w14:paraId="37C3378B" w14:textId="77777777" w:rsidR="00AE55EE" w:rsidRDefault="00AE55EE">
      <w:pPr>
        <w:pStyle w:val="GvdeMetni"/>
        <w:rPr>
          <w:sz w:val="9"/>
        </w:rPr>
      </w:pPr>
    </w:p>
    <w:p w14:paraId="573691F5" w14:textId="77777777" w:rsidR="00AE55EE" w:rsidRDefault="00AE55EE">
      <w:pPr>
        <w:pStyle w:val="GvdeMetni"/>
        <w:spacing w:before="98"/>
        <w:rPr>
          <w:sz w:val="9"/>
        </w:rPr>
      </w:pPr>
    </w:p>
    <w:p w14:paraId="638A4243" w14:textId="77777777" w:rsidR="00AE55EE" w:rsidRDefault="00000000">
      <w:pPr>
        <w:spacing w:before="1"/>
        <w:ind w:left="2217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spacing w:val="-2"/>
          <w:w w:val="105"/>
          <w:sz w:val="9"/>
        </w:rPr>
        <w:t>Yüklenici</w:t>
      </w:r>
    </w:p>
    <w:p w14:paraId="4A1CF183" w14:textId="77777777" w:rsidR="00AE55EE" w:rsidRDefault="00AE55EE">
      <w:pPr>
        <w:pStyle w:val="GvdeMetni"/>
        <w:rPr>
          <w:rFonts w:ascii="Microsoft Sans Serif"/>
          <w:b w:val="0"/>
        </w:rPr>
      </w:pPr>
    </w:p>
    <w:p w14:paraId="5369FB04" w14:textId="77777777" w:rsidR="00AE55EE" w:rsidRDefault="00AE55EE">
      <w:pPr>
        <w:pStyle w:val="GvdeMetni"/>
        <w:spacing w:before="141"/>
        <w:rPr>
          <w:rFonts w:ascii="Microsoft Sans Serif"/>
          <w:b w:val="0"/>
        </w:rPr>
      </w:pPr>
    </w:p>
    <w:p w14:paraId="23CFACC9" w14:textId="77777777" w:rsidR="00AE55EE" w:rsidRDefault="00000000">
      <w:pPr>
        <w:pStyle w:val="GvdeMetni"/>
        <w:spacing w:line="307" w:lineRule="auto"/>
        <w:ind w:left="359" w:right="7587" w:firstLine="3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F034B3" wp14:editId="0422B416">
                <wp:simplePos x="0" y="0"/>
                <wp:positionH relativeFrom="page">
                  <wp:posOffset>2156237</wp:posOffset>
                </wp:positionH>
                <wp:positionV relativeFrom="paragraph">
                  <wp:posOffset>-67254</wp:posOffset>
                </wp:positionV>
                <wp:extent cx="3032125" cy="5200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125" cy="520065"/>
                        </a:xfrm>
                        <a:prstGeom prst="rect">
                          <a:avLst/>
                        </a:prstGeom>
                        <a:ln w="17325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53B210" w14:textId="77777777" w:rsidR="00AE55EE" w:rsidRDefault="00AE55EE">
                            <w:pPr>
                              <w:pStyle w:val="GvdeMetni"/>
                              <w:spacing w:before="67"/>
                              <w:rPr>
                                <w:rFonts w:ascii="Microsoft Sans Serif"/>
                                <w:b w:val="0"/>
                              </w:rPr>
                            </w:pPr>
                          </w:p>
                          <w:p w14:paraId="4BE2EA8D" w14:textId="77777777" w:rsidR="00AE55EE" w:rsidRDefault="00000000">
                            <w:pPr>
                              <w:pStyle w:val="GvdeMetni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Yapılan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İşlerin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Görevlilerince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Ön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İncelemesi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034B3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169.8pt;margin-top:-5.3pt;width:238.75pt;height:40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" filled="f" strokecolor="#004b99" strokeweight=".48125mm">
                <v:path arrowok="t"/>
                <v:textbox inset="0,0,0,0">
                  <w:txbxContent>
                    <w:p w14:paraId="5E53B210" w14:textId="77777777" w:rsidR="00AE55EE" w:rsidRDefault="00AE55EE">
                      <w:pPr>
                        <w:pStyle w:val="GvdeMetni"/>
                        <w:spacing w:before="67"/>
                        <w:rPr>
                          <w:rFonts w:ascii="Microsoft Sans Serif"/>
                          <w:b w:val="0"/>
                        </w:rPr>
                      </w:pPr>
                    </w:p>
                    <w:p w14:paraId="4BE2EA8D" w14:textId="77777777" w:rsidR="00AE55EE" w:rsidRDefault="00000000">
                      <w:pPr>
                        <w:pStyle w:val="GvdeMetni"/>
                        <w:ind w:left="380"/>
                      </w:pPr>
                      <w:r>
                        <w:rPr>
                          <w:spacing w:val="-2"/>
                        </w:rPr>
                        <w:t>Yapılan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İşlerin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Yapı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Görevlilerince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Ön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İncelemesi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Yapılır.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Geçici</w:t>
      </w:r>
      <w:r>
        <w:rPr>
          <w:spacing w:val="-10"/>
        </w:rPr>
        <w:t xml:space="preserve"> </w:t>
      </w:r>
      <w:r>
        <w:t>Kabul</w:t>
      </w:r>
      <w:r>
        <w:rPr>
          <w:spacing w:val="40"/>
        </w:rPr>
        <w:t xml:space="preserve"> </w:t>
      </w:r>
      <w:r>
        <w:t>Teklif</w:t>
      </w:r>
      <w:r>
        <w:rPr>
          <w:spacing w:val="-9"/>
        </w:rPr>
        <w:t xml:space="preserve"> </w:t>
      </w:r>
      <w:r>
        <w:rPr>
          <w:spacing w:val="-2"/>
        </w:rPr>
        <w:t>Belgesi</w:t>
      </w:r>
    </w:p>
    <w:p w14:paraId="712456CF" w14:textId="77777777" w:rsidR="00AE55EE" w:rsidRDefault="00AE55EE">
      <w:pPr>
        <w:pStyle w:val="GvdeMetni"/>
        <w:rPr>
          <w:sz w:val="9"/>
        </w:rPr>
      </w:pPr>
    </w:p>
    <w:p w14:paraId="1A234175" w14:textId="77777777" w:rsidR="00AE55EE" w:rsidRDefault="00AE55EE">
      <w:pPr>
        <w:pStyle w:val="GvdeMetni"/>
        <w:rPr>
          <w:sz w:val="9"/>
        </w:rPr>
      </w:pPr>
    </w:p>
    <w:p w14:paraId="5592DB87" w14:textId="77777777" w:rsidR="00AE55EE" w:rsidRDefault="00AE55EE">
      <w:pPr>
        <w:pStyle w:val="GvdeMetni"/>
        <w:rPr>
          <w:sz w:val="9"/>
        </w:rPr>
      </w:pPr>
    </w:p>
    <w:p w14:paraId="7DFCA274" w14:textId="77777777" w:rsidR="00AE55EE" w:rsidRDefault="00AE55EE">
      <w:pPr>
        <w:pStyle w:val="GvdeMetni"/>
        <w:spacing w:before="30"/>
        <w:rPr>
          <w:sz w:val="9"/>
        </w:rPr>
      </w:pPr>
    </w:p>
    <w:p w14:paraId="5FF1493B" w14:textId="77777777" w:rsidR="00AE55EE" w:rsidRDefault="00000000">
      <w:pPr>
        <w:spacing w:line="321" w:lineRule="auto"/>
        <w:ind w:left="2695" w:right="5349" w:hanging="386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noProof/>
          <w:sz w:val="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63699D" wp14:editId="7AD779A8">
                <wp:simplePos x="0" y="0"/>
                <wp:positionH relativeFrom="page">
                  <wp:posOffset>5361401</wp:posOffset>
                </wp:positionH>
                <wp:positionV relativeFrom="paragraph">
                  <wp:posOffset>170120</wp:posOffset>
                </wp:positionV>
                <wp:extent cx="1126490" cy="9099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6490" cy="909955"/>
                        </a:xfrm>
                        <a:prstGeom prst="rect">
                          <a:avLst/>
                        </a:prstGeom>
                        <a:ln w="17325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442AF" w14:textId="77777777" w:rsidR="00AE55EE" w:rsidRDefault="00AE55EE">
                            <w:pPr>
                              <w:pStyle w:val="GvdeMetni"/>
                              <w:spacing w:before="79"/>
                              <w:rPr>
                                <w:rFonts w:ascii="Microsoft Sans Serif"/>
                                <w:b w:val="0"/>
                              </w:rPr>
                            </w:pPr>
                          </w:p>
                          <w:p w14:paraId="285F064C" w14:textId="77777777" w:rsidR="00AE55EE" w:rsidRDefault="00000000">
                            <w:pPr>
                              <w:pStyle w:val="GvdeMetni"/>
                              <w:ind w:left="48" w:right="2" w:hanging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Eksikliklerin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Tamamlanarak İşin Geçici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Kabule Uygun Hale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Getirilmesi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Süre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Verilir.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699D" id="Textbox 23" o:spid="_x0000_s1027" type="#_x0000_t202" style="position:absolute;left:0;text-align:left;margin-left:422.15pt;margin-top:13.4pt;width:88.7pt;height:7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" filled="f" strokecolor="#004b99" strokeweight=".48125mm">
                <v:path arrowok="t"/>
                <v:textbox inset="0,0,0,0">
                  <w:txbxContent>
                    <w:p w14:paraId="336442AF" w14:textId="77777777" w:rsidR="00AE55EE" w:rsidRDefault="00AE55EE">
                      <w:pPr>
                        <w:pStyle w:val="GvdeMetni"/>
                        <w:spacing w:before="79"/>
                        <w:rPr>
                          <w:rFonts w:ascii="Microsoft Sans Serif"/>
                          <w:b w:val="0"/>
                        </w:rPr>
                      </w:pPr>
                    </w:p>
                    <w:p w14:paraId="285F064C" w14:textId="77777777" w:rsidR="00AE55EE" w:rsidRDefault="00000000">
                      <w:pPr>
                        <w:pStyle w:val="GvdeMetni"/>
                        <w:ind w:left="48" w:right="2" w:hanging="5"/>
                        <w:jc w:val="center"/>
                      </w:pPr>
                      <w:r>
                        <w:rPr>
                          <w:spacing w:val="-2"/>
                        </w:rPr>
                        <w:t>Eksikliklerin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Tamamlanarak İşin Geçici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Kabule Uygun Hale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Getirilmesi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Süre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Verilir.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w w:val="105"/>
          <w:sz w:val="9"/>
        </w:rPr>
        <w:t>Yapı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İşleri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ve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Tekn.Daire</w:t>
      </w:r>
      <w:r>
        <w:rPr>
          <w:rFonts w:ascii="Microsoft Sans Serif" w:hAnsi="Microsoft Sans Serif"/>
          <w:spacing w:val="40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Başkanlığı</w:t>
      </w:r>
    </w:p>
    <w:p w14:paraId="46933779" w14:textId="77777777" w:rsidR="00AE55EE" w:rsidRDefault="00AE55EE">
      <w:pPr>
        <w:pStyle w:val="GvdeMetni"/>
        <w:spacing w:before="107"/>
        <w:rPr>
          <w:rFonts w:ascii="Microsoft Sans Serif"/>
          <w:b w:val="0"/>
          <w:sz w:val="20"/>
        </w:rPr>
      </w:pPr>
    </w:p>
    <w:p w14:paraId="18C3EB09" w14:textId="77777777" w:rsidR="00AE55EE" w:rsidRDefault="00AE55EE">
      <w:pPr>
        <w:pStyle w:val="GvdeMetni"/>
        <w:rPr>
          <w:rFonts w:ascii="Microsoft Sans Serif"/>
          <w:b w:val="0"/>
          <w:sz w:val="20"/>
        </w:rPr>
        <w:sectPr w:rsidR="00AE55EE">
          <w:footerReference w:type="default" r:id="rId21"/>
          <w:type w:val="continuous"/>
          <w:pgSz w:w="11910" w:h="16840"/>
          <w:pgMar w:top="620" w:right="1559" w:bottom="1160" w:left="1275" w:header="0" w:footer="978" w:gutter="0"/>
          <w:pgNumType w:start="1"/>
          <w:cols w:space="708"/>
        </w:sectPr>
      </w:pPr>
    </w:p>
    <w:p w14:paraId="2F1C7616" w14:textId="77777777" w:rsidR="00AE55EE" w:rsidRDefault="00000000">
      <w:pPr>
        <w:pStyle w:val="GvdeMetni"/>
        <w:spacing w:before="98" w:line="307" w:lineRule="auto"/>
        <w:ind w:left="4059"/>
        <w:jc w:val="center"/>
      </w:pPr>
      <w:r>
        <w:t>İş</w:t>
      </w:r>
      <w:r>
        <w:rPr>
          <w:spacing w:val="-9"/>
        </w:rPr>
        <w:t xml:space="preserve"> </w:t>
      </w:r>
      <w:r>
        <w:t>Geçici</w:t>
      </w:r>
      <w:r>
        <w:rPr>
          <w:spacing w:val="40"/>
        </w:rPr>
        <w:t xml:space="preserve"> </w:t>
      </w:r>
      <w:r>
        <w:t>Kabul</w:t>
      </w:r>
      <w:r>
        <w:rPr>
          <w:spacing w:val="-9"/>
        </w:rPr>
        <w:t xml:space="preserve"> </w:t>
      </w:r>
      <w:r>
        <w:t>İçin</w:t>
      </w:r>
      <w:r>
        <w:rPr>
          <w:spacing w:val="40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rPr>
          <w:spacing w:val="-5"/>
        </w:rPr>
        <w:t>mu?</w:t>
      </w:r>
    </w:p>
    <w:p w14:paraId="71EAFE35" w14:textId="77777777" w:rsidR="00AE55EE" w:rsidRDefault="00AE55EE">
      <w:pPr>
        <w:pStyle w:val="GvdeMetni"/>
        <w:spacing w:before="133"/>
      </w:pPr>
    </w:p>
    <w:p w14:paraId="5F273DC0" w14:textId="77777777" w:rsidR="00AE55EE" w:rsidRDefault="00000000">
      <w:pPr>
        <w:spacing w:line="321" w:lineRule="auto"/>
        <w:ind w:left="3710" w:right="35" w:hanging="386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w w:val="105"/>
          <w:sz w:val="9"/>
        </w:rPr>
        <w:t>Yapı</w:t>
      </w:r>
      <w:r>
        <w:rPr>
          <w:rFonts w:ascii="Microsoft Sans Serif" w:hAnsi="Microsoft Sans Serif"/>
          <w:spacing w:val="-2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İşleri</w:t>
      </w:r>
      <w:r>
        <w:rPr>
          <w:rFonts w:ascii="Microsoft Sans Serif" w:hAnsi="Microsoft Sans Serif"/>
          <w:spacing w:val="-2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ve</w:t>
      </w:r>
      <w:r>
        <w:rPr>
          <w:rFonts w:ascii="Microsoft Sans Serif" w:hAnsi="Microsoft Sans Serif"/>
          <w:spacing w:val="-2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Tekn.Daire</w:t>
      </w:r>
      <w:r>
        <w:rPr>
          <w:rFonts w:ascii="Microsoft Sans Serif" w:hAnsi="Microsoft Sans Serif"/>
          <w:spacing w:val="40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Başkanlığı</w:t>
      </w:r>
    </w:p>
    <w:p w14:paraId="7F78CA62" w14:textId="77777777" w:rsidR="00AE55EE" w:rsidRDefault="00000000">
      <w:pPr>
        <w:spacing w:before="66"/>
        <w:ind w:left="4152"/>
        <w:jc w:val="center"/>
        <w:rPr>
          <w:rFonts w:ascii="Microsoft Sans Serif"/>
          <w:sz w:val="13"/>
        </w:rPr>
      </w:pPr>
      <w:r>
        <w:rPr>
          <w:rFonts w:ascii="Microsoft Sans Serif"/>
          <w:spacing w:val="-4"/>
          <w:sz w:val="13"/>
        </w:rPr>
        <w:t>EVET</w:t>
      </w:r>
    </w:p>
    <w:p w14:paraId="57F9176C" w14:textId="77777777" w:rsidR="00AE55EE" w:rsidRDefault="00000000">
      <w:pPr>
        <w:rPr>
          <w:rFonts w:ascii="Microsoft Sans Serif"/>
          <w:sz w:val="13"/>
        </w:rPr>
      </w:pPr>
      <w:r>
        <w:br w:type="column"/>
      </w:r>
    </w:p>
    <w:p w14:paraId="0A0473F6" w14:textId="77777777" w:rsidR="00AE55EE" w:rsidRDefault="00AE55EE">
      <w:pPr>
        <w:pStyle w:val="GvdeMetni"/>
        <w:spacing w:before="3"/>
        <w:rPr>
          <w:rFonts w:ascii="Microsoft Sans Serif"/>
          <w:b w:val="0"/>
        </w:rPr>
      </w:pPr>
    </w:p>
    <w:p w14:paraId="67E16328" w14:textId="77777777" w:rsidR="00AE55EE" w:rsidRDefault="00000000">
      <w:pPr>
        <w:spacing w:before="1"/>
        <w:jc w:val="right"/>
        <w:rPr>
          <w:rFonts w:ascii="Microsoft Sans Serif"/>
          <w:sz w:val="13"/>
        </w:rPr>
      </w:pPr>
      <w:r>
        <w:rPr>
          <w:rFonts w:ascii="Microsoft Sans Serif"/>
          <w:spacing w:val="-2"/>
          <w:sz w:val="13"/>
        </w:rPr>
        <w:t>HAYIR</w:t>
      </w:r>
    </w:p>
    <w:p w14:paraId="4CA5D79D" w14:textId="77777777" w:rsidR="00AE55EE" w:rsidRDefault="00000000">
      <w:pPr>
        <w:rPr>
          <w:rFonts w:ascii="Microsoft Sans Serif"/>
          <w:sz w:val="9"/>
        </w:rPr>
      </w:pPr>
      <w:r>
        <w:br w:type="column"/>
      </w:r>
    </w:p>
    <w:p w14:paraId="114D72F6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6340016F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2983F6C3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469E5ED9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44A973AA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33C70984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75C4CEBD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1A3C14EF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0DFBDA70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11F7A45A" w14:textId="77777777" w:rsidR="00AE55EE" w:rsidRDefault="00AE55EE">
      <w:pPr>
        <w:pStyle w:val="GvdeMetni"/>
        <w:spacing w:before="77"/>
        <w:rPr>
          <w:rFonts w:ascii="Microsoft Sans Serif"/>
          <w:b w:val="0"/>
          <w:sz w:val="9"/>
        </w:rPr>
      </w:pPr>
    </w:p>
    <w:p w14:paraId="6468C3DF" w14:textId="77777777" w:rsidR="00AE55EE" w:rsidRDefault="00000000">
      <w:pPr>
        <w:spacing w:line="321" w:lineRule="auto"/>
        <w:ind w:left="1115" w:right="652" w:hanging="386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w w:val="105"/>
          <w:sz w:val="9"/>
        </w:rPr>
        <w:t>Yapı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İşleri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ve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Tekn.Daire</w:t>
      </w:r>
      <w:r>
        <w:rPr>
          <w:rFonts w:ascii="Microsoft Sans Serif" w:hAnsi="Microsoft Sans Serif"/>
          <w:spacing w:val="40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Başkanlığı</w:t>
      </w:r>
    </w:p>
    <w:p w14:paraId="222F1E2D" w14:textId="77777777" w:rsidR="00AE55EE" w:rsidRDefault="00AE55EE">
      <w:pPr>
        <w:spacing w:line="321" w:lineRule="auto"/>
        <w:rPr>
          <w:rFonts w:ascii="Microsoft Sans Serif" w:hAnsi="Microsoft Sans Serif"/>
          <w:sz w:val="9"/>
        </w:rPr>
        <w:sectPr w:rsidR="00AE55EE">
          <w:type w:val="continuous"/>
          <w:pgSz w:w="11910" w:h="16840"/>
          <w:pgMar w:top="620" w:right="1559" w:bottom="1160" w:left="1275" w:header="0" w:footer="978" w:gutter="0"/>
          <w:cols w:num="3" w:space="708" w:equalWidth="0">
            <w:col w:w="4774" w:space="40"/>
            <w:col w:w="1775" w:space="39"/>
            <w:col w:w="2448"/>
          </w:cols>
        </w:sectPr>
      </w:pPr>
    </w:p>
    <w:p w14:paraId="04A567DD" w14:textId="77777777" w:rsidR="00AE55EE" w:rsidRDefault="00000000">
      <w:pPr>
        <w:pStyle w:val="GvdeMetni"/>
        <w:ind w:left="2106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g">
            <w:drawing>
              <wp:inline distT="0" distB="0" distL="0" distR="0" wp14:anchorId="37632921" wp14:editId="722D9DA5">
                <wp:extent cx="4262120" cy="3128645"/>
                <wp:effectExtent l="0" t="0" r="0" b="146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2120" cy="3128645"/>
                          <a:chOff x="0" y="0"/>
                          <a:chExt cx="4262120" cy="312864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2" y="211749"/>
                            <a:ext cx="3031934" cy="51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524629" y="0"/>
                            <a:ext cx="12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">
                                <a:moveTo>
                                  <a:pt x="0" y="0"/>
                                </a:moveTo>
                                <a:lnTo>
                                  <a:pt x="0" y="140432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297" y="114434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2" y="1251258"/>
                            <a:ext cx="3031934" cy="51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24629" y="731504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8945">
                                <a:moveTo>
                                  <a:pt x="0" y="0"/>
                                </a:moveTo>
                                <a:lnTo>
                                  <a:pt x="0" y="448437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297" y="1153943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2" y="2117514"/>
                            <a:ext cx="1732533" cy="770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58362" y="2117515"/>
                            <a:ext cx="1732914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771525">
                                <a:moveTo>
                                  <a:pt x="866266" y="0"/>
                                </a:moveTo>
                                <a:lnTo>
                                  <a:pt x="1732533" y="385498"/>
                                </a:lnTo>
                                <a:lnTo>
                                  <a:pt x="866266" y="770996"/>
                                </a:lnTo>
                                <a:lnTo>
                                  <a:pt x="0" y="385498"/>
                                </a:lnTo>
                                <a:lnTo>
                                  <a:pt x="866266" y="0"/>
                                </a:lnTo>
                                <a:close/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4629" y="1771014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184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297" y="2020202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524629" y="2887523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628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201" y="2134847"/>
                            <a:ext cx="1126146" cy="74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390884" y="2502522"/>
                            <a:ext cx="6699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0160">
                                <a:moveTo>
                                  <a:pt x="0" y="0"/>
                                </a:moveTo>
                                <a:lnTo>
                                  <a:pt x="365757" y="0"/>
                                </a:lnTo>
                                <a:lnTo>
                                  <a:pt x="365757" y="9625"/>
                                </a:lnTo>
                                <a:lnTo>
                                  <a:pt x="669816" y="9625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702" y="2468815"/>
                            <a:ext cx="86617" cy="8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564194" y="2444834"/>
                            <a:ext cx="32067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21920">
                                <a:moveTo>
                                  <a:pt x="320526" y="121294"/>
                                </a:moveTo>
                                <a:lnTo>
                                  <a:pt x="0" y="121294"/>
                                </a:lnTo>
                                <a:lnTo>
                                  <a:pt x="0" y="0"/>
                                </a:lnTo>
                                <a:lnTo>
                                  <a:pt x="320526" y="0"/>
                                </a:lnTo>
                                <a:lnTo>
                                  <a:pt x="320526" y="121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8722" y="796767"/>
                            <a:ext cx="68643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20B7C" w14:textId="77777777" w:rsidR="00AE55E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Tekn.Daire</w:t>
                              </w:r>
                            </w:p>
                            <w:p w14:paraId="2F8F8B69" w14:textId="77777777" w:rsidR="00AE55EE" w:rsidRDefault="00000000">
                              <w:pPr>
                                <w:spacing w:before="34"/>
                                <w:ind w:left="38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2474" y="1836288"/>
                            <a:ext cx="68199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E6407" w14:textId="77777777" w:rsidR="00AE55E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93071" y="2326336"/>
                            <a:ext cx="35179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ED168" w14:textId="77777777" w:rsidR="00AE55EE" w:rsidRDefault="00000000">
                              <w:pPr>
                                <w:spacing w:line="307" w:lineRule="auto"/>
                                <w:ind w:left="87" w:right="18" w:hanging="88"/>
                                <w:jc w:val="both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Kabule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Uygun</w:t>
                              </w:r>
                            </w:p>
                            <w:p w14:paraId="7A845D4B" w14:textId="77777777" w:rsidR="00AE55EE" w:rsidRDefault="00000000">
                              <w:pPr>
                                <w:spacing w:line="148" w:lineRule="exact"/>
                                <w:ind w:left="187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65700" y="2442097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D61CE" w14:textId="77777777" w:rsidR="00AE55EE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17354" y="2952808"/>
                            <a:ext cx="68199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5E1B7" w14:textId="77777777" w:rsidR="00AE55E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Geçici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Kabul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88927" y="2943182"/>
                            <a:ext cx="259079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7DC88" w14:textId="77777777" w:rsidR="00AE55EE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Yüklenici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662" y="1251258"/>
                            <a:ext cx="3032125" cy="520065"/>
                          </a:xfrm>
                          <a:prstGeom prst="rect">
                            <a:avLst/>
                          </a:pr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0F00C1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7E9CD396" w14:textId="77777777" w:rsidR="00AE55EE" w:rsidRDefault="00AE55EE">
                              <w:pPr>
                                <w:spacing w:before="18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616E1BD9" w14:textId="77777777" w:rsidR="00AE55EE" w:rsidRDefault="00000000">
                              <w:pPr>
                                <w:ind w:left="78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Komisyonu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İnceleme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662" y="211748"/>
                            <a:ext cx="3032125" cy="520065"/>
                          </a:xfrm>
                          <a:prstGeom prst="rect">
                            <a:avLst/>
                          </a:pr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8A0808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5262EE27" w14:textId="77777777" w:rsidR="00AE55EE" w:rsidRDefault="00AE55EE">
                              <w:pPr>
                                <w:spacing w:before="18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38572071" w14:textId="77777777" w:rsidR="00AE55EE" w:rsidRDefault="00000000">
                              <w:pPr>
                                <w:ind w:left="92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Geçici</w:t>
                              </w:r>
                              <w:r>
                                <w:rPr>
                                  <w:b/>
                                  <w:spacing w:val="-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Komisyonu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Oluşturulur.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127201" y="2134847"/>
                            <a:ext cx="1126490" cy="745490"/>
                          </a:xfrm>
                          <a:prstGeom prst="rect">
                            <a:avLst/>
                          </a:pr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2A97D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4BACEF29" w14:textId="77777777" w:rsidR="00AE55EE" w:rsidRDefault="00AE55EE">
                              <w:pPr>
                                <w:spacing w:before="6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445FD987" w14:textId="77777777" w:rsidR="00AE55EE" w:rsidRDefault="00000000">
                              <w:pPr>
                                <w:ind w:left="37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Geçici Kabule Engel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Belirlenen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Eksiklikler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Giderilir.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32921" id="Group 24" o:spid="_x0000_s1028" style="width:335.6pt;height:246.35pt;mso-position-horizontal-relative:char;mso-position-vertical-relative:line" coordsize="42621,31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9" type="#_x0000_t75" style="position:absolute;left:86;top:2117;width:30319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">
                  <v:imagedata r:id="rId27" o:title=""/>
                </v:shape>
                <v:shape id="Graphic 26" o:spid="_x0000_s1030" style="position:absolute;left:15246;width:12;height:1409;visibility:visible;mso-wrap-style:square;v-text-anchor:top" coordsize="12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" path="m,l,140432e" filled="f" strokecolor="#004b99" strokeweight=".48125mm">
                  <v:path arrowok="t"/>
                </v:shape>
                <v:shape id="Image 27" o:spid="_x0000_s1031" type="#_x0000_t75" style="position:absolute;left:14812;top:1144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">
                  <v:imagedata r:id="rId28" o:title=""/>
                </v:shape>
                <v:shape id="Image 28" o:spid="_x0000_s1032" type="#_x0000_t75" style="position:absolute;left:86;top:12512;width:30319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">
                  <v:imagedata r:id="rId29" o:title=""/>
                </v:shape>
                <v:shape id="Graphic 29" o:spid="_x0000_s1033" style="position:absolute;left:15246;top:7315;width:12;height:4489;visibility:visible;mso-wrap-style:square;v-text-anchor:top" coordsize="127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" path="m,l,448437e" filled="f" strokecolor="#004b99" strokeweight=".48125mm">
                  <v:path arrowok="t"/>
                </v:shape>
                <v:shape id="Image 30" o:spid="_x0000_s1034" type="#_x0000_t75" style="position:absolute;left:14812;top:11539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">
                  <v:imagedata r:id="rId28" o:title=""/>
                </v:shape>
                <v:shape id="Image 31" o:spid="_x0000_s1035" type="#_x0000_t75" style="position:absolute;left:6583;top:21175;width:17325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">
                  <v:imagedata r:id="rId30" o:title=""/>
                </v:shape>
                <v:shape id="Graphic 32" o:spid="_x0000_s1036" style="position:absolute;left:6583;top:21175;width:17329;height:7715;visibility:visible;mso-wrap-style:square;v-text-anchor:top" coordsize="1732914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" path="m866266,r866267,385498l866266,770996,,385498,866266,xe" filled="f" strokecolor="#004b99" strokeweight=".48125mm">
                  <v:path arrowok="t"/>
                </v:shape>
                <v:shape id="Graphic 33" o:spid="_x0000_s1037" style="position:absolute;left:15246;top:17710;width:12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" path="m,l,275184e" filled="f" strokecolor="#004b99" strokeweight=".48125mm">
                  <v:path arrowok="t"/>
                </v:shape>
                <v:shape id="Image 34" o:spid="_x0000_s1038" type="#_x0000_t75" style="position:absolute;left:14812;top:20202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">
                  <v:imagedata r:id="rId28" o:title=""/>
                </v:shape>
                <v:shape id="Graphic 35" o:spid="_x0000_s1039" style="position:absolute;left:15246;top:28875;width:12;height:2406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" path="m,l,240628e" filled="f" strokecolor="#004b99" strokeweight=".48125mm">
                  <v:path arrowok="t"/>
                </v:shape>
                <v:shape id="Image 36" o:spid="_x0000_s1040" type="#_x0000_t75" style="position:absolute;left:31272;top:21348;width:11261;height:7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">
                  <v:imagedata r:id="rId31" o:title=""/>
                </v:shape>
                <v:shape id="Graphic 37" o:spid="_x0000_s1041" style="position:absolute;left:23908;top:25025;width:6700;height:101;visibility:visible;mso-wrap-style:square;v-text-anchor:top" coordsize="6699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" path="m,l365757,r,9625l669816,9625e" filled="f" strokecolor="#004b99" strokeweight=".48125mm">
                  <v:path arrowok="t"/>
                </v:shape>
                <v:shape id="Image 38" o:spid="_x0000_s1042" type="#_x0000_t75" style="position:absolute;left:30347;top:24688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">
                  <v:imagedata r:id="rId32" o:title=""/>
                </v:shape>
                <v:shape id="Graphic 39" o:spid="_x0000_s1043" style="position:absolute;left:25641;top:24448;width:3207;height:1219;visibility:visible;mso-wrap-style:square;v-text-anchor:top" coordsize="32067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" path="m320526,121294l,121294,,,320526,r,121294xe" stroked="f">
                  <v:path arrowok="t"/>
                </v:shape>
                <v:shape id="Textbox 40" o:spid="_x0000_s1044" type="#_x0000_t202" style="position:absolute;left:1287;top:7967;width:6864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D520B7C" w14:textId="77777777" w:rsidR="00AE55E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Tekn.Daire</w:t>
                        </w:r>
                      </w:p>
                      <w:p w14:paraId="2F8F8B69" w14:textId="77777777" w:rsidR="00AE55EE" w:rsidRDefault="00000000">
                        <w:pPr>
                          <w:spacing w:before="34"/>
                          <w:ind w:left="38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41" o:spid="_x0000_s1045" type="#_x0000_t202" style="position:absolute;left:724;top:18362;width:682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54E6407" w14:textId="77777777" w:rsidR="00AE55E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Komisyonu</w:t>
                        </w:r>
                      </w:p>
                    </w:txbxContent>
                  </v:textbox>
                </v:shape>
                <v:shape id="Textbox 42" o:spid="_x0000_s1046" type="#_x0000_t202" style="position:absolute;left:12930;top:23263;width:3518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30ED168" w14:textId="77777777" w:rsidR="00AE55EE" w:rsidRDefault="00000000">
                        <w:pPr>
                          <w:spacing w:line="307" w:lineRule="auto"/>
                          <w:ind w:left="87" w:right="18" w:hanging="88"/>
                          <w:jc w:val="both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İş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Geçici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Kabule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Uygun</w:t>
                        </w:r>
                      </w:p>
                      <w:p w14:paraId="7A845D4B" w14:textId="77777777" w:rsidR="00AE55EE" w:rsidRDefault="00000000">
                        <w:pPr>
                          <w:spacing w:line="148" w:lineRule="exact"/>
                          <w:ind w:left="18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43" o:spid="_x0000_s1047" type="#_x0000_t202" style="position:absolute;left:25657;top:24420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63D61CE" w14:textId="77777777" w:rsidR="00AE55EE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44" o:spid="_x0000_s1048" type="#_x0000_t202" style="position:absolute;left:7173;top:29528;width:6820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CF5E1B7" w14:textId="77777777" w:rsidR="00AE55E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Geçici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Kabul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Komisyonu</w:t>
                        </w:r>
                      </w:p>
                    </w:txbxContent>
                  </v:textbox>
                </v:shape>
                <v:shape id="Textbox 45" o:spid="_x0000_s1049" type="#_x0000_t202" style="position:absolute;left:31889;top:29431;width:2591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AF7DC88" w14:textId="77777777" w:rsidR="00AE55EE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Yüklenici</w:t>
                        </w:r>
                      </w:p>
                    </w:txbxContent>
                  </v:textbox>
                </v:shape>
                <v:shape id="Textbox 46" o:spid="_x0000_s1050" type="#_x0000_t202" style="position:absolute;left:86;top:12512;width:30321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" filled="f" strokecolor="#004b99" strokeweight=".48125mm">
                  <v:textbox inset="0,0,0,0">
                    <w:txbxContent>
                      <w:p w14:paraId="740F00C1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7E9CD396" w14:textId="77777777" w:rsidR="00AE55EE" w:rsidRDefault="00AE55EE">
                        <w:pPr>
                          <w:spacing w:before="18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616E1BD9" w14:textId="77777777" w:rsidR="00AE55EE" w:rsidRDefault="00000000">
                        <w:pPr>
                          <w:ind w:left="78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Geçici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Komisyonu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İnceleme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Yapar.</w:t>
                        </w:r>
                      </w:p>
                    </w:txbxContent>
                  </v:textbox>
                </v:shape>
                <v:shape id="Textbox 47" o:spid="_x0000_s1051" type="#_x0000_t202" style="position:absolute;left:86;top:2117;width:30321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" filled="f" strokecolor="#004b99" strokeweight=".48125mm">
                  <v:textbox inset="0,0,0,0">
                    <w:txbxContent>
                      <w:p w14:paraId="288A0808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5262EE27" w14:textId="77777777" w:rsidR="00AE55EE" w:rsidRDefault="00AE55EE">
                        <w:pPr>
                          <w:spacing w:before="18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38572071" w14:textId="77777777" w:rsidR="00AE55EE" w:rsidRDefault="00000000">
                        <w:pPr>
                          <w:ind w:left="9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Geçici</w:t>
                        </w:r>
                        <w:r>
                          <w:rPr>
                            <w:b/>
                            <w:spacing w:val="-1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Komisyonu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Oluşturulur.</w:t>
                        </w:r>
                      </w:p>
                    </w:txbxContent>
                  </v:textbox>
                </v:shape>
                <v:shape id="Textbox 48" o:spid="_x0000_s1052" type="#_x0000_t202" style="position:absolute;left:31272;top:21348;width:11264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" filled="f" strokecolor="#004b99" strokeweight=".48125mm">
                  <v:textbox inset="0,0,0,0">
                    <w:txbxContent>
                      <w:p w14:paraId="4C82A97D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4BACEF29" w14:textId="77777777" w:rsidR="00AE55EE" w:rsidRDefault="00AE55EE">
                        <w:pPr>
                          <w:spacing w:before="6"/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445FD987" w14:textId="77777777" w:rsidR="00AE55EE" w:rsidRDefault="00000000">
                        <w:pPr>
                          <w:ind w:left="37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Geçici Kabule Engel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Belirlenen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Eksiklikler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Giderilir.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8E2FA6" w14:textId="77777777" w:rsidR="00AE55EE" w:rsidRDefault="00000000">
      <w:pPr>
        <w:ind w:left="1377" w:right="1521"/>
        <w:jc w:val="center"/>
        <w:rPr>
          <w:rFonts w:ascii="Microsoft Sans Serif"/>
          <w:sz w:val="13"/>
        </w:rPr>
      </w:pPr>
      <w:r>
        <w:rPr>
          <w:rFonts w:ascii="Microsoft Sans Serif"/>
          <w:noProof/>
          <w:sz w:val="13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05A7CB" wp14:editId="03030379">
                <wp:simplePos x="0" y="0"/>
                <wp:positionH relativeFrom="page">
                  <wp:posOffset>2147571</wp:posOffset>
                </wp:positionH>
                <wp:positionV relativeFrom="paragraph">
                  <wp:posOffset>80940</wp:posOffset>
                </wp:positionV>
                <wp:extent cx="3049270" cy="918844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9270" cy="918844"/>
                          <a:chOff x="0" y="0"/>
                          <a:chExt cx="3049270" cy="918844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2" y="259873"/>
                            <a:ext cx="3031934" cy="64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8662" y="259873"/>
                            <a:ext cx="3032125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 h="650240">
                                <a:moveTo>
                                  <a:pt x="928156" y="0"/>
                                </a:moveTo>
                                <a:lnTo>
                                  <a:pt x="2103786" y="0"/>
                                </a:lnTo>
                                <a:lnTo>
                                  <a:pt x="2173056" y="890"/>
                                </a:lnTo>
                                <a:lnTo>
                                  <a:pt x="2240943" y="3521"/>
                                </a:lnTo>
                                <a:lnTo>
                                  <a:pt x="2307267" y="7830"/>
                                </a:lnTo>
                                <a:lnTo>
                                  <a:pt x="2371850" y="13752"/>
                                </a:lnTo>
                                <a:lnTo>
                                  <a:pt x="2434512" y="21227"/>
                                </a:lnTo>
                                <a:lnTo>
                                  <a:pt x="2495073" y="30190"/>
                                </a:lnTo>
                                <a:lnTo>
                                  <a:pt x="2553354" y="40579"/>
                                </a:lnTo>
                                <a:lnTo>
                                  <a:pt x="2609175" y="52331"/>
                                </a:lnTo>
                                <a:lnTo>
                                  <a:pt x="2662358" y="65385"/>
                                </a:lnTo>
                                <a:lnTo>
                                  <a:pt x="2712722" y="79675"/>
                                </a:lnTo>
                                <a:lnTo>
                                  <a:pt x="2760088" y="95141"/>
                                </a:lnTo>
                                <a:lnTo>
                                  <a:pt x="2804277" y="111719"/>
                                </a:lnTo>
                                <a:lnTo>
                                  <a:pt x="2845109" y="129346"/>
                                </a:lnTo>
                                <a:lnTo>
                                  <a:pt x="2882405" y="147959"/>
                                </a:lnTo>
                                <a:lnTo>
                                  <a:pt x="2915985" y="167497"/>
                                </a:lnTo>
                                <a:lnTo>
                                  <a:pt x="2971281" y="209092"/>
                                </a:lnTo>
                                <a:lnTo>
                                  <a:pt x="3009560" y="253628"/>
                                </a:lnTo>
                                <a:lnTo>
                                  <a:pt x="3029388" y="300604"/>
                                </a:lnTo>
                                <a:lnTo>
                                  <a:pt x="3031934" y="324850"/>
                                </a:lnTo>
                                <a:lnTo>
                                  <a:pt x="3029388" y="349095"/>
                                </a:lnTo>
                                <a:lnTo>
                                  <a:pt x="3009560" y="396071"/>
                                </a:lnTo>
                                <a:lnTo>
                                  <a:pt x="2971281" y="440607"/>
                                </a:lnTo>
                                <a:lnTo>
                                  <a:pt x="2915985" y="482202"/>
                                </a:lnTo>
                                <a:lnTo>
                                  <a:pt x="2882405" y="501740"/>
                                </a:lnTo>
                                <a:lnTo>
                                  <a:pt x="2845109" y="520353"/>
                                </a:lnTo>
                                <a:lnTo>
                                  <a:pt x="2804277" y="537981"/>
                                </a:lnTo>
                                <a:lnTo>
                                  <a:pt x="2760088" y="554558"/>
                                </a:lnTo>
                                <a:lnTo>
                                  <a:pt x="2712722" y="570024"/>
                                </a:lnTo>
                                <a:lnTo>
                                  <a:pt x="2662358" y="584315"/>
                                </a:lnTo>
                                <a:lnTo>
                                  <a:pt x="2609175" y="597368"/>
                                </a:lnTo>
                                <a:lnTo>
                                  <a:pt x="2553354" y="609120"/>
                                </a:lnTo>
                                <a:lnTo>
                                  <a:pt x="2495073" y="619509"/>
                                </a:lnTo>
                                <a:lnTo>
                                  <a:pt x="2434512" y="628473"/>
                                </a:lnTo>
                                <a:lnTo>
                                  <a:pt x="2371850" y="635947"/>
                                </a:lnTo>
                                <a:lnTo>
                                  <a:pt x="2307267" y="641870"/>
                                </a:lnTo>
                                <a:lnTo>
                                  <a:pt x="2240943" y="646178"/>
                                </a:lnTo>
                                <a:lnTo>
                                  <a:pt x="2173056" y="648809"/>
                                </a:lnTo>
                                <a:lnTo>
                                  <a:pt x="2103786" y="649700"/>
                                </a:lnTo>
                                <a:lnTo>
                                  <a:pt x="928156" y="649700"/>
                                </a:lnTo>
                                <a:lnTo>
                                  <a:pt x="858886" y="648809"/>
                                </a:lnTo>
                                <a:lnTo>
                                  <a:pt x="790998" y="646178"/>
                                </a:lnTo>
                                <a:lnTo>
                                  <a:pt x="724672" y="641870"/>
                                </a:lnTo>
                                <a:lnTo>
                                  <a:pt x="660088" y="635947"/>
                                </a:lnTo>
                                <a:lnTo>
                                  <a:pt x="597426" y="628473"/>
                                </a:lnTo>
                                <a:lnTo>
                                  <a:pt x="536864" y="619509"/>
                                </a:lnTo>
                                <a:lnTo>
                                  <a:pt x="478582" y="609120"/>
                                </a:lnTo>
                                <a:lnTo>
                                  <a:pt x="422760" y="597368"/>
                                </a:lnTo>
                                <a:lnTo>
                                  <a:pt x="369577" y="584315"/>
                                </a:lnTo>
                                <a:lnTo>
                                  <a:pt x="319213" y="570024"/>
                                </a:lnTo>
                                <a:lnTo>
                                  <a:pt x="271846" y="554558"/>
                                </a:lnTo>
                                <a:lnTo>
                                  <a:pt x="227657" y="537981"/>
                                </a:lnTo>
                                <a:lnTo>
                                  <a:pt x="186825" y="520353"/>
                                </a:lnTo>
                                <a:lnTo>
                                  <a:pt x="149528" y="501740"/>
                                </a:lnTo>
                                <a:lnTo>
                                  <a:pt x="115948" y="482202"/>
                                </a:lnTo>
                                <a:lnTo>
                                  <a:pt x="60652" y="440607"/>
                                </a:lnTo>
                                <a:lnTo>
                                  <a:pt x="22373" y="396071"/>
                                </a:lnTo>
                                <a:lnTo>
                                  <a:pt x="2545" y="349095"/>
                                </a:lnTo>
                                <a:lnTo>
                                  <a:pt x="0" y="324850"/>
                                </a:lnTo>
                                <a:lnTo>
                                  <a:pt x="2545" y="300604"/>
                                </a:lnTo>
                                <a:lnTo>
                                  <a:pt x="22373" y="253628"/>
                                </a:lnTo>
                                <a:lnTo>
                                  <a:pt x="60652" y="209092"/>
                                </a:lnTo>
                                <a:lnTo>
                                  <a:pt x="115948" y="167497"/>
                                </a:lnTo>
                                <a:lnTo>
                                  <a:pt x="149528" y="147959"/>
                                </a:lnTo>
                                <a:lnTo>
                                  <a:pt x="186825" y="129346"/>
                                </a:lnTo>
                                <a:lnTo>
                                  <a:pt x="227657" y="111719"/>
                                </a:lnTo>
                                <a:lnTo>
                                  <a:pt x="271846" y="95141"/>
                                </a:lnTo>
                                <a:lnTo>
                                  <a:pt x="319213" y="79675"/>
                                </a:lnTo>
                                <a:lnTo>
                                  <a:pt x="369577" y="65385"/>
                                </a:lnTo>
                                <a:lnTo>
                                  <a:pt x="422760" y="52331"/>
                                </a:lnTo>
                                <a:lnTo>
                                  <a:pt x="478582" y="40579"/>
                                </a:lnTo>
                                <a:lnTo>
                                  <a:pt x="536864" y="30190"/>
                                </a:lnTo>
                                <a:lnTo>
                                  <a:pt x="597426" y="21227"/>
                                </a:lnTo>
                                <a:lnTo>
                                  <a:pt x="660088" y="13752"/>
                                </a:lnTo>
                                <a:lnTo>
                                  <a:pt x="724672" y="7830"/>
                                </a:lnTo>
                                <a:lnTo>
                                  <a:pt x="790998" y="3521"/>
                                </a:lnTo>
                                <a:lnTo>
                                  <a:pt x="858886" y="890"/>
                                </a:lnTo>
                                <a:lnTo>
                                  <a:pt x="928156" y="0"/>
                                </a:lnTo>
                                <a:close/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24632" y="0"/>
                            <a:ext cx="12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595">
                                <a:moveTo>
                                  <a:pt x="0" y="0"/>
                                </a:moveTo>
                                <a:lnTo>
                                  <a:pt x="0" y="188558"/>
                                </a:lnTo>
                              </a:path>
                            </a:pathLst>
                          </a:custGeom>
                          <a:ln w="1732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299" y="162561"/>
                            <a:ext cx="86665" cy="8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3049270" cy="918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70A1D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0CDBC95D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66C8AB8E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3B6A5E52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7AB153AA" w14:textId="77777777" w:rsidR="00AE55EE" w:rsidRDefault="00AE55EE">
                              <w:pPr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</w:p>
                            <w:p w14:paraId="7FE3A5D4" w14:textId="77777777" w:rsidR="00AE55EE" w:rsidRDefault="00000000">
                              <w:pPr>
                                <w:ind w:left="1087" w:right="1062" w:firstLine="307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Geçici Kabul Tutanağı Onaylanır.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(Kesin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Teminat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Mektubunun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İade</w:t>
                              </w:r>
                              <w:r>
                                <w:rPr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Edilmesi)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5A7CB" id="Group 49" o:spid="_x0000_s1053" style="position:absolute;left:0;text-align:left;margin-left:169.1pt;margin-top:6.35pt;width:240.1pt;height:72.35pt;z-index:15730176;mso-wrap-distance-left:0;mso-wrap-distance-right:0;mso-position-horizontal-relative:page;mso-position-vertical-relative:text" coordsize="30492,9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">
                <v:shape id="Image 50" o:spid="_x0000_s1054" type="#_x0000_t75" style="position:absolute;left:86;top:2598;width:30319;height: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">
                  <v:imagedata r:id="rId34" o:title=""/>
                </v:shape>
                <v:shape id="Graphic 51" o:spid="_x0000_s1055" style="position:absolute;left:86;top:2598;width:30321;height:6503;visibility:visible;mso-wrap-style:square;v-text-anchor:top" coordsize="303212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" path="m928156,l2103786,r69270,890l2240943,3521r66324,4309l2371850,13752r62662,7475l2495073,30190r58281,10389l2609175,52331r53183,13054l2712722,79675r47366,15466l2804277,111719r40832,17627l2882405,147959r33580,19538l2971281,209092r38279,44536l3029388,300604r2546,24246l3029388,349095r-19828,46976l2971281,440607r-55296,41595l2882405,501740r-37296,18613l2804277,537981r-44189,16577l2712722,570024r-50364,14291l2609175,597368r-55821,11752l2495073,619509r-60561,8964l2371850,635947r-64583,5923l2240943,646178r-67887,2631l2103786,649700r-1175630,l858886,648809r-67888,-2631l724672,641870r-64584,-5923l597426,628473r-60562,-8964l478582,609120,422760,597368,369577,584315,319213,570024,271846,554558,227657,537981,186825,520353,149528,501740,115948,482202,60652,440607,22373,396071,2545,349095,,324850,2545,300604,22373,253628,60652,209092r55296,-41595l149528,147959r37297,-18613l227657,111719,271846,95141,319213,79675,369577,65385,422760,52331,478582,40579,536864,30190r60562,-8963l660088,13752,724672,7830,790998,3521,858886,890,928156,xe" filled="f" strokecolor="#004b99" strokeweight=".48125mm">
                  <v:path arrowok="t"/>
                </v:shape>
                <v:shape id="Graphic 52" o:spid="_x0000_s1056" style="position:absolute;left:15246;width:13;height:1885;visibility:visible;mso-wrap-style:square;v-text-anchor:top" coordsize="12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" path="m,l,188558e" filled="f" strokecolor="#004b99" strokeweight=".48125mm">
                  <v:path arrowok="t"/>
                </v:shape>
                <v:shape id="Image 53" o:spid="_x0000_s1057" type="#_x0000_t75" style="position:absolute;left:14812;top:1625;width:867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">
                  <v:imagedata r:id="rId28" o:title=""/>
                </v:shape>
                <v:shape id="Textbox 54" o:spid="_x0000_s1058" type="#_x0000_t202" style="position:absolute;width:30492;height:9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6C70A1D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0CDBC95D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66C8AB8E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3B6A5E52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7AB153AA" w14:textId="77777777" w:rsidR="00AE55EE" w:rsidRDefault="00AE55EE">
                        <w:pPr>
                          <w:rPr>
                            <w:rFonts w:ascii="Microsoft Sans Serif"/>
                            <w:sz w:val="13"/>
                          </w:rPr>
                        </w:pPr>
                      </w:p>
                      <w:p w14:paraId="7FE3A5D4" w14:textId="77777777" w:rsidR="00AE55EE" w:rsidRDefault="00000000">
                        <w:pPr>
                          <w:ind w:left="1087" w:right="1062" w:firstLine="30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Geçici Kabul Tutanağı Onaylanır.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(Kesin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Teminat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Mektubunun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İade</w:t>
                        </w:r>
                        <w:r>
                          <w:rPr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Edilmesi)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4"/>
          <w:sz w:val="13"/>
        </w:rPr>
        <w:t>EVET</w:t>
      </w:r>
    </w:p>
    <w:p w14:paraId="61C6CD24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22B8D61E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27FAEFED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60D32552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1F4BACE8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35350C42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4F2420DC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380D6C71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760600B1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5F5577BE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6CDF8E29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575DA870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3F13C01B" w14:textId="77777777" w:rsidR="00AE55EE" w:rsidRDefault="00AE55EE">
      <w:pPr>
        <w:pStyle w:val="GvdeMetni"/>
        <w:rPr>
          <w:rFonts w:ascii="Microsoft Sans Serif"/>
          <w:b w:val="0"/>
          <w:sz w:val="9"/>
        </w:rPr>
      </w:pPr>
    </w:p>
    <w:p w14:paraId="73BDA977" w14:textId="77777777" w:rsidR="00AE55EE" w:rsidRDefault="00AE55EE">
      <w:pPr>
        <w:pStyle w:val="GvdeMetni"/>
        <w:spacing w:before="100"/>
        <w:rPr>
          <w:rFonts w:ascii="Microsoft Sans Serif"/>
          <w:b w:val="0"/>
          <w:sz w:val="9"/>
        </w:rPr>
      </w:pPr>
    </w:p>
    <w:p w14:paraId="4E1B3C61" w14:textId="77777777" w:rsidR="00AE55EE" w:rsidRDefault="00000000">
      <w:pPr>
        <w:spacing w:before="1"/>
        <w:ind w:left="2221"/>
        <w:rPr>
          <w:rFonts w:ascii="Microsoft Sans Serif" w:hAnsi="Microsoft Sans Serif"/>
          <w:w w:val="105"/>
          <w:sz w:val="9"/>
        </w:rPr>
      </w:pPr>
      <w:r>
        <w:rPr>
          <w:rFonts w:ascii="Microsoft Sans Serif" w:hAnsi="Microsoft Sans Serif"/>
          <w:w w:val="105"/>
          <w:sz w:val="9"/>
        </w:rPr>
        <w:t>Geçici</w:t>
      </w:r>
      <w:r>
        <w:rPr>
          <w:rFonts w:ascii="Microsoft Sans Serif" w:hAnsi="Microsoft Sans Serif"/>
          <w:spacing w:val="4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Kabul</w:t>
      </w:r>
      <w:r>
        <w:rPr>
          <w:rFonts w:ascii="Microsoft Sans Serif" w:hAnsi="Microsoft Sans Serif"/>
          <w:spacing w:val="4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Komisyonu</w:t>
      </w:r>
    </w:p>
    <w:p w14:paraId="4E1ADB29" w14:textId="77777777" w:rsidR="00B41025" w:rsidRPr="00B41025" w:rsidRDefault="00B41025" w:rsidP="00B41025">
      <w:pPr>
        <w:rPr>
          <w:rFonts w:ascii="Microsoft Sans Serif" w:hAnsi="Microsoft Sans Serif"/>
          <w:sz w:val="9"/>
        </w:rPr>
      </w:pPr>
    </w:p>
    <w:p w14:paraId="4DD8DEDB" w14:textId="77777777" w:rsidR="00B41025" w:rsidRPr="00B41025" w:rsidRDefault="00B41025" w:rsidP="00B41025">
      <w:pPr>
        <w:rPr>
          <w:rFonts w:ascii="Microsoft Sans Serif" w:hAnsi="Microsoft Sans Serif"/>
          <w:sz w:val="9"/>
        </w:rPr>
      </w:pPr>
    </w:p>
    <w:p w14:paraId="2260A3C7" w14:textId="77777777" w:rsidR="00B41025" w:rsidRPr="00B41025" w:rsidRDefault="00B41025" w:rsidP="00B41025">
      <w:pPr>
        <w:rPr>
          <w:rFonts w:ascii="Microsoft Sans Serif" w:hAnsi="Microsoft Sans Serif"/>
          <w:sz w:val="9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B41025" w:rsidRPr="00B41025" w14:paraId="209AD122" w14:textId="77777777" w:rsidTr="00766614">
        <w:tc>
          <w:tcPr>
            <w:tcW w:w="4619" w:type="dxa"/>
            <w:gridSpan w:val="2"/>
          </w:tcPr>
          <w:p w14:paraId="26A1CDEA" w14:textId="77777777" w:rsidR="00B41025" w:rsidRDefault="00B41025" w:rsidP="00B4102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</w:p>
          <w:p w14:paraId="258FCAB8" w14:textId="2D641D49" w:rsidR="00B41025" w:rsidRDefault="00B41025" w:rsidP="00B4102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B41025">
              <w:rPr>
                <w:sz w:val="20"/>
                <w:szCs w:val="20"/>
                <w:lang w:val="en-US"/>
              </w:rPr>
              <w:t>P</w:t>
            </w:r>
            <w:r w:rsidR="008A7EFB">
              <w:rPr>
                <w:sz w:val="20"/>
                <w:szCs w:val="20"/>
                <w:lang w:val="en-US"/>
              </w:rPr>
              <w:t>P</w:t>
            </w:r>
            <w:r w:rsidRPr="00B41025">
              <w:rPr>
                <w:sz w:val="20"/>
                <w:szCs w:val="20"/>
                <w:lang w:val="en-US"/>
              </w:rPr>
              <w:t>.4.8.İŞA.000</w:t>
            </w:r>
            <w:r>
              <w:rPr>
                <w:sz w:val="20"/>
                <w:szCs w:val="20"/>
                <w:lang w:val="en-US"/>
              </w:rPr>
              <w:t>7</w:t>
            </w:r>
            <w:r w:rsidRPr="00B41025">
              <w:rPr>
                <w:sz w:val="20"/>
                <w:szCs w:val="20"/>
                <w:lang w:val="en-US"/>
              </w:rPr>
              <w:t>, R0, Ağustos 2025</w:t>
            </w:r>
          </w:p>
          <w:p w14:paraId="3073A243" w14:textId="1E49B6C1" w:rsidR="00B41025" w:rsidRPr="00B41025" w:rsidRDefault="00B41025" w:rsidP="00B41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5F24C4B2" w14:textId="77777777" w:rsidR="00B41025" w:rsidRPr="00B41025" w:rsidRDefault="00B41025" w:rsidP="00B41025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B41025" w:rsidRPr="00B41025" w14:paraId="0341456F" w14:textId="77777777" w:rsidTr="00766614">
        <w:trPr>
          <w:gridAfter w:val="1"/>
          <w:wAfter w:w="360" w:type="dxa"/>
        </w:trPr>
        <w:tc>
          <w:tcPr>
            <w:tcW w:w="1843" w:type="dxa"/>
          </w:tcPr>
          <w:p w14:paraId="6E55D17A" w14:textId="77777777" w:rsidR="00B41025" w:rsidRPr="00B41025" w:rsidRDefault="00B41025" w:rsidP="00B41025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6D522423" w14:textId="77777777" w:rsidR="00B41025" w:rsidRPr="00B41025" w:rsidRDefault="00B41025" w:rsidP="00B41025">
            <w:pPr>
              <w:tabs>
                <w:tab w:val="left" w:pos="1515"/>
                <w:tab w:val="center" w:pos="4536"/>
                <w:tab w:val="right" w:pos="9072"/>
              </w:tabs>
              <w:rPr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 w:rsidRPr="00B41025">
              <w:rPr>
                <w:i/>
                <w:iCs/>
                <w:sz w:val="20"/>
                <w:szCs w:val="20"/>
                <w:lang w:val="en-US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5DE5BDCD" w14:textId="77777777" w:rsidR="00B41025" w:rsidRPr="00B41025" w:rsidRDefault="00B41025" w:rsidP="00B41025">
      <w:pPr>
        <w:rPr>
          <w:rFonts w:ascii="Microsoft Sans Serif" w:hAnsi="Microsoft Sans Serif"/>
          <w:sz w:val="9"/>
        </w:rPr>
      </w:pPr>
    </w:p>
    <w:sectPr w:rsidR="00B41025" w:rsidRPr="00B41025">
      <w:type w:val="continuous"/>
      <w:pgSz w:w="11910" w:h="16840"/>
      <w:pgMar w:top="620" w:right="1559" w:bottom="1160" w:left="1275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7609" w14:textId="77777777" w:rsidR="009D62E7" w:rsidRDefault="009D62E7">
      <w:r>
        <w:separator/>
      </w:r>
    </w:p>
  </w:endnote>
  <w:endnote w:type="continuationSeparator" w:id="0">
    <w:p w14:paraId="5152E84F" w14:textId="77777777" w:rsidR="009D62E7" w:rsidRDefault="009D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C130" w14:textId="77777777" w:rsidR="00AE55EE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24D388A" wp14:editId="577EE55E">
              <wp:simplePos x="0" y="0"/>
              <wp:positionH relativeFrom="page">
                <wp:posOffset>886764</wp:posOffset>
              </wp:positionH>
              <wp:positionV relativeFrom="page">
                <wp:posOffset>9931348</wp:posOffset>
              </wp:positionV>
              <wp:extent cx="15081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4CD75" w14:textId="0129366B" w:rsidR="00AE55EE" w:rsidRDefault="00AE55EE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D38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9" type="#_x0000_t202" style="position:absolute;margin-left:69.8pt;margin-top:782pt;width:118.75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IlAEAABsDAAAOAAAAZHJzL2Uyb0RvYy54bWysUsFu2zAMvQ/oPwi6N3KCZi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" filled="f" stroked="f">
              <v:textbox inset="0,0,0,0">
                <w:txbxContent>
                  <w:p w14:paraId="3484CD75" w14:textId="0129366B" w:rsidR="00AE55EE" w:rsidRDefault="00AE55EE">
                    <w:pPr>
                      <w:spacing w:before="12"/>
                      <w:ind w:left="20"/>
                      <w:rPr>
                        <w:rFonts w:ascii="Times New Roman" w:hAnsi="Times New Roman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3A321BD1" wp14:editId="2F620482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3EDDF" w14:textId="5B541B8A" w:rsidR="00AE55EE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21BD1" id="Textbox 2" o:spid="_x0000_s1060" type="#_x0000_t202" style="position:absolute;margin-left:485.2pt;margin-top:782pt;width:40.25pt;height:12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" filled="f" stroked="f">
              <v:textbox inset="0,0,0,0">
                <w:txbxContent>
                  <w:p w14:paraId="2FC3EDDF" w14:textId="5B541B8A" w:rsidR="00AE55EE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5F5D" w14:textId="77777777" w:rsidR="009D62E7" w:rsidRDefault="009D62E7">
      <w:r>
        <w:separator/>
      </w:r>
    </w:p>
  </w:footnote>
  <w:footnote w:type="continuationSeparator" w:id="0">
    <w:p w14:paraId="36ED1F73" w14:textId="77777777" w:rsidR="009D62E7" w:rsidRDefault="009D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E"/>
    <w:rsid w:val="00280EDA"/>
    <w:rsid w:val="002860CA"/>
    <w:rsid w:val="00451A43"/>
    <w:rsid w:val="006F7469"/>
    <w:rsid w:val="00881806"/>
    <w:rsid w:val="00886570"/>
    <w:rsid w:val="008A7EFB"/>
    <w:rsid w:val="00913CF9"/>
    <w:rsid w:val="009D62E7"/>
    <w:rsid w:val="00AD43C9"/>
    <w:rsid w:val="00AE55EE"/>
    <w:rsid w:val="00B41025"/>
    <w:rsid w:val="00E7726F"/>
    <w:rsid w:val="00F23025"/>
    <w:rsid w:val="00F86359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C6949F"/>
  <w15:docId w15:val="{F41A3ED7-EC9D-47C9-A3EB-F0D62F57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3"/>
      <w:szCs w:val="13"/>
    </w:rPr>
  </w:style>
  <w:style w:type="paragraph" w:styleId="KonuBal">
    <w:name w:val="Title"/>
    <w:basedOn w:val="Normal"/>
    <w:uiPriority w:val="10"/>
    <w:qFormat/>
    <w:pPr>
      <w:spacing w:line="292" w:lineRule="exact"/>
      <w:ind w:left="1520" w:right="14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41025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410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102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410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102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6</cp:revision>
  <dcterms:created xsi:type="dcterms:W3CDTF">2025-07-30T11:32:00Z</dcterms:created>
  <dcterms:modified xsi:type="dcterms:W3CDTF">2025-08-11T07:00:00Z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