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A098" w14:textId="5572450B" w:rsidR="00E56C2B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T.C</w:t>
      </w:r>
    </w:p>
    <w:p w14:paraId="5D6CBE36" w14:textId="2AEE25E3" w:rsidR="003A52BA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ORDU ÜNİVERSİTESİ</w:t>
      </w:r>
    </w:p>
    <w:p w14:paraId="2FC9F309" w14:textId="77777777" w:rsidR="00A358CA" w:rsidRDefault="002231CA" w:rsidP="003A52BA">
      <w:pPr>
        <w:jc w:val="center"/>
      </w:pPr>
      <w:r>
        <w:t>GÜZEL SANATLAR FAKÜLTESİ</w:t>
      </w:r>
    </w:p>
    <w:p w14:paraId="717D7CCE" w14:textId="77777777" w:rsidR="002231CA" w:rsidRPr="00B64F4A" w:rsidRDefault="00033589" w:rsidP="003A52BA">
      <w:pPr>
        <w:jc w:val="center"/>
      </w:pPr>
      <w:r>
        <w:t>…………………………</w:t>
      </w:r>
      <w:r w:rsidR="002231CA">
        <w:t xml:space="preserve"> Bölüm Başkanlığına</w:t>
      </w:r>
    </w:p>
    <w:p w14:paraId="7629D12F" w14:textId="77777777" w:rsidR="00A358CA" w:rsidRDefault="00A358CA" w:rsidP="003A52BA">
      <w:pPr>
        <w:jc w:val="center"/>
      </w:pPr>
    </w:p>
    <w:p w14:paraId="3D4AFD13" w14:textId="77777777" w:rsidR="001248F3" w:rsidRPr="00F10A95" w:rsidRDefault="001248F3" w:rsidP="00871764">
      <w:pPr>
        <w:jc w:val="both"/>
      </w:pPr>
    </w:p>
    <w:p w14:paraId="00DB8544" w14:textId="77777777" w:rsidR="001248F3" w:rsidRPr="00F10A95" w:rsidRDefault="001248F3" w:rsidP="009E527C">
      <w:pPr>
        <w:jc w:val="both"/>
      </w:pPr>
    </w:p>
    <w:p w14:paraId="527B03DB" w14:textId="5B6497DE" w:rsidR="00A85371" w:rsidRPr="00F10A95" w:rsidRDefault="005B233D" w:rsidP="009E527C">
      <w:pPr>
        <w:jc w:val="both"/>
      </w:pPr>
      <w:r>
        <w:t xml:space="preserve">            </w:t>
      </w:r>
      <w:r w:rsidR="00683837" w:rsidRPr="00683837">
        <w:t>Bölümümüz .......................................... numaralı öğrencisiyim. 20</w:t>
      </w:r>
      <w:r w:rsidR="002C5914">
        <w:t>….</w:t>
      </w:r>
      <w:r w:rsidR="00683837" w:rsidRPr="00683837">
        <w:t>-20</w:t>
      </w:r>
      <w:r w:rsidR="002C5914">
        <w:t>…</w:t>
      </w:r>
      <w:r w:rsidR="00683837" w:rsidRPr="00683837">
        <w:t xml:space="preserve"> </w:t>
      </w:r>
      <w:r w:rsidR="00683837">
        <w:t>E</w:t>
      </w:r>
      <w:r w:rsidR="00683837" w:rsidRPr="00683837">
        <w:t>ğitim-</w:t>
      </w:r>
      <w:r w:rsidR="00683837">
        <w:t>Ö</w:t>
      </w:r>
      <w:r w:rsidR="00683837" w:rsidRPr="00683837">
        <w:t>ğretim yılı</w:t>
      </w:r>
      <w:r w:rsidR="00683837">
        <w:t xml:space="preserve"> </w:t>
      </w:r>
      <w:r w:rsidR="002C5914">
        <w:t>…..</w:t>
      </w:r>
      <w:r w:rsidR="00683837">
        <w:t xml:space="preserve"> Yarıyılı sonu </w:t>
      </w:r>
      <w:r w:rsidR="00683837" w:rsidRPr="00683837">
        <w:t xml:space="preserve">itibarıyla mezuniyet aşamasında olmam nedeniyle Ordu Üniversitesi Önlisans ve Lisans Eğitim-Öğretim ve Sınav Yönetmeliğinin 9 uncu maddesinin 4’üncü fıkrası: </w:t>
      </w:r>
      <w:r w:rsidR="00683837" w:rsidRPr="00683837">
        <w:rPr>
          <w:b/>
          <w:bCs/>
          <w:i/>
          <w:iCs/>
        </w:rPr>
        <w:t>“Mezuniyet aşamasına gelen öğrencilere danışman önerisi, bölüm/program başkanlığının onayı ve ilgili birimin yönetim kurullarınca mezuniyetin son iki yarıyılında toplam ilave iki ders daha almalarına izin verilebilir.</w:t>
      </w:r>
      <w:r w:rsidR="00683837">
        <w:rPr>
          <w:b/>
          <w:bCs/>
          <w:i/>
          <w:iCs/>
        </w:rPr>
        <w:t xml:space="preserve"> </w:t>
      </w:r>
      <w:r w:rsidR="00683837" w:rsidRPr="00683837">
        <w:rPr>
          <w:b/>
          <w:bCs/>
          <w:i/>
          <w:iCs/>
        </w:rPr>
        <w:t>Sınavlar sonucunda mezun olamayan öğrenciler bu hakkı bir daha kullanamaz.”</w:t>
      </w:r>
      <w:r w:rsidR="00683837" w:rsidRPr="00683837">
        <w:t xml:space="preserve"> hükmü uyarınca aşağıdaki tabloda yazılı bir/iki dersi ilave olarak almak istiyoru</w:t>
      </w:r>
      <w:r w:rsidR="00683837">
        <w:t>m.</w:t>
      </w:r>
    </w:p>
    <w:p w14:paraId="544FC4FB" w14:textId="606B5A90" w:rsidR="00704900" w:rsidRPr="00F10A95" w:rsidRDefault="00A85371" w:rsidP="009E527C">
      <w:pPr>
        <w:ind w:firstLine="708"/>
        <w:jc w:val="both"/>
      </w:pPr>
      <w:r>
        <w:t>G</w:t>
      </w:r>
      <w:r w:rsidR="001248F3" w:rsidRPr="00F10A95">
        <w:t>ereğini arz ederim.</w:t>
      </w:r>
      <w:r w:rsidR="00D346C7" w:rsidRPr="00F10A95">
        <w:t xml:space="preserve">      </w:t>
      </w:r>
      <w:r w:rsidR="00683837">
        <w:tab/>
      </w:r>
      <w:r w:rsidR="00683837">
        <w:tab/>
      </w:r>
      <w:r w:rsidR="00683837">
        <w:tab/>
      </w:r>
      <w:r w:rsidR="00683837">
        <w:tab/>
      </w:r>
      <w:r w:rsidR="00683837">
        <w:tab/>
      </w:r>
      <w:r w:rsidR="00683837">
        <w:tab/>
        <w:t xml:space="preserve">      </w:t>
      </w:r>
      <w:r w:rsidR="008E0A05">
        <w:tab/>
        <w:t xml:space="preserve"> </w:t>
      </w:r>
      <w:r w:rsidR="00683837">
        <w:t>…/…/20….</w:t>
      </w:r>
    </w:p>
    <w:p w14:paraId="1344A94D" w14:textId="77777777" w:rsidR="00704900" w:rsidRPr="00F10A95" w:rsidRDefault="00704900" w:rsidP="009E527C">
      <w:pPr>
        <w:ind w:firstLine="708"/>
        <w:jc w:val="both"/>
      </w:pPr>
    </w:p>
    <w:p w14:paraId="4C1FB9D3" w14:textId="77777777" w:rsidR="001248F3" w:rsidRPr="00F10A95" w:rsidRDefault="00DD5136" w:rsidP="009E527C">
      <w:pPr>
        <w:ind w:firstLine="708"/>
        <w:jc w:val="both"/>
      </w:pPr>
      <w:r w:rsidRPr="00F10A95">
        <w:t xml:space="preserve">                        </w:t>
      </w:r>
      <w:r w:rsidR="00C11BBF">
        <w:t xml:space="preserve">                              </w:t>
      </w:r>
    </w:p>
    <w:p w14:paraId="7828BF19" w14:textId="77777777" w:rsidR="00E56C2B" w:rsidRPr="00F10A95" w:rsidRDefault="00E56C2B"/>
    <w:p w14:paraId="4E380E0E" w14:textId="77777777" w:rsidR="00E56C2B" w:rsidRPr="00F10A95" w:rsidRDefault="00E56C2B"/>
    <w:p w14:paraId="1BDA813B" w14:textId="77777777" w:rsidR="00683837" w:rsidRPr="00B9458F" w:rsidRDefault="00D703A2" w:rsidP="00683837">
      <w:pPr>
        <w:ind w:left="4956" w:firstLine="708"/>
        <w:rPr>
          <w:b/>
        </w:rPr>
      </w:pPr>
      <w:r>
        <w:tab/>
      </w:r>
      <w:r w:rsidR="00683837" w:rsidRPr="00B9458F">
        <w:rPr>
          <w:b/>
        </w:rPr>
        <w:t xml:space="preserve">Adı-soyadı </w:t>
      </w:r>
      <w:r w:rsidR="00683837" w:rsidRPr="00B9458F">
        <w:rPr>
          <w:b/>
        </w:rPr>
        <w:tab/>
        <w:t>:</w:t>
      </w:r>
    </w:p>
    <w:p w14:paraId="289C63B7" w14:textId="5954C46C" w:rsidR="00683837" w:rsidRPr="00B9458F" w:rsidRDefault="00683837" w:rsidP="00683837">
      <w:pPr>
        <w:rPr>
          <w:b/>
        </w:rPr>
      </w:pP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>
        <w:rPr>
          <w:b/>
        </w:rPr>
        <w:tab/>
      </w:r>
      <w:r w:rsidRPr="00B9458F">
        <w:rPr>
          <w:b/>
        </w:rPr>
        <w:t>İmza</w:t>
      </w:r>
      <w:r w:rsidRPr="00B9458F">
        <w:rPr>
          <w:b/>
        </w:rPr>
        <w:tab/>
      </w:r>
      <w:r w:rsidRPr="00B9458F">
        <w:rPr>
          <w:b/>
        </w:rPr>
        <w:tab/>
        <w:t>:</w:t>
      </w:r>
    </w:p>
    <w:p w14:paraId="5D3CD5DE" w14:textId="12AA2E90" w:rsidR="00E56C2B" w:rsidRPr="00F10A95" w:rsidRDefault="00E56C2B" w:rsidP="00683837">
      <w:pPr>
        <w:tabs>
          <w:tab w:val="left" w:pos="7050"/>
        </w:tabs>
      </w:pP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01E59539" w14:textId="77777777" w:rsidR="00997658" w:rsidRDefault="001248F3"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5F9A4A93" w14:textId="77777777" w:rsidR="00C74F4E" w:rsidRDefault="00C74F4E"/>
    <w:p w14:paraId="320AE70D" w14:textId="77777777" w:rsidR="00683837" w:rsidRDefault="00683837" w:rsidP="00683837">
      <w:pPr>
        <w:rPr>
          <w:u w:val="single"/>
        </w:rPr>
      </w:pPr>
      <w:r w:rsidRPr="00B9458F">
        <w:rPr>
          <w:u w:val="single"/>
        </w:rPr>
        <w:t>Adres</w:t>
      </w:r>
      <w:r w:rsidRPr="00B9458F">
        <w:rPr>
          <w:u w:val="single"/>
        </w:rPr>
        <w:tab/>
      </w:r>
      <w:r w:rsidRPr="00B9458F">
        <w:rPr>
          <w:u w:val="single"/>
        </w:rPr>
        <w:tab/>
      </w:r>
      <w:r w:rsidRPr="00B9458F">
        <w:rPr>
          <w:u w:val="single"/>
        </w:rPr>
        <w:tab/>
        <w:t>:</w:t>
      </w:r>
    </w:p>
    <w:p w14:paraId="674EBC94" w14:textId="77777777" w:rsidR="00683837" w:rsidRDefault="00683837" w:rsidP="00683837">
      <w:pPr>
        <w:rPr>
          <w:u w:val="single"/>
        </w:rPr>
      </w:pPr>
    </w:p>
    <w:p w14:paraId="52A57852" w14:textId="77777777" w:rsidR="00683837" w:rsidRPr="00B9458F" w:rsidRDefault="00683837" w:rsidP="00683837">
      <w:pPr>
        <w:rPr>
          <w:u w:val="single"/>
        </w:rPr>
      </w:pPr>
    </w:p>
    <w:p w14:paraId="3105B39D" w14:textId="77777777" w:rsidR="00683837" w:rsidRPr="00B9458F" w:rsidRDefault="00683837" w:rsidP="00683837">
      <w:pPr>
        <w:rPr>
          <w:u w:val="single"/>
        </w:rPr>
      </w:pPr>
    </w:p>
    <w:p w14:paraId="3D2BE350" w14:textId="1ADBDEE8" w:rsidR="00C74F4E" w:rsidRPr="00F10A95" w:rsidRDefault="00683837" w:rsidP="00683837">
      <w:r w:rsidRPr="00B9458F">
        <w:rPr>
          <w:u w:val="single"/>
        </w:rPr>
        <w:t>Telf.</w:t>
      </w:r>
      <w:r>
        <w:rPr>
          <w:u w:val="single"/>
        </w:rPr>
        <w:t xml:space="preserve"> </w:t>
      </w:r>
      <w:r w:rsidRPr="00B9458F">
        <w:rPr>
          <w:u w:val="single"/>
        </w:rPr>
        <w:t>No:</w:t>
      </w:r>
      <w:r w:rsidRPr="00B9458F">
        <w:rPr>
          <w:u w:val="single"/>
        </w:rPr>
        <w:tab/>
      </w:r>
      <w:r w:rsidRPr="00B9458F">
        <w:rPr>
          <w:u w:val="single"/>
        </w:rPr>
        <w:tab/>
      </w:r>
      <w:r>
        <w:rPr>
          <w:u w:val="single"/>
        </w:rPr>
        <w:t>:</w:t>
      </w:r>
    </w:p>
    <w:p w14:paraId="57BC52D8" w14:textId="77777777" w:rsidR="001248F3" w:rsidRPr="00F10A95" w:rsidRDefault="001248F3"/>
    <w:p w14:paraId="0CC8E693" w14:textId="77777777" w:rsidR="00E56C2B" w:rsidRDefault="00E56C2B"/>
    <w:p w14:paraId="082B2E34" w14:textId="77777777" w:rsidR="00E56C2B" w:rsidRDefault="00E56C2B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756"/>
        <w:gridCol w:w="4961"/>
        <w:gridCol w:w="851"/>
        <w:gridCol w:w="850"/>
      </w:tblGrid>
      <w:tr w:rsidR="00EB43D0" w14:paraId="0DADDD9C" w14:textId="77777777" w:rsidTr="00EB43D0">
        <w:tc>
          <w:tcPr>
            <w:tcW w:w="791" w:type="dxa"/>
          </w:tcPr>
          <w:p w14:paraId="7B9846A5" w14:textId="77777777" w:rsidR="00EB43D0" w:rsidRDefault="00EB43D0">
            <w:r>
              <w:t>S. No</w:t>
            </w:r>
          </w:p>
        </w:tc>
        <w:tc>
          <w:tcPr>
            <w:tcW w:w="1756" w:type="dxa"/>
          </w:tcPr>
          <w:p w14:paraId="1BDB2C44" w14:textId="77777777" w:rsidR="00EB43D0" w:rsidRDefault="00EB43D0" w:rsidP="00EB43D0">
            <w:pPr>
              <w:jc w:val="center"/>
            </w:pPr>
            <w:r>
              <w:t>Dersin Kodu</w:t>
            </w:r>
          </w:p>
        </w:tc>
        <w:tc>
          <w:tcPr>
            <w:tcW w:w="4961" w:type="dxa"/>
          </w:tcPr>
          <w:p w14:paraId="423DFE26" w14:textId="77777777" w:rsidR="00EB43D0" w:rsidRDefault="00EB43D0" w:rsidP="00EB43D0">
            <w:pPr>
              <w:jc w:val="center"/>
            </w:pPr>
            <w:r>
              <w:t>Dersin Adı</w:t>
            </w:r>
          </w:p>
        </w:tc>
        <w:tc>
          <w:tcPr>
            <w:tcW w:w="851" w:type="dxa"/>
          </w:tcPr>
          <w:p w14:paraId="5F4BE2A7" w14:textId="77777777" w:rsidR="00EB43D0" w:rsidRDefault="00EB43D0" w:rsidP="00C4073E">
            <w:r>
              <w:t xml:space="preserve">Kredi  </w:t>
            </w:r>
          </w:p>
        </w:tc>
        <w:tc>
          <w:tcPr>
            <w:tcW w:w="850" w:type="dxa"/>
          </w:tcPr>
          <w:p w14:paraId="7D42FB41" w14:textId="77777777" w:rsidR="00EB43D0" w:rsidRDefault="00EB43D0" w:rsidP="00C4073E">
            <w:r>
              <w:t>A</w:t>
            </w:r>
            <w:r w:rsidR="00335520">
              <w:t>KTS</w:t>
            </w:r>
          </w:p>
        </w:tc>
      </w:tr>
      <w:tr w:rsidR="00EB43D0" w14:paraId="4D59994D" w14:textId="77777777" w:rsidTr="00EB43D0">
        <w:tc>
          <w:tcPr>
            <w:tcW w:w="791" w:type="dxa"/>
          </w:tcPr>
          <w:p w14:paraId="621B59D9" w14:textId="77777777" w:rsidR="00EB43D0" w:rsidRDefault="00EB43D0">
            <w:r>
              <w:t>1.</w:t>
            </w:r>
          </w:p>
        </w:tc>
        <w:tc>
          <w:tcPr>
            <w:tcW w:w="1756" w:type="dxa"/>
          </w:tcPr>
          <w:p w14:paraId="4E52D22B" w14:textId="77777777" w:rsidR="00EB43D0" w:rsidRDefault="00EB43D0"/>
        </w:tc>
        <w:tc>
          <w:tcPr>
            <w:tcW w:w="4961" w:type="dxa"/>
          </w:tcPr>
          <w:p w14:paraId="5A558A85" w14:textId="77777777" w:rsidR="00EB43D0" w:rsidRDefault="00EB43D0"/>
        </w:tc>
        <w:tc>
          <w:tcPr>
            <w:tcW w:w="851" w:type="dxa"/>
          </w:tcPr>
          <w:p w14:paraId="1EAFF46C" w14:textId="77777777" w:rsidR="00EB43D0" w:rsidRDefault="00EB43D0"/>
        </w:tc>
        <w:tc>
          <w:tcPr>
            <w:tcW w:w="850" w:type="dxa"/>
          </w:tcPr>
          <w:p w14:paraId="5F40A07C" w14:textId="77777777" w:rsidR="00EB43D0" w:rsidRDefault="00EB43D0"/>
        </w:tc>
      </w:tr>
      <w:tr w:rsidR="00EB43D0" w14:paraId="11164037" w14:textId="77777777" w:rsidTr="00EB43D0">
        <w:trPr>
          <w:trHeight w:val="324"/>
        </w:trPr>
        <w:tc>
          <w:tcPr>
            <w:tcW w:w="791" w:type="dxa"/>
          </w:tcPr>
          <w:p w14:paraId="015AFA2A" w14:textId="77777777" w:rsidR="00EB43D0" w:rsidRDefault="00EB43D0">
            <w:r>
              <w:t>2.</w:t>
            </w:r>
          </w:p>
        </w:tc>
        <w:tc>
          <w:tcPr>
            <w:tcW w:w="1756" w:type="dxa"/>
          </w:tcPr>
          <w:p w14:paraId="1A3BD2E9" w14:textId="77777777" w:rsidR="00EB43D0" w:rsidRDefault="00EB43D0"/>
        </w:tc>
        <w:tc>
          <w:tcPr>
            <w:tcW w:w="4961" w:type="dxa"/>
          </w:tcPr>
          <w:p w14:paraId="0416EA39" w14:textId="77777777" w:rsidR="00EB43D0" w:rsidRDefault="00EB43D0"/>
        </w:tc>
        <w:tc>
          <w:tcPr>
            <w:tcW w:w="851" w:type="dxa"/>
          </w:tcPr>
          <w:p w14:paraId="7E2446CF" w14:textId="77777777" w:rsidR="00EB43D0" w:rsidRDefault="00EB43D0"/>
        </w:tc>
        <w:tc>
          <w:tcPr>
            <w:tcW w:w="850" w:type="dxa"/>
          </w:tcPr>
          <w:p w14:paraId="50BD814D" w14:textId="77777777" w:rsidR="00EB43D0" w:rsidRDefault="00EB43D0"/>
        </w:tc>
      </w:tr>
    </w:tbl>
    <w:p w14:paraId="1DAA3E45" w14:textId="77777777" w:rsidR="00E56C2B" w:rsidRDefault="00E56C2B"/>
    <w:p w14:paraId="548C2D8F" w14:textId="77777777" w:rsidR="00BA3FBA" w:rsidRDefault="00BA3FBA"/>
    <w:p w14:paraId="20BC9E51" w14:textId="77777777" w:rsidR="00D703A2" w:rsidRDefault="00D703A2"/>
    <w:p w14:paraId="7F125B52" w14:textId="77777777" w:rsidR="00D703A2" w:rsidRDefault="00D703A2">
      <w:r>
        <w:t xml:space="preserve">    Danışman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Bölüm Başkanı</w:t>
      </w:r>
    </w:p>
    <w:p w14:paraId="7E464714" w14:textId="7C30F397" w:rsidR="00E56C2B" w:rsidRDefault="00D703A2">
      <w:r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</w:t>
      </w:r>
      <w:r w:rsidR="009A260B">
        <w:t xml:space="preserve">  </w:t>
      </w:r>
      <w:r w:rsidR="00683837">
        <w:t>…</w:t>
      </w:r>
      <w:r w:rsidR="009A260B">
        <w:t>/…</w:t>
      </w:r>
      <w:r w:rsidR="00EB43D0">
        <w:t>.</w:t>
      </w:r>
      <w:r w:rsidR="009A260B">
        <w:t>..</w:t>
      </w:r>
      <w:r w:rsidR="00D42681">
        <w:t>/20</w:t>
      </w:r>
      <w:r w:rsidR="00424085">
        <w:t>…</w:t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D42681">
        <w:t xml:space="preserve">         </w:t>
      </w:r>
      <w:r w:rsidR="00C4073E">
        <w:t xml:space="preserve">  </w:t>
      </w:r>
      <w:r w:rsidR="00015867">
        <w:t xml:space="preserve">           </w:t>
      </w:r>
      <w:r w:rsidR="006D1819">
        <w:t xml:space="preserve"> </w:t>
      </w:r>
      <w:r w:rsidR="00683837">
        <w:t>…/…</w:t>
      </w:r>
      <w:r w:rsidR="009A260B">
        <w:t>…</w:t>
      </w:r>
      <w:r w:rsidR="00D42681">
        <w:t>/2</w:t>
      </w:r>
      <w:r w:rsidR="00424085">
        <w:t>0…</w:t>
      </w:r>
    </w:p>
    <w:p w14:paraId="6921D8DA" w14:textId="77777777" w:rsidR="00D703A2" w:rsidRDefault="00D703A2"/>
    <w:p w14:paraId="52891682" w14:textId="77777777" w:rsidR="00E56C2B" w:rsidRDefault="00D703A2" w:rsidP="002231CA">
      <w:pPr>
        <w:tabs>
          <w:tab w:val="left" w:pos="7740"/>
        </w:tabs>
      </w:pPr>
      <w:r>
        <w:t>Uygun görüşle arz ederim.</w:t>
      </w:r>
      <w:r w:rsidR="008C65CD">
        <w:t xml:space="preserve">                                                                                     </w:t>
      </w:r>
      <w:r>
        <w:t>Onay</w:t>
      </w:r>
    </w:p>
    <w:sectPr w:rsidR="00E56C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FCB4" w14:textId="77777777" w:rsidR="000C4BA1" w:rsidRDefault="000C4BA1" w:rsidP="000608EE">
      <w:r>
        <w:separator/>
      </w:r>
    </w:p>
  </w:endnote>
  <w:endnote w:type="continuationSeparator" w:id="0">
    <w:p w14:paraId="09F7C98A" w14:textId="77777777" w:rsidR="000C4BA1" w:rsidRDefault="000C4BA1" w:rsidP="0006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A5E9" w14:textId="2C30D3A2" w:rsidR="000608EE" w:rsidRDefault="000608EE" w:rsidP="000608EE">
    <w:pPr>
      <w:pStyle w:val="AltBilgi"/>
      <w:rPr>
        <w:i/>
        <w:iCs/>
        <w:sz w:val="20"/>
        <w:szCs w:val="20"/>
      </w:rPr>
    </w:pPr>
    <w:r w:rsidRPr="00284C4A">
      <w:rPr>
        <w:i/>
        <w:iCs/>
        <w:sz w:val="20"/>
        <w:szCs w:val="20"/>
      </w:rPr>
      <w:t>PP.1.1.FR.000</w:t>
    </w:r>
    <w:r w:rsidR="00BC1F2A">
      <w:rPr>
        <w:i/>
        <w:iCs/>
        <w:sz w:val="20"/>
        <w:szCs w:val="20"/>
      </w:rPr>
      <w:t>7</w:t>
    </w:r>
    <w:r w:rsidRPr="00284C4A">
      <w:rPr>
        <w:i/>
        <w:iCs/>
        <w:sz w:val="20"/>
        <w:szCs w:val="20"/>
      </w:rPr>
      <w:t>, R</w:t>
    </w:r>
    <w:r w:rsidR="00B81847">
      <w:rPr>
        <w:i/>
        <w:iCs/>
        <w:sz w:val="20"/>
        <w:szCs w:val="20"/>
      </w:rPr>
      <w:t>0</w:t>
    </w:r>
    <w:r w:rsidRPr="00284C4A">
      <w:rPr>
        <w:i/>
        <w:iCs/>
        <w:sz w:val="20"/>
        <w:szCs w:val="20"/>
      </w:rPr>
      <w:t>, Mayıs 2025</w:t>
    </w:r>
  </w:p>
  <w:p w14:paraId="15027C8A" w14:textId="77777777" w:rsidR="000608EE" w:rsidRPr="00FF30F5" w:rsidRDefault="000608EE" w:rsidP="000608EE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>Bu dokümanın basılı hâli kontrolsüz doküman kabul edilmektedir. Lütfen web sitesinden en son versiyonuna ulaşınız.</w:t>
    </w:r>
  </w:p>
  <w:p w14:paraId="1B708A03" w14:textId="77777777" w:rsidR="000608EE" w:rsidRDefault="000608EE" w:rsidP="000608EE">
    <w:pPr>
      <w:pStyle w:val="AltBilgi"/>
    </w:pPr>
  </w:p>
  <w:p w14:paraId="3671770A" w14:textId="3873FF2F" w:rsidR="000608EE" w:rsidRDefault="00BC1F2A" w:rsidP="00BC1F2A">
    <w:pPr>
      <w:pStyle w:val="AltBilgi"/>
      <w:tabs>
        <w:tab w:val="clear" w:pos="4536"/>
        <w:tab w:val="clear" w:pos="9072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9D52" w14:textId="77777777" w:rsidR="000C4BA1" w:rsidRDefault="000C4BA1" w:rsidP="000608EE">
      <w:r>
        <w:separator/>
      </w:r>
    </w:p>
  </w:footnote>
  <w:footnote w:type="continuationSeparator" w:id="0">
    <w:p w14:paraId="75E18678" w14:textId="77777777" w:rsidR="000C4BA1" w:rsidRDefault="000C4BA1" w:rsidP="0006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960E" w14:textId="586D5882" w:rsidR="000608EE" w:rsidRDefault="000608EE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75E95B73" wp14:editId="14663E05">
          <wp:extent cx="723900" cy="781050"/>
          <wp:effectExtent l="0" t="0" r="0" b="0"/>
          <wp:docPr id="76281058" name="Resim 1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A1"/>
    <w:rsid w:val="00015867"/>
    <w:rsid w:val="00033589"/>
    <w:rsid w:val="000608EE"/>
    <w:rsid w:val="00061FF5"/>
    <w:rsid w:val="00065132"/>
    <w:rsid w:val="00092F1F"/>
    <w:rsid w:val="00095AC0"/>
    <w:rsid w:val="00097A76"/>
    <w:rsid w:val="000C4BA1"/>
    <w:rsid w:val="00102626"/>
    <w:rsid w:val="0011072F"/>
    <w:rsid w:val="00123737"/>
    <w:rsid w:val="001248F3"/>
    <w:rsid w:val="001774C6"/>
    <w:rsid w:val="001855D7"/>
    <w:rsid w:val="0019508E"/>
    <w:rsid w:val="001A22A1"/>
    <w:rsid w:val="001C52CA"/>
    <w:rsid w:val="001C713B"/>
    <w:rsid w:val="001F3E1B"/>
    <w:rsid w:val="0021062C"/>
    <w:rsid w:val="00215611"/>
    <w:rsid w:val="002231CA"/>
    <w:rsid w:val="00223A14"/>
    <w:rsid w:val="00274C62"/>
    <w:rsid w:val="00293E13"/>
    <w:rsid w:val="00297CEE"/>
    <w:rsid w:val="002C114C"/>
    <w:rsid w:val="002C5914"/>
    <w:rsid w:val="002D503E"/>
    <w:rsid w:val="00335520"/>
    <w:rsid w:val="003505BB"/>
    <w:rsid w:val="003A2794"/>
    <w:rsid w:val="003A52BA"/>
    <w:rsid w:val="003C463C"/>
    <w:rsid w:val="00424085"/>
    <w:rsid w:val="00436241"/>
    <w:rsid w:val="00462CEE"/>
    <w:rsid w:val="004D4CD3"/>
    <w:rsid w:val="00504239"/>
    <w:rsid w:val="0059358D"/>
    <w:rsid w:val="005B233D"/>
    <w:rsid w:val="005E2F1D"/>
    <w:rsid w:val="00683837"/>
    <w:rsid w:val="006A5F5D"/>
    <w:rsid w:val="006C146B"/>
    <w:rsid w:val="006D1819"/>
    <w:rsid w:val="006D7908"/>
    <w:rsid w:val="006E626E"/>
    <w:rsid w:val="00703FDC"/>
    <w:rsid w:val="00704900"/>
    <w:rsid w:val="00705D76"/>
    <w:rsid w:val="00747111"/>
    <w:rsid w:val="007A2794"/>
    <w:rsid w:val="00814E64"/>
    <w:rsid w:val="008511B1"/>
    <w:rsid w:val="00853B9F"/>
    <w:rsid w:val="00867D21"/>
    <w:rsid w:val="00871764"/>
    <w:rsid w:val="008717F6"/>
    <w:rsid w:val="0089273E"/>
    <w:rsid w:val="008B4F54"/>
    <w:rsid w:val="008B55F9"/>
    <w:rsid w:val="008C65CD"/>
    <w:rsid w:val="008E0A05"/>
    <w:rsid w:val="00974EA5"/>
    <w:rsid w:val="00997658"/>
    <w:rsid w:val="009A260B"/>
    <w:rsid w:val="009B4526"/>
    <w:rsid w:val="009B7950"/>
    <w:rsid w:val="009D2F32"/>
    <w:rsid w:val="009E527C"/>
    <w:rsid w:val="009F67B1"/>
    <w:rsid w:val="00A13D78"/>
    <w:rsid w:val="00A358CA"/>
    <w:rsid w:val="00A85371"/>
    <w:rsid w:val="00AE710F"/>
    <w:rsid w:val="00AF59DA"/>
    <w:rsid w:val="00B4739B"/>
    <w:rsid w:val="00B64F4A"/>
    <w:rsid w:val="00B81847"/>
    <w:rsid w:val="00BA3FBA"/>
    <w:rsid w:val="00BB235D"/>
    <w:rsid w:val="00BB5479"/>
    <w:rsid w:val="00BC1F2A"/>
    <w:rsid w:val="00BD56D2"/>
    <w:rsid w:val="00BF3A6B"/>
    <w:rsid w:val="00C11BBF"/>
    <w:rsid w:val="00C303B3"/>
    <w:rsid w:val="00C4073E"/>
    <w:rsid w:val="00C52BB1"/>
    <w:rsid w:val="00C74F4E"/>
    <w:rsid w:val="00D346C7"/>
    <w:rsid w:val="00D42288"/>
    <w:rsid w:val="00D42681"/>
    <w:rsid w:val="00D546B2"/>
    <w:rsid w:val="00D703A2"/>
    <w:rsid w:val="00D848D0"/>
    <w:rsid w:val="00DA3374"/>
    <w:rsid w:val="00DD5136"/>
    <w:rsid w:val="00DD6809"/>
    <w:rsid w:val="00DF423B"/>
    <w:rsid w:val="00DF5E5E"/>
    <w:rsid w:val="00DF6E85"/>
    <w:rsid w:val="00DF748D"/>
    <w:rsid w:val="00E00044"/>
    <w:rsid w:val="00E06909"/>
    <w:rsid w:val="00E56C2B"/>
    <w:rsid w:val="00E87A9E"/>
    <w:rsid w:val="00E9019F"/>
    <w:rsid w:val="00EB43D0"/>
    <w:rsid w:val="00F01130"/>
    <w:rsid w:val="00F10A95"/>
    <w:rsid w:val="00F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E80C4"/>
  <w15:chartTrackingRefBased/>
  <w15:docId w15:val="{011E630C-44AF-4BC1-A6BA-1074C852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248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C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608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608EE"/>
    <w:rPr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0608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8EE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DEKANLIK MAKAMINA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DEKANLIK MAKAMINA</dc:title>
  <dc:subject/>
  <dc:creator>ogrenci</dc:creator>
  <cp:keywords/>
  <cp:lastModifiedBy>Rahime DEMİR</cp:lastModifiedBy>
  <cp:revision>5</cp:revision>
  <cp:lastPrinted>2025-02-25T10:07:00Z</cp:lastPrinted>
  <dcterms:created xsi:type="dcterms:W3CDTF">2025-02-25T10:07:00Z</dcterms:created>
  <dcterms:modified xsi:type="dcterms:W3CDTF">2025-07-02T12:11:00Z</dcterms:modified>
</cp:coreProperties>
</file>