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5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6"/>
        <w:gridCol w:w="8944"/>
      </w:tblGrid>
      <w:tr w:rsidR="004F598B" w:rsidTr="006052E7">
        <w:trPr>
          <w:trHeight w:val="346"/>
        </w:trPr>
        <w:tc>
          <w:tcPr>
            <w:tcW w:w="2136" w:type="dxa"/>
            <w:vMerge w:val="restart"/>
          </w:tcPr>
          <w:p w:rsidR="004F598B" w:rsidRDefault="004F598B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:rsidR="004F598B" w:rsidRDefault="006052E7">
            <w:pPr>
              <w:pStyle w:val="TableParagraph"/>
              <w:ind w:left="22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>
                  <wp:extent cx="942975" cy="1191616"/>
                  <wp:effectExtent l="0" t="0" r="0" b="8890"/>
                  <wp:docPr id="27" name="Resim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logo1dikey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949" cy="12054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44" w:type="dxa"/>
            <w:tcBorders>
              <w:bottom w:val="nil"/>
            </w:tcBorders>
          </w:tcPr>
          <w:p w:rsidR="004F598B" w:rsidRDefault="004F598B">
            <w:pPr>
              <w:pStyle w:val="TableParagraph"/>
              <w:spacing w:line="283" w:lineRule="exact"/>
              <w:ind w:lef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T.C</w:t>
            </w:r>
          </w:p>
        </w:tc>
      </w:tr>
      <w:tr w:rsidR="004F598B" w:rsidTr="006052E7">
        <w:trPr>
          <w:trHeight w:val="347"/>
        </w:trPr>
        <w:tc>
          <w:tcPr>
            <w:tcW w:w="2136" w:type="dxa"/>
            <w:vMerge/>
            <w:tcBorders>
              <w:top w:val="nil"/>
            </w:tcBorders>
          </w:tcPr>
          <w:p w:rsidR="004F598B" w:rsidRDefault="004F598B">
            <w:pPr>
              <w:rPr>
                <w:sz w:val="2"/>
                <w:szCs w:val="2"/>
              </w:rPr>
            </w:pPr>
          </w:p>
        </w:tc>
        <w:tc>
          <w:tcPr>
            <w:tcW w:w="8944" w:type="dxa"/>
            <w:tcBorders>
              <w:top w:val="nil"/>
              <w:bottom w:val="nil"/>
            </w:tcBorders>
          </w:tcPr>
          <w:p w:rsidR="004F598B" w:rsidRDefault="004F598B">
            <w:pPr>
              <w:pStyle w:val="TableParagraph"/>
              <w:spacing w:line="283" w:lineRule="exact"/>
              <w:ind w:left="54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ORDU</w:t>
            </w:r>
            <w:r>
              <w:rPr>
                <w:b/>
                <w:spacing w:val="-12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ÜNİVERSİTESİ</w:t>
            </w:r>
          </w:p>
        </w:tc>
      </w:tr>
      <w:tr w:rsidR="004F598B" w:rsidTr="006052E7">
        <w:trPr>
          <w:trHeight w:val="346"/>
        </w:trPr>
        <w:tc>
          <w:tcPr>
            <w:tcW w:w="2136" w:type="dxa"/>
            <w:vMerge/>
            <w:tcBorders>
              <w:top w:val="nil"/>
            </w:tcBorders>
          </w:tcPr>
          <w:p w:rsidR="004F598B" w:rsidRDefault="004F598B">
            <w:pPr>
              <w:rPr>
                <w:sz w:val="2"/>
                <w:szCs w:val="2"/>
              </w:rPr>
            </w:pPr>
          </w:p>
        </w:tc>
        <w:tc>
          <w:tcPr>
            <w:tcW w:w="8944" w:type="dxa"/>
            <w:tcBorders>
              <w:top w:val="nil"/>
              <w:bottom w:val="nil"/>
            </w:tcBorders>
          </w:tcPr>
          <w:p w:rsidR="004F598B" w:rsidRDefault="004F598B">
            <w:pPr>
              <w:pStyle w:val="TableParagraph"/>
              <w:spacing w:line="283" w:lineRule="exact"/>
              <w:ind w:left="5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ÖĞRENCİ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İŞLERİ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DAİRE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BAŞKANLIĞI</w:t>
            </w:r>
          </w:p>
        </w:tc>
      </w:tr>
      <w:tr w:rsidR="004F598B" w:rsidTr="006052E7">
        <w:trPr>
          <w:trHeight w:val="347"/>
        </w:trPr>
        <w:tc>
          <w:tcPr>
            <w:tcW w:w="2136" w:type="dxa"/>
            <w:vMerge/>
            <w:tcBorders>
              <w:top w:val="nil"/>
            </w:tcBorders>
          </w:tcPr>
          <w:p w:rsidR="004F598B" w:rsidRDefault="004F598B">
            <w:pPr>
              <w:rPr>
                <w:sz w:val="2"/>
                <w:szCs w:val="2"/>
              </w:rPr>
            </w:pPr>
          </w:p>
        </w:tc>
        <w:tc>
          <w:tcPr>
            <w:tcW w:w="8944" w:type="dxa"/>
            <w:tcBorders>
              <w:top w:val="nil"/>
            </w:tcBorders>
          </w:tcPr>
          <w:p w:rsidR="004F598B" w:rsidRDefault="004F598B">
            <w:pPr>
              <w:pStyle w:val="TableParagraph"/>
              <w:spacing w:line="283" w:lineRule="exact"/>
              <w:ind w:left="54"/>
              <w:jc w:val="center"/>
              <w:rPr>
                <w:b/>
                <w:sz w:val="28"/>
              </w:rPr>
            </w:pPr>
            <w:bookmarkStart w:id="0" w:name="_GoBack"/>
            <w:bookmarkEnd w:id="0"/>
            <w:r>
              <w:rPr>
                <w:b/>
                <w:sz w:val="28"/>
              </w:rPr>
              <w:t>HARÇ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İADE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TALEP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FORMU</w:t>
            </w:r>
          </w:p>
        </w:tc>
      </w:tr>
    </w:tbl>
    <w:p w:rsidR="00BC3D1D" w:rsidRDefault="00BC3D1D">
      <w:pPr>
        <w:pStyle w:val="GvdeMetni"/>
        <w:spacing w:before="200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32" w:type="dxa"/>
        <w:tblLayout w:type="fixed"/>
        <w:tblLook w:val="01E0" w:firstRow="1" w:lastRow="1" w:firstColumn="1" w:lastColumn="1" w:noHBand="0" w:noVBand="0"/>
      </w:tblPr>
      <w:tblGrid>
        <w:gridCol w:w="670"/>
        <w:gridCol w:w="16"/>
        <w:gridCol w:w="2741"/>
        <w:gridCol w:w="2061"/>
        <w:gridCol w:w="501"/>
        <w:gridCol w:w="1512"/>
        <w:gridCol w:w="1177"/>
        <w:gridCol w:w="1660"/>
        <w:gridCol w:w="743"/>
      </w:tblGrid>
      <w:tr w:rsidR="00BC3D1D" w:rsidTr="004F598B">
        <w:trPr>
          <w:gridBefore w:val="1"/>
          <w:gridAfter w:val="1"/>
          <w:wBefore w:w="670" w:type="dxa"/>
          <w:wAfter w:w="743" w:type="dxa"/>
          <w:trHeight w:val="327"/>
        </w:trPr>
        <w:tc>
          <w:tcPr>
            <w:tcW w:w="9668" w:type="dxa"/>
            <w:gridSpan w:val="7"/>
          </w:tcPr>
          <w:p w:rsidR="00BC3D1D" w:rsidRDefault="00AC509C">
            <w:pPr>
              <w:pStyle w:val="TableParagraph"/>
              <w:tabs>
                <w:tab w:val="left" w:leader="dot" w:pos="6617"/>
              </w:tabs>
              <w:spacing w:line="225" w:lineRule="exact"/>
              <w:ind w:left="129"/>
              <w:rPr>
                <w:b/>
              </w:rPr>
            </w:pPr>
            <w:r>
              <w:rPr>
                <w:b/>
                <w:spacing w:val="-10"/>
              </w:rPr>
              <w:t>…</w:t>
            </w:r>
            <w:r>
              <w:rPr>
                <w:rFonts w:ascii="Times New Roman" w:hAnsi="Times New Roman"/>
              </w:rPr>
              <w:tab/>
            </w:r>
            <w:r>
              <w:rPr>
                <w:b/>
              </w:rPr>
              <w:t>DEKANLIĞINA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MÜDÜRLÜĞÜNE</w:t>
            </w:r>
          </w:p>
        </w:tc>
      </w:tr>
      <w:tr w:rsidR="00BC3D1D" w:rsidTr="004F598B">
        <w:trPr>
          <w:gridBefore w:val="1"/>
          <w:gridAfter w:val="1"/>
          <w:wBefore w:w="670" w:type="dxa"/>
          <w:wAfter w:w="743" w:type="dxa"/>
          <w:trHeight w:val="434"/>
        </w:trPr>
        <w:tc>
          <w:tcPr>
            <w:tcW w:w="9668" w:type="dxa"/>
            <w:gridSpan w:val="7"/>
          </w:tcPr>
          <w:p w:rsidR="00BC3D1D" w:rsidRDefault="00AC509C">
            <w:pPr>
              <w:pStyle w:val="TableParagraph"/>
              <w:spacing w:before="63"/>
              <w:ind w:left="352"/>
            </w:pPr>
            <w:r>
              <w:t>Aşağıda</w:t>
            </w:r>
            <w:r>
              <w:rPr>
                <w:spacing w:val="-3"/>
              </w:rPr>
              <w:t xml:space="preserve"> </w:t>
            </w:r>
            <w:r>
              <w:t>belirttiğim</w:t>
            </w:r>
            <w:r>
              <w:rPr>
                <w:spacing w:val="-2"/>
              </w:rPr>
              <w:t xml:space="preserve"> </w:t>
            </w:r>
            <w:r>
              <w:t>öğretim</w:t>
            </w:r>
            <w:r>
              <w:rPr>
                <w:spacing w:val="-2"/>
              </w:rPr>
              <w:t xml:space="preserve"> </w:t>
            </w:r>
            <w:r>
              <w:t>yılına/yarıyılına</w:t>
            </w:r>
            <w:r>
              <w:rPr>
                <w:spacing w:val="-2"/>
              </w:rPr>
              <w:t xml:space="preserve"> </w:t>
            </w:r>
            <w:r>
              <w:t>ait</w:t>
            </w:r>
            <w:r>
              <w:rPr>
                <w:spacing w:val="-3"/>
              </w:rPr>
              <w:t xml:space="preserve"> </w:t>
            </w:r>
            <w:r>
              <w:t>tarafımdan</w:t>
            </w:r>
            <w:r>
              <w:rPr>
                <w:spacing w:val="-4"/>
              </w:rPr>
              <w:t xml:space="preserve"> </w:t>
            </w:r>
            <w:r>
              <w:t>ödenen</w:t>
            </w:r>
            <w:r>
              <w:rPr>
                <w:spacing w:val="-2"/>
              </w:rPr>
              <w:t xml:space="preserve"> </w:t>
            </w:r>
            <w:r>
              <w:t>katkı</w:t>
            </w:r>
            <w:r>
              <w:rPr>
                <w:spacing w:val="-3"/>
              </w:rPr>
              <w:t xml:space="preserve"> </w:t>
            </w:r>
            <w:r>
              <w:t>payı/öğrenim</w:t>
            </w:r>
            <w:r>
              <w:rPr>
                <w:spacing w:val="-2"/>
              </w:rPr>
              <w:t xml:space="preserve"> </w:t>
            </w:r>
            <w:r>
              <w:t>ücretinin,</w:t>
            </w:r>
            <w:r>
              <w:rPr>
                <w:spacing w:val="-2"/>
              </w:rPr>
              <w:t xml:space="preserve"> beyan</w:t>
            </w:r>
          </w:p>
        </w:tc>
      </w:tr>
      <w:tr w:rsidR="00BC3D1D" w:rsidTr="004F598B">
        <w:trPr>
          <w:gridBefore w:val="1"/>
          <w:gridAfter w:val="1"/>
          <w:wBefore w:w="670" w:type="dxa"/>
          <w:wAfter w:w="743" w:type="dxa"/>
          <w:trHeight w:val="434"/>
        </w:trPr>
        <w:tc>
          <w:tcPr>
            <w:tcW w:w="9668" w:type="dxa"/>
            <w:gridSpan w:val="7"/>
          </w:tcPr>
          <w:p w:rsidR="00BC3D1D" w:rsidRDefault="00AC509C">
            <w:pPr>
              <w:pStyle w:val="TableParagraph"/>
              <w:spacing w:before="63"/>
              <w:ind w:left="50"/>
            </w:pPr>
            <w:proofErr w:type="gramStart"/>
            <w:r>
              <w:t>ettiğim</w:t>
            </w:r>
            <w:proofErr w:type="gramEnd"/>
            <w:r>
              <w:rPr>
                <w:spacing w:val="-4"/>
              </w:rPr>
              <w:t xml:space="preserve"> </w:t>
            </w:r>
            <w:r>
              <w:t>nedenlerden</w:t>
            </w:r>
            <w:r>
              <w:rPr>
                <w:spacing w:val="-3"/>
              </w:rPr>
              <w:t xml:space="preserve"> </w:t>
            </w:r>
            <w:r>
              <w:t>dolayı</w:t>
            </w:r>
            <w:r>
              <w:rPr>
                <w:spacing w:val="-3"/>
              </w:rPr>
              <w:t xml:space="preserve"> </w:t>
            </w:r>
            <w:r>
              <w:t>tarafıma</w:t>
            </w:r>
            <w:r>
              <w:rPr>
                <w:spacing w:val="-4"/>
              </w:rPr>
              <w:t xml:space="preserve"> </w:t>
            </w:r>
            <w:r>
              <w:t>iade</w:t>
            </w:r>
            <w:r>
              <w:rPr>
                <w:spacing w:val="-3"/>
              </w:rPr>
              <w:t xml:space="preserve"> </w:t>
            </w:r>
            <w:r>
              <w:t>edilmesi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hususunda;</w:t>
            </w:r>
          </w:p>
        </w:tc>
      </w:tr>
      <w:tr w:rsidR="00BC3D1D" w:rsidTr="004F598B">
        <w:trPr>
          <w:gridBefore w:val="1"/>
          <w:gridAfter w:val="1"/>
          <w:wBefore w:w="670" w:type="dxa"/>
          <w:wAfter w:w="743" w:type="dxa"/>
          <w:trHeight w:val="420"/>
        </w:trPr>
        <w:tc>
          <w:tcPr>
            <w:tcW w:w="4818" w:type="dxa"/>
            <w:gridSpan w:val="3"/>
          </w:tcPr>
          <w:p w:rsidR="00BC3D1D" w:rsidRDefault="00AC509C">
            <w:pPr>
              <w:pStyle w:val="TableParagraph"/>
              <w:spacing w:before="63"/>
              <w:ind w:left="538"/>
            </w:pPr>
            <w:r>
              <w:t>Gereğini</w:t>
            </w:r>
            <w:r>
              <w:rPr>
                <w:spacing w:val="-2"/>
              </w:rPr>
              <w:t xml:space="preserve"> </w:t>
            </w:r>
            <w:r>
              <w:t>arz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ederim.</w:t>
            </w:r>
          </w:p>
        </w:tc>
        <w:tc>
          <w:tcPr>
            <w:tcW w:w="4850" w:type="dxa"/>
            <w:gridSpan w:val="4"/>
          </w:tcPr>
          <w:p w:rsidR="00BC3D1D" w:rsidRDefault="00AC509C">
            <w:pPr>
              <w:pStyle w:val="TableParagraph"/>
              <w:spacing w:before="63"/>
              <w:ind w:left="2457"/>
            </w:pPr>
            <w:r>
              <w:rPr>
                <w:spacing w:val="-2"/>
              </w:rPr>
              <w:t>ÖĞRENCİNİN</w:t>
            </w:r>
          </w:p>
        </w:tc>
      </w:tr>
      <w:tr w:rsidR="00BC3D1D" w:rsidTr="004F598B">
        <w:trPr>
          <w:gridBefore w:val="1"/>
          <w:gridAfter w:val="1"/>
          <w:wBefore w:w="670" w:type="dxa"/>
          <w:wAfter w:w="743" w:type="dxa"/>
          <w:trHeight w:val="398"/>
        </w:trPr>
        <w:tc>
          <w:tcPr>
            <w:tcW w:w="4818" w:type="dxa"/>
            <w:gridSpan w:val="3"/>
          </w:tcPr>
          <w:p w:rsidR="00BC3D1D" w:rsidRDefault="00BC3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0" w:type="dxa"/>
            <w:gridSpan w:val="4"/>
          </w:tcPr>
          <w:p w:rsidR="00BC3D1D" w:rsidRDefault="00AC509C">
            <w:pPr>
              <w:pStyle w:val="TableParagraph"/>
              <w:spacing w:before="48"/>
              <w:ind w:left="1091"/>
            </w:pPr>
            <w:r>
              <w:t>Adı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proofErr w:type="gramStart"/>
            <w:r>
              <w:t>Soyadı</w:t>
            </w:r>
            <w:r>
              <w:rPr>
                <w:spacing w:val="47"/>
              </w:rPr>
              <w:t xml:space="preserve"> </w:t>
            </w:r>
            <w:r>
              <w:rPr>
                <w:spacing w:val="-10"/>
              </w:rPr>
              <w:t>:</w:t>
            </w:r>
            <w:proofErr w:type="gramEnd"/>
          </w:p>
        </w:tc>
      </w:tr>
      <w:tr w:rsidR="00BC3D1D" w:rsidTr="004F598B">
        <w:trPr>
          <w:gridBefore w:val="1"/>
          <w:gridAfter w:val="1"/>
          <w:wBefore w:w="670" w:type="dxa"/>
          <w:wAfter w:w="743" w:type="dxa"/>
          <w:trHeight w:val="306"/>
        </w:trPr>
        <w:tc>
          <w:tcPr>
            <w:tcW w:w="4818" w:type="dxa"/>
            <w:gridSpan w:val="3"/>
          </w:tcPr>
          <w:p w:rsidR="00BC3D1D" w:rsidRDefault="00BC3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0" w:type="dxa"/>
            <w:gridSpan w:val="4"/>
          </w:tcPr>
          <w:p w:rsidR="00BC3D1D" w:rsidRDefault="00AC509C">
            <w:pPr>
              <w:pStyle w:val="TableParagraph"/>
              <w:tabs>
                <w:tab w:val="left" w:pos="2270"/>
              </w:tabs>
              <w:spacing w:before="41" w:line="245" w:lineRule="exact"/>
              <w:ind w:left="1091"/>
            </w:pPr>
            <w:r>
              <w:rPr>
                <w:spacing w:val="-4"/>
              </w:rPr>
              <w:t>İmza</w:t>
            </w:r>
            <w:r>
              <w:tab/>
            </w:r>
            <w:r>
              <w:rPr>
                <w:spacing w:val="-10"/>
              </w:rPr>
              <w:t>:</w:t>
            </w:r>
          </w:p>
        </w:tc>
      </w:tr>
      <w:tr w:rsidR="00BC3D1D" w:rsidTr="004F598B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379"/>
        </w:trPr>
        <w:tc>
          <w:tcPr>
            <w:tcW w:w="686" w:type="dxa"/>
            <w:gridSpan w:val="2"/>
            <w:vMerge w:val="restart"/>
            <w:tcBorders>
              <w:right w:val="single" w:sz="8" w:space="0" w:color="000000"/>
            </w:tcBorders>
            <w:textDirection w:val="btLr"/>
          </w:tcPr>
          <w:p w:rsidR="00BC3D1D" w:rsidRDefault="00AC509C">
            <w:pPr>
              <w:pStyle w:val="TableParagraph"/>
              <w:spacing w:before="185"/>
              <w:ind w:left="10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ÖĞRENCİNİN</w:t>
            </w:r>
          </w:p>
        </w:tc>
        <w:tc>
          <w:tcPr>
            <w:tcW w:w="27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3D1D" w:rsidRDefault="00AC509C">
            <w:pPr>
              <w:pStyle w:val="TableParagraph"/>
              <w:spacing w:before="46"/>
              <w:ind w:right="7"/>
              <w:jc w:val="right"/>
            </w:pPr>
            <w:r>
              <w:t xml:space="preserve">ADI </w:t>
            </w:r>
            <w:r>
              <w:rPr>
                <w:spacing w:val="-2"/>
              </w:rPr>
              <w:t>SOYADI:</w:t>
            </w:r>
          </w:p>
        </w:tc>
        <w:tc>
          <w:tcPr>
            <w:tcW w:w="7654" w:type="dxa"/>
            <w:gridSpan w:val="6"/>
            <w:tcBorders>
              <w:left w:val="single" w:sz="8" w:space="0" w:color="000000"/>
              <w:bottom w:val="single" w:sz="8" w:space="0" w:color="000000"/>
            </w:tcBorders>
          </w:tcPr>
          <w:p w:rsidR="00BC3D1D" w:rsidRDefault="00BC3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3D1D" w:rsidTr="004F598B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379"/>
        </w:trPr>
        <w:tc>
          <w:tcPr>
            <w:tcW w:w="686" w:type="dxa"/>
            <w:gridSpan w:val="2"/>
            <w:vMerge/>
            <w:tcBorders>
              <w:top w:val="nil"/>
              <w:right w:val="single" w:sz="8" w:space="0" w:color="000000"/>
            </w:tcBorders>
            <w:textDirection w:val="btLr"/>
          </w:tcPr>
          <w:p w:rsidR="00BC3D1D" w:rsidRDefault="00BC3D1D">
            <w:pPr>
              <w:rPr>
                <w:sz w:val="2"/>
                <w:szCs w:val="2"/>
              </w:rPr>
            </w:pP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3D1D" w:rsidRDefault="00AC509C">
            <w:pPr>
              <w:pStyle w:val="TableParagraph"/>
              <w:spacing w:before="46"/>
              <w:ind w:right="7"/>
              <w:jc w:val="right"/>
            </w:pPr>
            <w:r>
              <w:rPr>
                <w:spacing w:val="-2"/>
              </w:rPr>
              <w:t>NUMARASI:</w:t>
            </w:r>
          </w:p>
        </w:tc>
        <w:tc>
          <w:tcPr>
            <w:tcW w:w="765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3D1D" w:rsidRDefault="00BC3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3D1D" w:rsidTr="004F598B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379"/>
        </w:trPr>
        <w:tc>
          <w:tcPr>
            <w:tcW w:w="686" w:type="dxa"/>
            <w:gridSpan w:val="2"/>
            <w:vMerge/>
            <w:tcBorders>
              <w:top w:val="nil"/>
              <w:right w:val="single" w:sz="8" w:space="0" w:color="000000"/>
            </w:tcBorders>
            <w:textDirection w:val="btLr"/>
          </w:tcPr>
          <w:p w:rsidR="00BC3D1D" w:rsidRDefault="00BC3D1D">
            <w:pPr>
              <w:rPr>
                <w:sz w:val="2"/>
                <w:szCs w:val="2"/>
              </w:rPr>
            </w:pP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3D1D" w:rsidRDefault="00AC509C">
            <w:pPr>
              <w:pStyle w:val="TableParagraph"/>
              <w:spacing w:before="46"/>
              <w:ind w:right="7"/>
              <w:jc w:val="right"/>
            </w:pPr>
            <w:r>
              <w:t>TC</w:t>
            </w:r>
            <w:r>
              <w:rPr>
                <w:spacing w:val="-1"/>
              </w:rPr>
              <w:t xml:space="preserve"> </w:t>
            </w:r>
            <w:r>
              <w:t xml:space="preserve">KİMLİK </w:t>
            </w:r>
            <w:r>
              <w:rPr>
                <w:spacing w:val="-5"/>
              </w:rPr>
              <w:t>NO:</w:t>
            </w:r>
          </w:p>
        </w:tc>
        <w:tc>
          <w:tcPr>
            <w:tcW w:w="765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3D1D" w:rsidRDefault="00BC3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3D1D" w:rsidTr="004F598B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379"/>
        </w:trPr>
        <w:tc>
          <w:tcPr>
            <w:tcW w:w="686" w:type="dxa"/>
            <w:gridSpan w:val="2"/>
            <w:vMerge/>
            <w:tcBorders>
              <w:top w:val="nil"/>
              <w:right w:val="single" w:sz="8" w:space="0" w:color="000000"/>
            </w:tcBorders>
            <w:textDirection w:val="btLr"/>
          </w:tcPr>
          <w:p w:rsidR="00BC3D1D" w:rsidRDefault="00BC3D1D">
            <w:pPr>
              <w:rPr>
                <w:sz w:val="2"/>
                <w:szCs w:val="2"/>
              </w:rPr>
            </w:pP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3D1D" w:rsidRDefault="00AC509C">
            <w:pPr>
              <w:pStyle w:val="TableParagraph"/>
              <w:spacing w:before="46"/>
              <w:ind w:right="6"/>
              <w:jc w:val="right"/>
            </w:pPr>
            <w:r>
              <w:rPr>
                <w:spacing w:val="-2"/>
              </w:rPr>
              <w:t>SINIFI:</w:t>
            </w:r>
          </w:p>
        </w:tc>
        <w:tc>
          <w:tcPr>
            <w:tcW w:w="765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3D1D" w:rsidRDefault="00BC3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3D1D" w:rsidTr="004F598B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380"/>
        </w:trPr>
        <w:tc>
          <w:tcPr>
            <w:tcW w:w="686" w:type="dxa"/>
            <w:gridSpan w:val="2"/>
            <w:vMerge/>
            <w:tcBorders>
              <w:top w:val="nil"/>
              <w:right w:val="single" w:sz="8" w:space="0" w:color="000000"/>
            </w:tcBorders>
            <w:textDirection w:val="btLr"/>
          </w:tcPr>
          <w:p w:rsidR="00BC3D1D" w:rsidRDefault="00BC3D1D">
            <w:pPr>
              <w:rPr>
                <w:sz w:val="2"/>
                <w:szCs w:val="2"/>
              </w:rPr>
            </w:pP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3D1D" w:rsidRDefault="00AC509C">
            <w:pPr>
              <w:pStyle w:val="TableParagraph"/>
              <w:spacing w:before="47"/>
              <w:ind w:right="9"/>
              <w:jc w:val="right"/>
            </w:pPr>
            <w:r>
              <w:rPr>
                <w:spacing w:val="-2"/>
              </w:rPr>
              <w:t>FAKÜLTE/YÜKSEKOKUL:</w:t>
            </w:r>
          </w:p>
        </w:tc>
        <w:tc>
          <w:tcPr>
            <w:tcW w:w="765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3D1D" w:rsidRDefault="00BC3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3D1D" w:rsidTr="004F598B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379"/>
        </w:trPr>
        <w:tc>
          <w:tcPr>
            <w:tcW w:w="686" w:type="dxa"/>
            <w:gridSpan w:val="2"/>
            <w:vMerge/>
            <w:tcBorders>
              <w:top w:val="nil"/>
              <w:right w:val="single" w:sz="8" w:space="0" w:color="000000"/>
            </w:tcBorders>
            <w:textDirection w:val="btLr"/>
          </w:tcPr>
          <w:p w:rsidR="00BC3D1D" w:rsidRDefault="00BC3D1D">
            <w:pPr>
              <w:rPr>
                <w:sz w:val="2"/>
                <w:szCs w:val="2"/>
              </w:rPr>
            </w:pP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3D1D" w:rsidRDefault="00AC509C">
            <w:pPr>
              <w:pStyle w:val="TableParagraph"/>
              <w:spacing w:before="46"/>
              <w:ind w:right="7"/>
              <w:jc w:val="right"/>
            </w:pPr>
            <w:r>
              <w:rPr>
                <w:spacing w:val="-2"/>
              </w:rPr>
              <w:t>PROGRAM:</w:t>
            </w:r>
          </w:p>
        </w:tc>
        <w:tc>
          <w:tcPr>
            <w:tcW w:w="765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3D1D" w:rsidRDefault="00BC3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3D1D" w:rsidTr="004F598B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389"/>
        </w:trPr>
        <w:tc>
          <w:tcPr>
            <w:tcW w:w="686" w:type="dxa"/>
            <w:gridSpan w:val="2"/>
            <w:vMerge/>
            <w:tcBorders>
              <w:top w:val="nil"/>
              <w:right w:val="single" w:sz="8" w:space="0" w:color="000000"/>
            </w:tcBorders>
            <w:textDirection w:val="btLr"/>
          </w:tcPr>
          <w:p w:rsidR="00BC3D1D" w:rsidRDefault="00BC3D1D">
            <w:pPr>
              <w:rPr>
                <w:sz w:val="2"/>
                <w:szCs w:val="2"/>
              </w:rPr>
            </w:pPr>
          </w:p>
        </w:tc>
        <w:tc>
          <w:tcPr>
            <w:tcW w:w="5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3D1D" w:rsidRDefault="00AC509C">
            <w:pPr>
              <w:pStyle w:val="TableParagraph"/>
              <w:spacing w:before="51"/>
              <w:ind w:left="223"/>
            </w:pPr>
            <w:r>
              <w:t>HARÇ</w:t>
            </w:r>
            <w:r>
              <w:rPr>
                <w:spacing w:val="-2"/>
              </w:rPr>
              <w:t xml:space="preserve"> </w:t>
            </w:r>
            <w:r>
              <w:t>İADESİ</w:t>
            </w:r>
            <w:r>
              <w:rPr>
                <w:spacing w:val="-3"/>
              </w:rPr>
              <w:t xml:space="preserve"> </w:t>
            </w:r>
            <w:r>
              <w:t>TALEP</w:t>
            </w:r>
            <w:r>
              <w:rPr>
                <w:spacing w:val="-1"/>
              </w:rPr>
              <w:t xml:space="preserve"> </w:t>
            </w:r>
            <w:r>
              <w:t>EDİLEN</w:t>
            </w:r>
            <w:r>
              <w:rPr>
                <w:spacing w:val="-3"/>
              </w:rPr>
              <w:t xml:space="preserve"> </w:t>
            </w:r>
            <w:r>
              <w:t>ÖĞRETİM</w:t>
            </w:r>
            <w:r>
              <w:rPr>
                <w:spacing w:val="-2"/>
              </w:rPr>
              <w:t xml:space="preserve"> </w:t>
            </w:r>
            <w:r>
              <w:t>YILI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DÖNEMİ: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3D1D" w:rsidRDefault="00AC509C">
            <w:pPr>
              <w:pStyle w:val="TableParagraph"/>
              <w:spacing w:before="111" w:line="258" w:lineRule="exact"/>
              <w:ind w:left="50" w:right="-29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proofErr w:type="gramStart"/>
            <w:r>
              <w:rPr>
                <w:b/>
                <w:sz w:val="24"/>
              </w:rPr>
              <w:t>…...</w:t>
            </w:r>
            <w:proofErr w:type="gramEnd"/>
            <w:r>
              <w:rPr>
                <w:b/>
                <w:sz w:val="24"/>
              </w:rPr>
              <w:t xml:space="preserve"> 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20…....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3D1D" w:rsidRDefault="00AC509C">
            <w:pPr>
              <w:pStyle w:val="TableParagraph"/>
              <w:spacing w:before="130" w:line="239" w:lineRule="exact"/>
              <w:ind w:left="47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8304" behindDoc="1" locked="0" layoutInCell="1" allowOverlap="1">
                      <wp:simplePos x="0" y="0"/>
                      <wp:positionH relativeFrom="column">
                        <wp:posOffset>429958</wp:posOffset>
                      </wp:positionH>
                      <wp:positionV relativeFrom="paragraph">
                        <wp:posOffset>20620</wp:posOffset>
                      </wp:positionV>
                      <wp:extent cx="220979" cy="20066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0979" cy="200660"/>
                                <a:chOff x="0" y="0"/>
                                <a:chExt cx="220979" cy="20066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12700" y="12700"/>
                                  <a:ext cx="19558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580" h="175260">
                                      <a:moveTo>
                                        <a:pt x="0" y="175260"/>
                                      </a:moveTo>
                                      <a:lnTo>
                                        <a:pt x="195072" y="175260"/>
                                      </a:lnTo>
                                      <a:lnTo>
                                        <a:pt x="1950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52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172C5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BBD6EA" id="Group 2" o:spid="_x0000_s1026" style="position:absolute;margin-left:33.85pt;margin-top:1.6pt;width:17.4pt;height:15.8pt;z-index:-15858176;mso-wrap-distance-left:0;mso-wrap-distance-right:0" coordsize="220979,20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/RWqAIAAE4GAAAOAAAAZHJzL2Uyb0RvYy54bWyklUtv2zAMgO8D9h8E3Vc77tI0Rp1iaNdi&#10;QNEVaIedFVl+YLKkSUqc/vtRtOU8CgxDd7Epk6LIj6R8db3rJNkK61qtCjo7SykRiuuyVXVBf7zc&#10;fbqkxHmmSia1EgV9FY5erz5+uOpNLjLdaFkKS8CJcnlvCtp4b/IkcbwRHXNn2ggFykrbjnlY2jop&#10;LevBeyeTLE0vkl7b0ljNhXPw9XZQ0hX6ryrB/feqcsITWVCIzePT4nMdnsnqiuW1ZaZp+RgGe0cU&#10;HWsVHDq5umWekY1t37jqWm6105U/47pLdFW1XGAOkM0sPcnm3uqNwVzqvK/NhAnQnnB6t1v+uH2y&#10;pC0LmlGiWAclwlNJFtD0ps7B4t6aZ/Nkh/xAfND8lwN1cqoP63pvvKtsFzZBmmSHzF8n5mLnCYeP&#10;WZYuF0tKOKhCQS/GmvAGCvdmF2++/nVfwvLhUAxtCqU30F1uD9D9H8DnhhmBdXEBzwjwfA9waKfz&#10;ASHaBH4I1OVuRHlCZ5YtUuhQwDBI2JmR0mw5n1+CNlCaLebZQGnKluV84/y90IibbR+cx+11GSXW&#10;RInvVBQtjEcYDImD4SmBwbCUwGCsh8EwzId9oYZBJD2cPkbSTIEEbae34kWjnd8X7SjSvYlUh6bg&#10;MF1A851mFq3i26DjA2tsFEAQDeJ7MBxQ/ovNUZTRCZfaCWAI/kPmk4A04OMhb6kCmGz+GeoXEDgt&#10;2/KulRIXtl7fSEu2DEDPFtnNfBbYgosjM2Odv2WuGexQNZpJhYMW+ya08lqXr9B0PVxbBXW/N8wK&#10;SuQ3BW0d7rgo2Ciso2C9vNF4E2Kp4MyX3U9mDQnHF9RDuz3q2N0sj40UIEy2YafSXzZeV23oMpi0&#10;GNG4gElDCS8tkI5uxcM1Wu1/A6s/AAAA//8DAFBLAwQUAAYACAAAACEAEnPEOt0AAAAHAQAADwAA&#10;AGRycy9kb3ducmV2LnhtbEyOTWvDMBBE74X+B7GF3hrZTvOBYzmE0PYUCk0KJbeNtbFNrJWxFNv5&#10;91VO7XGY4c3L1qNpRE+dqy0riCcRCOLC6ppLBd+H95clCOeRNTaWScGNHKzzx4cMU20H/qJ+70sR&#10;IOxSVFB536ZSuqIig25iW+LQnW1n0IfYlVJ3OAS4aWQSRXNpsObwUGFL24qKy/5qFHwMOGym8Vu/&#10;u5y3t+Nh9vmzi0mp56dxswLhafR/Y7jrB3XIg9PJXlk70SiYLxZhqWCagLjXUTIDcQr5dQkyz+R/&#10;//wXAAD//wMAUEsBAi0AFAAGAAgAAAAhALaDOJL+AAAA4QEAABMAAAAAAAAAAAAAAAAAAAAAAFtD&#10;b250ZW50X1R5cGVzXS54bWxQSwECLQAUAAYACAAAACEAOP0h/9YAAACUAQAACwAAAAAAAAAAAAAA&#10;AAAvAQAAX3JlbHMvLnJlbHNQSwECLQAUAAYACAAAACEAVOv0VqgCAABOBgAADgAAAAAAAAAAAAAA&#10;AAAuAgAAZHJzL2Uyb0RvYy54bWxQSwECLQAUAAYACAAAACEAEnPEOt0AAAAHAQAADwAAAAAAAAAA&#10;AAAAAAACBQAAZHJzL2Rvd25yZXYueG1sUEsFBgAAAAAEAAQA8wAAAAwGAAAAAA==&#10;">
                      <v:shape id="Graphic 3" o:spid="_x0000_s1027" style="position:absolute;left:12700;top:12700;width:195580;height:175260;visibility:visible;mso-wrap-style:square;v-text-anchor:top" coordsize="19558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FkfxAAAANoAAAAPAAAAZHJzL2Rvd25yZXYueG1sRI9Pa8JA&#10;FMTvhX6H5Qne6kZtVWJWqQVBSi/+gxwf2Wc2mH0bsluTfPtuodDjMDO/YbJtb2vxoNZXjhVMJwkI&#10;4sLpiksFl/P+ZQXCB2SNtWNSMJCH7eb5KcNUu46P9DiFUkQI+xQVmBCaVEpfGLLoJ64hjt7NtRZD&#10;lG0pdYtdhNtazpJkIS1WHBcMNvRhqLifvq2Cz93yy+zfhvzVn+lQ5qvuch06pcaj/n0NIlAf/sN/&#10;7YNWMIffK/EGyM0PAAAA//8DAFBLAQItABQABgAIAAAAIQDb4fbL7gAAAIUBAAATAAAAAAAAAAAA&#10;AAAAAAAAAABbQ29udGVudF9UeXBlc10ueG1sUEsBAi0AFAAGAAgAAAAhAFr0LFu/AAAAFQEAAAsA&#10;AAAAAAAAAAAAAAAAHwEAAF9yZWxzLy5yZWxzUEsBAi0AFAAGAAgAAAAhAIaMWR/EAAAA2gAAAA8A&#10;AAAAAAAAAAAAAAAABwIAAGRycy9kb3ducmV2LnhtbFBLBQYAAAAAAwADALcAAAD4AgAAAAA=&#10;" path="m,175260r195072,l195072,,,,,175260xe" filled="f" strokecolor="#172c51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</w:rPr>
              <w:t>GÜZ:</w:t>
            </w:r>
          </w:p>
        </w:tc>
        <w:tc>
          <w:tcPr>
            <w:tcW w:w="2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3D1D" w:rsidRDefault="00AC509C">
            <w:pPr>
              <w:pStyle w:val="TableParagraph"/>
              <w:spacing w:before="130" w:line="239" w:lineRule="exact"/>
              <w:ind w:left="248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8816" behindDoc="1" locked="0" layoutInCell="1" allowOverlap="1">
                      <wp:simplePos x="0" y="0"/>
                      <wp:positionH relativeFrom="column">
                        <wp:posOffset>717613</wp:posOffset>
                      </wp:positionH>
                      <wp:positionV relativeFrom="paragraph">
                        <wp:posOffset>20620</wp:posOffset>
                      </wp:positionV>
                      <wp:extent cx="210185" cy="20066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185" cy="200660"/>
                                <a:chOff x="0" y="0"/>
                                <a:chExt cx="210185" cy="20066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12700" y="12700"/>
                                  <a:ext cx="184785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785" h="175260">
                                      <a:moveTo>
                                        <a:pt x="0" y="175260"/>
                                      </a:moveTo>
                                      <a:lnTo>
                                        <a:pt x="184403" y="175260"/>
                                      </a:lnTo>
                                      <a:lnTo>
                                        <a:pt x="1844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52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172C5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471354" id="Group 4" o:spid="_x0000_s1026" style="position:absolute;margin-left:56.5pt;margin-top:1.6pt;width:16.55pt;height:15.8pt;z-index:-15857664;mso-wrap-distance-left:0;mso-wrap-distance-right:0" coordsize="210185,20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IbrqAIAAE4GAAAOAAAAZHJzL2Uyb0RvYy54bWykldtu2zAMhu8H7B0E3a+OvaQJjDrF0K7F&#10;gKIr0A67VmT5gMmSJilx+vajaMs5FBiG7sahrF80+ZFUrq73nSQ7YV2rVUHTixklQnFdtqou6I+X&#10;u08rSpxnqmRSK1HQV+Ho9frjh6ve5CLTjZalsAScKJf3pqCN9yZPEscb0TF3oY1QsFlp2zEPS1sn&#10;pWU9eO9kks1ml0mvbWms5sI5eHs7bNI1+q8qwf33qnLCE1lQiM3j0+JzE57J+orltWWmafkYBntH&#10;FB1rFXx0cnXLPCNb275x1bXcaqcrf8F1l+iqarnAHCCbdHaWzb3VW4O51HlfmwkToD3j9G63/HH3&#10;ZElbFnROiWIdlAi/SuYBTW/qHBT31jybJzvkB+aD5r8cbCfn+2FdH8T7ynbhEKRJ9sj8dWIu9p5w&#10;eJmls3S1oITDVijo5VgT3kDh3pzizde/nktYPnwUQ5tC6Q10lzsAdP8H8LlhRmBdXMAzAoQkIsCh&#10;nRYDQtQEfgjU5W5EeUYnzZYz6FDAMFjYmZFSupovI6V0ucgGSlO2LOdb5++FRtxs9+A8Hq/LaLEm&#10;WnyvomlhPMJgSBwMTwkMhqUEBmMzDIZhPpwLNQwm6SG4MZIGzCGQsNvpnXjRqPOHop1EepBIdSwF&#10;h/PZ5yHx48yiKv4adHykxkYBBFEQfwfhgPJfNCdRRidcaieAIfgPmU8G0oCXx7ylCmCyxRzqFxA4&#10;LdvyrpUSF7be3EhLdgxAp8vsZpEGtuDiRGas87fMNYMOt0aZVDhosW9CK290+QpN18O1VVD3e8us&#10;oER+U9DW4Y6Lho3GJhrWyxuNNyGWCr75sv/JrCHh8wX10G6POnY3y2MjBQiTNpxU+svW66oNXQaT&#10;FiMaFzBpaOGlBdbJrXi8RtXhb2D9BwAA//8DAFBLAwQUAAYACAAAACEABlZcrN0AAAAIAQAADwAA&#10;AGRycy9kb3ducmV2LnhtbEyPQUvDQBCF74L/YRnBm91sU0uJ2ZRS1FMRbAXxNs1Ok9DsbMhuk/Tf&#10;uz3p8eMNb76XryfbioF63zjWoGYJCOLSmYYrDV+Ht6cVCB+QDbaOScOVPKyL+7scM+NG/qRhHyoR&#10;S9hnqKEOocuk9GVNFv3MdcQxO7neYojYV9L0OMZy28p5kiylxYbjhxo72tZUnvcXq+F9xHGTqtdh&#10;dz5trz+H54/vnSKtHx+mzQuIQFP4O4abflSHIjod3YWNF21klcYtQUM6B3HLF0sF4hh5sQJZ5PL/&#10;gOIXAAD//wMAUEsBAi0AFAAGAAgAAAAhALaDOJL+AAAA4QEAABMAAAAAAAAAAAAAAAAAAAAAAFtD&#10;b250ZW50X1R5cGVzXS54bWxQSwECLQAUAAYACAAAACEAOP0h/9YAAACUAQAACwAAAAAAAAAAAAAA&#10;AAAvAQAAX3JlbHMvLnJlbHNQSwECLQAUAAYACAAAACEAqqyG66gCAABOBgAADgAAAAAAAAAAAAAA&#10;AAAuAgAAZHJzL2Uyb0RvYy54bWxQSwECLQAUAAYACAAAACEABlZcrN0AAAAIAQAADwAAAAAAAAAA&#10;AAAAAAACBQAAZHJzL2Rvd25yZXYueG1sUEsFBgAAAAAEAAQA8wAAAAwGAAAAAA==&#10;">
                      <v:shape id="Graphic 5" o:spid="_x0000_s1027" style="position:absolute;left:12700;top:12700;width:184785;height:175260;visibility:visible;mso-wrap-style:square;v-text-anchor:top" coordsize="18478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TgbxAAAANoAAAAPAAAAZHJzL2Rvd25yZXYueG1sRI9Ba8JA&#10;FITvgv9heUIvUjcWGkqajRRF6FGjBHt7ZF+zwezbkF1N2l/fLRR6HGbmGybfTLYTdxp861jBepWA&#10;IK6dbrlRcD7tH19A+ICssXNMCr7Iw6aYz3LMtBv5SPcyNCJC2GeowITQZ1L62pBFv3I9cfQ+3WAx&#10;RDk0Ug84Rrjt5FOSpNJiy3HBYE9bQ/W1vFkFH9fLskpDdXSnZKzkYb+Tl8O3Ug+L6e0VRKAp/If/&#10;2u9awTP8Xok3QBY/AAAA//8DAFBLAQItABQABgAIAAAAIQDb4fbL7gAAAIUBAAATAAAAAAAAAAAA&#10;AAAAAAAAAABbQ29udGVudF9UeXBlc10ueG1sUEsBAi0AFAAGAAgAAAAhAFr0LFu/AAAAFQEAAAsA&#10;AAAAAAAAAAAAAAAAHwEAAF9yZWxzLy5yZWxzUEsBAi0AFAAGAAgAAAAhALkdOBvEAAAA2gAAAA8A&#10;AAAAAAAAAAAAAAAABwIAAGRycy9kb3ducmV2LnhtbFBLBQYAAAAAAwADALcAAAD4AgAAAAA=&#10;" path="m,175260r184403,l184403,,,,,175260xe" filled="f" strokecolor="#172c51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BAHAR:</w:t>
            </w:r>
          </w:p>
        </w:tc>
      </w:tr>
      <w:tr w:rsidR="00BC3D1D" w:rsidTr="004F598B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432"/>
        </w:trPr>
        <w:tc>
          <w:tcPr>
            <w:tcW w:w="686" w:type="dxa"/>
            <w:gridSpan w:val="2"/>
            <w:vMerge/>
            <w:tcBorders>
              <w:top w:val="nil"/>
              <w:right w:val="single" w:sz="8" w:space="0" w:color="000000"/>
            </w:tcBorders>
            <w:textDirection w:val="btLr"/>
          </w:tcPr>
          <w:p w:rsidR="00BC3D1D" w:rsidRDefault="00BC3D1D">
            <w:pPr>
              <w:rPr>
                <w:sz w:val="2"/>
                <w:szCs w:val="2"/>
              </w:rPr>
            </w:pPr>
          </w:p>
        </w:tc>
        <w:tc>
          <w:tcPr>
            <w:tcW w:w="5303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C3D1D" w:rsidRDefault="00AC509C">
            <w:pPr>
              <w:pStyle w:val="TableParagraph"/>
              <w:spacing w:before="154" w:line="258" w:lineRule="exact"/>
              <w:ind w:left="2760"/>
            </w:pPr>
            <w:r>
              <w:t>İADE</w:t>
            </w:r>
            <w:r>
              <w:rPr>
                <w:spacing w:val="-3"/>
              </w:rPr>
              <w:t xml:space="preserve"> </w:t>
            </w:r>
            <w:r>
              <w:t>TALEP</w:t>
            </w:r>
            <w:r>
              <w:rPr>
                <w:spacing w:val="-1"/>
              </w:rPr>
              <w:t xml:space="preserve"> </w:t>
            </w:r>
            <w:r>
              <w:t>EDİLEN</w:t>
            </w:r>
            <w:r>
              <w:rPr>
                <w:spacing w:val="-2"/>
              </w:rPr>
              <w:t xml:space="preserve"> </w:t>
            </w:r>
            <w:proofErr w:type="gramStart"/>
            <w:r>
              <w:t xml:space="preserve">TUTAR </w:t>
            </w:r>
            <w:r>
              <w:rPr>
                <w:spacing w:val="-10"/>
              </w:rPr>
              <w:t>:</w:t>
            </w:r>
            <w:proofErr w:type="gramEnd"/>
          </w:p>
        </w:tc>
        <w:tc>
          <w:tcPr>
            <w:tcW w:w="5092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BC3D1D" w:rsidRDefault="00AC509C">
            <w:pPr>
              <w:pStyle w:val="TableParagraph"/>
              <w:tabs>
                <w:tab w:val="left" w:leader="dot" w:pos="3102"/>
              </w:tabs>
              <w:spacing w:before="154" w:line="258" w:lineRule="exact"/>
              <w:ind w:left="1819"/>
              <w:rPr>
                <w:b/>
              </w:rPr>
            </w:pPr>
            <w:r>
              <w:rPr>
                <w:b/>
                <w:spacing w:val="-10"/>
              </w:rPr>
              <w:t>…</w:t>
            </w:r>
            <w:r>
              <w:rPr>
                <w:rFonts w:ascii="Times New Roman" w:hAnsi="Times New Roman"/>
              </w:rPr>
              <w:tab/>
            </w:r>
            <w:r>
              <w:rPr>
                <w:b/>
                <w:spacing w:val="-5"/>
              </w:rPr>
              <w:t>TL</w:t>
            </w:r>
          </w:p>
        </w:tc>
      </w:tr>
    </w:tbl>
    <w:p w:rsidR="00BC3D1D" w:rsidRDefault="00AC509C">
      <w:pPr>
        <w:pStyle w:val="GvdeMetni"/>
        <w:spacing w:before="132"/>
        <w:ind w:left="168"/>
      </w:pPr>
      <w:r>
        <w:t>KATKI</w:t>
      </w:r>
      <w:r>
        <w:rPr>
          <w:spacing w:val="-1"/>
        </w:rPr>
        <w:t xml:space="preserve"> </w:t>
      </w:r>
      <w:r>
        <w:t>PAYI / ÖĞRENİM</w:t>
      </w:r>
      <w:r>
        <w:rPr>
          <w:spacing w:val="-1"/>
        </w:rPr>
        <w:t xml:space="preserve"> </w:t>
      </w:r>
      <w:r>
        <w:t>ÜCRETİ</w:t>
      </w:r>
      <w:r>
        <w:rPr>
          <w:spacing w:val="-1"/>
        </w:rPr>
        <w:t xml:space="preserve"> </w:t>
      </w:r>
      <w:r>
        <w:t>İADE TALEP</w:t>
      </w:r>
      <w:r>
        <w:rPr>
          <w:spacing w:val="-1"/>
        </w:rPr>
        <w:t xml:space="preserve"> </w:t>
      </w:r>
      <w:r>
        <w:t>NEDENİNİZİ AŞAĞIDAKİ</w:t>
      </w:r>
      <w:r>
        <w:rPr>
          <w:spacing w:val="-1"/>
        </w:rPr>
        <w:t xml:space="preserve"> </w:t>
      </w:r>
      <w:r>
        <w:t>KUTUCUĞA (X)</w:t>
      </w:r>
      <w:r>
        <w:rPr>
          <w:spacing w:val="-1"/>
        </w:rPr>
        <w:t xml:space="preserve"> </w:t>
      </w:r>
      <w:r>
        <w:t>İŞARETİ KOYARAK</w:t>
      </w:r>
      <w:r>
        <w:rPr>
          <w:spacing w:val="-1"/>
        </w:rPr>
        <w:t xml:space="preserve"> </w:t>
      </w:r>
      <w:r>
        <w:rPr>
          <w:spacing w:val="-2"/>
        </w:rPr>
        <w:t>BELİRTİNİZ</w:t>
      </w:r>
    </w:p>
    <w:p w:rsidR="00BC3D1D" w:rsidRDefault="00BC3D1D">
      <w:pPr>
        <w:spacing w:before="11" w:after="1"/>
        <w:rPr>
          <w:b/>
          <w:sz w:val="8"/>
        </w:rPr>
      </w:pPr>
    </w:p>
    <w:tbl>
      <w:tblPr>
        <w:tblStyle w:val="TableNormal"/>
        <w:tblW w:w="0" w:type="auto"/>
        <w:tblInd w:w="15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1"/>
        <w:gridCol w:w="2569"/>
        <w:gridCol w:w="4093"/>
        <w:gridCol w:w="1998"/>
      </w:tblGrid>
      <w:tr w:rsidR="00BC3D1D">
        <w:trPr>
          <w:trHeight w:val="392"/>
        </w:trPr>
        <w:tc>
          <w:tcPr>
            <w:tcW w:w="2421" w:type="dxa"/>
            <w:tcBorders>
              <w:bottom w:val="single" w:sz="8" w:space="0" w:color="000000"/>
              <w:right w:val="nil"/>
            </w:tcBorders>
          </w:tcPr>
          <w:p w:rsidR="00BC3D1D" w:rsidRDefault="00AC509C">
            <w:pPr>
              <w:pStyle w:val="TableParagraph"/>
              <w:spacing w:before="121" w:line="251" w:lineRule="exact"/>
              <w:ind w:left="35"/>
            </w:pPr>
            <w:r>
              <w:t>DERS</w:t>
            </w:r>
            <w:r>
              <w:rPr>
                <w:spacing w:val="-2"/>
              </w:rPr>
              <w:t xml:space="preserve"> </w:t>
            </w:r>
            <w:r>
              <w:t>KAYDI</w:t>
            </w:r>
            <w:r>
              <w:rPr>
                <w:spacing w:val="-2"/>
              </w:rPr>
              <w:t xml:space="preserve"> YAPMAYAN</w:t>
            </w:r>
          </w:p>
        </w:tc>
        <w:tc>
          <w:tcPr>
            <w:tcW w:w="2569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BC3D1D" w:rsidRDefault="00AC509C">
            <w:pPr>
              <w:pStyle w:val="TableParagraph"/>
              <w:spacing w:before="121" w:line="251" w:lineRule="exact"/>
              <w:ind w:left="240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4208" behindDoc="1" locked="0" layoutInCell="1" allowOverlap="1">
                      <wp:simplePos x="0" y="0"/>
                      <wp:positionH relativeFrom="column">
                        <wp:posOffset>365335</wp:posOffset>
                      </wp:positionH>
                      <wp:positionV relativeFrom="paragraph">
                        <wp:posOffset>21000</wp:posOffset>
                      </wp:positionV>
                      <wp:extent cx="219075" cy="20066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200660"/>
                                <a:chOff x="0" y="0"/>
                                <a:chExt cx="219075" cy="20066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12700" y="12700"/>
                                  <a:ext cx="193675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675" h="175260">
                                      <a:moveTo>
                                        <a:pt x="0" y="175260"/>
                                      </a:moveTo>
                                      <a:lnTo>
                                        <a:pt x="193548" y="175260"/>
                                      </a:lnTo>
                                      <a:lnTo>
                                        <a:pt x="1935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52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172C5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AD480C" id="Group 6" o:spid="_x0000_s1026" style="position:absolute;margin-left:28.75pt;margin-top:1.65pt;width:17.25pt;height:15.8pt;z-index:-15862272;mso-wrap-distance-left:0;mso-wrap-distance-right:0" coordsize="219075,20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AOtqAIAAE4GAAAOAAAAZHJzL2Uyb0RvYy54bWykldtu2zAMhu8H7B0E3a+OvSZZjTrF0K7F&#10;gKIr0A67VmT5gMmSJilx+vajaMs5dBiG7sahrV8U+ZFULq92nSRbYV2rVUHTsxklQnFdtqou6Pfn&#10;2w+fKHGeqZJJrURBX4SjV6v37y57k4tMN1qWwhJwolzem4I23ps8SRxvRMfcmTZCwWKlbcc8vNo6&#10;KS3rwXsnk2w2WyS9tqWxmgvn4OvNsEhX6L+qBPffqsoJT2RBITaPT4vPdXgmq0uW15aZpuVjGOwN&#10;UXSsVXDo5OqGeUY2tn3lqmu51U5X/ozrLtFV1XKBOUA26ewkmzurNwZzqfO+NhMmQHvC6c1u+cP2&#10;0ZK2LOiCEsU6KBGeShYBTW/qHBR31jyZRzvkB+a95j8dLCen6+G93ot3le3CJkiT7JD5y8Rc7Dzh&#10;8DFLL2bLOSUclkJBF2NNeAOFe7WLN1/+ui9h+XAohjaF0hvoLrcH6P4P4FPDjMC6uIBnBLjcAxza&#10;aTkgRE3gh0Bd7kaUJ3TSbDmDDgUMg4WdGSmlFx8XkVK6nGcDpSlblvON83dCI262vXcet9dltFgT&#10;Lb5T0bQwHmEwJA6GpwQGw1ICg7EeBsMwH/aFGgaT9BDcGEkD5hBIWO30Vjxr1Pl90Y4i3UukOpSC&#10;w/k53BIh8cPMoir+GnR8oMZGAQRREH8H4YDyXzR/PJVL7QQwBP8h88lAGvDxkLdUAUw2P4f6BQRO&#10;y7a8baXEF1uvr6UlWwag02V2PU8DW3BxJDPW+RvmmkGHS6NMKhy02Dehlde6fIGm6+HaKqj7tWFW&#10;UCK/KmjrcMdFw0ZjHQ3r5bXGmxBLBWc+734wa0g4vqAe2u1Bx+5meWykAGHShp1Kf954XbWhy2DS&#10;YkTjC0waWnhpgXV0Kx6+o2r/N7D6DQAA//8DAFBLAwQUAAYACAAAACEAwV8Zzt0AAAAGAQAADwAA&#10;AGRycy9kb3ducmV2LnhtbEyPQUvDQBSE74L/YXmCN7tJY7SN2ZRS1FMRbAXpbZt9TUKzb0N2m6T/&#10;3udJj8MMM9/kq8m2YsDeN44UxLMIBFLpTEOVgq/928MChA+ajG4doYIrelgVtze5zowb6ROHXagE&#10;l5DPtII6hC6T0pc1Wu1nrkNi7+R6qwPLvpKm1yOX21bOo+hJWt0QL9S6w02N5Xl3sQreRz2uk/h1&#10;2J5Pm+thn358b2NU6v5uWr+ACDiFvzD84jM6FMx0dBcyXrQK0ueUkwqSBATbyzk/O7J8XIIscvkf&#10;v/gBAAD//wMAUEsBAi0AFAAGAAgAAAAhALaDOJL+AAAA4QEAABMAAAAAAAAAAAAAAAAAAAAAAFtD&#10;b250ZW50X1R5cGVzXS54bWxQSwECLQAUAAYACAAAACEAOP0h/9YAAACUAQAACwAAAAAAAAAAAAAA&#10;AAAvAQAAX3JlbHMvLnJlbHNQSwECLQAUAAYACAAAACEAYBgDragCAABOBgAADgAAAAAAAAAAAAAA&#10;AAAuAgAAZHJzL2Uyb0RvYy54bWxQSwECLQAUAAYACAAAACEAwV8Zzt0AAAAGAQAADwAAAAAAAAAA&#10;AAAAAAACBQAAZHJzL2Rvd25yZXYueG1sUEsFBgAAAAAEAAQA8wAAAAwGAAAAAA==&#10;">
                      <v:shape id="Graphic 7" o:spid="_x0000_s1027" style="position:absolute;left:12700;top:12700;width:193675;height:175260;visibility:visible;mso-wrap-style:square;v-text-anchor:top" coordsize="19367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t9evwAAANoAAAAPAAAAZHJzL2Rvd25yZXYueG1sRI9LC8Iw&#10;EITvgv8hrOBNUz34qEYRUfTiwcfF29qsbbHZlCba+u+NIHgcZuYbZr5sTCFeVLncsoJBPwJBnFid&#10;c6rgct72JiCcR9ZYWCYFb3KwXLRbc4y1rflIr5NPRYCwi1FB5n0ZS+mSjAy6vi2Jg3e3lUEfZJVK&#10;XWEd4KaQwygaSYM5h4UMS1pnlDxOT6NA5tPbpk7ez8P2stqV8mrTa2GV6naa1QyEp8b/w7/2XisY&#10;w/dKuAFy8QEAAP//AwBQSwECLQAUAAYACAAAACEA2+H2y+4AAACFAQAAEwAAAAAAAAAAAAAAAAAA&#10;AAAAW0NvbnRlbnRfVHlwZXNdLnhtbFBLAQItABQABgAIAAAAIQBa9CxbvwAAABUBAAALAAAAAAAA&#10;AAAAAAAAAB8BAABfcmVscy8ucmVsc1BLAQItABQABgAIAAAAIQBYJt9evwAAANoAAAAPAAAAAAAA&#10;AAAAAAAAAAcCAABkcnMvZG93bnJldi54bWxQSwUGAAAAAAMAAwC3AAAA8wIAAAAA&#10;" path="m,175260r193548,l193548,,,,,175260xe" filled="f" strokecolor="#172c51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</w:rPr>
              <w:t>:</w:t>
            </w:r>
          </w:p>
        </w:tc>
        <w:tc>
          <w:tcPr>
            <w:tcW w:w="4093" w:type="dxa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BC3D1D" w:rsidRDefault="00AC509C">
            <w:pPr>
              <w:pStyle w:val="TableParagraph"/>
              <w:spacing w:before="121" w:line="251" w:lineRule="exact"/>
              <w:ind w:left="48"/>
            </w:pPr>
            <w:r>
              <w:t>ŞEHİT-GAZİ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ÇOCUĞU</w:t>
            </w:r>
          </w:p>
        </w:tc>
        <w:tc>
          <w:tcPr>
            <w:tcW w:w="1998" w:type="dxa"/>
            <w:tcBorders>
              <w:left w:val="nil"/>
              <w:bottom w:val="single" w:sz="8" w:space="0" w:color="000000"/>
            </w:tcBorders>
          </w:tcPr>
          <w:p w:rsidR="00BC3D1D" w:rsidRDefault="00AC509C">
            <w:pPr>
              <w:pStyle w:val="TableParagraph"/>
              <w:spacing w:before="121" w:line="251" w:lineRule="exact"/>
              <w:ind w:left="136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6256" behindDoc="1" locked="0" layoutInCell="1" allowOverlap="1">
                      <wp:simplePos x="0" y="0"/>
                      <wp:positionH relativeFrom="column">
                        <wp:posOffset>265083</wp:posOffset>
                      </wp:positionH>
                      <wp:positionV relativeFrom="paragraph">
                        <wp:posOffset>21000</wp:posOffset>
                      </wp:positionV>
                      <wp:extent cx="220979" cy="20066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0979" cy="200660"/>
                                <a:chOff x="0" y="0"/>
                                <a:chExt cx="220979" cy="20066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12700" y="12700"/>
                                  <a:ext cx="19558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580" h="175260">
                                      <a:moveTo>
                                        <a:pt x="0" y="175260"/>
                                      </a:moveTo>
                                      <a:lnTo>
                                        <a:pt x="195071" y="175260"/>
                                      </a:lnTo>
                                      <a:lnTo>
                                        <a:pt x="19507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52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172C5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B34BCC" id="Group 8" o:spid="_x0000_s1026" style="position:absolute;margin-left:20.85pt;margin-top:1.65pt;width:17.4pt;height:15.8pt;z-index:-15860224;mso-wrap-distance-left:0;mso-wrap-distance-right:0" coordsize="220979,20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NOFqQIAAE4GAAAOAAAAZHJzL2Uyb0RvYy54bWyklUtv2zAMgO8D9h8E3VfHxtI0Rp1iaNdi&#10;QNEVaIadFVl+YLKkSUqc/vtRtOU8CgxDd7Epk6LIj6R8fbPvJNkJ61qtCppezCgRiuuyVXVBf6zv&#10;P11R4jxTJZNaiYK+CkdvVh8/XPcmF5lutCyFJeBEubw3BW28N3mSON6IjrkLbYQCZaVtxzwsbZ2U&#10;lvXgvZNJNptdJr22pbGaC+fg692gpCv0X1WC++9V5YQnsqAQm8enxecmPJPVNctry0zT8jEM9o4o&#10;OtYqOHRydcc8I1vbvnHVtdxqpyt/wXWX6KpqucAcIJt0dpbNg9Vbg7nUeV+bCROgPeP0brf8afds&#10;SVsWFAqlWAclwlPJVUDTmzoHiwdrXsyzHfID8VHzXw7Uybk+rOuD8b6yXdgEaZI9Mn+dmIu9Jxw+&#10;ZtlsuVhSwkEVCno51oQ3ULg3u3jz9a/7EpYPh2JoUyi9ge5yB4Du/wC+NMwIrIsLeEaAkEQEOLTT&#10;ckCINoEfAnW5G1Ge0UmzxQw6FDAMEnZmpJQu5/Mr0AZK6WKeDZSmbFnOt84/CI242e7Redxel1Fi&#10;TZT4XkXRwniEwZA4GJ4SGAxLCQzGZhgMw3zYF2oYRNLD6WMkzRRI0HZ6J9Ya7fyhaCeRHkykOjYF&#10;h7NFOiR+nFm0im+Djo+ssVEAQTSI78FwQPkvNidRRidcaieAIfgPmU8C0oCPx7ylCmCy+WeoX0Dg&#10;tGzL+1ZKXNh6cyst2TEAnS6y23ka2IKLEzNjnb9jrhnsUDWaSYWDFvsmtPJGl6/QdD1cWwV1v7fM&#10;CkrkNwVtHe64KNgobKJgvbzVeBNiqeDM9f4ns4aE4wvqod2edOxulsdGChAm27BT6S9br6s2dBlM&#10;WoxoXMCkoYSXFkgnt+LxGq0Ov4HVHwAAAP//AwBQSwMEFAAGAAgAAAAhAC7JjQLdAAAABgEAAA8A&#10;AABkcnMvZG93bnJldi54bWxMjk1Lw0AURfeC/2F4gjs7iemXMZNSiroqBVtBunvNvCahmZmQmSbp&#10;v/e50uXlXs492Wo0jeip87WzCuJJBIJs4XRtSwVfh/enJQgf0GpsnCUFN/Kwyu/vMky1G+wn9ftQ&#10;CoZYn6KCKoQ2ldIXFRn0E9eS5e7sOoOBY1dK3eHAcNPI5yiaS4O15YcKW9pUVFz2V6PgY8BhncRv&#10;/fZy3tyOh9nuexuTUo8P4/oVRKAx/I3hV5/VIWenk7ta7UWjYBoveKkgSUBwvZjPQJw4Tl9A5pn8&#10;r5//AAAA//8DAFBLAQItABQABgAIAAAAIQC2gziS/gAAAOEBAAATAAAAAAAAAAAAAAAAAAAAAABb&#10;Q29udGVudF9UeXBlc10ueG1sUEsBAi0AFAAGAAgAAAAhADj9If/WAAAAlAEAAAsAAAAAAAAAAAAA&#10;AAAALwEAAF9yZWxzLy5yZWxzUEsBAi0AFAAGAAgAAAAhACnk04WpAgAATgYAAA4AAAAAAAAAAAAA&#10;AAAALgIAAGRycy9lMm9Eb2MueG1sUEsBAi0AFAAGAAgAAAAhAC7JjQLdAAAABgEAAA8AAAAAAAAA&#10;AAAAAAAAAwUAAGRycy9kb3ducmV2LnhtbFBLBQYAAAAABAAEAPMAAAANBgAAAAA=&#10;">
                      <v:shape id="Graphic 9" o:spid="_x0000_s1027" style="position:absolute;left:12700;top:12700;width:195580;height:175260;visibility:visible;mso-wrap-style:square;v-text-anchor:top" coordsize="19558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G71wwAAANoAAAAPAAAAZHJzL2Rvd25yZXYueG1sRI9Ba8JA&#10;FITvhf6H5RW81Y2i1qauooIg4qVqweMj+5oNZt+G7GqSf+8KgsdhZr5hZovWluJGtS8cKxj0ExDE&#10;mdMF5wpOx83nFIQPyBpLx6SgIw+L+fvbDFPtGv6l2yHkIkLYp6jAhFClUvrMkEXfdxVx9P5dbTFE&#10;WedS19hEuC3lMEkm0mLBccFgRWtD2eVwtQp2q6+92Yy788gfaZufp83pr2uU6n20yx8QgdrwCj/b&#10;W63gGx5X4g2Q8zsAAAD//wMAUEsBAi0AFAAGAAgAAAAhANvh9svuAAAAhQEAABMAAAAAAAAAAAAA&#10;AAAAAAAAAFtDb250ZW50X1R5cGVzXS54bWxQSwECLQAUAAYACAAAACEAWvQsW78AAAAVAQAACwAA&#10;AAAAAAAAAAAAAAAfAQAAX3JlbHMvLnJlbHNQSwECLQAUAAYACAAAACEA52Ru9cMAAADaAAAADwAA&#10;AAAAAAAAAAAAAAAHAgAAZHJzL2Rvd25yZXYueG1sUEsFBgAAAAADAAMAtwAAAPcCAAAAAA==&#10;" path="m,175260r195071,l195071,,,,,175260xe" filled="f" strokecolor="#172c51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</w:rPr>
              <w:t>:</w:t>
            </w:r>
          </w:p>
        </w:tc>
      </w:tr>
      <w:tr w:rsidR="00BC3D1D">
        <w:trPr>
          <w:trHeight w:val="404"/>
        </w:trPr>
        <w:tc>
          <w:tcPr>
            <w:tcW w:w="2421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BC3D1D" w:rsidRDefault="00AC509C">
            <w:pPr>
              <w:pStyle w:val="TableParagraph"/>
              <w:spacing w:before="133" w:line="251" w:lineRule="exact"/>
              <w:ind w:left="35"/>
            </w:pPr>
            <w:r>
              <w:t>SEHVEN</w:t>
            </w:r>
            <w:r>
              <w:rPr>
                <w:spacing w:val="-4"/>
              </w:rPr>
              <w:t xml:space="preserve"> </w:t>
            </w:r>
            <w:r>
              <w:t>FAZLA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YATIRAN</w:t>
            </w:r>
          </w:p>
        </w:tc>
        <w:tc>
          <w:tcPr>
            <w:tcW w:w="25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C3D1D" w:rsidRDefault="00AC509C">
            <w:pPr>
              <w:pStyle w:val="TableParagraph"/>
              <w:spacing w:before="133" w:line="251" w:lineRule="exact"/>
              <w:ind w:left="250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4720" behindDoc="1" locked="0" layoutInCell="1" allowOverlap="1">
                      <wp:simplePos x="0" y="0"/>
                      <wp:positionH relativeFrom="column">
                        <wp:posOffset>365335</wp:posOffset>
                      </wp:positionH>
                      <wp:positionV relativeFrom="paragraph">
                        <wp:posOffset>28621</wp:posOffset>
                      </wp:positionV>
                      <wp:extent cx="219075" cy="20066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200660"/>
                                <a:chOff x="0" y="0"/>
                                <a:chExt cx="219075" cy="20066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2700" y="12700"/>
                                  <a:ext cx="193675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675" h="175260">
                                      <a:moveTo>
                                        <a:pt x="0" y="175260"/>
                                      </a:moveTo>
                                      <a:lnTo>
                                        <a:pt x="193548" y="175260"/>
                                      </a:lnTo>
                                      <a:lnTo>
                                        <a:pt x="1935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52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172C5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3C3B89" id="Group 10" o:spid="_x0000_s1026" style="position:absolute;margin-left:28.75pt;margin-top:2.25pt;width:17.25pt;height:15.8pt;z-index:-15861760;mso-wrap-distance-left:0;mso-wrap-distance-right:0" coordsize="219075,20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sBYqQIAAFIGAAAOAAAAZHJzL2Uyb0RvYy54bWyklc1u2zAMgO8D9g6C7qtjr0lWo04xJGsw&#10;oOgKtMPOiiz/YLKkSUqcvv0oOnLSdBiG7mJTJkWRH0n5+mbfSbIT1rVaFTS9mFAiFNdlq+qCfn+6&#10;/fCJEueZKpnUShT0WTh6s3j/7ro3uch0o2UpLAEnyuW9KWjjvcmTxPFGdMxdaCMUKCttO+Zhaeuk&#10;tKwH751MsslklvTalsZqLpyDr6tBSRfov6oE99+qyglPZEEhNo9Pi89NeCaLa5bXlpmm5Ycw2Bui&#10;6Fir4NDR1Yp5Rra2feWqa7nVTlf+gusu0VXVcoE5QDbp5CybtdVbg7nUeV+bEROgPeP0Zrf8fvdg&#10;SVtC7QCPYh3UCI8lsAY4valzsFlb82ge7JAhiHea/3SgTs71YV0fjfeV7cImSJTskfrzSF3sPeHw&#10;MUuvJvMpJRxUoaSzQ1V4A6V7tYs3X/66L2H5cCiGNobSG+gvd0To/g/hY8OMwMq4gCciTI8Ih45K&#10;0wEiWgWCiNTl7gDzjE+azSdQBgAxSNidkVN69XEWOaXzaTZwGvNlOd86vxYagbPdnfO4vS6jxJoo&#10;8b2KooURCcMhcTg8JTAclhIYjs0wHIb5sC9UMYikh+AOkTQgDoEEbad34kmjnT+W7UWkRxOpTk3B&#10;4fQSboqQ+Glm0Sq+DTo+scZWAQTRIL4HwwHlv9j88VQutRPAEPyHzEcBacDHU95SBTDZ9BLqFxA4&#10;LdvytpUSF7beLKUlOwag03m2nGJbgIsXZsY6v2KuGexQFUqA6eGoxb4JzbzR5TO0XQ9XV0Hdry2z&#10;ghL5VUFjh3suCjYKmyhYL5cab0MsFZz5tP/BrCHh+IJ6aLd7Hfub5bGRAoTRNuxU+vPW66oNXQaz&#10;FiM6LGDWUMKLC6QXN+PpGq2Ov4LFbwAAAP//AwBQSwMEFAAGAAgAAAAhANJtEZ3eAAAABgEAAA8A&#10;AABkcnMvZG93bnJldi54bWxMj0FLw0AQhe+C/2EZwZvdpDVVYyalFPVUBFtBvE2TaRKa3Q3ZbZL+&#10;e8eTnh7De7z3TbaaTKsG7n3jLEI8i0CxLVzZ2Arhc/969wjKB7Iltc4ywoU9rPLrq4zS0o32g4dd&#10;qJSUWJ8SQh1Cl2rti5oN+Znr2Ip3dL2hIGdf6bKnUcpNq+dRtNSGGisLNXW8qbk47c4G4W2kcb2I&#10;X4bt6bi5fO+T969tzIi3N9P6GVTgKfyF4Rdf0CEXpoM729KrFiF5SCSJcC8i9tNcPjsgLJYx6DzT&#10;//HzHwAAAP//AwBQSwECLQAUAAYACAAAACEAtoM4kv4AAADhAQAAEwAAAAAAAAAAAAAAAAAAAAAA&#10;W0NvbnRlbnRfVHlwZXNdLnhtbFBLAQItABQABgAIAAAAIQA4/SH/1gAAAJQBAAALAAAAAAAAAAAA&#10;AAAAAC8BAABfcmVscy8ucmVsc1BLAQItABQABgAIAAAAIQDRzsBYqQIAAFIGAAAOAAAAAAAAAAAA&#10;AAAAAC4CAABkcnMvZTJvRG9jLnhtbFBLAQItABQABgAIAAAAIQDSbRGd3gAAAAYBAAAPAAAAAAAA&#10;AAAAAAAAAAMFAABkcnMvZG93bnJldi54bWxQSwUGAAAAAAQABADzAAAADgYAAAAA&#10;">
                      <v:shape id="Graphic 11" o:spid="_x0000_s1027" style="position:absolute;left:12700;top:12700;width:193675;height:175260;visibility:visible;mso-wrap-style:square;v-text-anchor:top" coordsize="19367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ZXcvQAAANsAAAAPAAAAZHJzL2Rvd25yZXYueG1sRE/NDsFA&#10;EL5LvMNmJG5sOQhliQjh4oBe3EZ3tI3ubNNdWm9vJRK3+fL9zmLVmlK8qHaFZQWjYQSCOLW64ExB&#10;ctkNpiCcR9ZYWiYFb3KwWnY7C4y1bfhEr7PPRAhhF6OC3PsqltKlORl0Q1sRB+5ua4M+wDqTusYm&#10;hJtSjqNoIg0WHBpyrGiTU/o4P40CWcxu2yZ9P4+7ZL2v5NVm19Iq1e+16zkIT63/i3/ugw7zR/D9&#10;JRwglx8AAAD//wMAUEsBAi0AFAAGAAgAAAAhANvh9svuAAAAhQEAABMAAAAAAAAAAAAAAAAAAAAA&#10;AFtDb250ZW50X1R5cGVzXS54bWxQSwECLQAUAAYACAAAACEAWvQsW78AAAAVAQAACwAAAAAAAAAA&#10;AAAAAAAfAQAAX3JlbHMvLnJlbHNQSwECLQAUAAYACAAAACEA4Q2V3L0AAADbAAAADwAAAAAAAAAA&#10;AAAAAAAHAgAAZHJzL2Rvd25yZXYueG1sUEsFBgAAAAADAAMAtwAAAPECAAAAAA==&#10;" path="m,175260r193548,l193548,,,,,175260xe" filled="f" strokecolor="#172c51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</w:rPr>
              <w:t>:</w:t>
            </w:r>
          </w:p>
        </w:tc>
        <w:tc>
          <w:tcPr>
            <w:tcW w:w="4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C3D1D" w:rsidRDefault="00AC509C">
            <w:pPr>
              <w:pStyle w:val="TableParagraph"/>
              <w:spacing w:before="133" w:line="251" w:lineRule="exact"/>
              <w:ind w:left="48"/>
            </w:pPr>
            <w:r>
              <w:t>%10'A</w:t>
            </w:r>
            <w:r>
              <w:rPr>
                <w:spacing w:val="-1"/>
              </w:rPr>
              <w:t xml:space="preserve"> </w:t>
            </w:r>
            <w:r>
              <w:t>GİREN</w:t>
            </w:r>
            <w:r>
              <w:rPr>
                <w:spacing w:val="-2"/>
              </w:rPr>
              <w:t xml:space="preserve"> </w:t>
            </w:r>
            <w:r>
              <w:t>2.</w:t>
            </w:r>
            <w:r>
              <w:rPr>
                <w:spacing w:val="-1"/>
              </w:rPr>
              <w:t xml:space="preserve"> </w:t>
            </w:r>
            <w:r>
              <w:t>ÖĞRETİM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ÖĞRENCİSİ</w:t>
            </w:r>
          </w:p>
        </w:tc>
        <w:tc>
          <w:tcPr>
            <w:tcW w:w="199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BC3D1D" w:rsidRDefault="00AC509C">
            <w:pPr>
              <w:pStyle w:val="TableParagraph"/>
              <w:spacing w:before="133" w:line="251" w:lineRule="exact"/>
              <w:ind w:left="162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6768" behindDoc="1" locked="0" layoutInCell="1" allowOverlap="1">
                      <wp:simplePos x="0" y="0"/>
                      <wp:positionH relativeFrom="column">
                        <wp:posOffset>275751</wp:posOffset>
                      </wp:positionH>
                      <wp:positionV relativeFrom="paragraph">
                        <wp:posOffset>19477</wp:posOffset>
                      </wp:positionV>
                      <wp:extent cx="210185" cy="20066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185" cy="200660"/>
                                <a:chOff x="0" y="0"/>
                                <a:chExt cx="210185" cy="20066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2700" y="12700"/>
                                  <a:ext cx="184785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785" h="175260">
                                      <a:moveTo>
                                        <a:pt x="0" y="175260"/>
                                      </a:moveTo>
                                      <a:lnTo>
                                        <a:pt x="184403" y="175260"/>
                                      </a:lnTo>
                                      <a:lnTo>
                                        <a:pt x="1844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52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172C5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91B3B8" id="Group 12" o:spid="_x0000_s1026" style="position:absolute;margin-left:21.7pt;margin-top:1.55pt;width:16.55pt;height:15.8pt;z-index:-15859712;mso-wrap-distance-left:0;mso-wrap-distance-right:0" coordsize="210185,20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POYqQIAAFIGAAAOAAAAZHJzL2Uyb0RvYy54bWykldtu2zAMhu8H7B0E3a8+tGkKo04xJGsx&#10;oOgKtMOuFVk+YLKkSUqcvv0oOnLSdBiG7sahrF8U+ZF0rm92vSRbYV2nVUmzs5QSobiuOtWU9Pvz&#10;7acrSpxnqmJSK1HSF+HozeLjh+vBFCLXrZaVsAScKFcMpqSt96ZIEsdb0TN3po1QsFlr2zMPS9sk&#10;lWUDeO9lkqfpZTJoWxmruXAO3q7GTbpA/3UtuP9W1054IksKsXl8WnyuwzNZXLOiscy0Hd+Hwd4R&#10;Rc86BZdOrlbMM7Kx3RtXfcetdrr2Z1z3ia7rjgvMAbLJ0pNs7qzeGMylKYbGTJgA7Qmnd7vlD9tH&#10;S7oKapdTolgPNcJrCawBzmCaAjR31jyZRztmCOa95j8dbCen+2HdHMS72vbhECRKdkj9ZaIudp5w&#10;eJlnaXY1o4TDVijp5b4qvIXSvTnF2y9/PZewYrwUQ5tCGQz0lzsgdP+H8KllRmBlXMATEZ4fEI4d&#10;lZ2PEFEVCCJSV7g9zBM+WT5PoUsBxGhhd0ZO2dXFPHLK5rN85DTlywq+cf5OaATOtvfO4/GmihZr&#10;o8V3KpoWRiQMh8Th8JTAcFhKYDjW43AY5sO5UMVgkgGC20fSgjkGEnZ7vRXPGnX+ULZXkR4kUh1L&#10;weFFCvBC4seZRVX8Nej4SI2tAgiiIP6OwhHlv2j+eCuX2glgCP5D5pOBNODlMW+pAph8dgH1Cwic&#10;ll1120mJC9usl9KSLQPQ2TxfzrLAFly8khnr/Iq5dtTh1l4mFY5a7JvQzGtdvUDbDfDpKqn7tWFW&#10;UCK/Kmjs8J2Lho3GOhrWy6XGryGWCu583v1g1pBwfUk9tNuDjv3NithIAcKkDSeV/rzxuu5Cl8Gs&#10;xYj2C5g1tPDDBdarL+PxGlWHv4LFbwAAAP//AwBQSwMEFAAGAAgAAAAhAOyQoWTdAAAABgEAAA8A&#10;AABkcnMvZG93bnJldi54bWxMjk1Lw0AURfeC/2F4gjs7iUk/iJmUUtRVEWwF6W6aeU1CM29CZpqk&#10;/97nSpeXezn35OvJtmLA3jeOFMSzCARS6UxDlYKvw9vTCoQPmoxuHaGCG3pYF/d3uc6MG+kTh32o&#10;BEPIZ1pBHUKXSenLGq32M9chcXd2vdWBY19J0+uR4baVz1G0kFY3xA+17nBbY3nZX62C91GPmyR+&#10;HXaX8/Z2PMw/vncxKvX4MG1eQAScwt8YfvVZHQp2OrkrGS9aBWmS8lJBEoPgermYgzhxTJcgi1z+&#10;1y9+AAAA//8DAFBLAQItABQABgAIAAAAIQC2gziS/gAAAOEBAAATAAAAAAAAAAAAAAAAAAAAAABb&#10;Q29udGVudF9UeXBlc10ueG1sUEsBAi0AFAAGAAgAAAAhADj9If/WAAAAlAEAAAsAAAAAAAAAAAAA&#10;AAAALwEAAF9yZWxzLy5yZWxzUEsBAi0AFAAGAAgAAAAhAM+o85ipAgAAUgYAAA4AAAAAAAAAAAAA&#10;AAAALgIAAGRycy9lMm9Eb2MueG1sUEsBAi0AFAAGAAgAAAAhAOyQoWTdAAAABgEAAA8AAAAAAAAA&#10;AAAAAAAAAwUAAGRycy9kb3ducmV2LnhtbFBLBQYAAAAABAAEAPMAAAANBgAAAAA=&#10;">
                      <v:shape id="Graphic 13" o:spid="_x0000_s1027" style="position:absolute;left:12700;top:12700;width:184785;height:175260;visibility:visible;mso-wrap-style:square;v-text-anchor:top" coordsize="18478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7qHwgAAANsAAAAPAAAAZHJzL2Rvd25yZXYueG1sRE9Na8JA&#10;EL0L/odlhF6kbmwhlDQbKYrQo0YJ9jZkp9lgdjZkV5P213cLhd7m8T4n30y2E3cafOtYwXqVgCCu&#10;nW65UXA+7R9fQPiArLFzTAq+yMOmmM9yzLQb+Uj3MjQihrDPUIEJoc+k9LUhi37leuLIfbrBYohw&#10;aKQecIzhtpNPSZJKiy3HBoM9bQ3V1/JmFXxcL8sqDdXRnZKxkof9Tl4O30o9LKa3VxCBpvAv/nO/&#10;6zj/GX5/iQfI4gcAAP//AwBQSwECLQAUAAYACAAAACEA2+H2y+4AAACFAQAAEwAAAAAAAAAAAAAA&#10;AAAAAAAAW0NvbnRlbnRfVHlwZXNdLnhtbFBLAQItABQABgAIAAAAIQBa9CxbvwAAABUBAAALAAAA&#10;AAAAAAAAAAAAAB8BAABfcmVscy8ucmVsc1BLAQItABQABgAIAAAAIQDgE7qHwgAAANsAAAAPAAAA&#10;AAAAAAAAAAAAAAcCAABkcnMvZG93bnJldi54bWxQSwUGAAAAAAMAAwC3AAAA9gIAAAAA&#10;" path="m,175260r184403,l184403,,,,,175260xe" filled="f" strokecolor="#172c51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</w:rPr>
              <w:t>:</w:t>
            </w:r>
          </w:p>
        </w:tc>
      </w:tr>
      <w:tr w:rsidR="00BC3D1D">
        <w:trPr>
          <w:trHeight w:val="405"/>
        </w:trPr>
        <w:tc>
          <w:tcPr>
            <w:tcW w:w="2421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BC3D1D" w:rsidRDefault="00AC509C">
            <w:pPr>
              <w:pStyle w:val="TableParagraph"/>
              <w:spacing w:before="134" w:line="251" w:lineRule="exact"/>
              <w:ind w:left="35"/>
            </w:pPr>
            <w:r>
              <w:t>SADECE</w:t>
            </w:r>
            <w:r>
              <w:rPr>
                <w:spacing w:val="-5"/>
              </w:rPr>
              <w:t xml:space="preserve"> </w:t>
            </w:r>
            <w:r>
              <w:t>STAJI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KALAN</w:t>
            </w:r>
          </w:p>
        </w:tc>
        <w:tc>
          <w:tcPr>
            <w:tcW w:w="25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C3D1D" w:rsidRDefault="00AC509C">
            <w:pPr>
              <w:pStyle w:val="TableParagraph"/>
              <w:spacing w:before="134" w:line="251" w:lineRule="exact"/>
              <w:ind w:left="255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5232" behindDoc="1" locked="0" layoutInCell="1" allowOverlap="1">
                      <wp:simplePos x="0" y="0"/>
                      <wp:positionH relativeFrom="column">
                        <wp:posOffset>365335</wp:posOffset>
                      </wp:positionH>
                      <wp:positionV relativeFrom="paragraph">
                        <wp:posOffset>28875</wp:posOffset>
                      </wp:positionV>
                      <wp:extent cx="219075" cy="20066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200660"/>
                                <a:chOff x="0" y="0"/>
                                <a:chExt cx="219075" cy="20066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2700" y="12700"/>
                                  <a:ext cx="193675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675" h="175260">
                                      <a:moveTo>
                                        <a:pt x="0" y="175260"/>
                                      </a:moveTo>
                                      <a:lnTo>
                                        <a:pt x="193548" y="175260"/>
                                      </a:lnTo>
                                      <a:lnTo>
                                        <a:pt x="1935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52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172C5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D10CA1" id="Group 14" o:spid="_x0000_s1026" style="position:absolute;margin-left:28.75pt;margin-top:2.25pt;width:17.25pt;height:15.8pt;z-index:-15861248;mso-wrap-distance-left:0;mso-wrap-distance-right:0" coordsize="219075,20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AuvqgIAAFIGAAAOAAAAZHJzL2Uyb0RvYy54bWyklc1u2zAMgO8D9g6C7qtjr2lWI04xJGsw&#10;oOgKtMPOiiz/YLKkSUqcvv0oOnLSdBiG7mJTJkWRH0l5frPvJNkJ61qtCppeTCgRiuuyVXVBvz/d&#10;fvhEifNMlUxqJQr6LBy9Wbx/N+9NLjLdaFkKS8CJcnlvCtp4b/IkcbwRHXMX2ggFykrbjnlY2jop&#10;LevBeyeTbDK5SnptS2M1F87B19WgpAv0X1WC+29V5YQnsqAQm8enxecmPJPFnOW1ZaZp+SEM9oYo&#10;OtYqOHR0tWKeka1tX7nqWm6105W/4LpLdFW1XGAOkE06OctmbfXWYC513tdmxARozzi92S2/3z1Y&#10;0pZQu0tKFOugRngsgTXA6U2dg83amkfzYIcMQbzT/KcDdXKuD+v6aLyvbBc2QaJkj9SfR+pi7wmH&#10;j1l6PZlNKeGgCiW9OlSFN1C6V7t48+Wv+xKWD4diaGMovYH+ckeE7v8QPjbMCKyMC3giQsgiIhw6&#10;Kp0OENEqEESkLncHmGd80mw2gS4FEIOE3Rk5pdcfryKndDbNBk5jviznW+fXQiNwtrtzHrfXZZRY&#10;EyW+V1G0MCJhOCQOh6cEhsNSAsOxGYbDMB/2hSoGkfQQ3CGSBsQhkKDt9E48abTzx7K9iPRoItWp&#10;KTicXsJNERI/zSxaxbdBxyfW2CqAIBrE92A4oPwXmz+eyqV2AhiC/5D5KCAN+HjKW6oAJpteQv0C&#10;AqdlW962UuLC1pultGTHAHQ6y5bTNLAFFy/MjHV+xVwz2KHqYCYVjlrsm9DMG10+Q9v1cHUV1P3a&#10;MisokV8VNHa456Jgo7CJgvVyqfE2xFLBmU/7H8waEo4vqId2u9exv1keGylAGG3DTqU/b72u2tBl&#10;MGsxosMCZg0lvLhAenEznq7R6vgrWPwGAAD//wMAUEsDBBQABgAIAAAAIQDSbRGd3gAAAAYBAAAP&#10;AAAAZHJzL2Rvd25yZXYueG1sTI9BS8NAEIXvgv9hGcGb3aQ1VWMmpRT1VARbQbxNk2kSmt0N2W2S&#10;/nvHk54ew3u89022mkyrBu594yxCPItAsS1c2dgK4XP/evcIygeyJbXOMsKFPazy66uM0tKN9oOH&#10;XaiUlFifEkIdQpdq7YuaDfmZ69iKd3S9oSBnX+myp1HKTavnUbTUhhorCzV1vKm5OO3OBuFtpHG9&#10;iF+G7em4uXzvk/evbcyItzfT+hlU4Cn8heEXX9AhF6aDO9vSqxYheUgkiXAvIvbTXD47ICyWMeg8&#10;0//x8x8AAAD//wMAUEsBAi0AFAAGAAgAAAAhALaDOJL+AAAA4QEAABMAAAAAAAAAAAAAAAAAAAAA&#10;AFtDb250ZW50X1R5cGVzXS54bWxQSwECLQAUAAYACAAAACEAOP0h/9YAAACUAQAACwAAAAAAAAAA&#10;AAAAAAAvAQAAX3JlbHMvLnJlbHNQSwECLQAUAAYACAAAACEALvwLr6oCAABSBgAADgAAAAAAAAAA&#10;AAAAAAAuAgAAZHJzL2Uyb0RvYy54bWxQSwECLQAUAAYACAAAACEA0m0Rnd4AAAAGAQAADwAAAAAA&#10;AAAAAAAAAAAEBQAAZHJzL2Rvd25yZXYueG1sUEsFBgAAAAAEAAQA8wAAAA8GAAAAAA==&#10;">
                      <v:shape id="Graphic 15" o:spid="_x0000_s1027" style="position:absolute;left:12700;top:12700;width:193675;height:175260;visibility:visible;mso-wrap-style:square;v-text-anchor:top" coordsize="19367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pPfvQAAANsAAAAPAAAAZHJzL2Rvd25yZXYueG1sRE+9CsIw&#10;EN4F3yGc4KapgqLVKCKKLg7+LG5nc7bF5lKaaOvbG0Fwu4/v9+bLxhTiRZXLLSsY9CMQxInVOacK&#10;LudtbwLCeWSNhWVS8CYHy0W7NcdY25qP9Dr5VIQQdjEqyLwvYyldkpFB17clceDutjLoA6xSqSus&#10;Q7gp5DCKxtJgzqEhw5LWGSWP09MokPn0tqmT9/Owvax2pbza9FpYpbqdZjUD4anxf/HPvddh/gi+&#10;v4QD5OIDAAD//wMAUEsBAi0AFAAGAAgAAAAhANvh9svuAAAAhQEAABMAAAAAAAAAAAAAAAAAAAAA&#10;AFtDb250ZW50X1R5cGVzXS54bWxQSwECLQAUAAYACAAAACEAWvQsW78AAAAVAQAACwAAAAAAAAAA&#10;AAAAAAAfAQAAX3JlbHMvLnJlbHNQSwECLQAUAAYACAAAACEAnjaT370AAADbAAAADwAAAAAAAAAA&#10;AAAAAAAHAgAAZHJzL2Rvd25yZXYueG1sUEsFBgAAAAADAAMAtwAAAPECAAAAAA==&#10;" path="m,175260r193548,l193548,,,,,175260xe" filled="f" strokecolor="#172c51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</w:rPr>
              <w:t>:</w:t>
            </w:r>
          </w:p>
        </w:tc>
        <w:tc>
          <w:tcPr>
            <w:tcW w:w="4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C3D1D" w:rsidRDefault="00AC509C">
            <w:pPr>
              <w:pStyle w:val="TableParagraph"/>
              <w:spacing w:before="134" w:line="251" w:lineRule="exact"/>
              <w:ind w:left="48"/>
            </w:pPr>
            <w:r>
              <w:t>DOĞAL</w:t>
            </w:r>
            <w:r>
              <w:rPr>
                <w:spacing w:val="-3"/>
              </w:rPr>
              <w:t xml:space="preserve"> </w:t>
            </w:r>
            <w:r>
              <w:t>AFETLER</w:t>
            </w:r>
            <w:r>
              <w:rPr>
                <w:spacing w:val="-3"/>
              </w:rPr>
              <w:t xml:space="preserve"> </w:t>
            </w:r>
            <w:r>
              <w:t>NEDENİYE</w:t>
            </w:r>
            <w:r>
              <w:rPr>
                <w:spacing w:val="-3"/>
              </w:rPr>
              <w:t xml:space="preserve"> </w:t>
            </w:r>
            <w:r>
              <w:t>MUAF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TUTULAN</w:t>
            </w:r>
          </w:p>
        </w:tc>
        <w:tc>
          <w:tcPr>
            <w:tcW w:w="199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BC3D1D" w:rsidRDefault="00AC509C">
            <w:pPr>
              <w:pStyle w:val="TableParagraph"/>
              <w:spacing w:before="134" w:line="251" w:lineRule="exact"/>
              <w:ind w:left="151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7280" behindDoc="1" locked="0" layoutInCell="1" allowOverlap="1">
                      <wp:simplePos x="0" y="0"/>
                      <wp:positionH relativeFrom="column">
                        <wp:posOffset>275751</wp:posOffset>
                      </wp:positionH>
                      <wp:positionV relativeFrom="paragraph">
                        <wp:posOffset>28875</wp:posOffset>
                      </wp:positionV>
                      <wp:extent cx="210185" cy="20066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185" cy="200660"/>
                                <a:chOff x="0" y="0"/>
                                <a:chExt cx="210185" cy="20066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2700" y="12700"/>
                                  <a:ext cx="184785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785" h="175260">
                                      <a:moveTo>
                                        <a:pt x="0" y="175260"/>
                                      </a:moveTo>
                                      <a:lnTo>
                                        <a:pt x="184403" y="175260"/>
                                      </a:lnTo>
                                      <a:lnTo>
                                        <a:pt x="1844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52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172C5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160E92" id="Group 16" o:spid="_x0000_s1026" style="position:absolute;margin-left:21.7pt;margin-top:2.25pt;width:16.55pt;height:15.8pt;z-index:-15859200;mso-wrap-distance-left:0;mso-wrap-distance-right:0" coordsize="210185,20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jhvqQIAAFIGAAAOAAAAZHJzL2Uyb0RvYy54bWykldtu2zAMhu8H7B0E3a8+LGkKo04xNGsx&#10;oOgKtMOuFVk+YLKkSUqcvv0oOnIOBYahu3Eo6xdNfiSV65tdL8lWWNdpVdLsIqVEKK6rTjUl/fFy&#10;9+mKEueZqpjUSpT0VTh6s/z44Xowhch1q2UlLAEnyhWDKWnrvSmSxPFW9MxdaCMUbNba9szD0jZJ&#10;ZdkA3nuZ5Gl6mQzaVsZqLpyDt6txky7Rf10L7r/XtROeyJJCbB6fFp/r8EyW16xoLDNtx/dhsHdE&#10;0bNOwUcnVyvmGdnY7o2rvuNWO137C677RNd1xwXmANlk6Vk291ZvDObSFENjJkyA9ozTu93yx+2T&#10;JV0FtbukRLEeaoSfJbAGOINpCtDcW/NsnuyYIZgPmv9ysJ2c74d1cxDvatuHQ5Ao2SH114m62HnC&#10;4WWepdnVnBIOW6Gkl/uq8BZK9+YUb7/+9VzCivGjGNoUymCgv9wBofs/hM8tMwIr4wKeiHBxQDh2&#10;VLYYIaIqEESkrnB7mGd8snyRQpcCiNHC7oycsqvZInLKFvN85DTlywq+cf5eaATOtg/O4/GmihZr&#10;o8V3KpoWRiQMh8Th8JTAcFhKYDjW43AY5sO5UMVgkgGC20fSgjkGEnZ7vRUvGnX+ULaTSA8SqY6l&#10;4HCWfh4TP84squKvQcdHamwVQBAF8XcUjij/RXMSZXTCpXYCGIL/kPlkIA14ecxbqgAmn8+gfgGB&#10;07Kr7jopcWGb9a20ZMsAdLbIb+dZYAsuTmTGOr9irh11uLWXSYWjFvsmNPNaV6/QdgNcXSV1vzfM&#10;CkrkNwWNHe65aNhorKNhvbzVeBtiqeCbL7ufzBoSPl9SD+32qGN/syI2UoAwacNJpb9svK670GUw&#10;azGi/QJmDS28uMA6uRmP16g6/BUs/wAAAP//AwBQSwMEFAAGAAgAAAAhALidmefcAAAABgEAAA8A&#10;AABkcnMvZG93bnJldi54bWxMjkFLw0AUhO+C/2F5gje7iWljidmUUtRTEWwF6W2bfU1Cs29Ddpuk&#10;/97nyZ6GYYaZL19NthUD9r5xpCCeRSCQSmcaqhR879+fliB80GR06wgVXNHDqri/y3Vm3EhfOOxC&#10;JXiEfKYV1CF0mZS+rNFqP3MdEmcn11sd2PaVNL0eedy28jmKUml1Q/xQ6w43NZbn3cUq+Bj1uE7i&#10;t2F7Pm2uh/3i82cbo1KPD9P6FUTAKfyX4Q+f0aFgpqO7kPGiVTBP5txkXYDg+CVlPSpI0hhkkctb&#10;/OIXAAD//wMAUEsBAi0AFAAGAAgAAAAhALaDOJL+AAAA4QEAABMAAAAAAAAAAAAAAAAAAAAAAFtD&#10;b250ZW50X1R5cGVzXS54bWxQSwECLQAUAAYACAAAACEAOP0h/9YAAACUAQAACwAAAAAAAAAAAAAA&#10;AAAvAQAAX3JlbHMvLnJlbHNQSwECLQAUAAYACAAAACEAMJo4b6kCAABSBgAADgAAAAAAAAAAAAAA&#10;AAAuAgAAZHJzL2Uyb0RvYy54bWxQSwECLQAUAAYACAAAACEAuJ2Z59wAAAAGAQAADwAAAAAAAAAA&#10;AAAAAAADBQAAZHJzL2Rvd25yZXYueG1sUEsFBgAAAAAEAAQA8wAAAAwGAAAAAA==&#10;">
                      <v:shape id="Graphic 17" o:spid="_x0000_s1027" style="position:absolute;left:12700;top:12700;width:184785;height:175260;visibility:visible;mso-wrap-style:square;v-text-anchor:top" coordsize="18478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LyEwgAAANsAAAAPAAAAZHJzL2Rvd25yZXYueG1sRE9La4NA&#10;EL4H8h+WCfQSmrU92GJdQ0kQejQPJL0N7lQl7qy4W7X99d1AoLf5+J6TbmfTiZEG11pW8LSJQBBX&#10;VrdcKzif8sdXEM4ja+wsk4IfcrDNlosUE20nPtB49LUIIewSVNB43ydSuqohg25je+LAfdnBoA9w&#10;qKUecArhppPPURRLgy2HhgZ72jVUXY/fRsHn9bIuY18e7CmaSlnke3kpfpV6WM3vbyA8zf5ffHd/&#10;6DD/BW6/hANk9gcAAP//AwBQSwECLQAUAAYACAAAACEA2+H2y+4AAACFAQAAEwAAAAAAAAAAAAAA&#10;AAAAAAAAW0NvbnRlbnRfVHlwZXNdLnhtbFBLAQItABQABgAIAAAAIQBa9CxbvwAAABUBAAALAAAA&#10;AAAAAAAAAAAAAB8BAABfcmVscy8ucmVsc1BLAQItABQABgAIAAAAIQCfKLyEwgAAANsAAAAPAAAA&#10;AAAAAAAAAAAAAAcCAABkcnMvZG93bnJldi54bWxQSwUGAAAAAAMAAwC3AAAA9gIAAAAA&#10;" path="m,175260r184403,l184403,,,,,175260xe" filled="f" strokecolor="#172c51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</w:rPr>
              <w:t>:</w:t>
            </w:r>
          </w:p>
        </w:tc>
      </w:tr>
      <w:tr w:rsidR="00BC3D1D">
        <w:trPr>
          <w:trHeight w:val="404"/>
        </w:trPr>
        <w:tc>
          <w:tcPr>
            <w:tcW w:w="2421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BC3D1D" w:rsidRDefault="00AC509C">
            <w:pPr>
              <w:pStyle w:val="TableParagraph"/>
              <w:spacing w:before="133" w:line="251" w:lineRule="exact"/>
              <w:ind w:left="35"/>
            </w:pPr>
            <w:r>
              <w:t>ENGELLİ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ÖĞRENCİ</w:t>
            </w:r>
          </w:p>
        </w:tc>
        <w:tc>
          <w:tcPr>
            <w:tcW w:w="25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C3D1D" w:rsidRDefault="00AC509C">
            <w:pPr>
              <w:pStyle w:val="TableParagraph"/>
              <w:spacing w:before="133" w:line="251" w:lineRule="exact"/>
              <w:ind w:left="260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5744" behindDoc="1" locked="0" layoutInCell="1" allowOverlap="1">
                      <wp:simplePos x="0" y="0"/>
                      <wp:positionH relativeFrom="column">
                        <wp:posOffset>365335</wp:posOffset>
                      </wp:positionH>
                      <wp:positionV relativeFrom="paragraph">
                        <wp:posOffset>19095</wp:posOffset>
                      </wp:positionV>
                      <wp:extent cx="219075" cy="20066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200660"/>
                                <a:chOff x="0" y="0"/>
                                <a:chExt cx="219075" cy="20066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2700" y="12700"/>
                                  <a:ext cx="193675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675" h="175260">
                                      <a:moveTo>
                                        <a:pt x="0" y="175260"/>
                                      </a:moveTo>
                                      <a:lnTo>
                                        <a:pt x="193548" y="175260"/>
                                      </a:lnTo>
                                      <a:lnTo>
                                        <a:pt x="1935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52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172C5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A3044F" id="Group 18" o:spid="_x0000_s1026" style="position:absolute;margin-left:28.75pt;margin-top:1.5pt;width:17.25pt;height:15.8pt;z-index:-15860736;mso-wrap-distance-left:0;mso-wrap-distance-right:0" coordsize="219075,20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SdsqQIAAFIGAAAOAAAAZHJzL2Uyb0RvYy54bWykldtu2zAMhu8H7B0E3a+OvaZZjDrFkK7F&#10;gKIr0Ay7VmT5gMmSJilx+vaj6Mg5dBiG7sahrF8U+ZF0rm92nSRbYV2rVUHTiwklQnFdtqou6PfV&#10;3YdPlDjPVMmkVqKgL8LRm8X7d9e9yUWmGy1LYQk4US7vTUEb702eJI43omPuQhuhYLPStmMelrZO&#10;Sst68N7JJJtMrpJe29JYzYVz8PZ22KQL9F9VgvtvVeWEJ7KgEJvHp8XnOjyTxTXLa8tM0/J9GOwN&#10;UXSsVXDp6OqWeUY2tn3lqmu51U5X/oLrLtFV1XKBOUA26eQsm3urNwZzqfO+NiMmQHvG6c1u+eP2&#10;yZK2hNpBpRTroEZ4LYE1wOlNnYPm3ppn82SHDMF80Pyng+3kfD+s64N4V9kuHIJEyQ6pv4zUxc4T&#10;Di+zdD6ZTSnhsBVKerWvCm+gdK9O8ebLX88lLB8uxdDGUHoD/eUOCN3/IXxumBFYGRfwRITzA8Kh&#10;o9L5ABFVgSAidbnbwzzjk2azCXQpgBgs7M7IKZ1/vIqc0tk0GziN+bKcb5y/FxqBs+2D83i8LqPF&#10;mmjxnYqmhREJwyFxODwlMByWEhiO9TAchvlwLlQxmKSH4PaRNGAOgYTdTm/FSqPOH8p2EulBItWx&#10;FBxOL6H/QuLHmUVV/DXo+EiNrQIIoiD+DsIB5b9o/ngrl9oJYAj+Q+ajgTTg5TFvqQKYbHoJ9QsI&#10;nJZteddKiQtbr5fSki0D0OksW07TwBZcnMiMdf6WuWbQ4dZeJhWOWuyb0MxrXb5A2/Xw6Sqo+7Vh&#10;VlAivypo7PCdi4aNxjoa1sulxq8hlgruXO1+MGtIuL6gHtrtUcf+ZnlspABh1IaTSn/eeF21octg&#10;1mJE+wXMGlr44QLr5Mt4vEbV4a9g8RsAAP//AwBQSwMEFAAGAAgAAAAhABb3VQbdAAAABgEAAA8A&#10;AABkcnMvZG93bnJldi54bWxMj0FLw0AQhe+C/2EZwZvdpDVVYzalFPVUBFtBvE2TaRKanQ3ZbZL+&#10;e8eTnobHe7z5XraabKsG6n3j2EA8i0ARF65suDLwuX+9ewTlA3KJrWMycCEPq/z6KsO0dCN/0LAL&#10;lZIS9ikaqEPoUq19UZNFP3MdsXhH11sMIvtKlz2OUm5bPY+ipbbYsHyosaNNTcVpd7YG3kYc14v4&#10;ZdiejpvL9z55/9rGZMztzbR+BhVoCn9h+MUXdMiF6eDOXHrVGkgeEkkaWMgisZ/mcg8i75eg80z/&#10;x89/AAAA//8DAFBLAQItABQABgAIAAAAIQC2gziS/gAAAOEBAAATAAAAAAAAAAAAAAAAAAAAAABb&#10;Q29udGVudF9UeXBlc10ueG1sUEsBAi0AFAAGAAgAAAAhADj9If/WAAAAlAEAAAsAAAAAAAAAAAAA&#10;AAAALwEAAF9yZWxzLy5yZWxzUEsBAi0AFAAGAAgAAAAhAG6tJ2ypAgAAUgYAAA4AAAAAAAAAAAAA&#10;AAAALgIAAGRycy9lMm9Eb2MueG1sUEsBAi0AFAAGAAgAAAAhABb3VQbdAAAABgEAAA8AAAAAAAAA&#10;AAAAAAAAAwUAAGRycy9kb3ducmV2LnhtbFBLBQYAAAAABAAEAPMAAAANBgAAAAA=&#10;">
                      <v:shape id="Graphic 19" o:spid="_x0000_s1027" style="position:absolute;left:12700;top:12700;width:193675;height:175260;visibility:visible;mso-wrap-style:square;v-text-anchor:top" coordsize="19367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5navQAAANsAAAAPAAAAZHJzL2Rvd25yZXYueG1sRE/NDsFA&#10;EL5LvMNmJG5sOQhliQjh4oBe3EZ3tI3ubNNdWm9vJRK3+fL9zmLVmlK8qHaFZQWjYQSCOLW64ExB&#10;ctkNpiCcR9ZYWiYFb3KwWnY7C4y1bfhEr7PPRAhhF6OC3PsqltKlORl0Q1sRB+5ua4M+wDqTusYm&#10;hJtSjqNoIg0WHBpyrGiTU/o4P40CWcxu2yZ9P4+7ZL2v5NVm19Iq1e+16zkIT63/i3/ugw7zZ/D9&#10;JRwglx8AAAD//wMAUEsBAi0AFAAGAAgAAAAhANvh9svuAAAAhQEAABMAAAAAAAAAAAAAAAAAAAAA&#10;AFtDb250ZW50X1R5cGVzXS54bWxQSwECLQAUAAYACAAAACEAWvQsW78AAAAVAQAACwAAAAAAAAAA&#10;AAAAAAAfAQAAX3JlbHMvLnJlbHNQSwECLQAUAAYACAAAACEAH3uZ2r0AAADbAAAADwAAAAAAAAAA&#10;AAAAAAAHAgAAZHJzL2Rvd25yZXYueG1sUEsFBgAAAAADAAMAtwAAAPECAAAAAA==&#10;" path="m,175260r193548,l193548,,,,,175260xe" filled="f" strokecolor="#172c51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</w:rPr>
              <w:t>:</w:t>
            </w:r>
          </w:p>
        </w:tc>
        <w:tc>
          <w:tcPr>
            <w:tcW w:w="4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C3D1D" w:rsidRDefault="00AC509C">
            <w:pPr>
              <w:pStyle w:val="TableParagraph"/>
              <w:spacing w:before="133" w:line="251" w:lineRule="exact"/>
              <w:ind w:left="48"/>
            </w:pPr>
            <w:r>
              <w:t>MEZUN</w:t>
            </w:r>
            <w:r>
              <w:rPr>
                <w:spacing w:val="-4"/>
              </w:rPr>
              <w:t xml:space="preserve"> </w:t>
            </w:r>
            <w:r>
              <w:t>DURUMDA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OLAN</w:t>
            </w:r>
          </w:p>
        </w:tc>
        <w:tc>
          <w:tcPr>
            <w:tcW w:w="199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BC3D1D" w:rsidRDefault="00AC509C">
            <w:pPr>
              <w:pStyle w:val="TableParagraph"/>
              <w:spacing w:before="133" w:line="251" w:lineRule="exact"/>
              <w:ind w:left="164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7792" behindDoc="1" locked="0" layoutInCell="1" allowOverlap="1">
                      <wp:simplePos x="0" y="0"/>
                      <wp:positionH relativeFrom="column">
                        <wp:posOffset>284895</wp:posOffset>
                      </wp:positionH>
                      <wp:positionV relativeFrom="paragraph">
                        <wp:posOffset>28239</wp:posOffset>
                      </wp:positionV>
                      <wp:extent cx="200660" cy="20066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660" cy="200660"/>
                                <a:chOff x="0" y="0"/>
                                <a:chExt cx="200660" cy="20066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2700" y="12700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260" h="175260">
                                      <a:moveTo>
                                        <a:pt x="0" y="175260"/>
                                      </a:moveTo>
                                      <a:lnTo>
                                        <a:pt x="175259" y="175260"/>
                                      </a:lnTo>
                                      <a:lnTo>
                                        <a:pt x="17525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52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399">
                                  <a:solidFill>
                                    <a:srgbClr val="172C5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0F74D7" id="Group 20" o:spid="_x0000_s1026" style="position:absolute;margin-left:22.45pt;margin-top:2.2pt;width:15.8pt;height:15.8pt;z-index:-15858688;mso-wrap-distance-left:0;mso-wrap-distance-right:0" coordsize="200660,20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zZXowIAAFIGAAAOAAAAZHJzL2Uyb0RvYy54bWykldtu2zAMhu8H7B0E3a+OPaRdjDrFkKzF&#10;gKIr0Ba7VmT5gMmSJilx+vajqCinAsPQ3dh09IsiP5LK9c12kGQjrOu1qmh+MaFEKK7rXrUVfXm+&#10;/fSFEueZqpnUSlT0VTh6M//44Xo0pSh0p2UtLAEnypWjqWjnvSmzzPFODMxdaCMULDbaDszDp22z&#10;2rIRvA8yKyaTy2zUtjZWc+Ec/LqMi3SO/ptGcP+jaZzwRFYUYvP4tPhchWc2v2Zla5nper4Lg70j&#10;ioH1Cg7du1oyz8ja9m9cDT232unGX3A9ZLppei4wB8gmn5xlc2f12mAubTm2Zo8J0J5xerdb/rB5&#10;tKSvK1oAHsUGqBEeS+Ab4IymLUFzZ82TebQxQzDvNf/lYDk7Xw/f7UG8bewQNkGiZIvUX/fUxdYT&#10;Dj+GMl7C4RyWdjZWhXdQuje7ePftr/syVsZDMbR9KKOB/nIHhO7/ED51zAisjAt4EsL8gDB2VJFH&#10;iKgKBBGpK90O5hmfvLiaAAkAES3kkDjlV9MicdrZoQIpX1bytfN3QiNwtrl3Hre3dbJYlyy+Vcm0&#10;MCJhOCQOh6cEhsNSAsOxisNhmA/7QhWDSUYIbhdJtzfD6qA34lmjzh/KdhLpQSLVsTSIprOYePQd&#10;M0uq9Dbo+EiNPQoIkiC9ozCi/BfNSZTJCZfaiRhIyBxZ72nAoce8pQpgiunn2QzvAadlX9/2UgYe&#10;zrarhbRkwwB0flUsptgW4OJEZqzzS+a6qMOlUAJMD0ct9U1o5pWuX6HtRri6Kup+r5kVlMjvChob&#10;0vbJsMlYJcN6udB4G2Kp4Mzn7U9mDQnHV9RDuz3o1N+sTI0EUQRB1IadSn9de930octg1lJEuw+Y&#10;NbTw4gLr5GY8/kbV4a9g/gcAAP//AwBQSwMEFAAGAAgAAAAhAKplOLDdAAAABgEAAA8AAABkcnMv&#10;ZG93bnJldi54bWxMjkFrwkAUhO+F/oflFXqrm1RNbZqNiLQ9iVAtSG/P7DMJZt+G7JrEf9/11J6G&#10;YYaZL1uOphE9da62rCCeRCCIC6trLhV87z+eFiCcR9bYWCYFV3KwzO/vMky1HfiL+p0vRRhhl6KC&#10;yvs2ldIVFRl0E9sSh+xkO4M+2K6UusMhjJtGPkdRIg3WHB4qbGldUXHeXYyCzwGH1TR+7zfn0/r6&#10;s59vD5uYlHp8GFdvIDyN/q8MN/yADnlgOtoLaycaBbPZa2jeFESIX5I5iKOCaRKBzDP5Hz//BQAA&#10;//8DAFBLAQItABQABgAIAAAAIQC2gziS/gAAAOEBAAATAAAAAAAAAAAAAAAAAAAAAABbQ29udGVu&#10;dF9UeXBlc10ueG1sUEsBAi0AFAAGAAgAAAAhADj9If/WAAAAlAEAAAsAAAAAAAAAAAAAAAAALwEA&#10;AF9yZWxzLy5yZWxzUEsBAi0AFAAGAAgAAAAhAEc3NlejAgAAUgYAAA4AAAAAAAAAAAAAAAAALgIA&#10;AGRycy9lMm9Eb2MueG1sUEsBAi0AFAAGAAgAAAAhAKplOLDdAAAABgEAAA8AAAAAAAAAAAAAAAAA&#10;/QQAAGRycy9kb3ducmV2LnhtbFBLBQYAAAAABAAEAPMAAAAHBgAAAAA=&#10;">
                      <v:shape id="Graphic 21" o:spid="_x0000_s1027" style="position:absolute;left:12700;top:12700;width:175260;height:175260;visibility:visible;mso-wrap-style:square;v-text-anchor:top" coordsize="17526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7pCxAAAANsAAAAPAAAAZHJzL2Rvd25yZXYueG1sRI/RagIx&#10;FETfC/2HcAt9q1l9UFmNIkKrpS3i6gdcNtfN6uZmTaJu/74pCD4OM3OGmc4724gr+VA7VtDvZSCI&#10;S6drrhTsd+9vYxAhImtsHJOCXwownz0/TTHX7sZbuhaxEgnCIUcFJsY2lzKUhiyGnmuJk3dw3mJM&#10;0ldSe7wluG3kIMuG0mLNacFgS0tD5am4WAX+8jHarEy33R/P3/XoK2ouPn+Uen3pFhMQkbr4CN/b&#10;a61g0If/L+kHyNkfAAAA//8DAFBLAQItABQABgAIAAAAIQDb4fbL7gAAAIUBAAATAAAAAAAAAAAA&#10;AAAAAAAAAABbQ29udGVudF9UeXBlc10ueG1sUEsBAi0AFAAGAAgAAAAhAFr0LFu/AAAAFQEAAAsA&#10;AAAAAAAAAAAAAAAAHwEAAF9yZWxzLy5yZWxzUEsBAi0AFAAGAAgAAAAhAGCnukLEAAAA2wAAAA8A&#10;AAAAAAAAAAAAAAAABwIAAGRycy9kb3ducmV2LnhtbFBLBQYAAAAAAwADALcAAAD4AgAAAAA=&#10;" path="m,175260r175259,l175259,,,,,175260xe" filled="f" strokecolor="#172c51" strokeweight=".7055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</w:rPr>
              <w:t>:</w:t>
            </w:r>
          </w:p>
        </w:tc>
      </w:tr>
      <w:tr w:rsidR="00BC3D1D">
        <w:trPr>
          <w:trHeight w:val="649"/>
        </w:trPr>
        <w:tc>
          <w:tcPr>
            <w:tcW w:w="11081" w:type="dxa"/>
            <w:gridSpan w:val="4"/>
            <w:tcBorders>
              <w:top w:val="single" w:sz="8" w:space="0" w:color="000000"/>
            </w:tcBorders>
          </w:tcPr>
          <w:p w:rsidR="00BC3D1D" w:rsidRDefault="00AC509C">
            <w:pPr>
              <w:pStyle w:val="TableParagraph"/>
              <w:spacing w:before="1"/>
              <w:ind w:left="35"/>
            </w:pPr>
            <w:r>
              <w:t>YUKARIDAKİ</w:t>
            </w:r>
            <w:r>
              <w:rPr>
                <w:spacing w:val="-4"/>
              </w:rPr>
              <w:t xml:space="preserve"> </w:t>
            </w:r>
            <w:r>
              <w:t>NEDENLERDEN</w:t>
            </w:r>
            <w:r>
              <w:rPr>
                <w:spacing w:val="-4"/>
              </w:rPr>
              <w:t xml:space="preserve"> </w:t>
            </w:r>
            <w:r>
              <w:t>BİRİ</w:t>
            </w:r>
            <w:r>
              <w:rPr>
                <w:spacing w:val="-3"/>
              </w:rPr>
              <w:t xml:space="preserve"> </w:t>
            </w:r>
            <w:r>
              <w:t>DEĞİLSE</w:t>
            </w:r>
            <w:r>
              <w:rPr>
                <w:spacing w:val="-3"/>
              </w:rPr>
              <w:t xml:space="preserve"> </w:t>
            </w:r>
            <w:r>
              <w:t>AÇIKLAMA</w:t>
            </w:r>
            <w:r>
              <w:rPr>
                <w:spacing w:val="-2"/>
              </w:rPr>
              <w:t xml:space="preserve"> YAPINIZ:</w:t>
            </w:r>
          </w:p>
        </w:tc>
      </w:tr>
    </w:tbl>
    <w:p w:rsidR="00BC3D1D" w:rsidRDefault="00BC3D1D">
      <w:pPr>
        <w:spacing w:before="9"/>
        <w:rPr>
          <w:b/>
          <w:sz w:val="16"/>
        </w:rPr>
      </w:pPr>
    </w:p>
    <w:tbl>
      <w:tblPr>
        <w:tblStyle w:val="TableNormal"/>
        <w:tblW w:w="0" w:type="auto"/>
        <w:tblInd w:w="159" w:type="dxa"/>
        <w:tblLayout w:type="fixed"/>
        <w:tblLook w:val="01E0" w:firstRow="1" w:lastRow="1" w:firstColumn="1" w:lastColumn="1" w:noHBand="0" w:noVBand="0"/>
      </w:tblPr>
      <w:tblGrid>
        <w:gridCol w:w="11063"/>
      </w:tblGrid>
      <w:tr w:rsidR="00BC3D1D">
        <w:trPr>
          <w:trHeight w:val="227"/>
        </w:trPr>
        <w:tc>
          <w:tcPr>
            <w:tcW w:w="11063" w:type="dxa"/>
            <w:tcBorders>
              <w:bottom w:val="single" w:sz="18" w:space="0" w:color="000000"/>
            </w:tcBorders>
          </w:tcPr>
          <w:p w:rsidR="00BC3D1D" w:rsidRDefault="00AC509C">
            <w:pPr>
              <w:pStyle w:val="TableParagraph"/>
              <w:spacing w:line="207" w:lineRule="exact"/>
              <w:ind w:left="53"/>
              <w:rPr>
                <w:b/>
              </w:rPr>
            </w:pPr>
            <w:r>
              <w:rPr>
                <w:b/>
              </w:rPr>
              <w:t>İADE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İŞLEMİNİN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YAPILACAĞI</w:t>
            </w:r>
          </w:p>
        </w:tc>
      </w:tr>
      <w:tr w:rsidR="00BC3D1D">
        <w:trPr>
          <w:trHeight w:val="593"/>
        </w:trPr>
        <w:tc>
          <w:tcPr>
            <w:tcW w:w="1106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C3D1D" w:rsidRDefault="00AC509C">
            <w:pPr>
              <w:pStyle w:val="TableParagraph"/>
              <w:spacing w:before="152"/>
              <w:ind w:left="31"/>
            </w:pPr>
            <w:r>
              <w:t>BANKA</w:t>
            </w:r>
            <w:r>
              <w:rPr>
                <w:spacing w:val="-1"/>
              </w:rPr>
              <w:t xml:space="preserve"> </w:t>
            </w:r>
            <w:r>
              <w:t>ADI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ŞUBESİ:</w:t>
            </w:r>
          </w:p>
        </w:tc>
      </w:tr>
      <w:tr w:rsidR="00BC3D1D">
        <w:trPr>
          <w:trHeight w:val="1024"/>
        </w:trPr>
        <w:tc>
          <w:tcPr>
            <w:tcW w:w="11063" w:type="dxa"/>
            <w:tcBorders>
              <w:top w:val="single" w:sz="18" w:space="0" w:color="000000"/>
            </w:tcBorders>
          </w:tcPr>
          <w:p w:rsidR="00BC3D1D" w:rsidRDefault="00AC509C">
            <w:pPr>
              <w:pStyle w:val="TableParagraph"/>
              <w:spacing w:before="202"/>
              <w:ind w:left="53"/>
            </w:pPr>
            <w:r>
              <w:t>BANKA</w:t>
            </w:r>
            <w:r>
              <w:rPr>
                <w:spacing w:val="-6"/>
              </w:rPr>
              <w:t xml:space="preserve"> </w:t>
            </w:r>
            <w:r>
              <w:t>IBAN</w:t>
            </w:r>
            <w:r>
              <w:rPr>
                <w:spacing w:val="-4"/>
              </w:rPr>
              <w:t xml:space="preserve"> </w:t>
            </w:r>
            <w:r>
              <w:t>NO</w:t>
            </w:r>
            <w:r>
              <w:rPr>
                <w:spacing w:val="-3"/>
              </w:rPr>
              <w:t xml:space="preserve"> </w:t>
            </w:r>
            <w:r>
              <w:rPr>
                <w:sz w:val="21"/>
              </w:rPr>
              <w:t>(İade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Talebinde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Bulunan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Öğrenciye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ait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olmalıdır.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Farklı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kişilere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ait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hesaplara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ödeme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yapılmamaktadır.</w:t>
            </w:r>
            <w:r>
              <w:rPr>
                <w:spacing w:val="-2"/>
              </w:rPr>
              <w:t>)</w:t>
            </w:r>
          </w:p>
          <w:p w:rsidR="00BC3D1D" w:rsidRDefault="00AC509C">
            <w:pPr>
              <w:pStyle w:val="TableParagraph"/>
              <w:tabs>
                <w:tab w:val="left" w:pos="577"/>
              </w:tabs>
              <w:spacing w:before="119"/>
              <w:ind w:left="152"/>
              <w:rPr>
                <w:b/>
                <w:sz w:val="32"/>
              </w:rPr>
            </w:pPr>
            <w:r>
              <w:rPr>
                <w:b/>
                <w:noProof/>
                <w:sz w:val="32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9328" behindDoc="1" locked="0" layoutInCell="1" allowOverlap="1">
                      <wp:simplePos x="0" y="0"/>
                      <wp:positionH relativeFrom="column">
                        <wp:posOffset>-10413</wp:posOffset>
                      </wp:positionH>
                      <wp:positionV relativeFrom="paragraph">
                        <wp:posOffset>15549</wp:posOffset>
                      </wp:positionV>
                      <wp:extent cx="7038975" cy="34861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38975" cy="348615"/>
                                <a:chOff x="0" y="0"/>
                                <a:chExt cx="7038975" cy="34861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2700" y="12700"/>
                                  <a:ext cx="265430" cy="323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30" h="323215">
                                      <a:moveTo>
                                        <a:pt x="0" y="323088"/>
                                      </a:moveTo>
                                      <a:lnTo>
                                        <a:pt x="265175" y="323088"/>
                                      </a:lnTo>
                                      <a:lnTo>
                                        <a:pt x="2651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230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288543" y="12700"/>
                                  <a:ext cx="5960745" cy="323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60745" h="323215">
                                      <a:moveTo>
                                        <a:pt x="0" y="323088"/>
                                      </a:moveTo>
                                      <a:lnTo>
                                        <a:pt x="266700" y="323088"/>
                                      </a:lnTo>
                                      <a:lnTo>
                                        <a:pt x="2667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23088"/>
                                      </a:lnTo>
                                      <a:close/>
                                    </a:path>
                                    <a:path w="5960745" h="323215">
                                      <a:moveTo>
                                        <a:pt x="275844" y="323088"/>
                                      </a:moveTo>
                                      <a:lnTo>
                                        <a:pt x="542544" y="323088"/>
                                      </a:lnTo>
                                      <a:lnTo>
                                        <a:pt x="542544" y="0"/>
                                      </a:lnTo>
                                      <a:lnTo>
                                        <a:pt x="275844" y="0"/>
                                      </a:lnTo>
                                      <a:lnTo>
                                        <a:pt x="275844" y="323088"/>
                                      </a:lnTo>
                                      <a:close/>
                                    </a:path>
                                    <a:path w="5960745" h="323215">
                                      <a:moveTo>
                                        <a:pt x="553212" y="323088"/>
                                      </a:moveTo>
                                      <a:lnTo>
                                        <a:pt x="818388" y="323088"/>
                                      </a:lnTo>
                                      <a:lnTo>
                                        <a:pt x="818388" y="0"/>
                                      </a:lnTo>
                                      <a:lnTo>
                                        <a:pt x="553212" y="0"/>
                                      </a:lnTo>
                                      <a:lnTo>
                                        <a:pt x="553212" y="323088"/>
                                      </a:lnTo>
                                      <a:close/>
                                    </a:path>
                                    <a:path w="5960745" h="323215">
                                      <a:moveTo>
                                        <a:pt x="827532" y="323088"/>
                                      </a:moveTo>
                                      <a:lnTo>
                                        <a:pt x="1094232" y="323088"/>
                                      </a:lnTo>
                                      <a:lnTo>
                                        <a:pt x="1094232" y="0"/>
                                      </a:lnTo>
                                      <a:lnTo>
                                        <a:pt x="827532" y="0"/>
                                      </a:lnTo>
                                      <a:lnTo>
                                        <a:pt x="827532" y="323088"/>
                                      </a:lnTo>
                                      <a:close/>
                                    </a:path>
                                    <a:path w="5960745" h="323215">
                                      <a:moveTo>
                                        <a:pt x="1103376" y="323088"/>
                                      </a:moveTo>
                                      <a:lnTo>
                                        <a:pt x="1368552" y="323088"/>
                                      </a:lnTo>
                                      <a:lnTo>
                                        <a:pt x="1368552" y="0"/>
                                      </a:lnTo>
                                      <a:lnTo>
                                        <a:pt x="1103376" y="0"/>
                                      </a:lnTo>
                                      <a:lnTo>
                                        <a:pt x="1103376" y="323088"/>
                                      </a:lnTo>
                                      <a:close/>
                                    </a:path>
                                    <a:path w="5960745" h="323215">
                                      <a:moveTo>
                                        <a:pt x="1379220" y="323088"/>
                                      </a:moveTo>
                                      <a:lnTo>
                                        <a:pt x="1644395" y="323088"/>
                                      </a:lnTo>
                                      <a:lnTo>
                                        <a:pt x="1644395" y="0"/>
                                      </a:lnTo>
                                      <a:lnTo>
                                        <a:pt x="1379220" y="0"/>
                                      </a:lnTo>
                                      <a:lnTo>
                                        <a:pt x="1379220" y="323088"/>
                                      </a:lnTo>
                                      <a:close/>
                                    </a:path>
                                    <a:path w="5960745" h="323215">
                                      <a:moveTo>
                                        <a:pt x="1655064" y="323088"/>
                                      </a:moveTo>
                                      <a:lnTo>
                                        <a:pt x="1920239" y="323088"/>
                                      </a:lnTo>
                                      <a:lnTo>
                                        <a:pt x="1920239" y="0"/>
                                      </a:lnTo>
                                      <a:lnTo>
                                        <a:pt x="1655064" y="0"/>
                                      </a:lnTo>
                                      <a:lnTo>
                                        <a:pt x="1655064" y="323088"/>
                                      </a:lnTo>
                                      <a:close/>
                                    </a:path>
                                    <a:path w="5960745" h="323215">
                                      <a:moveTo>
                                        <a:pt x="2482596" y="323088"/>
                                      </a:moveTo>
                                      <a:lnTo>
                                        <a:pt x="2749296" y="323088"/>
                                      </a:lnTo>
                                      <a:lnTo>
                                        <a:pt x="2749296" y="0"/>
                                      </a:lnTo>
                                      <a:lnTo>
                                        <a:pt x="2482596" y="0"/>
                                      </a:lnTo>
                                      <a:lnTo>
                                        <a:pt x="2482596" y="323088"/>
                                      </a:lnTo>
                                      <a:close/>
                                    </a:path>
                                    <a:path w="5960745" h="323215">
                                      <a:moveTo>
                                        <a:pt x="2206752" y="323088"/>
                                      </a:moveTo>
                                      <a:lnTo>
                                        <a:pt x="2473452" y="323088"/>
                                      </a:lnTo>
                                      <a:lnTo>
                                        <a:pt x="2473452" y="0"/>
                                      </a:lnTo>
                                      <a:lnTo>
                                        <a:pt x="2206752" y="0"/>
                                      </a:lnTo>
                                      <a:lnTo>
                                        <a:pt x="2206752" y="323088"/>
                                      </a:lnTo>
                                      <a:close/>
                                    </a:path>
                                    <a:path w="5960745" h="323215">
                                      <a:moveTo>
                                        <a:pt x="1930908" y="323088"/>
                                      </a:moveTo>
                                      <a:lnTo>
                                        <a:pt x="2196084" y="323088"/>
                                      </a:lnTo>
                                      <a:lnTo>
                                        <a:pt x="2196084" y="0"/>
                                      </a:lnTo>
                                      <a:lnTo>
                                        <a:pt x="1930908" y="0"/>
                                      </a:lnTo>
                                      <a:lnTo>
                                        <a:pt x="1930908" y="323088"/>
                                      </a:lnTo>
                                      <a:close/>
                                    </a:path>
                                    <a:path w="5960745" h="323215">
                                      <a:moveTo>
                                        <a:pt x="2759964" y="323088"/>
                                      </a:moveTo>
                                      <a:lnTo>
                                        <a:pt x="2983992" y="323088"/>
                                      </a:lnTo>
                                      <a:lnTo>
                                        <a:pt x="2983992" y="0"/>
                                      </a:lnTo>
                                      <a:lnTo>
                                        <a:pt x="2759964" y="0"/>
                                      </a:lnTo>
                                      <a:lnTo>
                                        <a:pt x="2759964" y="323088"/>
                                      </a:lnTo>
                                      <a:close/>
                                    </a:path>
                                    <a:path w="5960745" h="323215">
                                      <a:moveTo>
                                        <a:pt x="2994660" y="323088"/>
                                      </a:moveTo>
                                      <a:lnTo>
                                        <a:pt x="3198875" y="323088"/>
                                      </a:lnTo>
                                      <a:lnTo>
                                        <a:pt x="3198875" y="0"/>
                                      </a:lnTo>
                                      <a:lnTo>
                                        <a:pt x="2994660" y="0"/>
                                      </a:lnTo>
                                      <a:lnTo>
                                        <a:pt x="2994660" y="323088"/>
                                      </a:lnTo>
                                      <a:close/>
                                    </a:path>
                                    <a:path w="5960745" h="323215">
                                      <a:moveTo>
                                        <a:pt x="3209544" y="323088"/>
                                      </a:moveTo>
                                      <a:lnTo>
                                        <a:pt x="3474720" y="323088"/>
                                      </a:lnTo>
                                      <a:lnTo>
                                        <a:pt x="3474720" y="0"/>
                                      </a:lnTo>
                                      <a:lnTo>
                                        <a:pt x="3209544" y="0"/>
                                      </a:lnTo>
                                      <a:lnTo>
                                        <a:pt x="3209544" y="323088"/>
                                      </a:lnTo>
                                      <a:close/>
                                    </a:path>
                                    <a:path w="5960745" h="323215">
                                      <a:moveTo>
                                        <a:pt x="3485388" y="323088"/>
                                      </a:moveTo>
                                      <a:lnTo>
                                        <a:pt x="3750564" y="323088"/>
                                      </a:lnTo>
                                      <a:lnTo>
                                        <a:pt x="3750564" y="0"/>
                                      </a:lnTo>
                                      <a:lnTo>
                                        <a:pt x="3485388" y="0"/>
                                      </a:lnTo>
                                      <a:lnTo>
                                        <a:pt x="3485388" y="323088"/>
                                      </a:lnTo>
                                      <a:close/>
                                    </a:path>
                                    <a:path w="5960745" h="323215">
                                      <a:moveTo>
                                        <a:pt x="3761231" y="323088"/>
                                      </a:moveTo>
                                      <a:lnTo>
                                        <a:pt x="4026407" y="323088"/>
                                      </a:lnTo>
                                      <a:lnTo>
                                        <a:pt x="4026407" y="0"/>
                                      </a:lnTo>
                                      <a:lnTo>
                                        <a:pt x="3761231" y="0"/>
                                      </a:lnTo>
                                      <a:lnTo>
                                        <a:pt x="3761231" y="323088"/>
                                      </a:lnTo>
                                      <a:close/>
                                    </a:path>
                                    <a:path w="5960745" h="323215">
                                      <a:moveTo>
                                        <a:pt x="4037076" y="323088"/>
                                      </a:moveTo>
                                      <a:lnTo>
                                        <a:pt x="4302252" y="323088"/>
                                      </a:lnTo>
                                      <a:lnTo>
                                        <a:pt x="4302252" y="0"/>
                                      </a:lnTo>
                                      <a:lnTo>
                                        <a:pt x="4037076" y="0"/>
                                      </a:lnTo>
                                      <a:lnTo>
                                        <a:pt x="4037076" y="323088"/>
                                      </a:lnTo>
                                      <a:close/>
                                    </a:path>
                                    <a:path w="5960745" h="323215">
                                      <a:moveTo>
                                        <a:pt x="4312920" y="323088"/>
                                      </a:moveTo>
                                      <a:lnTo>
                                        <a:pt x="4578096" y="323088"/>
                                      </a:lnTo>
                                      <a:lnTo>
                                        <a:pt x="4578096" y="0"/>
                                      </a:lnTo>
                                      <a:lnTo>
                                        <a:pt x="4312920" y="0"/>
                                      </a:lnTo>
                                      <a:lnTo>
                                        <a:pt x="4312920" y="323088"/>
                                      </a:lnTo>
                                      <a:close/>
                                    </a:path>
                                    <a:path w="5960745" h="323215">
                                      <a:moveTo>
                                        <a:pt x="4588764" y="323088"/>
                                      </a:moveTo>
                                      <a:lnTo>
                                        <a:pt x="4853940" y="323088"/>
                                      </a:lnTo>
                                      <a:lnTo>
                                        <a:pt x="4853940" y="0"/>
                                      </a:lnTo>
                                      <a:lnTo>
                                        <a:pt x="4588764" y="0"/>
                                      </a:lnTo>
                                      <a:lnTo>
                                        <a:pt x="4588764" y="323088"/>
                                      </a:lnTo>
                                      <a:close/>
                                    </a:path>
                                    <a:path w="5960745" h="323215">
                                      <a:moveTo>
                                        <a:pt x="4864608" y="323088"/>
                                      </a:moveTo>
                                      <a:lnTo>
                                        <a:pt x="5129783" y="323088"/>
                                      </a:lnTo>
                                      <a:lnTo>
                                        <a:pt x="5129783" y="0"/>
                                      </a:lnTo>
                                      <a:lnTo>
                                        <a:pt x="4864608" y="0"/>
                                      </a:lnTo>
                                      <a:lnTo>
                                        <a:pt x="4864608" y="323088"/>
                                      </a:lnTo>
                                      <a:close/>
                                    </a:path>
                                    <a:path w="5960745" h="323215">
                                      <a:moveTo>
                                        <a:pt x="5140452" y="323088"/>
                                      </a:moveTo>
                                      <a:lnTo>
                                        <a:pt x="5407152" y="323088"/>
                                      </a:lnTo>
                                      <a:lnTo>
                                        <a:pt x="5407152" y="0"/>
                                      </a:lnTo>
                                      <a:lnTo>
                                        <a:pt x="5140452" y="0"/>
                                      </a:lnTo>
                                      <a:lnTo>
                                        <a:pt x="5140452" y="323088"/>
                                      </a:lnTo>
                                      <a:close/>
                                    </a:path>
                                    <a:path w="5960745" h="323215">
                                      <a:moveTo>
                                        <a:pt x="5417820" y="323088"/>
                                      </a:moveTo>
                                      <a:lnTo>
                                        <a:pt x="5682996" y="323088"/>
                                      </a:lnTo>
                                      <a:lnTo>
                                        <a:pt x="5682996" y="0"/>
                                      </a:lnTo>
                                      <a:lnTo>
                                        <a:pt x="5417820" y="0"/>
                                      </a:lnTo>
                                      <a:lnTo>
                                        <a:pt x="5417820" y="323088"/>
                                      </a:lnTo>
                                      <a:close/>
                                    </a:path>
                                    <a:path w="5960745" h="323215">
                                      <a:moveTo>
                                        <a:pt x="5693664" y="323088"/>
                                      </a:moveTo>
                                      <a:lnTo>
                                        <a:pt x="5960363" y="323088"/>
                                      </a:lnTo>
                                      <a:lnTo>
                                        <a:pt x="5960363" y="0"/>
                                      </a:lnTo>
                                      <a:lnTo>
                                        <a:pt x="5693664" y="0"/>
                                      </a:lnTo>
                                      <a:lnTo>
                                        <a:pt x="5693664" y="3230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6248908" y="12700"/>
                                  <a:ext cx="226060" cy="323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6060" h="323215">
                                      <a:moveTo>
                                        <a:pt x="2255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23088"/>
                                      </a:lnTo>
                                      <a:lnTo>
                                        <a:pt x="225551" y="323088"/>
                                      </a:lnTo>
                                      <a:lnTo>
                                        <a:pt x="2255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6248908" y="12700"/>
                                  <a:ext cx="777240" cy="323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7240" h="323215">
                                      <a:moveTo>
                                        <a:pt x="0" y="323088"/>
                                      </a:moveTo>
                                      <a:lnTo>
                                        <a:pt x="225551" y="323088"/>
                                      </a:lnTo>
                                      <a:lnTo>
                                        <a:pt x="22555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23088"/>
                                      </a:lnTo>
                                      <a:close/>
                                    </a:path>
                                    <a:path w="777240" h="323215">
                                      <a:moveTo>
                                        <a:pt x="234696" y="323088"/>
                                      </a:moveTo>
                                      <a:lnTo>
                                        <a:pt x="501396" y="323088"/>
                                      </a:lnTo>
                                      <a:lnTo>
                                        <a:pt x="501396" y="0"/>
                                      </a:lnTo>
                                      <a:lnTo>
                                        <a:pt x="234696" y="0"/>
                                      </a:lnTo>
                                      <a:lnTo>
                                        <a:pt x="234696" y="323088"/>
                                      </a:lnTo>
                                      <a:close/>
                                    </a:path>
                                    <a:path w="777240" h="323215">
                                      <a:moveTo>
                                        <a:pt x="512064" y="323088"/>
                                      </a:moveTo>
                                      <a:lnTo>
                                        <a:pt x="777240" y="323088"/>
                                      </a:lnTo>
                                      <a:lnTo>
                                        <a:pt x="777240" y="0"/>
                                      </a:lnTo>
                                      <a:lnTo>
                                        <a:pt x="512064" y="0"/>
                                      </a:lnTo>
                                      <a:lnTo>
                                        <a:pt x="512064" y="3230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9DD263" id="Group 22" o:spid="_x0000_s1026" style="position:absolute;margin-left:-.8pt;margin-top:1.2pt;width:554.25pt;height:27.45pt;z-index:-15857152;mso-wrap-distance-left:0;mso-wrap-distance-right:0" coordsize="70389,3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dbvRwYAAIIpAAAOAAAAZHJzL2Uyb0RvYy54bWzsWtuO2zYQfS/QfxD03lgiqZsRb1AkTVAg&#10;SAMkRZ+1snxBZUmVtOvN33dIauyxdaOzVZOH+MGUrCNy5nDOkNbo5aunQ2Y9plW9L/KV7b5wbCvN&#10;k2K9z7cr+8/Pb38Jbatu4nwdZ0WeruwvaW2/uvv5p5fHcpmyYldk67SyoJO8Xh7Llb1rmnK5WNTJ&#10;Lj3E9YuiTHO4uCmqQ9zAabVdrKv4CL0fsgVzHH9xLKp1WRVJWtfw6xt90b5T/W82adL8sdnUaWNl&#10;Kxtsa9R3pb7v5ffi7mW83FZxudsnrRnxV1hxiPc5DHrq6k3cxNZDte90ddgnVVEXm+ZFUhwWxWaz&#10;T1LlA3jjOlfevKuKh1L5sl0et+WJJqD2iqev7jb58Pixsvbrlc2YbeXxAeZIDWvBOZBzLLdLwLyr&#10;yk/lx0p7CIfvi+TvGi4vrq/L8+0Z/LSpDvImcNR6Uqx/ObGePjVWAj8GDg+jwLOtBK5xEfqup6cl&#10;2cHcdW5Ldr+N37iIl3pYZdzJmGMJEVafSayfR+KnXVymam5qSRCSyM8k6phiXNOoUJJDRWq9rFs6&#10;rxhyWeBAnAIT+kjFJzLFfE9wuKqIYpxpok7+xsvkoW7epYWiPH58Xzfq9u0aj+IdHiVPOR5WIBIp&#10;j0zJo7EtkEdlWyCPez0PZdzI++Q8ykPrCMHSWrKDGdOGyKuH4jH9XChcc543ADhhKLsCS8+QLKdQ&#10;6NCVMSBDgOIRhW2pOiZoJWHoGAHYaqCm0gTTO2qSFXWqDZeeKw9ObMCglO8sV8R4AuZPUlAX2X79&#10;dp9l6qTa3r/OKusxlnlIfVpCLmBlVTdv4nqncepSC8tyJTaMGxnM98X6C4TdEZLXyq7/eYir1Lay&#10;33MIbJnp8KDCg3s8qJrsdaHyoZoqGPPz019xVVpy+JXdQLh9KDC+4yUGEvgrARor78yLXx+aYrOX&#10;UQZaQ4vaE9CaTB//h+hER3RC0iYHB2lOi46FIQhrSHVe5DuBwPz0TWV3MuU/1J2PCadXAZdyYv4J&#10;baIpE0zvqB3dnTOPIQUs8EIBcXGdT4byjyeY14dH/7HVaYWgx30kZhgDZ2LE82DBgDXelJHQDTmk&#10;7Q4emcBWM0LQ444SM4yBMzESwuzwGxhxnUiA/E0pofBxV4khxsCZOHFdh/PA7/o4JByX+6HnmZNC&#10;4OO+UkvMkXPRwoOIMb2buBhikBZfCB4Zb2hcAp9wllhijrywGZX7/Czr+p7n+DekWTdiDuNRN7zQ&#10;Jmx1VqHwCWeJJebImWhhImSwTnW9HIoWFoiI9d2AdGCraaHwcWepJebIuWhhjh/0pYpBWkTARd8N&#10;SAe2LS0EPuEsscQcORMtbsSdyOlZaQdpcWFHGvaoDunAtqWFwMedpZaYI2eiBRbnKLolt7Ao5FFk&#10;vBJR+Liz1BJz5Fy0RJHw/RtWIu5GYWj+15rCJ5wllpgjZ6KFMyfq3cAPiYiLQAR9KzqKB1stIgof&#10;d5ZaYo6cixYRer27+EFaAs/x+lSHdGDb0kLgE84SS8yRc9ES+C7jrvkCLRzmCyfo3oB0YKtpofAJ&#10;Z4kl5siZaBEOD5xbNv/wNJIx8wWawsedpZaYI+eihbsM9q3dyR8SkfCC0DHfzlH4hLPEEnPkXLR4&#10;sK70pYpBWiAXRaKHRxQPtq2ICHzCWWKJOXIuWkJfwPbMPFo8iK4g1I8fe226pIXCJ5wllpgje014&#10;/l9FzxVO715+KFrgQXrgmucWCh93llpijpyLFuEG4S25xfNDBvvibnhhlGCrRUThE84SS8yRc9Hi&#10;R9y/JbfIx8LcNxcRgU84SywxR5rRIisqWFv7UU36XqpJ8NAO6+BtCVfVo42rST48dMH/831FXOY7&#10;8v/bd1DEbS0ZLybBBs/z9FYZ438oZeulHVGYiLDVCcl4+Sfj9qrpsluCvh6/s3aNyO6iGlvTou1b&#10;9ekWbVXhUxfzzyXQH0VZeEOgIyP/pqLshIyCIGByL/ntZYSWjMuoJ+6HZERi+XmRfymRZ6qzI6Nz&#10;TdaMAcaF37dxGaLBc1zeh0evsG03Omf0dQK4BBIzjIG90/BsQmAnf1PxBGm+ruCif9hqQgh63E9i&#10;hjHQjJCRRPvjbZn2/R36tox6YQ1e9IPfLt4kpOcKf3518u5fAAAA//8DAFBLAwQUAAYACAAAACEA&#10;6qVPBN8AAAAIAQAADwAAAGRycy9kb3ducmV2LnhtbEyPQWvCQBSE74X+h+UVetPNak1tmhcRaXuS&#10;QrVQvK3JMwlm34bsmsR/3/XUHocZZr5JV6NpRE+dqy0jqGkEgji3Rc0lwvf+fbIE4bzmQjeWCeFK&#10;DlbZ/V2qk8IO/EX9zpcilLBLNELlfZtI6fKKjHZT2xIH72Q7o32QXSmLTg+h3DRyFkWxNLrmsFDp&#10;ljYV5efdxSB8DHpYz9Vbvz2fNtfDfvH5s1WE+Pgwrl9BeBr9Xxhu+AEdssB0tBcunGgQJioOSYTZ&#10;E4ibraL4BcQRYfE8B5ml8v+B7BcAAP//AwBQSwECLQAUAAYACAAAACEAtoM4kv4AAADhAQAAEwAA&#10;AAAAAAAAAAAAAAAAAAAAW0NvbnRlbnRfVHlwZXNdLnhtbFBLAQItABQABgAIAAAAIQA4/SH/1gAA&#10;AJQBAAALAAAAAAAAAAAAAAAAAC8BAABfcmVscy8ucmVsc1BLAQItABQABgAIAAAAIQCjsdbvRwYA&#10;AIIpAAAOAAAAAAAAAAAAAAAAAC4CAABkcnMvZTJvRG9jLnhtbFBLAQItABQABgAIAAAAIQDqpU8E&#10;3wAAAAgBAAAPAAAAAAAAAAAAAAAAAKEIAABkcnMvZG93bnJldi54bWxQSwUGAAAAAAQABADzAAAA&#10;rQkAAAAA&#10;">
                      <v:shape id="Graphic 23" o:spid="_x0000_s1027" style="position:absolute;left:127;top:127;width:2654;height:3232;visibility:visible;mso-wrap-style:square;v-text-anchor:top" coordsize="265430,323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8R25xAAAANsAAAAPAAAAZHJzL2Rvd25yZXYueG1sRI9Pa8JA&#10;FMTvQr/D8gq9mU0VqkRXkQWpvdV/oLdH9pnEZt+G7FbTfnpXEDwOM/MbZjrvbC0u1PrKsYL3JAVB&#10;nDtTcaFgt132xyB8QDZYOyYFf+RhPnvpTTEz7sprumxCISKEfYYKyhCaTEqfl2TRJ64hjt7JtRZD&#10;lG0hTYvXCLe1HKTph7RYcVwosSFdUv6z+bUK9OjL0P57PTosF9WnxqOm/7NW6u21W0xABOrCM/xo&#10;r4yCwRDuX+IPkLMbAAAA//8DAFBLAQItABQABgAIAAAAIQDb4fbL7gAAAIUBAAATAAAAAAAAAAAA&#10;AAAAAAAAAABbQ29udGVudF9UeXBlc10ueG1sUEsBAi0AFAAGAAgAAAAhAFr0LFu/AAAAFQEAAAsA&#10;AAAAAAAAAAAAAAAAHwEAAF9yZWxzLy5yZWxzUEsBAi0AFAAGAAgAAAAhADXxHbnEAAAA2wAAAA8A&#10;AAAAAAAAAAAAAAAABwIAAGRycy9kb3ducmV2LnhtbFBLBQYAAAAAAwADALcAAAD4AgAAAAA=&#10;" path="m,323088r265175,l265175,,,,,323088xe" filled="f" strokeweight="2pt">
                        <v:path arrowok="t"/>
                      </v:shape>
                      <v:shape id="Graphic 24" o:spid="_x0000_s1028" style="position:absolute;left:2885;top:127;width:59607;height:3232;visibility:visible;mso-wrap-style:square;v-text-anchor:top" coordsize="5960745,323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r4xwwAAANsAAAAPAAAAZHJzL2Rvd25yZXYueG1sRI/dasJA&#10;FITvC77DcgTv6q5ig0RXEUEQAoWmQnt5yB6TYPZsyK75eftuodDLYWa+YfbH0Taip87XjjWslgoE&#10;ceFMzaWG2+fldQvCB2SDjWPSMJGH42H2ssfUuIE/qM9DKSKEfYoaqhDaVEpfVGTRL11LHL276yyG&#10;KLtSmg6HCLeNXCuVSIs1x4UKWzpXVDzyp9Uw+im7fT+39DXg+fHev6lsSJTWi/l42oEINIb/8F/7&#10;ajSsN/D7Jf4AefgBAAD//wMAUEsBAi0AFAAGAAgAAAAhANvh9svuAAAAhQEAABMAAAAAAAAAAAAA&#10;AAAAAAAAAFtDb250ZW50X1R5cGVzXS54bWxQSwECLQAUAAYACAAAACEAWvQsW78AAAAVAQAACwAA&#10;AAAAAAAAAAAAAAAfAQAAX3JlbHMvLnJlbHNQSwECLQAUAAYACAAAACEAZja+McMAAADbAAAADwAA&#10;AAAAAAAAAAAAAAAHAgAAZHJzL2Rvd25yZXYueG1sUEsFBgAAAAADAAMAtwAAAPcCAAAAAA==&#10;" path="m,323088r266700,l266700,,,,,323088xem275844,323088r266700,l542544,,275844,r,323088xem553212,323088r265176,l818388,,553212,r,323088xem827532,323088r266700,l1094232,,827532,r,323088xem1103376,323088r265176,l1368552,,1103376,r,323088xem1379220,323088r265175,l1644395,,1379220,r,323088xem1655064,323088r265175,l1920239,,1655064,r,323088xem2482596,323088r266700,l2749296,,2482596,r,323088xem2206752,323088r266700,l2473452,,2206752,r,323088xem1930908,323088r265176,l2196084,,1930908,r,323088xem2759964,323088r224028,l2983992,,2759964,r,323088xem2994660,323088r204215,l3198875,,2994660,r,323088xem3209544,323088r265176,l3474720,,3209544,r,323088xem3485388,323088r265176,l3750564,,3485388,r,323088xem3761231,323088r265176,l4026407,,3761231,r,323088xem4037076,323088r265176,l4302252,,4037076,r,323088xem4312920,323088r265176,l4578096,,4312920,r,323088xem4588764,323088r265176,l4853940,,4588764,r,323088xem4864608,323088r265175,l5129783,,4864608,r,323088xem5140452,323088r266700,l5407152,,5140452,r,323088xem5417820,323088r265176,l5682996,,5417820,r,323088xem5693664,323088r266699,l5960363,,5693664,r,323088xe" filled="f" strokeweight="2pt">
                        <v:path arrowok="t"/>
                      </v:shape>
                      <v:shape id="Graphic 25" o:spid="_x0000_s1029" style="position:absolute;left:62489;top:127;width:2260;height:3232;visibility:visible;mso-wrap-style:square;v-text-anchor:top" coordsize="226060,323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j0vxAAAANsAAAAPAAAAZHJzL2Rvd25yZXYueG1sRI9PawIx&#10;FMTvhX6H8ArearaCUlajaMFqvfkHxNtj83azunnZJlG3394UCj0OM/MbZjLrbCNu5EPtWMFbPwNB&#10;XDhdc6XgsF++voMIEVlj45gU/FCA2fT5aYK5dnfe0m0XK5EgHHJUYGJscylDYchi6LuWOHml8xZj&#10;kr6S2uM9wW0jB1k2khZrTgsGW/owVFx2V6ugWZTDvS+/R0sTaft12hw/z3KlVO+lm49BROrif/iv&#10;vdYKBkP4/ZJ+gJw+AAAA//8DAFBLAQItABQABgAIAAAAIQDb4fbL7gAAAIUBAAATAAAAAAAAAAAA&#10;AAAAAAAAAABbQ29udGVudF9UeXBlc10ueG1sUEsBAi0AFAAGAAgAAAAhAFr0LFu/AAAAFQEAAAsA&#10;AAAAAAAAAAAAAAAAHwEAAF9yZWxzLy5yZWxzUEsBAi0AFAAGAAgAAAAhAGZCPS/EAAAA2wAAAA8A&#10;AAAAAAAAAAAAAAAABwIAAGRycy9kb3ducmV2LnhtbFBLBQYAAAAAAwADALcAAAD4AgAAAAA=&#10;" path="m225551,l,,,323088r225551,l225551,xe" stroked="f">
                        <v:path arrowok="t"/>
                      </v:shape>
                      <v:shape id="Graphic 26" o:spid="_x0000_s1030" style="position:absolute;left:62489;top:127;width:7772;height:3232;visibility:visible;mso-wrap-style:square;v-text-anchor:top" coordsize="777240,323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hUkxQAAANsAAAAPAAAAZHJzL2Rvd25yZXYueG1sRI9Pa8JA&#10;FMTvgt9heUJvZlPFUFNXkYAg7aWmf86P7Gs2bfZtzG41fnu3IHgcZuY3zGoz2FacqPeNYwWPSQqC&#10;uHK64VrBx/tu+gTCB2SNrWNScCEPm/V4tMJcuzMf6FSGWkQI+xwVmBC6XEpfGbLoE9cRR+/b9RZD&#10;lH0tdY/nCLetnKVpJi02HBcMdlQYqn7LP6ugmy+/lsXxZdduzc/i8vl2fC3KTKmHybB9BhFoCPfw&#10;rb3XCmYZ/H+JP0CurwAAAP//AwBQSwECLQAUAAYACAAAACEA2+H2y+4AAACFAQAAEwAAAAAAAAAA&#10;AAAAAAAAAAAAW0NvbnRlbnRfVHlwZXNdLnhtbFBLAQItABQABgAIAAAAIQBa9CxbvwAAABUBAAAL&#10;AAAAAAAAAAAAAAAAAB8BAABfcmVscy8ucmVsc1BLAQItABQABgAIAAAAIQBNZhUkxQAAANsAAAAP&#10;AAAAAAAAAAAAAAAAAAcCAABkcnMvZG93bnJldi54bWxQSwUGAAAAAAMAAwC3AAAA+QIAAAAA&#10;" path="m,323088r225551,l225551,,,,,323088xem234696,323088r266700,l501396,,234696,r,323088xem512064,323088r265176,l777240,,512064,r,323088xe" filled="f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10"/>
                <w:sz w:val="32"/>
              </w:rPr>
              <w:t>T</w:t>
            </w:r>
            <w:r>
              <w:rPr>
                <w:b/>
                <w:sz w:val="32"/>
              </w:rPr>
              <w:tab/>
            </w:r>
            <w:r>
              <w:rPr>
                <w:b/>
                <w:spacing w:val="-10"/>
                <w:sz w:val="32"/>
              </w:rPr>
              <w:t>R</w:t>
            </w:r>
          </w:p>
        </w:tc>
      </w:tr>
    </w:tbl>
    <w:p w:rsidR="00BC3D1D" w:rsidRDefault="00BC3D1D">
      <w:pPr>
        <w:spacing w:before="126"/>
        <w:rPr>
          <w:b/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81"/>
      </w:tblGrid>
      <w:tr w:rsidR="00BC3D1D">
        <w:trPr>
          <w:trHeight w:val="227"/>
        </w:trPr>
        <w:tc>
          <w:tcPr>
            <w:tcW w:w="11081" w:type="dxa"/>
            <w:tcBorders>
              <w:top w:val="nil"/>
              <w:left w:val="nil"/>
              <w:right w:val="nil"/>
            </w:tcBorders>
          </w:tcPr>
          <w:p w:rsidR="00BC3D1D" w:rsidRDefault="00AC509C">
            <w:pPr>
              <w:pStyle w:val="TableParagraph"/>
              <w:spacing w:line="208" w:lineRule="exact"/>
              <w:ind w:left="34"/>
              <w:jc w:val="center"/>
              <w:rPr>
                <w:b/>
              </w:rPr>
            </w:pPr>
            <w:r>
              <w:rPr>
                <w:b/>
              </w:rPr>
              <w:t>İLETİŞİM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BİLGİLERİ</w:t>
            </w:r>
          </w:p>
        </w:tc>
      </w:tr>
      <w:tr w:rsidR="00BC3D1D" w:rsidTr="006052E7">
        <w:trPr>
          <w:trHeight w:val="612"/>
        </w:trPr>
        <w:tc>
          <w:tcPr>
            <w:tcW w:w="11081" w:type="dxa"/>
          </w:tcPr>
          <w:p w:rsidR="00BC3D1D" w:rsidRDefault="00AC509C">
            <w:pPr>
              <w:pStyle w:val="TableParagraph"/>
              <w:spacing w:before="1"/>
              <w:ind w:left="38"/>
            </w:pPr>
            <w:r>
              <w:rPr>
                <w:spacing w:val="-2"/>
              </w:rPr>
              <w:t>Adres:</w:t>
            </w:r>
          </w:p>
        </w:tc>
      </w:tr>
      <w:tr w:rsidR="00BC3D1D">
        <w:trPr>
          <w:trHeight w:val="546"/>
        </w:trPr>
        <w:tc>
          <w:tcPr>
            <w:tcW w:w="11081" w:type="dxa"/>
          </w:tcPr>
          <w:p w:rsidR="00BC3D1D" w:rsidRDefault="00AC509C">
            <w:pPr>
              <w:pStyle w:val="TableParagraph"/>
              <w:spacing w:before="128"/>
              <w:ind w:left="38"/>
            </w:pPr>
            <w:r>
              <w:t>Cep</w:t>
            </w:r>
            <w:r>
              <w:rPr>
                <w:spacing w:val="-3"/>
              </w:rPr>
              <w:t xml:space="preserve"> </w:t>
            </w:r>
            <w:r>
              <w:t>Telefon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No:</w:t>
            </w:r>
          </w:p>
        </w:tc>
      </w:tr>
      <w:tr w:rsidR="00BC3D1D">
        <w:trPr>
          <w:trHeight w:val="877"/>
        </w:trPr>
        <w:tc>
          <w:tcPr>
            <w:tcW w:w="11081" w:type="dxa"/>
            <w:tcBorders>
              <w:left w:val="nil"/>
              <w:bottom w:val="nil"/>
              <w:right w:val="nil"/>
            </w:tcBorders>
          </w:tcPr>
          <w:p w:rsidR="00BC3D1D" w:rsidRDefault="00BC3D1D">
            <w:pPr>
              <w:pStyle w:val="TableParagraph"/>
              <w:spacing w:before="177"/>
              <w:rPr>
                <w:b/>
                <w:sz w:val="18"/>
              </w:rPr>
            </w:pPr>
          </w:p>
          <w:p w:rsidR="00BC3D1D" w:rsidRDefault="00AC509C">
            <w:pPr>
              <w:pStyle w:val="TableParagraph"/>
              <w:spacing w:line="230" w:lineRule="atLeast"/>
              <w:ind w:left="43" w:right="8"/>
              <w:rPr>
                <w:sz w:val="18"/>
              </w:rPr>
            </w:pPr>
            <w:r>
              <w:rPr>
                <w:b/>
                <w:sz w:val="18"/>
              </w:rPr>
              <w:t>NOT: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dilekçedeki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bilgiler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doğru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eksiksiz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olarak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doldurulup,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öğrenci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tarafından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imzalanmalıdır.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İade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dönemine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ait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dekont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dilekçe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ekine iliştirilerek ilgili Akademik Birime teslim edilmelidir.</w:t>
            </w:r>
          </w:p>
        </w:tc>
      </w:tr>
    </w:tbl>
    <w:p w:rsidR="00AC509C" w:rsidRDefault="00AC509C"/>
    <w:sectPr w:rsidR="00AC509C" w:rsidSect="004F598B">
      <w:footerReference w:type="default" r:id="rId7"/>
      <w:type w:val="continuous"/>
      <w:pgSz w:w="11910" w:h="16840"/>
      <w:pgMar w:top="260" w:right="283" w:bottom="0" w:left="283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1F9" w:rsidRDefault="001E31F9" w:rsidP="004F598B">
      <w:r>
        <w:separator/>
      </w:r>
    </w:p>
  </w:endnote>
  <w:endnote w:type="continuationSeparator" w:id="0">
    <w:p w:rsidR="001E31F9" w:rsidRDefault="001E31F9" w:rsidP="004F5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98B" w:rsidRDefault="004F598B">
    <w:pPr>
      <w:pStyle w:val="AltBilgi"/>
    </w:pPr>
    <w:r>
      <w:t>PP</w:t>
    </w:r>
    <w:r w:rsidR="006052E7">
      <w:t>.</w:t>
    </w:r>
    <w:r>
      <w:t>1.3.FR.0</w:t>
    </w:r>
    <w:r w:rsidR="006052E7">
      <w:t>0</w:t>
    </w:r>
    <w:r>
      <w:t>07,R0,Nisan 2025</w:t>
    </w:r>
  </w:p>
  <w:p w:rsidR="004F598B" w:rsidRPr="004F598B" w:rsidRDefault="004F598B">
    <w:pPr>
      <w:pStyle w:val="AltBilgi"/>
      <w:rPr>
        <w:sz w:val="18"/>
        <w:szCs w:val="18"/>
      </w:rPr>
    </w:pPr>
    <w:r w:rsidRPr="00074A4D">
      <w:rPr>
        <w:i/>
        <w:iCs/>
        <w:sz w:val="18"/>
        <w:szCs w:val="18"/>
      </w:rPr>
      <w:t xml:space="preserve">Bu dokümanın basılı hâli kontrolsüz doküman kabul edilmektedir. Lütfen web sitesinden en son </w:t>
    </w:r>
    <w:proofErr w:type="gramStart"/>
    <w:r w:rsidRPr="00074A4D">
      <w:rPr>
        <w:i/>
        <w:iCs/>
        <w:sz w:val="18"/>
        <w:szCs w:val="18"/>
      </w:rPr>
      <w:t>versiyonuna</w:t>
    </w:r>
    <w:proofErr w:type="gramEnd"/>
    <w:r w:rsidRPr="00074A4D">
      <w:rPr>
        <w:i/>
        <w:iCs/>
        <w:sz w:val="18"/>
        <w:szCs w:val="18"/>
      </w:rPr>
      <w:t xml:space="preserve"> ulaşınız.</w:t>
    </w:r>
  </w:p>
  <w:p w:rsidR="004F598B" w:rsidRDefault="004F598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1F9" w:rsidRDefault="001E31F9" w:rsidP="004F598B">
      <w:r>
        <w:separator/>
      </w:r>
    </w:p>
  </w:footnote>
  <w:footnote w:type="continuationSeparator" w:id="0">
    <w:p w:rsidR="001E31F9" w:rsidRDefault="001E31F9" w:rsidP="004F59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C3D1D"/>
    <w:rsid w:val="001E31F9"/>
    <w:rsid w:val="004F598B"/>
    <w:rsid w:val="006052E7"/>
    <w:rsid w:val="00AC509C"/>
    <w:rsid w:val="00BC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53BC6"/>
  <w15:docId w15:val="{4D724546-4F8B-4777-B873-868497227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4F598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F598B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nhideWhenUsed/>
    <w:rsid w:val="004F598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4F598B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İshak ONUR</dc:creator>
  <cp:lastModifiedBy>Windows Kullanıcısı</cp:lastModifiedBy>
  <cp:revision>3</cp:revision>
  <dcterms:created xsi:type="dcterms:W3CDTF">2025-04-21T07:27:00Z</dcterms:created>
  <dcterms:modified xsi:type="dcterms:W3CDTF">2025-04-22T06:10:00Z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2024-02-21T00:00:00Z</vt:filetime>
  </property>
  <property fmtid="{D5CDD505-2E9C-101B-9397-08002B2CF9AE}" pid="3" name="Creator">
    <vt:lpwstr>Microsoft® Excel® Microsoft 365 için</vt:lpwstr>
  </property>
  <property fmtid="{D5CDD505-2E9C-101B-9397-08002B2CF9AE}" pid="4" name="LastSaved">
    <vt:filetime>2025-04-21T00:00:00Z</vt:filetime>
  </property>
  <property fmtid="{D5CDD505-2E9C-101B-9397-08002B2CF9AE}" pid="5" name="Producer">
    <vt:lpwstr>Microsoft® Excel® Microsoft 365 için</vt:lpwstr>
  </property>
</Properties>
</file>