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EE78" w14:textId="77777777" w:rsidR="00C65D3E" w:rsidRPr="00102ACF" w:rsidRDefault="00C65D3E" w:rsidP="00B455C6"/>
    <w:p w14:paraId="0293293B" w14:textId="77777777" w:rsidR="00C85174" w:rsidRPr="00102ACF" w:rsidRDefault="00C85174" w:rsidP="00B455C6">
      <w:pPr>
        <w:ind w:left="1416" w:firstLine="708"/>
      </w:pPr>
    </w:p>
    <w:p w14:paraId="1EFACD28" w14:textId="70AB53EC" w:rsidR="0022440A" w:rsidRPr="00102ACF" w:rsidRDefault="0022440A" w:rsidP="00A71017">
      <w:pPr>
        <w:tabs>
          <w:tab w:val="center" w:pos="4600"/>
          <w:tab w:val="left" w:pos="7455"/>
        </w:tabs>
        <w:jc w:val="center"/>
      </w:pPr>
      <w:r w:rsidRPr="00102ACF">
        <w:t>ORDU ÜNİVERSİTESİ REKTÖRLÜĞÜNE</w:t>
      </w:r>
    </w:p>
    <w:p w14:paraId="169D43D0" w14:textId="77777777" w:rsidR="0022440A" w:rsidRPr="00102ACF" w:rsidRDefault="0022440A" w:rsidP="00A71017">
      <w:pPr>
        <w:jc w:val="center"/>
      </w:pPr>
      <w:r w:rsidRPr="00102ACF">
        <w:t>(Personel Daire Başkanlığı)</w:t>
      </w:r>
    </w:p>
    <w:p w14:paraId="2A3F3298" w14:textId="77777777" w:rsidR="0022440A" w:rsidRPr="00102ACF" w:rsidRDefault="0022440A" w:rsidP="00A71017">
      <w:pPr>
        <w:jc w:val="center"/>
      </w:pPr>
    </w:p>
    <w:p w14:paraId="5584B541" w14:textId="77777777" w:rsidR="0022440A" w:rsidRPr="00102ACF" w:rsidRDefault="0022440A" w:rsidP="00B455C6">
      <w:pPr>
        <w:jc w:val="center"/>
      </w:pPr>
    </w:p>
    <w:p w14:paraId="7628B077" w14:textId="6505D69B" w:rsidR="0022440A" w:rsidRPr="00102ACF" w:rsidRDefault="0022440A" w:rsidP="00B455C6">
      <w:pPr>
        <w:ind w:firstLine="708"/>
        <w:jc w:val="both"/>
      </w:pPr>
      <w:r w:rsidRPr="00102ACF">
        <w:t xml:space="preserve">Üniversitemiz ………………………. </w:t>
      </w:r>
      <w:r w:rsidR="00102ACF">
        <w:t xml:space="preserve">Dekanlığı/Müdürlüğü/Başkanlığı </w:t>
      </w:r>
      <w:r w:rsidRPr="00102ACF">
        <w:t>………………………....</w:t>
      </w:r>
      <w:r w:rsidR="006B0957" w:rsidRPr="00102ACF">
        <w:t xml:space="preserve"> </w:t>
      </w:r>
      <w:r w:rsidRPr="00102ACF">
        <w:t>Bölümü …………………… Anabilim Dalı ……… kadrosunda görev yapmaktayım. Ekte bulunan sigortalı hizmetimin değerlendirilmesi hususunda gereğini arz ederim.</w:t>
      </w:r>
    </w:p>
    <w:p w14:paraId="1206BFE4" w14:textId="77777777" w:rsidR="0022440A" w:rsidRPr="00102ACF" w:rsidRDefault="0022440A" w:rsidP="00B455C6">
      <w:pPr>
        <w:pStyle w:val="GvdeMetni"/>
        <w:tabs>
          <w:tab w:val="center" w:pos="7371"/>
        </w:tabs>
        <w:spacing w:line="240" w:lineRule="auto"/>
      </w:pPr>
      <w:r w:rsidRPr="00102ACF">
        <w:tab/>
      </w:r>
    </w:p>
    <w:p w14:paraId="27FC4EA5" w14:textId="77777777" w:rsidR="0022440A" w:rsidRPr="00102ACF" w:rsidRDefault="0022440A" w:rsidP="00B455C6">
      <w:pPr>
        <w:pStyle w:val="GvdeMetni"/>
        <w:tabs>
          <w:tab w:val="center" w:pos="7371"/>
        </w:tabs>
        <w:spacing w:line="240" w:lineRule="auto"/>
      </w:pPr>
    </w:p>
    <w:p w14:paraId="1561C7FE" w14:textId="3637DE5E" w:rsidR="0022440A" w:rsidRPr="00102ACF" w:rsidRDefault="0022440A" w:rsidP="00B455C6">
      <w:pPr>
        <w:pStyle w:val="Balk1"/>
        <w:ind w:left="4956" w:firstLine="708"/>
        <w:jc w:val="both"/>
      </w:pPr>
      <w:r w:rsidRPr="00102ACF">
        <w:tab/>
      </w:r>
      <w:r w:rsidRPr="00102ACF">
        <w:tab/>
      </w:r>
      <w:r w:rsidRPr="00102ACF">
        <w:tab/>
      </w:r>
      <w:r w:rsidRPr="00102ACF">
        <w:tab/>
      </w:r>
      <w:r w:rsidRPr="00102ACF">
        <w:tab/>
      </w:r>
      <w:r w:rsidR="00102ACF" w:rsidRPr="00102ACF">
        <w:t xml:space="preserve">Adı </w:t>
      </w:r>
      <w:r w:rsidR="00102ACF">
        <w:t>S</w:t>
      </w:r>
      <w:r w:rsidR="00102ACF" w:rsidRPr="00102ACF">
        <w:t>oyadı</w:t>
      </w:r>
      <w:r w:rsidR="00102ACF" w:rsidRPr="00102ACF">
        <w:tab/>
        <w:t>:</w:t>
      </w:r>
    </w:p>
    <w:p w14:paraId="634209A7" w14:textId="672771D9" w:rsidR="0022440A" w:rsidRPr="00102ACF" w:rsidRDefault="00102ACF" w:rsidP="00B455C6">
      <w:pPr>
        <w:jc w:val="both"/>
      </w:pPr>
      <w:r w:rsidRPr="00102ACF">
        <w:tab/>
      </w:r>
      <w:r w:rsidRPr="00102ACF">
        <w:tab/>
      </w:r>
      <w:r w:rsidRPr="00102ACF">
        <w:tab/>
      </w:r>
      <w:r w:rsidRPr="00102ACF">
        <w:tab/>
      </w:r>
      <w:r w:rsidRPr="00102ACF">
        <w:tab/>
      </w:r>
      <w:r w:rsidRPr="00102ACF">
        <w:tab/>
      </w:r>
      <w:r w:rsidRPr="00102ACF">
        <w:tab/>
      </w:r>
      <w:r w:rsidRPr="00102ACF">
        <w:tab/>
      </w:r>
      <w:r>
        <w:t>T</w:t>
      </w:r>
      <w:r w:rsidRPr="00102ACF">
        <w:t>arih</w:t>
      </w:r>
      <w:r w:rsidRPr="00102ACF">
        <w:tab/>
      </w:r>
      <w:r w:rsidRPr="00102ACF">
        <w:tab/>
        <w:t>:</w:t>
      </w:r>
      <w:r w:rsidRPr="00102ACF">
        <w:tab/>
        <w:t xml:space="preserve">  </w:t>
      </w:r>
    </w:p>
    <w:p w14:paraId="77793637" w14:textId="6F476E71" w:rsidR="0022440A" w:rsidRPr="00102ACF" w:rsidRDefault="00102ACF" w:rsidP="00B455C6">
      <w:pPr>
        <w:ind w:left="4956" w:firstLine="708"/>
        <w:jc w:val="both"/>
      </w:pPr>
      <w:r w:rsidRPr="00102ACF">
        <w:t>İmza</w:t>
      </w:r>
      <w:r w:rsidRPr="00102ACF">
        <w:tab/>
      </w:r>
      <w:r w:rsidRPr="00102ACF">
        <w:tab/>
        <w:t>:</w:t>
      </w:r>
    </w:p>
    <w:p w14:paraId="0021C110" w14:textId="77777777" w:rsidR="0022440A" w:rsidRPr="00102ACF" w:rsidRDefault="0022440A" w:rsidP="00B455C6">
      <w:pPr>
        <w:pStyle w:val="Balk1"/>
      </w:pPr>
    </w:p>
    <w:p w14:paraId="29F837A3" w14:textId="77777777" w:rsidR="0022440A" w:rsidRPr="00102ACF" w:rsidRDefault="0022440A" w:rsidP="00B455C6">
      <w:pPr>
        <w:pStyle w:val="GvdeMetni"/>
        <w:tabs>
          <w:tab w:val="center" w:pos="7371"/>
        </w:tabs>
        <w:spacing w:line="240" w:lineRule="auto"/>
      </w:pPr>
    </w:p>
    <w:p w14:paraId="327B443B" w14:textId="77777777" w:rsidR="0022440A" w:rsidRDefault="0022440A" w:rsidP="00B455C6">
      <w:pPr>
        <w:pStyle w:val="GvdeMetni"/>
        <w:tabs>
          <w:tab w:val="center" w:pos="7371"/>
        </w:tabs>
        <w:spacing w:line="240" w:lineRule="auto"/>
      </w:pPr>
    </w:p>
    <w:p w14:paraId="40055105" w14:textId="77777777" w:rsidR="00B455C6" w:rsidRPr="00102ACF" w:rsidRDefault="00B455C6" w:rsidP="00B455C6">
      <w:pPr>
        <w:pStyle w:val="GvdeMetni"/>
        <w:tabs>
          <w:tab w:val="center" w:pos="7371"/>
        </w:tabs>
        <w:spacing w:line="240" w:lineRule="auto"/>
      </w:pPr>
    </w:p>
    <w:p w14:paraId="3DF54F65" w14:textId="77777777" w:rsidR="0022440A" w:rsidRDefault="0022440A" w:rsidP="00B455C6">
      <w:pPr>
        <w:pStyle w:val="GvdeMetni"/>
        <w:tabs>
          <w:tab w:val="center" w:pos="7371"/>
        </w:tabs>
        <w:spacing w:line="240" w:lineRule="auto"/>
      </w:pPr>
    </w:p>
    <w:p w14:paraId="00823438" w14:textId="77777777" w:rsidR="005629EA" w:rsidRPr="00102ACF" w:rsidRDefault="005629EA" w:rsidP="00B455C6">
      <w:pPr>
        <w:pStyle w:val="GvdeMetni"/>
        <w:tabs>
          <w:tab w:val="center" w:pos="7371"/>
        </w:tabs>
        <w:spacing w:line="240" w:lineRule="auto"/>
      </w:pPr>
    </w:p>
    <w:p w14:paraId="3B2D4944" w14:textId="00923536" w:rsidR="00B455C6" w:rsidRPr="00C86FF2" w:rsidRDefault="00B455C6" w:rsidP="00B455C6">
      <w:pPr>
        <w:rPr>
          <w:bCs/>
        </w:rPr>
      </w:pPr>
      <w:r w:rsidRPr="00C86FF2">
        <w:rPr>
          <w:bCs/>
        </w:rPr>
        <w:t xml:space="preserve">Adres    </w:t>
      </w:r>
      <w:r>
        <w:rPr>
          <w:bCs/>
        </w:rPr>
        <w:t xml:space="preserve"> </w:t>
      </w:r>
      <w:r w:rsidRPr="00C86FF2">
        <w:rPr>
          <w:bCs/>
        </w:rPr>
        <w:t>:</w:t>
      </w:r>
    </w:p>
    <w:p w14:paraId="536099A8" w14:textId="77777777" w:rsidR="00B455C6" w:rsidRDefault="00B455C6" w:rsidP="00B455C6">
      <w:pPr>
        <w:rPr>
          <w:bCs/>
        </w:rPr>
      </w:pPr>
    </w:p>
    <w:p w14:paraId="3BF3A7B6" w14:textId="499BFEFE" w:rsidR="00B455C6" w:rsidRPr="00C86FF2" w:rsidRDefault="00B455C6" w:rsidP="00B455C6">
      <w:pPr>
        <w:rPr>
          <w:bCs/>
        </w:rPr>
      </w:pPr>
      <w:r w:rsidRPr="00C86FF2">
        <w:rPr>
          <w:bCs/>
        </w:rPr>
        <w:t>Tel</w:t>
      </w:r>
      <w:r>
        <w:rPr>
          <w:bCs/>
        </w:rPr>
        <w:t>.</w:t>
      </w:r>
      <w:r w:rsidRPr="00C86FF2">
        <w:rPr>
          <w:bCs/>
        </w:rPr>
        <w:t xml:space="preserve"> </w:t>
      </w:r>
      <w:proofErr w:type="gramStart"/>
      <w:r w:rsidRPr="00C86FF2">
        <w:rPr>
          <w:bCs/>
        </w:rPr>
        <w:t>No  :</w:t>
      </w:r>
      <w:proofErr w:type="gramEnd"/>
    </w:p>
    <w:p w14:paraId="76D9CE20" w14:textId="77777777" w:rsidR="0022440A" w:rsidRPr="00102ACF" w:rsidRDefault="0022440A" w:rsidP="00B455C6">
      <w:pPr>
        <w:pStyle w:val="GvdeMetni"/>
        <w:tabs>
          <w:tab w:val="center" w:pos="7371"/>
        </w:tabs>
        <w:spacing w:line="240" w:lineRule="auto"/>
      </w:pPr>
    </w:p>
    <w:p w14:paraId="1CC59EFC" w14:textId="77777777" w:rsidR="0022440A" w:rsidRPr="00102ACF" w:rsidRDefault="0022440A" w:rsidP="00B455C6">
      <w:pPr>
        <w:pStyle w:val="GvdeMetni"/>
        <w:tabs>
          <w:tab w:val="center" w:pos="7371"/>
        </w:tabs>
        <w:spacing w:line="240" w:lineRule="auto"/>
      </w:pPr>
    </w:p>
    <w:p w14:paraId="049EB384" w14:textId="77777777" w:rsidR="00B455C6" w:rsidRDefault="00B455C6" w:rsidP="00B455C6"/>
    <w:p w14:paraId="2E4D41F5" w14:textId="77BF6550" w:rsidR="007912D2" w:rsidRPr="00102ACF" w:rsidRDefault="0022440A" w:rsidP="00B455C6">
      <w:r w:rsidRPr="00102ACF">
        <w:t>E</w:t>
      </w:r>
      <w:r w:rsidR="00B455C6">
        <w:t>k</w:t>
      </w:r>
      <w:r w:rsidR="00102ACF">
        <w:t xml:space="preserve"> </w:t>
      </w:r>
      <w:r w:rsidRPr="00102ACF">
        <w:t>: Hizmet Dökümü ( … sayfa)</w:t>
      </w:r>
    </w:p>
    <w:p w14:paraId="41B807D6" w14:textId="2A3F4F4F" w:rsidR="001A03DC" w:rsidRPr="00102ACF" w:rsidRDefault="001A03DC" w:rsidP="00B455C6">
      <w:pPr>
        <w:jc w:val="center"/>
      </w:pPr>
    </w:p>
    <w:sectPr w:rsidR="001A03DC" w:rsidRPr="00102ACF" w:rsidSect="00074A4D">
      <w:headerReference w:type="default" r:id="rId6"/>
      <w:footerReference w:type="default" r:id="rId7"/>
      <w:pgSz w:w="11906" w:h="16838" w:code="9"/>
      <w:pgMar w:top="1418" w:right="128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ADD8A" w14:textId="77777777" w:rsidR="0060248C" w:rsidRDefault="0060248C" w:rsidP="002D6785">
      <w:r>
        <w:separator/>
      </w:r>
    </w:p>
  </w:endnote>
  <w:endnote w:type="continuationSeparator" w:id="0">
    <w:p w14:paraId="034F283F" w14:textId="77777777" w:rsidR="0060248C" w:rsidRDefault="0060248C" w:rsidP="002D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2871B" w14:textId="64661887" w:rsidR="00B455C6" w:rsidRPr="00181174" w:rsidRDefault="00B455C6" w:rsidP="00B455C6">
    <w:pPr>
      <w:pStyle w:val="GvdeMetni"/>
      <w:kinsoku w:val="0"/>
      <w:overflowPunct w:val="0"/>
      <w:spacing w:line="240" w:lineRule="auto"/>
      <w:ind w:left="-709" w:right="-709" w:firstLine="709"/>
      <w:rPr>
        <w:b/>
        <w:bCs/>
        <w:sz w:val="18"/>
        <w:szCs w:val="18"/>
      </w:rPr>
    </w:pPr>
    <w:r w:rsidRPr="00181174">
      <w:rPr>
        <w:b/>
        <w:b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A7950E9" wp14:editId="6B21A6ED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FD310E" id="Grup 3" o:spid="_x0000_s1026" style="position:absolute;margin-left:-12.9pt;margin-top:-4pt;width:509.2pt;height:10.25pt;z-index:-25165721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181174">
      <w:rPr>
        <w:spacing w:val="-1"/>
        <w:sz w:val="18"/>
        <w:szCs w:val="18"/>
      </w:rPr>
      <w:t>PP.4.3.FR.0023,</w:t>
    </w:r>
    <w:r w:rsidRPr="00181174">
      <w:rPr>
        <w:spacing w:val="-3"/>
        <w:sz w:val="18"/>
        <w:szCs w:val="18"/>
      </w:rPr>
      <w:t xml:space="preserve"> </w:t>
    </w:r>
    <w:r w:rsidRPr="00181174">
      <w:rPr>
        <w:sz w:val="18"/>
        <w:szCs w:val="18"/>
      </w:rPr>
      <w:t>R0,</w:t>
    </w:r>
    <w:r w:rsidRPr="00181174">
      <w:rPr>
        <w:spacing w:val="-3"/>
        <w:sz w:val="18"/>
        <w:szCs w:val="18"/>
      </w:rPr>
      <w:t xml:space="preserve"> </w:t>
    </w:r>
    <w:r w:rsidRPr="00181174">
      <w:rPr>
        <w:spacing w:val="-1"/>
        <w:sz w:val="18"/>
        <w:szCs w:val="18"/>
      </w:rPr>
      <w:t xml:space="preserve">Mayıs 2025                                                                                                                                                       </w:t>
    </w:r>
    <w:r w:rsidRPr="00181174">
      <w:rPr>
        <w:sz w:val="18"/>
        <w:szCs w:val="18"/>
      </w:rPr>
      <w:t>Sayfa 1/1</w:t>
    </w:r>
  </w:p>
  <w:p w14:paraId="578D8BF6" w14:textId="77777777" w:rsidR="00B455C6" w:rsidRPr="00181174" w:rsidRDefault="00B455C6" w:rsidP="00B455C6">
    <w:pPr>
      <w:pStyle w:val="AltBilgi"/>
      <w:rPr>
        <w:i/>
        <w:iCs/>
        <w:sz w:val="18"/>
        <w:szCs w:val="18"/>
      </w:rPr>
    </w:pPr>
  </w:p>
  <w:p w14:paraId="50CA4F86" w14:textId="7C5998D3" w:rsidR="00B455C6" w:rsidRPr="00181174" w:rsidRDefault="00B455C6" w:rsidP="00B455C6">
    <w:pPr>
      <w:pStyle w:val="AltBilgi"/>
      <w:rPr>
        <w:i/>
        <w:iCs/>
        <w:sz w:val="18"/>
        <w:szCs w:val="18"/>
      </w:rPr>
    </w:pPr>
    <w:r w:rsidRPr="00181174">
      <w:rPr>
        <w:i/>
        <w:iCs/>
        <w:sz w:val="18"/>
        <w:szCs w:val="18"/>
      </w:rPr>
      <w:t xml:space="preserve">Bu dokümanın basılı hâli kontrolsüz </w:t>
    </w:r>
    <w:proofErr w:type="gramStart"/>
    <w:r w:rsidRPr="00181174">
      <w:rPr>
        <w:i/>
        <w:iCs/>
        <w:sz w:val="18"/>
        <w:szCs w:val="18"/>
      </w:rPr>
      <w:t>doküman</w:t>
    </w:r>
    <w:proofErr w:type="gramEnd"/>
    <w:r w:rsidRPr="00181174">
      <w:rPr>
        <w:i/>
        <w:iCs/>
        <w:sz w:val="18"/>
        <w:szCs w:val="18"/>
      </w:rPr>
      <w:t xml:space="preserve"> kabul edilmektedir. 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F755F" w14:textId="77777777" w:rsidR="0060248C" w:rsidRDefault="0060248C" w:rsidP="002D6785">
      <w:r>
        <w:separator/>
      </w:r>
    </w:p>
  </w:footnote>
  <w:footnote w:type="continuationSeparator" w:id="0">
    <w:p w14:paraId="613400F6" w14:textId="77777777" w:rsidR="0060248C" w:rsidRDefault="0060248C" w:rsidP="002D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F31E" w14:textId="77777777" w:rsidR="00B455C6" w:rsidRPr="004F6321" w:rsidRDefault="00B455C6" w:rsidP="00B455C6">
    <w:pPr>
      <w:jc w:val="center"/>
      <w:rPr>
        <w:b/>
        <w:bCs/>
      </w:rPr>
    </w:pPr>
    <w:r w:rsidRPr="004F6321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34A973B2" wp14:editId="63C8306E">
          <wp:simplePos x="0" y="0"/>
          <wp:positionH relativeFrom="column">
            <wp:posOffset>-163040</wp:posOffset>
          </wp:positionH>
          <wp:positionV relativeFrom="paragraph">
            <wp:posOffset>-125730</wp:posOffset>
          </wp:positionV>
          <wp:extent cx="631825" cy="770890"/>
          <wp:effectExtent l="0" t="0" r="0" b="0"/>
          <wp:wrapNone/>
          <wp:docPr id="250463323" name="Resim 3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6321">
      <w:rPr>
        <w:b/>
        <w:bCs/>
      </w:rPr>
      <w:t>T.C.</w:t>
    </w:r>
  </w:p>
  <w:p w14:paraId="40799A58" w14:textId="77777777" w:rsidR="00B455C6" w:rsidRPr="004F6321" w:rsidRDefault="00B455C6" w:rsidP="00B455C6">
    <w:pPr>
      <w:jc w:val="center"/>
      <w:rPr>
        <w:b/>
        <w:bCs/>
      </w:rPr>
    </w:pPr>
    <w:r w:rsidRPr="004F6321">
      <w:rPr>
        <w:b/>
        <w:bCs/>
      </w:rPr>
      <w:t>ORDU ÜNİVERSİTESİ</w:t>
    </w:r>
  </w:p>
  <w:p w14:paraId="4B229332" w14:textId="0875D2B7" w:rsidR="00A71017" w:rsidRPr="004F6321" w:rsidRDefault="00B455C6" w:rsidP="00A71017">
    <w:pPr>
      <w:jc w:val="center"/>
      <w:rPr>
        <w:b/>
        <w:bCs/>
      </w:rPr>
    </w:pPr>
    <w:r>
      <w:rPr>
        <w:b/>
        <w:bCs/>
      </w:rPr>
      <w:t xml:space="preserve">HİZMET BİRLEŞTİRME </w:t>
    </w:r>
    <w:r w:rsidRPr="004F6321">
      <w:rPr>
        <w:b/>
        <w:bCs/>
      </w:rPr>
      <w:t xml:space="preserve">TALEP </w:t>
    </w:r>
    <w:r w:rsidR="00A71017">
      <w:rPr>
        <w:b/>
        <w:bCs/>
      </w:rPr>
      <w:t>DİLEKÇESİ</w:t>
    </w:r>
  </w:p>
  <w:p w14:paraId="1B76B925" w14:textId="77777777" w:rsidR="00B455C6" w:rsidRDefault="00B455C6" w:rsidP="00B455C6">
    <w:pPr>
      <w:pStyle w:val="stBilgi"/>
    </w:pPr>
  </w:p>
  <w:p w14:paraId="6E0A8B89" w14:textId="77777777" w:rsidR="00175B63" w:rsidRPr="00B455C6" w:rsidRDefault="00175B63" w:rsidP="00B455C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3E"/>
    <w:rsid w:val="000552DD"/>
    <w:rsid w:val="0005733F"/>
    <w:rsid w:val="00064835"/>
    <w:rsid w:val="00074A4D"/>
    <w:rsid w:val="00076A11"/>
    <w:rsid w:val="000841CF"/>
    <w:rsid w:val="000B4D66"/>
    <w:rsid w:val="000D3F88"/>
    <w:rsid w:val="000F57F2"/>
    <w:rsid w:val="00102ACF"/>
    <w:rsid w:val="00105108"/>
    <w:rsid w:val="00175B63"/>
    <w:rsid w:val="00181174"/>
    <w:rsid w:val="001A03DC"/>
    <w:rsid w:val="001C0775"/>
    <w:rsid w:val="0022440A"/>
    <w:rsid w:val="00240E8D"/>
    <w:rsid w:val="002601EF"/>
    <w:rsid w:val="002612ED"/>
    <w:rsid w:val="00271C0A"/>
    <w:rsid w:val="002A5162"/>
    <w:rsid w:val="002B3045"/>
    <w:rsid w:val="002B3FA7"/>
    <w:rsid w:val="002D6785"/>
    <w:rsid w:val="002E4FCA"/>
    <w:rsid w:val="002F3F89"/>
    <w:rsid w:val="00350D6D"/>
    <w:rsid w:val="0038772A"/>
    <w:rsid w:val="00390A5F"/>
    <w:rsid w:val="003A1CE3"/>
    <w:rsid w:val="004138A8"/>
    <w:rsid w:val="0042782E"/>
    <w:rsid w:val="00436F23"/>
    <w:rsid w:val="004823AA"/>
    <w:rsid w:val="00484976"/>
    <w:rsid w:val="0049478B"/>
    <w:rsid w:val="004957B5"/>
    <w:rsid w:val="004C0D1B"/>
    <w:rsid w:val="004D562F"/>
    <w:rsid w:val="004E0EB6"/>
    <w:rsid w:val="004F08D7"/>
    <w:rsid w:val="005021AF"/>
    <w:rsid w:val="005261A0"/>
    <w:rsid w:val="00531230"/>
    <w:rsid w:val="005629EA"/>
    <w:rsid w:val="00570353"/>
    <w:rsid w:val="005E08E0"/>
    <w:rsid w:val="005F33CB"/>
    <w:rsid w:val="0060248C"/>
    <w:rsid w:val="00603445"/>
    <w:rsid w:val="00656CA2"/>
    <w:rsid w:val="006634FD"/>
    <w:rsid w:val="006B0957"/>
    <w:rsid w:val="006C29AE"/>
    <w:rsid w:val="006D1B16"/>
    <w:rsid w:val="006D4D9B"/>
    <w:rsid w:val="006D7FFA"/>
    <w:rsid w:val="00703521"/>
    <w:rsid w:val="00703E09"/>
    <w:rsid w:val="00732132"/>
    <w:rsid w:val="00736AF5"/>
    <w:rsid w:val="00747226"/>
    <w:rsid w:val="00750A49"/>
    <w:rsid w:val="0075227D"/>
    <w:rsid w:val="00781BBE"/>
    <w:rsid w:val="007912D2"/>
    <w:rsid w:val="007C103A"/>
    <w:rsid w:val="007E4F34"/>
    <w:rsid w:val="0081790E"/>
    <w:rsid w:val="00851DC4"/>
    <w:rsid w:val="00893DC3"/>
    <w:rsid w:val="0094360E"/>
    <w:rsid w:val="00986435"/>
    <w:rsid w:val="009A34D4"/>
    <w:rsid w:val="009A5B0C"/>
    <w:rsid w:val="009E71B1"/>
    <w:rsid w:val="009F386C"/>
    <w:rsid w:val="00A0561C"/>
    <w:rsid w:val="00A47350"/>
    <w:rsid w:val="00A71017"/>
    <w:rsid w:val="00AB1B5B"/>
    <w:rsid w:val="00AC05B8"/>
    <w:rsid w:val="00AE3A8E"/>
    <w:rsid w:val="00B037A0"/>
    <w:rsid w:val="00B15E09"/>
    <w:rsid w:val="00B35A18"/>
    <w:rsid w:val="00B455C6"/>
    <w:rsid w:val="00B66AB7"/>
    <w:rsid w:val="00B81E59"/>
    <w:rsid w:val="00BA2CDD"/>
    <w:rsid w:val="00BA7177"/>
    <w:rsid w:val="00C144F1"/>
    <w:rsid w:val="00C20CF1"/>
    <w:rsid w:val="00C63497"/>
    <w:rsid w:val="00C650A9"/>
    <w:rsid w:val="00C65D3E"/>
    <w:rsid w:val="00C75054"/>
    <w:rsid w:val="00C85174"/>
    <w:rsid w:val="00CA4603"/>
    <w:rsid w:val="00CA4E61"/>
    <w:rsid w:val="00CB2222"/>
    <w:rsid w:val="00D21478"/>
    <w:rsid w:val="00D23B88"/>
    <w:rsid w:val="00D33D15"/>
    <w:rsid w:val="00D57521"/>
    <w:rsid w:val="00DA2472"/>
    <w:rsid w:val="00DC469B"/>
    <w:rsid w:val="00E376AC"/>
    <w:rsid w:val="00E739F6"/>
    <w:rsid w:val="00E82D07"/>
    <w:rsid w:val="00E84CBE"/>
    <w:rsid w:val="00EA509F"/>
    <w:rsid w:val="00EC71EE"/>
    <w:rsid w:val="00ED490D"/>
    <w:rsid w:val="00ED7705"/>
    <w:rsid w:val="00EE5292"/>
    <w:rsid w:val="00F079A7"/>
    <w:rsid w:val="00F409B1"/>
    <w:rsid w:val="00F66CFD"/>
    <w:rsid w:val="00F80802"/>
    <w:rsid w:val="00F8168C"/>
    <w:rsid w:val="00FA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F4CDE8"/>
  <w15:chartTrackingRefBased/>
  <w15:docId w15:val="{A5FEC0EF-3CA6-4040-93DF-82825D5A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75B63"/>
    <w:pPr>
      <w:keepNext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5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D678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2D6785"/>
    <w:rPr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175B63"/>
    <w:rPr>
      <w:sz w:val="24"/>
    </w:rPr>
  </w:style>
  <w:style w:type="paragraph" w:styleId="GvdeMetni">
    <w:name w:val="Body Text"/>
    <w:basedOn w:val="Normal"/>
    <w:link w:val="GvdeMetniChar"/>
    <w:rsid w:val="0022440A"/>
    <w:pPr>
      <w:spacing w:line="360" w:lineRule="auto"/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22440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DEVLET MEMURLARI YEMİN BELGESİ</vt:lpstr>
    </vt:vector>
  </TitlesOfParts>
  <Company>ODÜ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DEVLET MEMURLARI YEMİN BELGESİ</dc:title>
  <dc:subject/>
  <dc:creator>Fuat</dc:creator>
  <cp:keywords/>
  <dc:description/>
  <cp:lastModifiedBy>Rabia Hilal ERDOĞAN</cp:lastModifiedBy>
  <cp:revision>5</cp:revision>
  <cp:lastPrinted>2025-05-09T06:25:00Z</cp:lastPrinted>
  <dcterms:created xsi:type="dcterms:W3CDTF">2025-05-06T12:01:00Z</dcterms:created>
  <dcterms:modified xsi:type="dcterms:W3CDTF">2025-05-09T06:27:00Z</dcterms:modified>
</cp:coreProperties>
</file>