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5F44" w14:textId="77777777" w:rsidR="007E5083" w:rsidRDefault="007E5083"/>
    <w:tbl>
      <w:tblPr>
        <w:tblW w:w="5314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7"/>
        <w:gridCol w:w="1777"/>
        <w:gridCol w:w="979"/>
        <w:gridCol w:w="1501"/>
        <w:gridCol w:w="2110"/>
        <w:gridCol w:w="1397"/>
        <w:gridCol w:w="1182"/>
        <w:gridCol w:w="1426"/>
        <w:gridCol w:w="1229"/>
        <w:gridCol w:w="1435"/>
      </w:tblGrid>
      <w:tr w:rsidR="007E5083" w:rsidRPr="007E5083" w14:paraId="592DE470" w14:textId="77777777" w:rsidTr="007E5083">
        <w:trPr>
          <w:trHeight w:val="1262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5E17C4" w14:textId="794AC51F" w:rsidR="00111E45" w:rsidRDefault="009B0522" w:rsidP="009B0522">
            <w:r>
              <w:rPr>
                <w:noProof/>
              </w:rPr>
              <w:drawing>
                <wp:inline distT="0" distB="0" distL="0" distR="0" wp14:anchorId="6D3CBEEF" wp14:editId="52A9597F">
                  <wp:extent cx="746125" cy="847725"/>
                  <wp:effectExtent l="0" t="0" r="0" b="9525"/>
                  <wp:docPr id="189836641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567" cy="859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5083">
              <w:t xml:space="preserve"> </w:t>
            </w:r>
            <w:r>
              <w:t xml:space="preserve">                                                                                             </w:t>
            </w:r>
            <w:r w:rsidR="00111E45">
              <w:t xml:space="preserve">                     </w:t>
            </w:r>
            <w:r>
              <w:t xml:space="preserve">   </w:t>
            </w:r>
            <w:r w:rsidR="007E5083" w:rsidRPr="007E5083">
              <w:t xml:space="preserve">T.C. </w:t>
            </w:r>
          </w:p>
          <w:p w14:paraId="1A2BB31D" w14:textId="7D6A67F9" w:rsidR="007E5083" w:rsidRDefault="00111E45" w:rsidP="009B0522">
            <w:r>
              <w:t xml:space="preserve">                                                                                                                              </w:t>
            </w:r>
            <w:r w:rsidR="007E5083" w:rsidRPr="007E5083">
              <w:t>ORDU ÜNİVERSİTESİ</w:t>
            </w:r>
          </w:p>
          <w:p w14:paraId="590CBFFB" w14:textId="324C8CAE" w:rsidR="009B0522" w:rsidRPr="007E5083" w:rsidRDefault="009B0522" w:rsidP="009B0522">
            <w:pPr>
              <w:jc w:val="center"/>
            </w:pPr>
            <w:r w:rsidRPr="009B0522">
              <w:t>İÇ TETKİK BULGU ve GÖZLEM TAKİP ÇİZELGESİ</w:t>
            </w:r>
          </w:p>
        </w:tc>
      </w:tr>
      <w:tr w:rsidR="001E5A02" w:rsidRPr="007E5083" w14:paraId="007DAD80" w14:textId="77777777" w:rsidTr="001E5A02">
        <w:trPr>
          <w:trHeight w:val="444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FFFFFF"/>
          </w:tcPr>
          <w:p w14:paraId="34ED2B77" w14:textId="77777777" w:rsidR="007E5083" w:rsidRPr="007E5083" w:rsidRDefault="007E5083" w:rsidP="007E5083">
            <w:pPr>
              <w:rPr>
                <w:b/>
                <w:bCs/>
              </w:rPr>
            </w:pPr>
            <w:r w:rsidRPr="007E5083">
              <w:rPr>
                <w:b/>
                <w:bCs/>
              </w:rPr>
              <w:t>BİRİMLER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FFFFFF"/>
          </w:tcPr>
          <w:p w14:paraId="09A944B5" w14:textId="77777777" w:rsidR="007E5083" w:rsidRPr="007E5083" w:rsidRDefault="007E5083" w:rsidP="007E5083">
            <w:pPr>
              <w:rPr>
                <w:b/>
                <w:bCs/>
              </w:rPr>
            </w:pPr>
            <w:r w:rsidRPr="007E5083">
              <w:rPr>
                <w:b/>
                <w:bCs/>
              </w:rPr>
              <w:t>TETKİKÇİLER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FFFFFF"/>
          </w:tcPr>
          <w:p w14:paraId="3DBD8A61" w14:textId="77777777" w:rsidR="007E5083" w:rsidRPr="007E5083" w:rsidRDefault="007E5083" w:rsidP="007E5083">
            <w:pPr>
              <w:rPr>
                <w:b/>
                <w:bCs/>
              </w:rPr>
            </w:pPr>
            <w:r w:rsidRPr="007E5083">
              <w:rPr>
                <w:b/>
                <w:bCs/>
              </w:rPr>
              <w:t>YÖKAK ÖLÇÜTÜ</w:t>
            </w: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FFFFFF"/>
          </w:tcPr>
          <w:p w14:paraId="2B726EAD" w14:textId="77777777" w:rsidR="007E5083" w:rsidRPr="007E5083" w:rsidRDefault="007E5083" w:rsidP="007E5083">
            <w:pPr>
              <w:rPr>
                <w:b/>
                <w:bCs/>
              </w:rPr>
            </w:pPr>
            <w:r w:rsidRPr="007E5083">
              <w:rPr>
                <w:b/>
                <w:bCs/>
              </w:rPr>
              <w:t>BULGULARIN TANIMI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FFFFFF"/>
          </w:tcPr>
          <w:p w14:paraId="600CA89B" w14:textId="77777777" w:rsidR="007E5083" w:rsidRPr="007E5083" w:rsidRDefault="007E5083" w:rsidP="007E5083">
            <w:pPr>
              <w:rPr>
                <w:b/>
                <w:bCs/>
              </w:rPr>
            </w:pPr>
            <w:r w:rsidRPr="007E5083">
              <w:rPr>
                <w:b/>
                <w:bCs/>
              </w:rPr>
              <w:t xml:space="preserve">UYGUNSUZLUĞUN TARİFİ ve </w:t>
            </w:r>
          </w:p>
          <w:p w14:paraId="60AD2044" w14:textId="77777777" w:rsidR="007E5083" w:rsidRPr="007E5083" w:rsidRDefault="007E5083" w:rsidP="007E5083">
            <w:pPr>
              <w:rPr>
                <w:b/>
                <w:bCs/>
              </w:rPr>
            </w:pPr>
            <w:r w:rsidRPr="007E5083">
              <w:rPr>
                <w:b/>
                <w:bCs/>
              </w:rPr>
              <w:t>YAPILACAK FAALİYETLER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FFFFFF"/>
          </w:tcPr>
          <w:p w14:paraId="6CBBC85C" w14:textId="77777777" w:rsidR="007E5083" w:rsidRPr="007E5083" w:rsidRDefault="007E5083" w:rsidP="007E5083">
            <w:pPr>
              <w:rPr>
                <w:b/>
                <w:bCs/>
              </w:rPr>
            </w:pPr>
            <w:r w:rsidRPr="007E5083">
              <w:rPr>
                <w:b/>
                <w:bCs/>
              </w:rPr>
              <w:t xml:space="preserve">DÜZELTME / </w:t>
            </w:r>
          </w:p>
          <w:p w14:paraId="7B0274B1" w14:textId="77777777" w:rsidR="007E5083" w:rsidRPr="007E5083" w:rsidRDefault="007E5083" w:rsidP="007E5083">
            <w:pPr>
              <w:rPr>
                <w:b/>
                <w:bCs/>
              </w:rPr>
            </w:pPr>
            <w:r w:rsidRPr="007E5083">
              <w:rPr>
                <w:b/>
                <w:bCs/>
              </w:rPr>
              <w:t>DÜZELTİCİ İYİLEŞTİRİCİ FAALİYET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FFFFFF"/>
          </w:tcPr>
          <w:p w14:paraId="2843B37F" w14:textId="77777777" w:rsidR="007E5083" w:rsidRPr="007E5083" w:rsidRDefault="007E5083" w:rsidP="007E5083">
            <w:pPr>
              <w:rPr>
                <w:b/>
                <w:bCs/>
              </w:rPr>
            </w:pPr>
            <w:r w:rsidRPr="007E5083">
              <w:rPr>
                <w:b/>
                <w:bCs/>
              </w:rPr>
              <w:t>SORUMLU</w:t>
            </w: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FFFFFF"/>
          </w:tcPr>
          <w:p w14:paraId="4849D917" w14:textId="77777777" w:rsidR="007E5083" w:rsidRPr="007E5083" w:rsidRDefault="007E5083" w:rsidP="007E5083">
            <w:pPr>
              <w:rPr>
                <w:b/>
                <w:bCs/>
              </w:rPr>
            </w:pPr>
            <w:r w:rsidRPr="007E5083">
              <w:rPr>
                <w:b/>
                <w:bCs/>
              </w:rPr>
              <w:t>PLANLANAN BİTİŞ TARİHİ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FFFFFF"/>
          </w:tcPr>
          <w:p w14:paraId="541A2BE9" w14:textId="77777777" w:rsidR="007E5083" w:rsidRPr="007E5083" w:rsidRDefault="007E5083" w:rsidP="007E5083">
            <w:pPr>
              <w:rPr>
                <w:b/>
                <w:bCs/>
              </w:rPr>
            </w:pPr>
            <w:r w:rsidRPr="007E5083">
              <w:rPr>
                <w:b/>
                <w:bCs/>
              </w:rPr>
              <w:t>DÜZELTME KODU</w:t>
            </w: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0B135A59" w14:textId="77777777" w:rsidR="007E5083" w:rsidRPr="007E5083" w:rsidRDefault="007E5083" w:rsidP="007E5083">
            <w:pPr>
              <w:rPr>
                <w:b/>
                <w:bCs/>
              </w:rPr>
            </w:pPr>
            <w:r w:rsidRPr="007E5083">
              <w:rPr>
                <w:b/>
                <w:bCs/>
              </w:rPr>
              <w:t>DÜZELTİCİ İYİLEŞTİRİCİ FAALİYET (DİF) KODU</w:t>
            </w:r>
          </w:p>
        </w:tc>
      </w:tr>
      <w:tr w:rsidR="007E5083" w:rsidRPr="007E5083" w14:paraId="5BD5C96B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75BE92" w14:textId="2672BC91" w:rsidR="007E5083" w:rsidRPr="007E5083" w:rsidRDefault="009B0522" w:rsidP="007E5083">
            <w:pPr>
              <w:rPr>
                <w:b/>
                <w:bCs/>
              </w:rPr>
            </w:pPr>
            <w:r>
              <w:rPr>
                <w:b/>
                <w:bCs/>
              </w:rPr>
              <w:t>Diş Hekimliği Fakültesi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5C4978" w14:textId="77777777" w:rsidR="007E5083" w:rsidRDefault="007E5083">
            <w:pPr>
              <w:rPr>
                <w:b/>
                <w:bCs/>
              </w:rPr>
            </w:pPr>
          </w:p>
          <w:p w14:paraId="1197B736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8D375" w14:textId="04D8F0BA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A4E85F" w14:textId="77777777" w:rsidR="007E5083" w:rsidRPr="007E5083" w:rsidRDefault="007E5083" w:rsidP="007E5083"/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737F8C" w14:textId="77777777" w:rsidR="007E5083" w:rsidRPr="007E5083" w:rsidRDefault="007E5083" w:rsidP="007E5083"/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F0DB39" w14:textId="77777777" w:rsidR="007E5083" w:rsidRPr="007E5083" w:rsidRDefault="007E5083" w:rsidP="007E5083"/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1710D8" w14:textId="77777777" w:rsidR="007E5083" w:rsidRPr="007E5083" w:rsidRDefault="007E5083" w:rsidP="007E5083"/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EE011D" w14:textId="77777777" w:rsidR="007E5083" w:rsidRPr="007E5083" w:rsidRDefault="007E5083" w:rsidP="007E5083"/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D9CCA" w14:textId="77777777" w:rsidR="007E5083" w:rsidRPr="007E5083" w:rsidRDefault="007E5083" w:rsidP="007E5083"/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4B08C" w14:textId="77777777" w:rsidR="007E5083" w:rsidRPr="007E5083" w:rsidRDefault="007E5083" w:rsidP="007E5083"/>
        </w:tc>
      </w:tr>
      <w:tr w:rsidR="001E5A02" w:rsidRPr="007E5083" w14:paraId="7CD380D4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9CF08E" w14:textId="68987D4A" w:rsidR="007E5083" w:rsidRPr="007E5083" w:rsidRDefault="009B0522" w:rsidP="007E5083">
            <w:pPr>
              <w:rPr>
                <w:b/>
                <w:bCs/>
              </w:rPr>
            </w:pPr>
            <w:r>
              <w:rPr>
                <w:b/>
                <w:bCs/>
              </w:rPr>
              <w:t>Eğitim Fakültesi</w:t>
            </w:r>
            <w:r w:rsidRPr="007E5083">
              <w:rPr>
                <w:b/>
                <w:bCs/>
              </w:rPr>
              <w:t> 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53388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6A7DE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72EA14" w14:textId="77777777" w:rsidR="007E5083" w:rsidRPr="007E5083" w:rsidRDefault="007E5083" w:rsidP="007E5083"/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8AF9F9" w14:textId="77777777" w:rsidR="007E5083" w:rsidRPr="007E5083" w:rsidRDefault="007E5083" w:rsidP="007E5083"/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4B745" w14:textId="77777777" w:rsidR="007E5083" w:rsidRPr="007E5083" w:rsidRDefault="007E5083" w:rsidP="007E5083"/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17CEE6" w14:textId="77777777" w:rsidR="007E5083" w:rsidRPr="007E5083" w:rsidRDefault="007E5083" w:rsidP="007E5083"/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6918B6" w14:textId="77777777" w:rsidR="007E5083" w:rsidRPr="007E5083" w:rsidRDefault="007E5083" w:rsidP="007E5083"/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E5B8B6" w14:textId="77777777" w:rsidR="007E5083" w:rsidRPr="007E5083" w:rsidRDefault="007E5083" w:rsidP="007E5083"/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EBF99B" w14:textId="77777777" w:rsidR="007E5083" w:rsidRPr="007E5083" w:rsidRDefault="007E5083" w:rsidP="007E5083"/>
        </w:tc>
      </w:tr>
      <w:tr w:rsidR="00B85BCA" w:rsidRPr="007E5083" w14:paraId="77052425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01097" w14:textId="07E806C3" w:rsidR="00B85BCA" w:rsidRPr="007E5083" w:rsidRDefault="009B0522" w:rsidP="007E5083">
            <w:pPr>
              <w:rPr>
                <w:b/>
                <w:bCs/>
              </w:rPr>
            </w:pPr>
            <w:r>
              <w:rPr>
                <w:b/>
                <w:bCs/>
              </w:rPr>
              <w:t>Fatsa Deniz Bilimleri Fakültesi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29550A" w14:textId="77777777" w:rsidR="00B85BCA" w:rsidRPr="007E5083" w:rsidRDefault="00B85BCA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B00E7C" w14:textId="77777777" w:rsidR="00B85BCA" w:rsidRPr="007E5083" w:rsidRDefault="00B85BCA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8B18A" w14:textId="77777777" w:rsidR="00B85BCA" w:rsidRPr="007E5083" w:rsidRDefault="00B85BCA" w:rsidP="007E5083"/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2FFD23" w14:textId="77777777" w:rsidR="00B85BCA" w:rsidRPr="007E5083" w:rsidRDefault="00B85BCA" w:rsidP="007E5083"/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0EE0E3" w14:textId="77777777" w:rsidR="00B85BCA" w:rsidRPr="007E5083" w:rsidRDefault="00B85BCA" w:rsidP="007E5083"/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D62EA4" w14:textId="77777777" w:rsidR="00B85BCA" w:rsidRPr="007E5083" w:rsidRDefault="00B85BCA" w:rsidP="007E5083"/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84309" w14:textId="77777777" w:rsidR="00B85BCA" w:rsidRPr="007E5083" w:rsidRDefault="00B85BCA" w:rsidP="007E5083"/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C09B0A" w14:textId="77777777" w:rsidR="00B85BCA" w:rsidRPr="007E5083" w:rsidRDefault="00B85BCA" w:rsidP="007E5083"/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8C89F" w14:textId="77777777" w:rsidR="00B85BCA" w:rsidRPr="007E5083" w:rsidRDefault="00B85BCA" w:rsidP="007E5083"/>
        </w:tc>
      </w:tr>
      <w:tr w:rsidR="001E5A02" w:rsidRPr="007E5083" w14:paraId="3E7F1BA5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9459D" w14:textId="256C10EE" w:rsidR="007E5083" w:rsidRPr="007E5083" w:rsidRDefault="009B0522" w:rsidP="007E5083">
            <w:pPr>
              <w:rPr>
                <w:b/>
                <w:bCs/>
              </w:rPr>
            </w:pPr>
            <w:r>
              <w:rPr>
                <w:b/>
                <w:bCs/>
              </w:rPr>
              <w:t>Fen Edebiyat Fakültesi</w:t>
            </w:r>
            <w:r w:rsidRPr="007E5083">
              <w:rPr>
                <w:b/>
                <w:bCs/>
              </w:rPr>
              <w:t> 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B06B35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0D9B8E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15857A" w14:textId="77777777" w:rsidR="007E5083" w:rsidRPr="007E5083" w:rsidRDefault="007E5083" w:rsidP="007E5083"/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AE92EE" w14:textId="77777777" w:rsidR="007E5083" w:rsidRPr="007E5083" w:rsidRDefault="007E5083" w:rsidP="007E5083"/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786CF" w14:textId="77777777" w:rsidR="007E5083" w:rsidRPr="007E5083" w:rsidRDefault="007E5083" w:rsidP="007E5083"/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0B7E93" w14:textId="77777777" w:rsidR="007E5083" w:rsidRPr="007E5083" w:rsidRDefault="007E5083" w:rsidP="007E5083"/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03C344" w14:textId="77777777" w:rsidR="007E5083" w:rsidRPr="007E5083" w:rsidRDefault="007E5083" w:rsidP="007E5083"/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66D6D4" w14:textId="77777777" w:rsidR="007E5083" w:rsidRPr="007E5083" w:rsidRDefault="007E5083" w:rsidP="007E5083"/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C55A9" w14:textId="77777777" w:rsidR="007E5083" w:rsidRPr="007E5083" w:rsidRDefault="007E5083" w:rsidP="007E5083"/>
        </w:tc>
      </w:tr>
      <w:tr w:rsidR="001E5A02" w:rsidRPr="007E5083" w14:paraId="0A0D74B9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46E52" w14:textId="2230EAB3" w:rsidR="007E5083" w:rsidRPr="007E5083" w:rsidRDefault="009B0522" w:rsidP="007E508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Güzel Sanatlar Fakültesi</w:t>
            </w:r>
            <w:r w:rsidRPr="007E5083">
              <w:rPr>
                <w:b/>
                <w:bCs/>
              </w:rPr>
              <w:t> 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19106A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77712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BFA8BB" w14:textId="77777777" w:rsidR="007E5083" w:rsidRPr="007E5083" w:rsidRDefault="007E5083" w:rsidP="007E5083"/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8FACF" w14:textId="77777777" w:rsidR="007E5083" w:rsidRPr="007E5083" w:rsidRDefault="007E5083" w:rsidP="007E5083"/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7A87D4" w14:textId="77777777" w:rsidR="007E5083" w:rsidRPr="007E5083" w:rsidRDefault="007E5083" w:rsidP="007E5083"/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B9A56F" w14:textId="77777777" w:rsidR="007E5083" w:rsidRPr="007E5083" w:rsidRDefault="007E5083" w:rsidP="007E5083"/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0C6FDD" w14:textId="77777777" w:rsidR="007E5083" w:rsidRPr="007E5083" w:rsidRDefault="007E5083" w:rsidP="007E5083"/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C3146" w14:textId="77777777" w:rsidR="007E5083" w:rsidRPr="007E5083" w:rsidRDefault="007E5083" w:rsidP="007E5083"/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6B28EA" w14:textId="77777777" w:rsidR="007E5083" w:rsidRPr="007E5083" w:rsidRDefault="007E5083" w:rsidP="007E5083"/>
        </w:tc>
      </w:tr>
      <w:tr w:rsidR="001E5A02" w:rsidRPr="007E5083" w14:paraId="7E4A28CB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439D45" w14:textId="44120A78" w:rsidR="007E5083" w:rsidRPr="007E5083" w:rsidRDefault="009B0522" w:rsidP="007E5083">
            <w:pPr>
              <w:rPr>
                <w:b/>
                <w:bCs/>
              </w:rPr>
            </w:pPr>
            <w:r>
              <w:rPr>
                <w:b/>
                <w:bCs/>
              </w:rPr>
              <w:t>İlahiyat Fakültesi</w:t>
            </w:r>
            <w:r w:rsidRPr="007E5083">
              <w:rPr>
                <w:b/>
                <w:bCs/>
              </w:rPr>
              <w:t> 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F54585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78D6E9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D96916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A12C8F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37534D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837349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A87D8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A3884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0711FE" w14:textId="77777777" w:rsidR="007E5083" w:rsidRPr="007E5083" w:rsidRDefault="007E5083" w:rsidP="007E5083"/>
        </w:tc>
      </w:tr>
      <w:tr w:rsidR="007E5083" w:rsidRPr="007E5083" w14:paraId="3AF5F72B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E0BE6AF" w14:textId="7A76D806" w:rsidR="007E5083" w:rsidRPr="007E5083" w:rsidRDefault="009B0522" w:rsidP="007E5083">
            <w:pPr>
              <w:rPr>
                <w:b/>
                <w:bCs/>
              </w:rPr>
            </w:pPr>
            <w:r>
              <w:rPr>
                <w:b/>
                <w:bCs/>
              </w:rPr>
              <w:t>Müzik ve Sahne Sanatları Fakültesi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F79420" w14:textId="77777777" w:rsidR="007E5083" w:rsidRDefault="007E5083">
            <w:pPr>
              <w:rPr>
                <w:b/>
                <w:bCs/>
              </w:rPr>
            </w:pPr>
          </w:p>
          <w:p w14:paraId="5DE25C30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F506D6" w14:textId="0E048155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14171C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75F11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6FD78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86CCD2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C612B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D87009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4ED2B4" w14:textId="77777777" w:rsidR="007E5083" w:rsidRPr="007E5083" w:rsidRDefault="007E5083" w:rsidP="007E5083"/>
        </w:tc>
      </w:tr>
      <w:tr w:rsidR="001E5A02" w:rsidRPr="007E5083" w14:paraId="058AE686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7F3CF" w14:textId="59701F91" w:rsidR="007E5083" w:rsidRPr="007E5083" w:rsidRDefault="009B0522" w:rsidP="007E5083">
            <w:pPr>
              <w:rPr>
                <w:b/>
                <w:bCs/>
              </w:rPr>
            </w:pPr>
            <w:r>
              <w:rPr>
                <w:b/>
                <w:bCs/>
              </w:rPr>
              <w:t>Sağlık Bilimleri Fakültesi</w:t>
            </w:r>
            <w:r w:rsidRPr="007E5083">
              <w:rPr>
                <w:b/>
                <w:bCs/>
              </w:rPr>
              <w:t> 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0EEBD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3BEC0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9896A" w14:textId="77777777" w:rsidR="007E5083" w:rsidRPr="007E5083" w:rsidRDefault="007E5083" w:rsidP="007E5083"/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D99427" w14:textId="77777777" w:rsidR="007E5083" w:rsidRPr="007E5083" w:rsidRDefault="007E5083" w:rsidP="007E5083"/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1584B1" w14:textId="77777777" w:rsidR="007E5083" w:rsidRPr="007E5083" w:rsidRDefault="007E5083" w:rsidP="007E5083"/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90630D" w14:textId="77777777" w:rsidR="007E5083" w:rsidRPr="007E5083" w:rsidRDefault="007E5083" w:rsidP="007E5083"/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4C103" w14:textId="77777777" w:rsidR="007E5083" w:rsidRPr="007E5083" w:rsidRDefault="007E5083" w:rsidP="007E5083"/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D8162" w14:textId="77777777" w:rsidR="007E5083" w:rsidRPr="007E5083" w:rsidRDefault="007E5083" w:rsidP="007E5083"/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B958A7" w14:textId="77777777" w:rsidR="007E5083" w:rsidRPr="007E5083" w:rsidRDefault="007E5083" w:rsidP="007E5083"/>
        </w:tc>
      </w:tr>
      <w:tr w:rsidR="007E5083" w:rsidRPr="007E5083" w14:paraId="67BC5C5A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CBA4CDD" w14:textId="6F6767E2" w:rsidR="007E5083" w:rsidRPr="007E5083" w:rsidRDefault="009B0522" w:rsidP="007E5083">
            <w:pPr>
              <w:rPr>
                <w:b/>
                <w:bCs/>
              </w:rPr>
            </w:pPr>
            <w:r>
              <w:rPr>
                <w:b/>
                <w:bCs/>
              </w:rPr>
              <w:t>Spor Bilimleri Fakültesi</w:t>
            </w:r>
            <w:r w:rsidRPr="007E5083">
              <w:rPr>
                <w:b/>
                <w:bCs/>
              </w:rPr>
              <w:t> 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1BC62" w14:textId="77777777" w:rsidR="007E5083" w:rsidRDefault="007E5083">
            <w:pPr>
              <w:rPr>
                <w:b/>
                <w:bCs/>
              </w:rPr>
            </w:pPr>
          </w:p>
          <w:p w14:paraId="08097ECA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7A6FD7" w14:textId="47544C8C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21513D" w14:textId="77777777" w:rsidR="007E5083" w:rsidRPr="007E5083" w:rsidRDefault="007E5083" w:rsidP="007E5083"/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66B9A" w14:textId="77777777" w:rsidR="007E5083" w:rsidRPr="007E5083" w:rsidRDefault="007E5083" w:rsidP="007E5083"/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CAAFA4" w14:textId="77777777" w:rsidR="007E5083" w:rsidRPr="007E5083" w:rsidRDefault="007E5083" w:rsidP="007E5083"/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C0DF01" w14:textId="77777777" w:rsidR="007E5083" w:rsidRPr="007E5083" w:rsidRDefault="007E5083" w:rsidP="007E5083"/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37D438" w14:textId="77777777" w:rsidR="007E5083" w:rsidRPr="007E5083" w:rsidRDefault="007E5083" w:rsidP="007E5083"/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D564A6" w14:textId="77777777" w:rsidR="007E5083" w:rsidRPr="007E5083" w:rsidRDefault="007E5083" w:rsidP="007E5083"/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31B55" w14:textId="77777777" w:rsidR="007E5083" w:rsidRPr="007E5083" w:rsidRDefault="007E5083" w:rsidP="007E5083"/>
        </w:tc>
      </w:tr>
      <w:tr w:rsidR="001E5A02" w:rsidRPr="007E5083" w14:paraId="64A6BA49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2FC5AE" w14:textId="339B437B" w:rsidR="007E5083" w:rsidRPr="007E5083" w:rsidRDefault="009B0522" w:rsidP="007E5083">
            <w:pPr>
              <w:rPr>
                <w:b/>
                <w:bCs/>
              </w:rPr>
            </w:pPr>
            <w:r>
              <w:rPr>
                <w:b/>
                <w:bCs/>
              </w:rPr>
              <w:t>Tıp Fakültesi</w:t>
            </w:r>
            <w:r w:rsidRPr="007E5083">
              <w:rPr>
                <w:b/>
                <w:bCs/>
              </w:rPr>
              <w:t> 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F8E04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7CED9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8738CB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9A950B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54A3E8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0DE1D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F5C86A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166818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A4358B" w14:textId="77777777" w:rsidR="007E5083" w:rsidRPr="007E5083" w:rsidRDefault="007E5083" w:rsidP="007E5083"/>
        </w:tc>
      </w:tr>
      <w:tr w:rsidR="001E5A02" w:rsidRPr="007E5083" w14:paraId="71CC6DF3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56379" w14:textId="7BADEC04" w:rsidR="007E5083" w:rsidRPr="007E5083" w:rsidRDefault="009B0522" w:rsidP="007E5083">
            <w:pPr>
              <w:rPr>
                <w:b/>
                <w:bCs/>
              </w:rPr>
            </w:pPr>
            <w:r>
              <w:rPr>
                <w:b/>
                <w:bCs/>
              </w:rPr>
              <w:t>Turizm Fakültesi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61ACE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F48CB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88C88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40FC0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2D2A7E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3F345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8938E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21813C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679BB0" w14:textId="77777777" w:rsidR="007E5083" w:rsidRPr="007E5083" w:rsidRDefault="007E5083" w:rsidP="007E5083"/>
        </w:tc>
      </w:tr>
      <w:tr w:rsidR="001E5A02" w:rsidRPr="007E5083" w14:paraId="64C255EF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A2FA43" w14:textId="05C8B5AE" w:rsidR="007E5083" w:rsidRPr="007E5083" w:rsidRDefault="009B0522" w:rsidP="007E5083">
            <w:pPr>
              <w:rPr>
                <w:b/>
                <w:bCs/>
              </w:rPr>
            </w:pPr>
            <w:r>
              <w:rPr>
                <w:b/>
                <w:bCs/>
              </w:rPr>
              <w:t>Ünye İktisadi ve İdari Bilimler Fakültesi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67C743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436E5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CADC10" w14:textId="77777777" w:rsidR="007E5083" w:rsidRPr="007E5083" w:rsidRDefault="007E5083" w:rsidP="007E5083"/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6928BB" w14:textId="77777777" w:rsidR="007E5083" w:rsidRPr="007E5083" w:rsidRDefault="007E5083" w:rsidP="007E5083"/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4C5C61" w14:textId="77777777" w:rsidR="007E5083" w:rsidRPr="007E5083" w:rsidRDefault="007E5083" w:rsidP="007E5083"/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0FC43" w14:textId="77777777" w:rsidR="007E5083" w:rsidRPr="007E5083" w:rsidRDefault="007E5083" w:rsidP="007E5083"/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A561B" w14:textId="77777777" w:rsidR="007E5083" w:rsidRPr="007E5083" w:rsidRDefault="007E5083" w:rsidP="007E5083"/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61363" w14:textId="77777777" w:rsidR="007E5083" w:rsidRPr="007E5083" w:rsidRDefault="007E5083" w:rsidP="007E5083"/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2A50B" w14:textId="77777777" w:rsidR="007E5083" w:rsidRPr="007E5083" w:rsidRDefault="007E5083" w:rsidP="007E5083"/>
        </w:tc>
      </w:tr>
      <w:tr w:rsidR="001E5A02" w:rsidRPr="007E5083" w14:paraId="623E8A1E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7A1D8" w14:textId="05FB9C05" w:rsidR="007E5083" w:rsidRPr="007E5083" w:rsidRDefault="009B0522" w:rsidP="007E5083">
            <w:pPr>
              <w:rPr>
                <w:b/>
                <w:bCs/>
              </w:rPr>
            </w:pPr>
            <w:r>
              <w:rPr>
                <w:b/>
                <w:bCs/>
              </w:rPr>
              <w:t>Ziraat Fakültesi</w:t>
            </w:r>
            <w:r w:rsidRPr="007E5083">
              <w:rPr>
                <w:b/>
                <w:bCs/>
              </w:rPr>
              <w:t> 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8A426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7E26FD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A81F0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7BFB5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9275B3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9F9B8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DC955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119248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583CF" w14:textId="77777777" w:rsidR="007E5083" w:rsidRPr="007E5083" w:rsidRDefault="007E5083" w:rsidP="007E5083"/>
        </w:tc>
      </w:tr>
      <w:tr w:rsidR="001E5A02" w:rsidRPr="007E5083" w14:paraId="34CC21D3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58CA6" w14:textId="15B15281" w:rsidR="007E5083" w:rsidRPr="007E5083" w:rsidRDefault="009B0522" w:rsidP="007E5083">
            <w:pPr>
              <w:rPr>
                <w:b/>
                <w:bCs/>
              </w:rPr>
            </w:pPr>
            <w:r>
              <w:rPr>
                <w:b/>
                <w:bCs/>
              </w:rPr>
              <w:t>Fen Bilimleri Enstitüsü</w:t>
            </w:r>
            <w:r w:rsidRPr="007E5083">
              <w:rPr>
                <w:b/>
                <w:bCs/>
              </w:rPr>
              <w:t> 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31776C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F5023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7229C1" w14:textId="77777777" w:rsidR="007E5083" w:rsidRPr="007E5083" w:rsidRDefault="007E5083" w:rsidP="007E5083"/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B89F30" w14:textId="77777777" w:rsidR="007E5083" w:rsidRPr="007E5083" w:rsidRDefault="007E5083" w:rsidP="007E5083"/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FD89E" w14:textId="77777777" w:rsidR="007E5083" w:rsidRPr="007E5083" w:rsidRDefault="007E5083" w:rsidP="007E5083"/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5F99E" w14:textId="77777777" w:rsidR="007E5083" w:rsidRPr="007E5083" w:rsidRDefault="007E5083" w:rsidP="007E5083"/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60288" w14:textId="77777777" w:rsidR="007E5083" w:rsidRPr="007E5083" w:rsidRDefault="007E5083" w:rsidP="007E5083"/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BBF6F9" w14:textId="77777777" w:rsidR="007E5083" w:rsidRPr="007E5083" w:rsidRDefault="007E5083" w:rsidP="007E5083"/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E6096" w14:textId="77777777" w:rsidR="007E5083" w:rsidRPr="007E5083" w:rsidRDefault="007E5083" w:rsidP="007E5083"/>
        </w:tc>
      </w:tr>
      <w:tr w:rsidR="001E5A02" w:rsidRPr="007E5083" w14:paraId="258A1C4C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3A727F" w14:textId="0296143A" w:rsidR="007E5083" w:rsidRPr="007E5083" w:rsidRDefault="009B0522" w:rsidP="007E508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Sağlık Bilimleri Enstitüsü</w:t>
            </w:r>
            <w:r w:rsidRPr="007E5083">
              <w:rPr>
                <w:b/>
                <w:bCs/>
              </w:rPr>
              <w:t> 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47399E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7A472D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96EF4" w14:textId="77777777" w:rsidR="007E5083" w:rsidRPr="007E5083" w:rsidRDefault="007E5083" w:rsidP="007E5083"/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F245CF" w14:textId="77777777" w:rsidR="007E5083" w:rsidRPr="007E5083" w:rsidRDefault="007E5083" w:rsidP="007E5083"/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6CCE65" w14:textId="77777777" w:rsidR="007E5083" w:rsidRPr="007E5083" w:rsidRDefault="007E5083" w:rsidP="007E5083"/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36DB60" w14:textId="77777777" w:rsidR="007E5083" w:rsidRPr="007E5083" w:rsidRDefault="007E5083" w:rsidP="007E5083"/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8AB948" w14:textId="77777777" w:rsidR="007E5083" w:rsidRPr="007E5083" w:rsidRDefault="007E5083" w:rsidP="007E5083"/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F2DCF8" w14:textId="77777777" w:rsidR="007E5083" w:rsidRPr="007E5083" w:rsidRDefault="007E5083" w:rsidP="007E5083"/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13D974" w14:textId="77777777" w:rsidR="007E5083" w:rsidRPr="007E5083" w:rsidRDefault="007E5083" w:rsidP="007E5083"/>
        </w:tc>
      </w:tr>
      <w:tr w:rsidR="001E5A02" w:rsidRPr="007E5083" w14:paraId="274D26FC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6C4B54" w14:textId="5EC60CC5" w:rsidR="007E5083" w:rsidRPr="007E5083" w:rsidRDefault="009B0522" w:rsidP="007E5083">
            <w:pPr>
              <w:rPr>
                <w:b/>
                <w:bCs/>
              </w:rPr>
            </w:pPr>
            <w:r>
              <w:rPr>
                <w:b/>
                <w:bCs/>
              </w:rPr>
              <w:t>Sosyal Bilimler Enstitüsü</w:t>
            </w:r>
            <w:r w:rsidRPr="007E5083">
              <w:rPr>
                <w:b/>
                <w:bCs/>
              </w:rPr>
              <w:t> 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92A670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07F71F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03155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91783F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BEF814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400663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41C5D4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4F22E4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FA7AFD" w14:textId="77777777" w:rsidR="007E5083" w:rsidRPr="007E5083" w:rsidRDefault="007E5083" w:rsidP="007E5083"/>
        </w:tc>
      </w:tr>
      <w:tr w:rsidR="001E5A02" w:rsidRPr="007E5083" w14:paraId="069E723A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D5AAD" w14:textId="0CD45D85" w:rsidR="007E5083" w:rsidRPr="007E5083" w:rsidRDefault="009B0522" w:rsidP="007E5083">
            <w:pPr>
              <w:rPr>
                <w:b/>
                <w:bCs/>
              </w:rPr>
            </w:pPr>
            <w:r>
              <w:rPr>
                <w:b/>
                <w:bCs/>
              </w:rPr>
              <w:t>Yabancı Diller Yüksekokulu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EC837A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7CB6FD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84CF51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12343C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6ACB86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E928B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18C78B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AC12CF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A7DF2" w14:textId="77777777" w:rsidR="007E5083" w:rsidRPr="007E5083" w:rsidRDefault="007E5083" w:rsidP="007E5083"/>
        </w:tc>
      </w:tr>
      <w:tr w:rsidR="007E5083" w:rsidRPr="007E5083" w14:paraId="03050765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9B5483E" w14:textId="646D63DE" w:rsidR="007E5083" w:rsidRDefault="009B0522" w:rsidP="007E5083">
            <w:pPr>
              <w:rPr>
                <w:b/>
                <w:bCs/>
              </w:rPr>
            </w:pPr>
            <w:r>
              <w:rPr>
                <w:b/>
                <w:bCs/>
              </w:rPr>
              <w:t>Akkuş Myo</w:t>
            </w:r>
          </w:p>
          <w:p w14:paraId="0790CF39" w14:textId="204FB8E1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148D9C" w14:textId="77777777" w:rsidR="007E5083" w:rsidRDefault="007E5083">
            <w:pPr>
              <w:rPr>
                <w:b/>
                <w:bCs/>
              </w:rPr>
            </w:pPr>
          </w:p>
          <w:p w14:paraId="7AEBB1E5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F1CDCF" w14:textId="17217E01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71762A" w14:textId="77777777" w:rsidR="007E5083" w:rsidRPr="007E5083" w:rsidRDefault="007E5083" w:rsidP="007E5083"/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CED552" w14:textId="77777777" w:rsidR="007E5083" w:rsidRPr="007E5083" w:rsidRDefault="007E5083" w:rsidP="007E5083"/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A56C6" w14:textId="77777777" w:rsidR="007E5083" w:rsidRPr="007E5083" w:rsidRDefault="007E5083" w:rsidP="007E5083"/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3FB54F" w14:textId="77777777" w:rsidR="007E5083" w:rsidRPr="007E5083" w:rsidRDefault="007E5083" w:rsidP="007E5083"/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1B6732" w14:textId="77777777" w:rsidR="007E5083" w:rsidRPr="007E5083" w:rsidRDefault="007E5083" w:rsidP="007E5083"/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2DEA6" w14:textId="77777777" w:rsidR="007E5083" w:rsidRPr="007E5083" w:rsidRDefault="007E5083" w:rsidP="007E5083"/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347F51" w14:textId="77777777" w:rsidR="007E5083" w:rsidRPr="007E5083" w:rsidRDefault="007E5083" w:rsidP="007E5083"/>
        </w:tc>
      </w:tr>
      <w:tr w:rsidR="001E5A02" w:rsidRPr="007E5083" w14:paraId="4DF067C7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2F94D4F" w14:textId="43844E49" w:rsidR="007E5083" w:rsidRPr="007E5083" w:rsidRDefault="009B0522" w:rsidP="007E5083">
            <w:pPr>
              <w:rPr>
                <w:b/>
                <w:bCs/>
              </w:rPr>
            </w:pPr>
            <w:r>
              <w:rPr>
                <w:b/>
                <w:bCs/>
              </w:rPr>
              <w:t>Aybastı Myo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17C291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90109C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A2C02" w14:textId="77777777" w:rsidR="007E5083" w:rsidRPr="007E5083" w:rsidRDefault="007E5083" w:rsidP="007E5083"/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6FB73" w14:textId="77777777" w:rsidR="007E5083" w:rsidRPr="007E5083" w:rsidRDefault="007E5083" w:rsidP="007E5083"/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969DA" w14:textId="77777777" w:rsidR="007E5083" w:rsidRPr="007E5083" w:rsidRDefault="007E5083" w:rsidP="007E5083"/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DED2CB" w14:textId="77777777" w:rsidR="007E5083" w:rsidRPr="007E5083" w:rsidRDefault="007E5083" w:rsidP="007E5083"/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9A696" w14:textId="77777777" w:rsidR="007E5083" w:rsidRPr="007E5083" w:rsidRDefault="007E5083" w:rsidP="007E5083"/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88B777" w14:textId="77777777" w:rsidR="007E5083" w:rsidRPr="007E5083" w:rsidRDefault="007E5083" w:rsidP="007E5083"/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F30414" w14:textId="77777777" w:rsidR="007E5083" w:rsidRPr="007E5083" w:rsidRDefault="007E5083" w:rsidP="007E5083"/>
        </w:tc>
      </w:tr>
      <w:tr w:rsidR="001E5A02" w:rsidRPr="007E5083" w14:paraId="1F57CD18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CA2871" w14:textId="4438E6BE" w:rsidR="007E5083" w:rsidRPr="007E5083" w:rsidRDefault="009B0522" w:rsidP="007E5083">
            <w:pPr>
              <w:rPr>
                <w:b/>
                <w:bCs/>
              </w:rPr>
            </w:pPr>
            <w:r>
              <w:rPr>
                <w:b/>
                <w:bCs/>
              </w:rPr>
              <w:t>Fatsa Myo</w:t>
            </w:r>
            <w:r w:rsidRPr="007E5083">
              <w:rPr>
                <w:b/>
                <w:bCs/>
              </w:rPr>
              <w:t> 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7E4726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7C5D4F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149E1A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0235C4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D596BD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04B84A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EAA61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7B0741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23569" w14:textId="77777777" w:rsidR="007E5083" w:rsidRPr="007E5083" w:rsidRDefault="007E5083" w:rsidP="007E5083"/>
        </w:tc>
      </w:tr>
      <w:tr w:rsidR="001E5A02" w:rsidRPr="007E5083" w14:paraId="0FB0ABA3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63E44B" w14:textId="48C0257B" w:rsidR="007E5083" w:rsidRPr="007E5083" w:rsidRDefault="009B0522" w:rsidP="007E5083">
            <w:pPr>
              <w:rPr>
                <w:b/>
                <w:bCs/>
              </w:rPr>
            </w:pPr>
            <w:r>
              <w:rPr>
                <w:b/>
                <w:bCs/>
              </w:rPr>
              <w:t>Gölköy Myo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39CB2A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3F3C1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1B29BA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1C8CA7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CB278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676A3B" w14:textId="77777777" w:rsidR="007E5083" w:rsidRPr="007E5083" w:rsidRDefault="007E5083" w:rsidP="007E5083"/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631B98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267EF8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1C789" w14:textId="77777777" w:rsidR="007E5083" w:rsidRPr="007E5083" w:rsidRDefault="007E5083" w:rsidP="007E5083"/>
        </w:tc>
      </w:tr>
      <w:tr w:rsidR="007E5083" w:rsidRPr="007E5083" w14:paraId="4E8D88FA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B55007" w14:textId="15779907" w:rsidR="007E5083" w:rsidRPr="007E5083" w:rsidRDefault="009B0522" w:rsidP="007E5083">
            <w:pPr>
              <w:rPr>
                <w:b/>
                <w:bCs/>
              </w:rPr>
            </w:pPr>
            <w:r>
              <w:rPr>
                <w:b/>
                <w:bCs/>
              </w:rPr>
              <w:t>İkizce Myo</w:t>
            </w:r>
            <w:r w:rsidRPr="007E5083">
              <w:rPr>
                <w:b/>
                <w:bCs/>
              </w:rPr>
              <w:t xml:space="preserve">  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FC3097" w14:textId="77777777" w:rsidR="007E5083" w:rsidRDefault="007E5083">
            <w:pPr>
              <w:rPr>
                <w:b/>
                <w:bCs/>
              </w:rPr>
            </w:pPr>
          </w:p>
          <w:p w14:paraId="13D2405F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E6804" w14:textId="723FC76B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90E43" w14:textId="77777777" w:rsidR="007E5083" w:rsidRPr="007E5083" w:rsidRDefault="007E5083" w:rsidP="007E5083"/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84EBA4" w14:textId="77777777" w:rsidR="007E5083" w:rsidRPr="007E5083" w:rsidRDefault="007E5083" w:rsidP="007E5083"/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50E178" w14:textId="77777777" w:rsidR="007E5083" w:rsidRPr="007E5083" w:rsidRDefault="007E5083" w:rsidP="007E5083"/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E6B234" w14:textId="77777777" w:rsidR="007E5083" w:rsidRPr="007E5083" w:rsidRDefault="007E5083" w:rsidP="007E5083"/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F473E" w14:textId="77777777" w:rsidR="007E5083" w:rsidRPr="007E5083" w:rsidRDefault="007E5083" w:rsidP="007E5083"/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6CBA8B" w14:textId="77777777" w:rsidR="007E5083" w:rsidRPr="007E5083" w:rsidRDefault="007E5083" w:rsidP="007E5083"/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3D0FA1" w14:textId="77777777" w:rsidR="007E5083" w:rsidRPr="007E5083" w:rsidRDefault="007E5083" w:rsidP="007E5083"/>
        </w:tc>
      </w:tr>
      <w:tr w:rsidR="007E5083" w:rsidRPr="007E5083" w14:paraId="29012CD7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6CCB178" w14:textId="4AF20B18" w:rsidR="007E5083" w:rsidRPr="007E5083" w:rsidRDefault="009B0522" w:rsidP="007E5083">
            <w:pPr>
              <w:rPr>
                <w:b/>
                <w:bCs/>
              </w:rPr>
            </w:pPr>
            <w:r>
              <w:rPr>
                <w:b/>
                <w:bCs/>
              </w:rPr>
              <w:t>Mesudiye Myo</w:t>
            </w:r>
            <w:r w:rsidRPr="007E5083">
              <w:rPr>
                <w:b/>
                <w:bCs/>
              </w:rPr>
              <w:t xml:space="preserve">  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64DBD4" w14:textId="77777777" w:rsidR="007E5083" w:rsidRDefault="007E5083">
            <w:pPr>
              <w:rPr>
                <w:b/>
                <w:bCs/>
              </w:rPr>
            </w:pPr>
          </w:p>
          <w:p w14:paraId="630D6EE9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59910" w14:textId="5CD49964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1DCB6F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24C3F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03EE84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E231DE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9FEB69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70C37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C5120" w14:textId="77777777" w:rsidR="007E5083" w:rsidRPr="007E5083" w:rsidRDefault="007E5083" w:rsidP="007E5083"/>
        </w:tc>
      </w:tr>
      <w:tr w:rsidR="001E5A02" w:rsidRPr="007E5083" w14:paraId="67E36A77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20362" w14:textId="0B7AA75C" w:rsidR="007E5083" w:rsidRPr="007E5083" w:rsidRDefault="009B0522" w:rsidP="007E50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Sosyal Bilimler </w:t>
            </w:r>
            <w:proofErr w:type="spellStart"/>
            <w:r>
              <w:rPr>
                <w:b/>
                <w:bCs/>
              </w:rPr>
              <w:t>Myo</w:t>
            </w:r>
            <w:proofErr w:type="spellEnd"/>
            <w:r w:rsidRPr="007E5083">
              <w:rPr>
                <w:b/>
                <w:bCs/>
              </w:rPr>
              <w:t xml:space="preserve">  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880D3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2D74C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A64BC" w14:textId="77777777" w:rsidR="007E5083" w:rsidRPr="007E5083" w:rsidRDefault="007E5083" w:rsidP="007E5083"/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67703D" w14:textId="77777777" w:rsidR="007E5083" w:rsidRPr="007E5083" w:rsidRDefault="007E5083" w:rsidP="007E5083"/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49BC3D" w14:textId="77777777" w:rsidR="007E5083" w:rsidRPr="007E5083" w:rsidRDefault="007E5083" w:rsidP="007E5083"/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C72F2E" w14:textId="77777777" w:rsidR="007E5083" w:rsidRPr="007E5083" w:rsidRDefault="007E5083" w:rsidP="007E5083"/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69A1F8" w14:textId="77777777" w:rsidR="007E5083" w:rsidRPr="007E5083" w:rsidRDefault="007E5083" w:rsidP="007E5083"/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79204" w14:textId="77777777" w:rsidR="007E5083" w:rsidRPr="007E5083" w:rsidRDefault="007E5083" w:rsidP="007E5083"/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298516" w14:textId="77777777" w:rsidR="007E5083" w:rsidRPr="007E5083" w:rsidRDefault="007E5083" w:rsidP="007E5083"/>
        </w:tc>
      </w:tr>
      <w:tr w:rsidR="007E5083" w:rsidRPr="007E5083" w14:paraId="197118B2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A785064" w14:textId="0D0D85E0" w:rsidR="007E5083" w:rsidRPr="007E5083" w:rsidRDefault="009B0522" w:rsidP="007E508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Teknik Bilimler </w:t>
            </w:r>
            <w:proofErr w:type="spellStart"/>
            <w:r>
              <w:rPr>
                <w:b/>
                <w:bCs/>
              </w:rPr>
              <w:t>Myo</w:t>
            </w:r>
            <w:proofErr w:type="spellEnd"/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42072" w14:textId="77777777" w:rsidR="007E5083" w:rsidRDefault="007E5083">
            <w:pPr>
              <w:rPr>
                <w:b/>
                <w:bCs/>
              </w:rPr>
            </w:pPr>
          </w:p>
          <w:p w14:paraId="44FF545C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D4444D" w14:textId="3FAC031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4D35B5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1244A2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FD9A3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AD1370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F85A2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465872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BBB08D" w14:textId="77777777" w:rsidR="007E5083" w:rsidRPr="007E5083" w:rsidRDefault="007E5083" w:rsidP="007E5083"/>
        </w:tc>
      </w:tr>
      <w:tr w:rsidR="007E5083" w:rsidRPr="007E5083" w14:paraId="1CED5F0E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CD27BA" w14:textId="4F445978" w:rsidR="007E5083" w:rsidRPr="007E5083" w:rsidRDefault="009B0522" w:rsidP="007E508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Ulubey Myo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D4DF6" w14:textId="77777777" w:rsidR="007E5083" w:rsidRDefault="007E5083">
            <w:pPr>
              <w:rPr>
                <w:b/>
                <w:bCs/>
              </w:rPr>
            </w:pPr>
          </w:p>
          <w:p w14:paraId="00E29AE7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C11E65" w14:textId="5F5FFFBB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B7FE7C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AA7CD6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841AE1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7DAE3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653CA9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D50586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41AF43" w14:textId="77777777" w:rsidR="007E5083" w:rsidRPr="007E5083" w:rsidRDefault="007E5083" w:rsidP="007E5083"/>
        </w:tc>
      </w:tr>
      <w:tr w:rsidR="007E5083" w:rsidRPr="007E5083" w14:paraId="6F9D28AF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9645B06" w14:textId="20E4AAA5" w:rsidR="007E5083" w:rsidRPr="007E5083" w:rsidRDefault="009B0522" w:rsidP="007E5083">
            <w:pPr>
              <w:rPr>
                <w:b/>
                <w:bCs/>
              </w:rPr>
            </w:pPr>
            <w:r>
              <w:rPr>
                <w:b/>
                <w:bCs/>
              </w:rPr>
              <w:t>Ünye Myo</w:t>
            </w:r>
            <w:r w:rsidRPr="007E5083">
              <w:rPr>
                <w:b/>
                <w:bCs/>
              </w:rPr>
              <w:t xml:space="preserve">  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506B2" w14:textId="77777777" w:rsidR="007E5083" w:rsidRDefault="007E5083">
            <w:pPr>
              <w:rPr>
                <w:b/>
                <w:bCs/>
              </w:rPr>
            </w:pPr>
          </w:p>
          <w:p w14:paraId="1685D04E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D99E36" w14:textId="0D627DEE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973896" w14:textId="77777777" w:rsidR="007E5083" w:rsidRPr="007E5083" w:rsidRDefault="007E5083" w:rsidP="007E5083"/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2AA76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322DCA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134559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582C30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A42ADF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0D6308" w14:textId="77777777" w:rsidR="007E5083" w:rsidRPr="007E5083" w:rsidRDefault="007E5083" w:rsidP="007E5083"/>
        </w:tc>
      </w:tr>
      <w:tr w:rsidR="001E5A02" w:rsidRPr="007E5083" w14:paraId="0EDE69DA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46F46" w14:textId="77777777" w:rsidR="007E5083" w:rsidRPr="007E5083" w:rsidRDefault="007E5083" w:rsidP="007E5083">
            <w:pPr>
              <w:rPr>
                <w:b/>
                <w:bCs/>
              </w:rPr>
            </w:pPr>
            <w:r w:rsidRPr="007E5083">
              <w:rPr>
                <w:b/>
                <w:bCs/>
              </w:rPr>
              <w:t>Genel Sekreterlik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BD97C4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73EAAF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FF030E" w14:textId="77777777" w:rsidR="007E5083" w:rsidRPr="007E5083" w:rsidRDefault="007E5083" w:rsidP="007E5083"/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514DE" w14:textId="77777777" w:rsidR="007E5083" w:rsidRPr="007E5083" w:rsidRDefault="007E5083" w:rsidP="007E5083"/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E47F6" w14:textId="77777777" w:rsidR="007E5083" w:rsidRPr="007E5083" w:rsidRDefault="007E5083" w:rsidP="007E5083"/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B94DD" w14:textId="77777777" w:rsidR="007E5083" w:rsidRPr="007E5083" w:rsidRDefault="007E5083" w:rsidP="007E5083"/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CABCB9" w14:textId="77777777" w:rsidR="007E5083" w:rsidRPr="007E5083" w:rsidRDefault="007E5083" w:rsidP="007E5083"/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B6E843" w14:textId="77777777" w:rsidR="007E5083" w:rsidRPr="007E5083" w:rsidRDefault="007E5083" w:rsidP="007E5083"/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93120" w14:textId="77777777" w:rsidR="007E5083" w:rsidRPr="007E5083" w:rsidRDefault="007E5083" w:rsidP="007E5083"/>
        </w:tc>
      </w:tr>
      <w:tr w:rsidR="007E5083" w:rsidRPr="007E5083" w14:paraId="5BDF005B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58F7FC7" w14:textId="279F1C2C" w:rsidR="007E5083" w:rsidRPr="007E5083" w:rsidRDefault="007E5083" w:rsidP="001E5A02">
            <w:pPr>
              <w:rPr>
                <w:b/>
                <w:bCs/>
              </w:rPr>
            </w:pPr>
            <w:r w:rsidRPr="007E5083">
              <w:rPr>
                <w:b/>
                <w:bCs/>
              </w:rPr>
              <w:t>İç Denetim</w:t>
            </w:r>
            <w:r w:rsidR="001E5A02">
              <w:rPr>
                <w:b/>
                <w:bCs/>
              </w:rPr>
              <w:t xml:space="preserve"> Birimi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9E1450" w14:textId="77777777" w:rsidR="007E5083" w:rsidRDefault="007E5083">
            <w:pPr>
              <w:rPr>
                <w:b/>
                <w:bCs/>
              </w:rPr>
            </w:pPr>
          </w:p>
          <w:p w14:paraId="42A3B686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F689B" w14:textId="716ECC62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CE37D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5022CD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3FDFF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3EC4A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CA5C1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FB2E8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F474D" w14:textId="77777777" w:rsidR="007E5083" w:rsidRPr="007E5083" w:rsidRDefault="007E5083" w:rsidP="007E5083"/>
        </w:tc>
      </w:tr>
      <w:tr w:rsidR="001E5A02" w:rsidRPr="007E5083" w14:paraId="6852D672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51D836B" w14:textId="77777777" w:rsidR="007E5083" w:rsidRPr="007E5083" w:rsidRDefault="007E5083" w:rsidP="007E5083">
            <w:pPr>
              <w:rPr>
                <w:b/>
                <w:bCs/>
              </w:rPr>
            </w:pPr>
            <w:r w:rsidRPr="007E5083">
              <w:rPr>
                <w:b/>
                <w:bCs/>
              </w:rPr>
              <w:t>Hukuk Müşavirliği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4769FA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967F2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D59DBC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110194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763ACB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A6825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A2A94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80797C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C15E7D" w14:textId="77777777" w:rsidR="007E5083" w:rsidRPr="007E5083" w:rsidRDefault="007E5083" w:rsidP="007E5083"/>
        </w:tc>
      </w:tr>
      <w:tr w:rsidR="001E5A02" w:rsidRPr="007E5083" w14:paraId="4B4362B9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9C920" w14:textId="77777777" w:rsidR="007E5083" w:rsidRPr="007E5083" w:rsidRDefault="007E5083" w:rsidP="007E5083">
            <w:pPr>
              <w:rPr>
                <w:b/>
                <w:bCs/>
              </w:rPr>
            </w:pPr>
            <w:r w:rsidRPr="007E5083">
              <w:rPr>
                <w:b/>
                <w:bCs/>
              </w:rPr>
              <w:t>Personel Daire Başkanlığı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A5B82E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97713C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DFF14D" w14:textId="77777777" w:rsidR="007E5083" w:rsidRPr="007E5083" w:rsidRDefault="007E5083" w:rsidP="007E5083"/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38DD07" w14:textId="77777777" w:rsidR="007E5083" w:rsidRPr="007E5083" w:rsidRDefault="007E5083" w:rsidP="007E5083"/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44F60" w14:textId="77777777" w:rsidR="007E5083" w:rsidRPr="007E5083" w:rsidRDefault="007E5083" w:rsidP="007E5083"/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5FD34" w14:textId="77777777" w:rsidR="007E5083" w:rsidRPr="007E5083" w:rsidRDefault="007E5083" w:rsidP="007E5083"/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2F79F3" w14:textId="77777777" w:rsidR="007E5083" w:rsidRPr="007E5083" w:rsidRDefault="007E5083" w:rsidP="007E5083"/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6632BF" w14:textId="77777777" w:rsidR="007E5083" w:rsidRPr="007E5083" w:rsidRDefault="007E5083" w:rsidP="007E5083"/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5B08F" w14:textId="77777777" w:rsidR="007E5083" w:rsidRPr="007E5083" w:rsidRDefault="007E5083" w:rsidP="007E5083"/>
        </w:tc>
      </w:tr>
      <w:tr w:rsidR="001E5A02" w:rsidRPr="007E5083" w14:paraId="480ABC9A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2F27F3" w14:textId="77777777" w:rsidR="007E5083" w:rsidRPr="007E5083" w:rsidRDefault="007E5083" w:rsidP="007E5083">
            <w:pPr>
              <w:rPr>
                <w:b/>
                <w:bCs/>
              </w:rPr>
            </w:pPr>
            <w:r w:rsidRPr="007E5083">
              <w:rPr>
                <w:b/>
                <w:bCs/>
              </w:rPr>
              <w:t>Bilgi İşlem Daire Başkanlığı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1C7FD3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0A6E2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EEEDD" w14:textId="77777777" w:rsidR="007E5083" w:rsidRPr="007E5083" w:rsidRDefault="007E5083" w:rsidP="007E5083"/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4E680F" w14:textId="77777777" w:rsidR="007E5083" w:rsidRPr="007E5083" w:rsidRDefault="007E5083" w:rsidP="007E5083"/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FABDC7" w14:textId="77777777" w:rsidR="007E5083" w:rsidRPr="007E5083" w:rsidRDefault="007E5083" w:rsidP="007E5083"/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4F22DC" w14:textId="77777777" w:rsidR="007E5083" w:rsidRPr="007E5083" w:rsidRDefault="007E5083" w:rsidP="007E5083"/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F901CC" w14:textId="77777777" w:rsidR="007E5083" w:rsidRPr="007E5083" w:rsidRDefault="007E5083" w:rsidP="007E5083"/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6F1F0" w14:textId="77777777" w:rsidR="007E5083" w:rsidRPr="007E5083" w:rsidRDefault="007E5083" w:rsidP="007E5083"/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C3D5B" w14:textId="77777777" w:rsidR="007E5083" w:rsidRPr="007E5083" w:rsidRDefault="007E5083" w:rsidP="007E5083"/>
        </w:tc>
      </w:tr>
      <w:tr w:rsidR="007E5083" w:rsidRPr="007E5083" w14:paraId="17F38A41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EF2330A" w14:textId="015AE253" w:rsidR="007E5083" w:rsidRPr="007E5083" w:rsidRDefault="007E5083" w:rsidP="007E5083">
            <w:pPr>
              <w:rPr>
                <w:b/>
                <w:bCs/>
              </w:rPr>
            </w:pPr>
            <w:r w:rsidRPr="007E5083">
              <w:rPr>
                <w:b/>
                <w:bCs/>
              </w:rPr>
              <w:t xml:space="preserve">İdari ve Mali </w:t>
            </w:r>
            <w:r w:rsidR="001E5A02">
              <w:rPr>
                <w:b/>
                <w:bCs/>
              </w:rPr>
              <w:t>İşler Daire Başkanlığı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F655E" w14:textId="77777777" w:rsidR="007E5083" w:rsidRDefault="007E5083">
            <w:pPr>
              <w:rPr>
                <w:b/>
                <w:bCs/>
              </w:rPr>
            </w:pPr>
          </w:p>
          <w:p w14:paraId="5A137BC0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31687" w14:textId="7B67D99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43247" w14:textId="77777777" w:rsidR="007E5083" w:rsidRPr="007E5083" w:rsidRDefault="007E5083" w:rsidP="007E5083"/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69A3BD" w14:textId="77777777" w:rsidR="007E5083" w:rsidRPr="007E5083" w:rsidRDefault="007E5083" w:rsidP="007E5083"/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BB4A41" w14:textId="77777777" w:rsidR="007E5083" w:rsidRPr="007E5083" w:rsidRDefault="007E5083" w:rsidP="007E5083"/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C42C2" w14:textId="77777777" w:rsidR="007E5083" w:rsidRPr="007E5083" w:rsidRDefault="007E5083" w:rsidP="007E5083"/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9C73A" w14:textId="77777777" w:rsidR="007E5083" w:rsidRPr="007E5083" w:rsidRDefault="007E5083" w:rsidP="007E5083"/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CAFC2" w14:textId="77777777" w:rsidR="007E5083" w:rsidRPr="007E5083" w:rsidRDefault="007E5083" w:rsidP="007E5083"/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0FA32B" w14:textId="77777777" w:rsidR="007E5083" w:rsidRPr="007E5083" w:rsidRDefault="007E5083" w:rsidP="007E5083"/>
        </w:tc>
      </w:tr>
      <w:tr w:rsidR="007E5083" w:rsidRPr="007E5083" w14:paraId="2506421C" w14:textId="77777777" w:rsidTr="001E5A02">
        <w:trPr>
          <w:trHeight w:val="1103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50BAD16" w14:textId="4803FF5D" w:rsidR="007E5083" w:rsidRPr="007E5083" w:rsidRDefault="007E5083" w:rsidP="007E5083">
            <w:pPr>
              <w:rPr>
                <w:b/>
                <w:bCs/>
              </w:rPr>
            </w:pPr>
            <w:r w:rsidRPr="007E5083">
              <w:rPr>
                <w:b/>
                <w:bCs/>
              </w:rPr>
              <w:t>Kütüphane ve</w:t>
            </w:r>
            <w:r w:rsidR="001E5A02">
              <w:rPr>
                <w:b/>
                <w:bCs/>
              </w:rPr>
              <w:t xml:space="preserve"> </w:t>
            </w:r>
            <w:r w:rsidRPr="007E5083">
              <w:rPr>
                <w:b/>
                <w:bCs/>
              </w:rPr>
              <w:t>Dokümantasyon</w:t>
            </w:r>
            <w:r w:rsidR="001E5A02">
              <w:rPr>
                <w:b/>
                <w:bCs/>
              </w:rPr>
              <w:t xml:space="preserve"> Daire Başkanlığı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A7BED" w14:textId="77777777" w:rsidR="007E5083" w:rsidRDefault="007E5083">
            <w:pPr>
              <w:rPr>
                <w:b/>
                <w:bCs/>
              </w:rPr>
            </w:pPr>
          </w:p>
          <w:p w14:paraId="75D7C2DE" w14:textId="77777777" w:rsidR="007E5083" w:rsidRDefault="007E5083" w:rsidP="007E5083">
            <w:pPr>
              <w:rPr>
                <w:b/>
                <w:bCs/>
              </w:rPr>
            </w:pPr>
          </w:p>
          <w:p w14:paraId="62BF916A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D8D11" w14:textId="713393F2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B9A947" w14:textId="77777777" w:rsidR="007E5083" w:rsidRPr="007E5083" w:rsidRDefault="007E5083" w:rsidP="007E5083"/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9FFC68" w14:textId="77777777" w:rsidR="007E5083" w:rsidRPr="007E5083" w:rsidRDefault="007E5083" w:rsidP="007E5083"/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3061D" w14:textId="77777777" w:rsidR="007E5083" w:rsidRPr="007E5083" w:rsidRDefault="007E5083" w:rsidP="007E5083"/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E4255" w14:textId="77777777" w:rsidR="007E5083" w:rsidRPr="007E5083" w:rsidRDefault="007E5083" w:rsidP="007E5083"/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B36868" w14:textId="77777777" w:rsidR="007E5083" w:rsidRPr="007E5083" w:rsidRDefault="007E5083" w:rsidP="007E5083"/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B93A18" w14:textId="77777777" w:rsidR="007E5083" w:rsidRPr="007E5083" w:rsidRDefault="007E5083" w:rsidP="007E5083"/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67C2A" w14:textId="77777777" w:rsidR="007E5083" w:rsidRPr="007E5083" w:rsidRDefault="007E5083" w:rsidP="007E5083"/>
        </w:tc>
      </w:tr>
      <w:tr w:rsidR="007E5083" w:rsidRPr="007E5083" w14:paraId="53F6924B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C22E065" w14:textId="4DA9475A" w:rsidR="007E5083" w:rsidRPr="007E5083" w:rsidRDefault="007E5083" w:rsidP="007E5083">
            <w:pPr>
              <w:rPr>
                <w:b/>
                <w:bCs/>
              </w:rPr>
            </w:pPr>
            <w:r w:rsidRPr="007E5083">
              <w:rPr>
                <w:b/>
                <w:bCs/>
              </w:rPr>
              <w:t>Öğrenci İşleri</w:t>
            </w:r>
            <w:r w:rsidR="001E5A02">
              <w:rPr>
                <w:b/>
                <w:bCs/>
              </w:rPr>
              <w:t xml:space="preserve"> Daire </w:t>
            </w:r>
            <w:r w:rsidRPr="007E5083">
              <w:rPr>
                <w:b/>
                <w:bCs/>
              </w:rPr>
              <w:t>Başkanlığı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39A7BA" w14:textId="77777777" w:rsidR="007E5083" w:rsidRDefault="007E5083">
            <w:pPr>
              <w:rPr>
                <w:b/>
                <w:bCs/>
              </w:rPr>
            </w:pPr>
          </w:p>
          <w:p w14:paraId="4D1C3C14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DD71D" w14:textId="16BC33CF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626BDF" w14:textId="77777777" w:rsidR="007E5083" w:rsidRPr="007E5083" w:rsidRDefault="007E5083" w:rsidP="007E5083"/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11910" w14:textId="77777777" w:rsidR="007E5083" w:rsidRPr="007E5083" w:rsidRDefault="007E5083" w:rsidP="007E5083"/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B467D" w14:textId="77777777" w:rsidR="007E5083" w:rsidRPr="007E5083" w:rsidRDefault="007E5083" w:rsidP="007E5083"/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8C14C8" w14:textId="77777777" w:rsidR="007E5083" w:rsidRPr="007E5083" w:rsidRDefault="007E5083" w:rsidP="007E5083"/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621A9" w14:textId="77777777" w:rsidR="007E5083" w:rsidRPr="007E5083" w:rsidRDefault="007E5083" w:rsidP="007E5083"/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6248A" w14:textId="77777777" w:rsidR="007E5083" w:rsidRPr="007E5083" w:rsidRDefault="007E5083" w:rsidP="007E5083"/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F49B4C" w14:textId="77777777" w:rsidR="007E5083" w:rsidRPr="007E5083" w:rsidRDefault="007E5083" w:rsidP="007E5083"/>
        </w:tc>
      </w:tr>
      <w:tr w:rsidR="007E5083" w:rsidRPr="007E5083" w14:paraId="4B3ABFCB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5571F5D" w14:textId="685CE47E" w:rsidR="007E5083" w:rsidRPr="007E5083" w:rsidRDefault="007E5083" w:rsidP="007E5083">
            <w:pPr>
              <w:rPr>
                <w:b/>
                <w:bCs/>
              </w:rPr>
            </w:pPr>
            <w:r w:rsidRPr="007E5083">
              <w:rPr>
                <w:b/>
                <w:bCs/>
              </w:rPr>
              <w:t>Sağlık Kültür ve Spor Daire</w:t>
            </w:r>
            <w:r w:rsidR="001E5A02">
              <w:rPr>
                <w:b/>
                <w:bCs/>
              </w:rPr>
              <w:t xml:space="preserve"> </w:t>
            </w:r>
            <w:r w:rsidRPr="007E5083">
              <w:rPr>
                <w:b/>
                <w:bCs/>
              </w:rPr>
              <w:t>Başkanlığı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B0CD54" w14:textId="77777777" w:rsidR="007E5083" w:rsidRDefault="007E5083">
            <w:pPr>
              <w:rPr>
                <w:b/>
                <w:bCs/>
              </w:rPr>
            </w:pPr>
          </w:p>
          <w:p w14:paraId="4742B1EE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C141AA" w14:textId="5D775D49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00DC5D" w14:textId="77777777" w:rsidR="007E5083" w:rsidRPr="007E5083" w:rsidRDefault="007E5083" w:rsidP="007E5083"/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12D22C" w14:textId="77777777" w:rsidR="007E5083" w:rsidRPr="007E5083" w:rsidRDefault="007E5083" w:rsidP="007E5083"/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15BB86" w14:textId="77777777" w:rsidR="007E5083" w:rsidRPr="007E5083" w:rsidRDefault="007E5083" w:rsidP="007E5083"/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C7DFD7" w14:textId="77777777" w:rsidR="007E5083" w:rsidRPr="007E5083" w:rsidRDefault="007E5083" w:rsidP="007E5083"/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E324FA" w14:textId="77777777" w:rsidR="007E5083" w:rsidRPr="007E5083" w:rsidRDefault="007E5083" w:rsidP="007E5083"/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E7DE8" w14:textId="77777777" w:rsidR="007E5083" w:rsidRPr="007E5083" w:rsidRDefault="007E5083" w:rsidP="007E5083"/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12D7B" w14:textId="77777777" w:rsidR="007E5083" w:rsidRPr="007E5083" w:rsidRDefault="007E5083" w:rsidP="007E5083"/>
        </w:tc>
      </w:tr>
      <w:tr w:rsidR="007E5083" w:rsidRPr="007E5083" w14:paraId="4FAE11E5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DCAF1B" w14:textId="4EB6AB56" w:rsidR="007E5083" w:rsidRPr="007E5083" w:rsidRDefault="007E5083" w:rsidP="007E5083">
            <w:pPr>
              <w:rPr>
                <w:b/>
                <w:bCs/>
              </w:rPr>
            </w:pPr>
            <w:r w:rsidRPr="007E5083">
              <w:rPr>
                <w:b/>
                <w:bCs/>
              </w:rPr>
              <w:t>Strateji Geliştirme Daire Başkanlığı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60CA90" w14:textId="77777777" w:rsidR="007E5083" w:rsidRDefault="007E5083">
            <w:pPr>
              <w:rPr>
                <w:b/>
                <w:bCs/>
              </w:rPr>
            </w:pPr>
          </w:p>
          <w:p w14:paraId="1E494ECD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63A523" w14:textId="48DB4094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2F82C" w14:textId="77777777" w:rsidR="007E5083" w:rsidRPr="007E5083" w:rsidRDefault="007E5083" w:rsidP="007E5083"/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77C43" w14:textId="77777777" w:rsidR="007E5083" w:rsidRPr="007E5083" w:rsidRDefault="007E5083" w:rsidP="007E5083"/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6ECBC" w14:textId="77777777" w:rsidR="007E5083" w:rsidRPr="007E5083" w:rsidRDefault="007E5083" w:rsidP="007E5083"/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54AC55" w14:textId="77777777" w:rsidR="007E5083" w:rsidRPr="007E5083" w:rsidRDefault="007E5083" w:rsidP="007E5083"/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641006" w14:textId="77777777" w:rsidR="007E5083" w:rsidRPr="007E5083" w:rsidRDefault="007E5083" w:rsidP="007E5083"/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C7732C" w14:textId="77777777" w:rsidR="007E5083" w:rsidRPr="007E5083" w:rsidRDefault="007E5083" w:rsidP="007E5083"/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9A3347" w14:textId="77777777" w:rsidR="007E5083" w:rsidRPr="007E5083" w:rsidRDefault="007E5083" w:rsidP="007E5083"/>
        </w:tc>
      </w:tr>
      <w:tr w:rsidR="007E5083" w:rsidRPr="007E5083" w14:paraId="0AD12E34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F155A1" w14:textId="50D7DBDB" w:rsidR="007E5083" w:rsidRPr="007E5083" w:rsidRDefault="007E5083" w:rsidP="007E5083">
            <w:pPr>
              <w:rPr>
                <w:b/>
                <w:bCs/>
              </w:rPr>
            </w:pPr>
            <w:r w:rsidRPr="007E5083">
              <w:rPr>
                <w:b/>
                <w:bCs/>
              </w:rPr>
              <w:t>Yapı İşleri ve Teknik Daire Başkanlığı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4C128" w14:textId="77777777" w:rsidR="007E5083" w:rsidRDefault="007E5083">
            <w:pPr>
              <w:rPr>
                <w:b/>
                <w:bCs/>
              </w:rPr>
            </w:pPr>
          </w:p>
          <w:p w14:paraId="63AB0467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7B56A8" w14:textId="400D921C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B82D44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D796C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7F767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B1C16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14098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4807CB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5FEB42" w14:textId="77777777" w:rsidR="007E5083" w:rsidRPr="007E5083" w:rsidRDefault="007E5083" w:rsidP="007E5083"/>
        </w:tc>
      </w:tr>
      <w:tr w:rsidR="007E5083" w:rsidRPr="007E5083" w14:paraId="763CE251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5E63199" w14:textId="65BEFF66" w:rsidR="007E5083" w:rsidRPr="007E5083" w:rsidRDefault="007E5083" w:rsidP="007E5083">
            <w:pPr>
              <w:rPr>
                <w:b/>
                <w:bCs/>
              </w:rPr>
            </w:pPr>
            <w:r w:rsidRPr="007E5083">
              <w:rPr>
                <w:b/>
                <w:bCs/>
              </w:rPr>
              <w:t>Döner Sermaye</w:t>
            </w:r>
            <w:r w:rsidR="001E5A02">
              <w:rPr>
                <w:b/>
                <w:bCs/>
              </w:rPr>
              <w:t xml:space="preserve"> </w:t>
            </w:r>
            <w:r w:rsidRPr="007E5083">
              <w:rPr>
                <w:b/>
                <w:bCs/>
              </w:rPr>
              <w:t>İşletme Müdürlüğü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67750B" w14:textId="77777777" w:rsidR="007E5083" w:rsidRDefault="007E5083">
            <w:pPr>
              <w:rPr>
                <w:b/>
                <w:bCs/>
              </w:rPr>
            </w:pPr>
          </w:p>
          <w:p w14:paraId="5A17A6D1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31C2B9" w14:textId="2F8D4833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0819EF" w14:textId="77777777" w:rsidR="007E5083" w:rsidRPr="007E5083" w:rsidRDefault="007E5083" w:rsidP="007E5083"/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7C0DD" w14:textId="77777777" w:rsidR="007E5083" w:rsidRPr="007E5083" w:rsidRDefault="007E5083" w:rsidP="007E5083"/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0EAC5D" w14:textId="77777777" w:rsidR="007E5083" w:rsidRPr="007E5083" w:rsidRDefault="007E5083" w:rsidP="007E5083"/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F7299B" w14:textId="77777777" w:rsidR="007E5083" w:rsidRPr="007E5083" w:rsidRDefault="007E5083" w:rsidP="007E5083"/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03CD2B" w14:textId="77777777" w:rsidR="007E5083" w:rsidRPr="007E5083" w:rsidRDefault="007E5083" w:rsidP="007E5083"/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E2A465" w14:textId="77777777" w:rsidR="007E5083" w:rsidRPr="007E5083" w:rsidRDefault="007E5083" w:rsidP="007E5083"/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C96BE5" w14:textId="77777777" w:rsidR="007E5083" w:rsidRPr="007E5083" w:rsidRDefault="007E5083" w:rsidP="007E5083"/>
        </w:tc>
      </w:tr>
      <w:tr w:rsidR="001E5A02" w:rsidRPr="007E5083" w14:paraId="2726CAA3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C32B20" w14:textId="1220B4B5" w:rsidR="007E5083" w:rsidRPr="007E5083" w:rsidRDefault="001E5A02" w:rsidP="007E5083">
            <w:pPr>
              <w:rPr>
                <w:b/>
                <w:bCs/>
              </w:rPr>
            </w:pPr>
            <w:r>
              <w:rPr>
                <w:b/>
                <w:bCs/>
              </w:rPr>
              <w:t>İktisadi İşletme Müdürlüğü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A1B1B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EA24B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34D5AA" w14:textId="77777777" w:rsidR="007E5083" w:rsidRPr="007E5083" w:rsidRDefault="007E5083" w:rsidP="007E5083"/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F59A00" w14:textId="77777777" w:rsidR="007E5083" w:rsidRPr="007E5083" w:rsidRDefault="007E5083" w:rsidP="007E5083"/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1B12B" w14:textId="77777777" w:rsidR="007E5083" w:rsidRPr="007E5083" w:rsidRDefault="007E5083" w:rsidP="007E5083"/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68DD2" w14:textId="77777777" w:rsidR="007E5083" w:rsidRPr="007E5083" w:rsidRDefault="007E5083" w:rsidP="007E5083"/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CB8AE7" w14:textId="77777777" w:rsidR="007E5083" w:rsidRPr="007E5083" w:rsidRDefault="007E5083" w:rsidP="007E5083"/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9CA30C" w14:textId="77777777" w:rsidR="007E5083" w:rsidRPr="007E5083" w:rsidRDefault="007E5083" w:rsidP="007E5083"/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27E91D" w14:textId="77777777" w:rsidR="007E5083" w:rsidRPr="007E5083" w:rsidRDefault="007E5083" w:rsidP="007E5083"/>
        </w:tc>
      </w:tr>
      <w:tr w:rsidR="007E5083" w:rsidRPr="007E5083" w14:paraId="723B944A" w14:textId="77777777" w:rsidTr="001E5A02">
        <w:trPr>
          <w:trHeight w:val="295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38A589" w14:textId="4F9C8AAB" w:rsidR="007E5083" w:rsidRPr="007E5083" w:rsidRDefault="001E5A02" w:rsidP="007E5083">
            <w:pPr>
              <w:rPr>
                <w:b/>
                <w:bCs/>
              </w:rPr>
            </w:pPr>
            <w:r>
              <w:rPr>
                <w:b/>
                <w:bCs/>
              </w:rPr>
              <w:t>Hastaneler Baş Müdürlüğü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232B6D" w14:textId="77777777" w:rsidR="007E5083" w:rsidRDefault="007E5083">
            <w:pPr>
              <w:rPr>
                <w:b/>
                <w:bCs/>
              </w:rPr>
            </w:pPr>
          </w:p>
          <w:p w14:paraId="56251854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A52E01" w14:textId="0995E2A9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E2BF57" w14:textId="77777777" w:rsidR="007E5083" w:rsidRPr="007E5083" w:rsidRDefault="007E5083" w:rsidP="007E5083"/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D36AC9" w14:textId="77777777" w:rsidR="007E5083" w:rsidRPr="007E5083" w:rsidRDefault="007E5083" w:rsidP="007E5083"/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B4765D" w14:textId="77777777" w:rsidR="007E5083" w:rsidRPr="007E5083" w:rsidRDefault="007E5083" w:rsidP="007E5083"/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2DA35A" w14:textId="77777777" w:rsidR="007E5083" w:rsidRPr="007E5083" w:rsidRDefault="007E5083" w:rsidP="007E5083"/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09E2C" w14:textId="77777777" w:rsidR="007E5083" w:rsidRPr="007E5083" w:rsidRDefault="007E5083" w:rsidP="007E5083"/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0B5BB" w14:textId="77777777" w:rsidR="007E5083" w:rsidRPr="007E5083" w:rsidRDefault="007E5083" w:rsidP="007E5083"/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8A62B" w14:textId="77777777" w:rsidR="007E5083" w:rsidRPr="007E5083" w:rsidRDefault="007E5083" w:rsidP="007E5083"/>
        </w:tc>
      </w:tr>
      <w:tr w:rsidR="007E5083" w:rsidRPr="007E5083" w14:paraId="69D72DC4" w14:textId="77777777" w:rsidTr="001E5A02">
        <w:trPr>
          <w:trHeight w:val="295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2B4BE76" w14:textId="7163C0C0" w:rsidR="001E5A02" w:rsidRPr="007E5083" w:rsidRDefault="001E5A02" w:rsidP="007E508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Protokol, Basın ve Halkla İlişkiler Müdürlüğü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B7BB5F" w14:textId="77777777" w:rsidR="007E5083" w:rsidRDefault="007E5083">
            <w:pPr>
              <w:rPr>
                <w:b/>
                <w:bCs/>
              </w:rPr>
            </w:pPr>
          </w:p>
          <w:p w14:paraId="044943B9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EACDC" w14:textId="19A5AF78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6A4F55" w14:textId="77777777" w:rsidR="007E5083" w:rsidRPr="007E5083" w:rsidRDefault="007E5083" w:rsidP="007E5083"/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7260CC" w14:textId="77777777" w:rsidR="007E5083" w:rsidRPr="007E5083" w:rsidRDefault="007E5083" w:rsidP="007E5083"/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F841C2" w14:textId="77777777" w:rsidR="007E5083" w:rsidRPr="007E5083" w:rsidRDefault="007E5083" w:rsidP="007E5083"/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F8C89" w14:textId="77777777" w:rsidR="007E5083" w:rsidRPr="007E5083" w:rsidRDefault="007E5083" w:rsidP="007E5083"/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BF5489" w14:textId="77777777" w:rsidR="007E5083" w:rsidRPr="007E5083" w:rsidRDefault="007E5083" w:rsidP="007E5083"/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1AF3C4" w14:textId="77777777" w:rsidR="007E5083" w:rsidRPr="007E5083" w:rsidRDefault="007E5083" w:rsidP="007E5083"/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6AAE7" w14:textId="77777777" w:rsidR="007E5083" w:rsidRPr="007E5083" w:rsidRDefault="007E5083" w:rsidP="007E5083"/>
        </w:tc>
      </w:tr>
      <w:tr w:rsidR="00B85BCA" w:rsidRPr="007E5083" w14:paraId="577BFDB8" w14:textId="77777777" w:rsidTr="009B0522">
        <w:trPr>
          <w:trHeight w:val="440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1537AEC" w14:textId="77777777" w:rsidR="009B0522" w:rsidRDefault="009B0522" w:rsidP="007E5083">
            <w:pPr>
              <w:rPr>
                <w:b/>
                <w:bCs/>
              </w:rPr>
            </w:pPr>
          </w:p>
          <w:p w14:paraId="7F03ADD6" w14:textId="16107B36" w:rsidR="00B85BCA" w:rsidRPr="007E5083" w:rsidRDefault="001E5A02" w:rsidP="007E5083">
            <w:pPr>
              <w:rPr>
                <w:b/>
                <w:bCs/>
              </w:rPr>
            </w:pPr>
            <w:r>
              <w:rPr>
                <w:b/>
                <w:bCs/>
              </w:rPr>
              <w:t>Yayınevi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ABD120" w14:textId="77777777" w:rsidR="00B85BCA" w:rsidRDefault="00B85BCA">
            <w:pPr>
              <w:rPr>
                <w:b/>
                <w:bCs/>
              </w:rPr>
            </w:pPr>
          </w:p>
          <w:p w14:paraId="255C0801" w14:textId="77777777" w:rsidR="00B85BCA" w:rsidRPr="007E5083" w:rsidRDefault="00B85BCA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B4CC06" w14:textId="13F1266E" w:rsidR="00B85BCA" w:rsidRPr="007E5083" w:rsidRDefault="00B85BCA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3C8E9" w14:textId="77777777" w:rsidR="00B85BCA" w:rsidRPr="007E5083" w:rsidRDefault="00B85BCA" w:rsidP="007E5083"/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3F7E78" w14:textId="77777777" w:rsidR="00B85BCA" w:rsidRPr="007E5083" w:rsidRDefault="00B85BCA" w:rsidP="007E5083"/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E383AF" w14:textId="77777777" w:rsidR="00B85BCA" w:rsidRPr="007E5083" w:rsidRDefault="00B85BCA" w:rsidP="007E5083"/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3F8BFF" w14:textId="77777777" w:rsidR="00B85BCA" w:rsidRPr="007E5083" w:rsidRDefault="00B85BCA" w:rsidP="007E5083"/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A6AB0" w14:textId="77777777" w:rsidR="00B85BCA" w:rsidRPr="007E5083" w:rsidRDefault="00B85BCA" w:rsidP="007E5083"/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BAC7F" w14:textId="77777777" w:rsidR="00B85BCA" w:rsidRPr="007E5083" w:rsidRDefault="00B85BCA" w:rsidP="007E5083"/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E54459" w14:textId="77777777" w:rsidR="00B85BCA" w:rsidRPr="007E5083" w:rsidRDefault="00B85BCA" w:rsidP="007E5083"/>
        </w:tc>
      </w:tr>
      <w:tr w:rsidR="00B85BCA" w:rsidRPr="007E5083" w14:paraId="44D98FD2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C1718E" w14:textId="0CA9DD38" w:rsidR="00B85BCA" w:rsidRPr="007E5083" w:rsidRDefault="001E5A02" w:rsidP="007E5083">
            <w:pPr>
              <w:rPr>
                <w:b/>
                <w:bCs/>
              </w:rPr>
            </w:pPr>
            <w:r w:rsidRPr="001E5A02">
              <w:rPr>
                <w:b/>
                <w:bCs/>
              </w:rPr>
              <w:t xml:space="preserve">Çocuk Koruma </w:t>
            </w:r>
            <w:proofErr w:type="spellStart"/>
            <w:r w:rsidRPr="001E5A02">
              <w:rPr>
                <w:b/>
                <w:bCs/>
              </w:rPr>
              <w:t>Uyg</w:t>
            </w:r>
            <w:proofErr w:type="spellEnd"/>
            <w:r w:rsidRPr="001E5A02">
              <w:rPr>
                <w:b/>
                <w:bCs/>
              </w:rPr>
              <w:t xml:space="preserve">. ve Araş. </w:t>
            </w:r>
            <w:proofErr w:type="spellStart"/>
            <w:r w:rsidRPr="001E5A02">
              <w:rPr>
                <w:b/>
                <w:bCs/>
              </w:rPr>
              <w:t>Mer</w:t>
            </w:r>
            <w:proofErr w:type="spellEnd"/>
            <w:r w:rsidRPr="001E5A02">
              <w:rPr>
                <w:b/>
                <w:bCs/>
              </w:rPr>
              <w:t>.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33366" w14:textId="77777777" w:rsidR="00B85BCA" w:rsidRDefault="00B85BCA">
            <w:pPr>
              <w:rPr>
                <w:b/>
                <w:bCs/>
              </w:rPr>
            </w:pPr>
          </w:p>
          <w:p w14:paraId="21D6395C" w14:textId="77777777" w:rsidR="00B85BCA" w:rsidRPr="007E5083" w:rsidRDefault="00B85BCA" w:rsidP="00B85BCA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C5E59A" w14:textId="4D53C5C0" w:rsidR="00B85BCA" w:rsidRPr="007E5083" w:rsidRDefault="00B85BCA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62B85" w14:textId="77777777" w:rsidR="00B85BCA" w:rsidRPr="007E5083" w:rsidRDefault="00B85BCA" w:rsidP="007E5083"/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C080B6" w14:textId="77777777" w:rsidR="00B85BCA" w:rsidRPr="007E5083" w:rsidRDefault="00B85BCA" w:rsidP="007E5083"/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166F1A" w14:textId="77777777" w:rsidR="00B85BCA" w:rsidRPr="007E5083" w:rsidRDefault="00B85BCA" w:rsidP="007E5083"/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11FFF" w14:textId="77777777" w:rsidR="00B85BCA" w:rsidRPr="007E5083" w:rsidRDefault="00B85BCA" w:rsidP="007E5083"/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55487" w14:textId="77777777" w:rsidR="00B85BCA" w:rsidRPr="007E5083" w:rsidRDefault="00B85BCA" w:rsidP="007E5083"/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287F2F" w14:textId="77777777" w:rsidR="00B85BCA" w:rsidRPr="007E5083" w:rsidRDefault="00B85BCA" w:rsidP="007E5083"/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3F421" w14:textId="77777777" w:rsidR="00B85BCA" w:rsidRPr="007E5083" w:rsidRDefault="00B85BCA" w:rsidP="007E5083"/>
        </w:tc>
      </w:tr>
      <w:tr w:rsidR="00B85BCA" w:rsidRPr="007E5083" w14:paraId="3E4AF1B7" w14:textId="77777777" w:rsidTr="001E5A02">
        <w:trPr>
          <w:trHeight w:val="295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6F529D" w14:textId="7BBFEB11" w:rsidR="00B85BCA" w:rsidRPr="007E5083" w:rsidRDefault="001E5A02" w:rsidP="007E5083">
            <w:pPr>
              <w:rPr>
                <w:b/>
                <w:bCs/>
              </w:rPr>
            </w:pPr>
            <w:r w:rsidRPr="001E5A02">
              <w:rPr>
                <w:b/>
                <w:bCs/>
              </w:rPr>
              <w:t xml:space="preserve">Fındık </w:t>
            </w:r>
            <w:proofErr w:type="spellStart"/>
            <w:r w:rsidRPr="001E5A02">
              <w:rPr>
                <w:b/>
                <w:bCs/>
              </w:rPr>
              <w:t>Uyg</w:t>
            </w:r>
            <w:proofErr w:type="spellEnd"/>
            <w:r w:rsidRPr="001E5A02">
              <w:rPr>
                <w:b/>
                <w:bCs/>
              </w:rPr>
              <w:t xml:space="preserve">. ve Arş. </w:t>
            </w:r>
            <w:proofErr w:type="spellStart"/>
            <w:r w:rsidRPr="001E5A02">
              <w:rPr>
                <w:b/>
                <w:bCs/>
              </w:rPr>
              <w:t>Mer</w:t>
            </w:r>
            <w:proofErr w:type="spellEnd"/>
            <w:r w:rsidRPr="001E5A02">
              <w:rPr>
                <w:b/>
                <w:bCs/>
              </w:rPr>
              <w:t>.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FC0B7F" w14:textId="77777777" w:rsidR="00B85BCA" w:rsidRPr="007E5083" w:rsidRDefault="00B85BCA" w:rsidP="00B85BCA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5CA51B" w14:textId="022DAABF" w:rsidR="00B85BCA" w:rsidRPr="007E5083" w:rsidRDefault="00B85BCA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6C1D2" w14:textId="77777777" w:rsidR="00B85BCA" w:rsidRPr="007E5083" w:rsidRDefault="00B85BCA" w:rsidP="007E5083"/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653ED" w14:textId="77777777" w:rsidR="00B85BCA" w:rsidRPr="007E5083" w:rsidRDefault="00B85BCA" w:rsidP="007E5083"/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EA59B" w14:textId="77777777" w:rsidR="00B85BCA" w:rsidRPr="007E5083" w:rsidRDefault="00B85BCA" w:rsidP="007E5083"/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E4048D" w14:textId="77777777" w:rsidR="00B85BCA" w:rsidRPr="007E5083" w:rsidRDefault="00B85BCA" w:rsidP="007E5083"/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F5582" w14:textId="77777777" w:rsidR="00B85BCA" w:rsidRPr="007E5083" w:rsidRDefault="00B85BCA" w:rsidP="007E5083"/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05695" w14:textId="77777777" w:rsidR="00B85BCA" w:rsidRPr="007E5083" w:rsidRDefault="00B85BCA" w:rsidP="007E5083"/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683CC" w14:textId="77777777" w:rsidR="00B85BCA" w:rsidRPr="007E5083" w:rsidRDefault="00B85BCA" w:rsidP="007E5083"/>
        </w:tc>
      </w:tr>
      <w:tr w:rsidR="00B85BCA" w:rsidRPr="007E5083" w14:paraId="675FFB59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27D3B1" w14:textId="69FF21C8" w:rsidR="00B85BCA" w:rsidRPr="007E5083" w:rsidRDefault="001E5A02" w:rsidP="007E5083">
            <w:pPr>
              <w:rPr>
                <w:b/>
                <w:bCs/>
              </w:rPr>
            </w:pPr>
            <w:r w:rsidRPr="001E5A02">
              <w:rPr>
                <w:b/>
                <w:bCs/>
              </w:rPr>
              <w:t xml:space="preserve">Gıda Ürünleri Geliştirme, Uyg. ve Araş. </w:t>
            </w:r>
            <w:proofErr w:type="spellStart"/>
            <w:r w:rsidRPr="001E5A02">
              <w:rPr>
                <w:b/>
                <w:bCs/>
              </w:rPr>
              <w:t>Mer</w:t>
            </w:r>
            <w:proofErr w:type="spellEnd"/>
            <w:r w:rsidRPr="001E5A02">
              <w:rPr>
                <w:b/>
                <w:bCs/>
              </w:rPr>
              <w:t>.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38AF96" w14:textId="77777777" w:rsidR="00B85BCA" w:rsidRDefault="00B85BCA">
            <w:pPr>
              <w:rPr>
                <w:b/>
                <w:bCs/>
              </w:rPr>
            </w:pPr>
          </w:p>
          <w:p w14:paraId="0962BEA7" w14:textId="77777777" w:rsidR="00B85BCA" w:rsidRPr="007E5083" w:rsidRDefault="00B85BCA" w:rsidP="00B85BCA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B13B7" w14:textId="1350448E" w:rsidR="00B85BCA" w:rsidRPr="007E5083" w:rsidRDefault="00B85BCA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1FFD5D" w14:textId="77777777" w:rsidR="00B85BCA" w:rsidRPr="007E5083" w:rsidRDefault="00B85BCA" w:rsidP="007E5083">
            <w:pPr>
              <w:rPr>
                <w:b/>
                <w:bCs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47C73B" w14:textId="77777777" w:rsidR="00B85BCA" w:rsidRPr="007E5083" w:rsidRDefault="00B85BCA" w:rsidP="007E5083">
            <w:pPr>
              <w:rPr>
                <w:b/>
                <w:bCs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2F23C" w14:textId="77777777" w:rsidR="00B85BCA" w:rsidRPr="007E5083" w:rsidRDefault="00B85BCA" w:rsidP="007E5083">
            <w:pPr>
              <w:rPr>
                <w:b/>
                <w:bCs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03AC6F" w14:textId="77777777" w:rsidR="00B85BCA" w:rsidRPr="007E5083" w:rsidRDefault="00B85BCA" w:rsidP="007E5083">
            <w:pPr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FAE07D" w14:textId="77777777" w:rsidR="00B85BCA" w:rsidRPr="007E5083" w:rsidRDefault="00B85BCA" w:rsidP="007E5083">
            <w:pPr>
              <w:rPr>
                <w:b/>
                <w:bCs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82DDCB" w14:textId="77777777" w:rsidR="00B85BCA" w:rsidRPr="007E5083" w:rsidRDefault="00B85BCA" w:rsidP="007E5083">
            <w:pPr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83B267" w14:textId="77777777" w:rsidR="00B85BCA" w:rsidRPr="007E5083" w:rsidRDefault="00B85BCA" w:rsidP="007E5083"/>
        </w:tc>
      </w:tr>
      <w:tr w:rsidR="00B85BCA" w:rsidRPr="007E5083" w14:paraId="2D901028" w14:textId="77777777" w:rsidTr="001E5A02">
        <w:trPr>
          <w:trHeight w:val="295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83A6EAE" w14:textId="18F0D3EE" w:rsidR="00B85BCA" w:rsidRPr="007E5083" w:rsidRDefault="001E5A02" w:rsidP="007E5083">
            <w:pPr>
              <w:rPr>
                <w:b/>
                <w:bCs/>
              </w:rPr>
            </w:pPr>
            <w:r w:rsidRPr="001E5A02">
              <w:rPr>
                <w:b/>
                <w:bCs/>
              </w:rPr>
              <w:t xml:space="preserve">İletişim </w:t>
            </w:r>
            <w:proofErr w:type="spellStart"/>
            <w:r w:rsidRPr="001E5A02">
              <w:rPr>
                <w:b/>
                <w:bCs/>
              </w:rPr>
              <w:t>Uyg</w:t>
            </w:r>
            <w:proofErr w:type="spellEnd"/>
            <w:r w:rsidRPr="001E5A02">
              <w:rPr>
                <w:b/>
                <w:bCs/>
              </w:rPr>
              <w:t xml:space="preserve">. ve Araş. </w:t>
            </w:r>
            <w:proofErr w:type="spellStart"/>
            <w:r w:rsidRPr="001E5A02">
              <w:rPr>
                <w:b/>
                <w:bCs/>
              </w:rPr>
              <w:t>Mer</w:t>
            </w:r>
            <w:proofErr w:type="spellEnd"/>
            <w:r w:rsidRPr="001E5A02">
              <w:rPr>
                <w:b/>
                <w:bCs/>
              </w:rPr>
              <w:t>.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F85725F" w14:textId="77777777" w:rsidR="00B85BCA" w:rsidRDefault="00B85BCA">
            <w:pPr>
              <w:rPr>
                <w:b/>
                <w:bCs/>
              </w:rPr>
            </w:pPr>
          </w:p>
          <w:p w14:paraId="30DB1370" w14:textId="77777777" w:rsidR="00B85BCA" w:rsidRPr="007E5083" w:rsidRDefault="00B85BCA" w:rsidP="00B85BCA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061CA" w14:textId="27CAF9BA" w:rsidR="00B85BCA" w:rsidRPr="007E5083" w:rsidRDefault="00B85BCA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A4516F" w14:textId="77777777" w:rsidR="00B85BCA" w:rsidRPr="007E5083" w:rsidRDefault="00B85BCA" w:rsidP="007E5083"/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4DB01" w14:textId="77777777" w:rsidR="00B85BCA" w:rsidRPr="007E5083" w:rsidRDefault="00B85BCA" w:rsidP="007E5083"/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E27A60" w14:textId="77777777" w:rsidR="00B85BCA" w:rsidRPr="007E5083" w:rsidRDefault="00B85BCA" w:rsidP="007E5083"/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7D7384" w14:textId="77777777" w:rsidR="00B85BCA" w:rsidRPr="007E5083" w:rsidRDefault="00B85BCA" w:rsidP="007E5083"/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56319" w14:textId="77777777" w:rsidR="00B85BCA" w:rsidRPr="007E5083" w:rsidRDefault="00B85BCA" w:rsidP="007E5083"/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778F3F" w14:textId="77777777" w:rsidR="00B85BCA" w:rsidRPr="007E5083" w:rsidRDefault="00B85BCA" w:rsidP="007E5083"/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BF4391" w14:textId="77777777" w:rsidR="00B85BCA" w:rsidRPr="007E5083" w:rsidRDefault="00B85BCA" w:rsidP="007E5083"/>
        </w:tc>
      </w:tr>
      <w:tr w:rsidR="00B85BCA" w:rsidRPr="007E5083" w14:paraId="4A73407B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AC89963" w14:textId="14584236" w:rsidR="00B85BCA" w:rsidRPr="007E5083" w:rsidRDefault="001E5A02" w:rsidP="007E5083">
            <w:pPr>
              <w:rPr>
                <w:b/>
                <w:bCs/>
              </w:rPr>
            </w:pPr>
            <w:r w:rsidRPr="001E5A02">
              <w:rPr>
                <w:b/>
                <w:bCs/>
              </w:rPr>
              <w:t xml:space="preserve">İstatistik Danışmanlık Uyg. ve Araş. </w:t>
            </w:r>
            <w:proofErr w:type="spellStart"/>
            <w:r w:rsidRPr="001E5A02">
              <w:rPr>
                <w:b/>
                <w:bCs/>
              </w:rPr>
              <w:t>Mer</w:t>
            </w:r>
            <w:proofErr w:type="spellEnd"/>
            <w:r w:rsidRPr="001E5A02">
              <w:rPr>
                <w:b/>
                <w:bCs/>
              </w:rPr>
              <w:t>.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434B0" w14:textId="77777777" w:rsidR="00B85BCA" w:rsidRDefault="00B85BCA">
            <w:pPr>
              <w:rPr>
                <w:b/>
                <w:bCs/>
              </w:rPr>
            </w:pPr>
          </w:p>
          <w:p w14:paraId="2DEC451D" w14:textId="77777777" w:rsidR="00B85BCA" w:rsidRPr="007E5083" w:rsidRDefault="00B85BCA" w:rsidP="00B85BCA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8D2855" w14:textId="76B236C6" w:rsidR="00B85BCA" w:rsidRPr="007E5083" w:rsidRDefault="00B85BCA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114E6" w14:textId="77777777" w:rsidR="00B85BCA" w:rsidRPr="007E5083" w:rsidRDefault="00B85BCA" w:rsidP="007E5083">
            <w:pPr>
              <w:rPr>
                <w:b/>
                <w:bCs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BBB76" w14:textId="77777777" w:rsidR="00B85BCA" w:rsidRPr="007E5083" w:rsidRDefault="00B85BCA" w:rsidP="007E5083">
            <w:pPr>
              <w:rPr>
                <w:b/>
                <w:bCs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7353BE" w14:textId="77777777" w:rsidR="00B85BCA" w:rsidRPr="007E5083" w:rsidRDefault="00B85BCA" w:rsidP="007E5083">
            <w:pPr>
              <w:rPr>
                <w:b/>
                <w:bCs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606A81" w14:textId="77777777" w:rsidR="00B85BCA" w:rsidRPr="007E5083" w:rsidRDefault="00B85BCA" w:rsidP="007E5083">
            <w:pPr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29F78" w14:textId="77777777" w:rsidR="00B85BCA" w:rsidRPr="007E5083" w:rsidRDefault="00B85BCA" w:rsidP="007E5083">
            <w:pPr>
              <w:rPr>
                <w:b/>
                <w:bCs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0C98D0" w14:textId="77777777" w:rsidR="00B85BCA" w:rsidRPr="007E5083" w:rsidRDefault="00B85BCA" w:rsidP="007E5083">
            <w:pPr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4F0B59" w14:textId="77777777" w:rsidR="00B85BCA" w:rsidRPr="007E5083" w:rsidRDefault="00B85BCA" w:rsidP="007E5083"/>
        </w:tc>
      </w:tr>
      <w:tr w:rsidR="00B85BCA" w:rsidRPr="007E5083" w14:paraId="3C344900" w14:textId="77777777" w:rsidTr="001E5A02">
        <w:trPr>
          <w:trHeight w:val="295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D2E1270" w14:textId="77777777" w:rsidR="001E5A02" w:rsidRPr="001E5A02" w:rsidRDefault="001E5A02" w:rsidP="001E5A02">
            <w:pPr>
              <w:rPr>
                <w:b/>
                <w:bCs/>
              </w:rPr>
            </w:pPr>
            <w:r w:rsidRPr="001E5A02">
              <w:rPr>
                <w:b/>
                <w:bCs/>
              </w:rPr>
              <w:lastRenderedPageBreak/>
              <w:t xml:space="preserve">Kadın ve Aile Çalışmaları </w:t>
            </w:r>
            <w:proofErr w:type="spellStart"/>
            <w:r w:rsidRPr="001E5A02">
              <w:rPr>
                <w:b/>
                <w:bCs/>
              </w:rPr>
              <w:t>Uyg</w:t>
            </w:r>
            <w:proofErr w:type="spellEnd"/>
            <w:r w:rsidRPr="001E5A02">
              <w:rPr>
                <w:b/>
                <w:bCs/>
              </w:rPr>
              <w:t xml:space="preserve">. ve Arş. </w:t>
            </w:r>
            <w:proofErr w:type="spellStart"/>
            <w:r w:rsidRPr="001E5A02">
              <w:rPr>
                <w:b/>
                <w:bCs/>
              </w:rPr>
              <w:t>Mer</w:t>
            </w:r>
            <w:proofErr w:type="spellEnd"/>
            <w:r w:rsidRPr="001E5A02">
              <w:rPr>
                <w:b/>
                <w:bCs/>
              </w:rPr>
              <w:t>.</w:t>
            </w:r>
          </w:p>
          <w:p w14:paraId="427D7EC8" w14:textId="24036E1E" w:rsidR="00B85BCA" w:rsidRPr="007E5083" w:rsidRDefault="00B85BCA" w:rsidP="007E5083">
            <w:pPr>
              <w:rPr>
                <w:b/>
                <w:bCs/>
              </w:rPr>
            </w:pPr>
            <w:proofErr w:type="gramStart"/>
            <w:r w:rsidRPr="007E5083">
              <w:rPr>
                <w:b/>
                <w:bCs/>
              </w:rPr>
              <w:t>ve</w:t>
            </w:r>
            <w:proofErr w:type="gramEnd"/>
            <w:r w:rsidRPr="007E5083">
              <w:rPr>
                <w:b/>
                <w:bCs/>
              </w:rPr>
              <w:t xml:space="preserve"> Araştırma Merkezi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D29EEB3" w14:textId="77777777" w:rsidR="00B85BCA" w:rsidRDefault="00B85BCA">
            <w:pPr>
              <w:rPr>
                <w:b/>
                <w:bCs/>
              </w:rPr>
            </w:pPr>
          </w:p>
          <w:p w14:paraId="7B600197" w14:textId="77777777" w:rsidR="00B85BCA" w:rsidRPr="007E5083" w:rsidRDefault="00B85BCA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7E64D" w14:textId="4CCD4F17" w:rsidR="00B85BCA" w:rsidRPr="007E5083" w:rsidRDefault="00B85BCA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FADBDB" w14:textId="77777777" w:rsidR="00B85BCA" w:rsidRPr="007E5083" w:rsidRDefault="00B85BCA" w:rsidP="007E5083"/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D15020" w14:textId="77777777" w:rsidR="00B85BCA" w:rsidRPr="007E5083" w:rsidRDefault="00B85BCA" w:rsidP="007E5083"/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FBC739" w14:textId="77777777" w:rsidR="00B85BCA" w:rsidRPr="007E5083" w:rsidRDefault="00B85BCA" w:rsidP="007E5083"/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6A940" w14:textId="77777777" w:rsidR="00B85BCA" w:rsidRPr="007E5083" w:rsidRDefault="00B85BCA" w:rsidP="007E5083"/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7EA65" w14:textId="77777777" w:rsidR="00B85BCA" w:rsidRPr="007E5083" w:rsidRDefault="00B85BCA" w:rsidP="007E5083"/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97FEFA" w14:textId="77777777" w:rsidR="00B85BCA" w:rsidRPr="007E5083" w:rsidRDefault="00B85BCA" w:rsidP="007E5083"/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DB84E" w14:textId="77777777" w:rsidR="00B85BCA" w:rsidRPr="007E5083" w:rsidRDefault="00B85BCA" w:rsidP="007E5083"/>
        </w:tc>
      </w:tr>
      <w:tr w:rsidR="001E5A02" w:rsidRPr="007E5083" w14:paraId="1EAED054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E15579" w14:textId="0E2DF68D" w:rsidR="007E5083" w:rsidRPr="007E5083" w:rsidRDefault="001E5A02" w:rsidP="007E5083">
            <w:pPr>
              <w:rPr>
                <w:b/>
                <w:bCs/>
              </w:rPr>
            </w:pPr>
            <w:r w:rsidRPr="001E5A02">
              <w:rPr>
                <w:b/>
                <w:bCs/>
              </w:rPr>
              <w:t xml:space="preserve">Kariyer Geliştirme Uyg. ve Arş. </w:t>
            </w:r>
            <w:proofErr w:type="spellStart"/>
            <w:r w:rsidRPr="001E5A02">
              <w:rPr>
                <w:b/>
                <w:bCs/>
              </w:rPr>
              <w:t>Mer</w:t>
            </w:r>
            <w:proofErr w:type="spellEnd"/>
            <w:r w:rsidRPr="001E5A02">
              <w:rPr>
                <w:b/>
                <w:bCs/>
              </w:rPr>
              <w:t>.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8DFF2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D40A5A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DE474" w14:textId="77777777" w:rsidR="007E5083" w:rsidRPr="007E5083" w:rsidRDefault="007E5083" w:rsidP="007E5083"/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2141A" w14:textId="77777777" w:rsidR="007E5083" w:rsidRPr="007E5083" w:rsidRDefault="007E5083" w:rsidP="007E5083"/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D9FABD" w14:textId="77777777" w:rsidR="007E5083" w:rsidRPr="007E5083" w:rsidRDefault="007E5083" w:rsidP="007E5083"/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7527EF" w14:textId="77777777" w:rsidR="007E5083" w:rsidRPr="007E5083" w:rsidRDefault="007E5083" w:rsidP="007E5083"/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9DEA8" w14:textId="77777777" w:rsidR="007E5083" w:rsidRPr="007E5083" w:rsidRDefault="007E5083" w:rsidP="007E5083"/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2F9CE8" w14:textId="77777777" w:rsidR="007E5083" w:rsidRPr="007E5083" w:rsidRDefault="007E5083" w:rsidP="007E5083"/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A3743B" w14:textId="77777777" w:rsidR="007E5083" w:rsidRPr="007E5083" w:rsidRDefault="007E5083" w:rsidP="007E5083"/>
        </w:tc>
      </w:tr>
      <w:tr w:rsidR="001E5A02" w:rsidRPr="007E5083" w14:paraId="38CC019B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AF8A3" w14:textId="16532137" w:rsidR="007E5083" w:rsidRPr="007E5083" w:rsidRDefault="001E5A02" w:rsidP="007E5083">
            <w:pPr>
              <w:rPr>
                <w:b/>
                <w:bCs/>
              </w:rPr>
            </w:pPr>
            <w:r w:rsidRPr="001E5A02">
              <w:rPr>
                <w:b/>
                <w:bCs/>
              </w:rPr>
              <w:t xml:space="preserve">Merkezi Araştırma Laboratuvarı </w:t>
            </w:r>
            <w:proofErr w:type="spellStart"/>
            <w:r w:rsidRPr="001E5A02">
              <w:rPr>
                <w:b/>
                <w:bCs/>
              </w:rPr>
              <w:t>Uyg</w:t>
            </w:r>
            <w:proofErr w:type="spellEnd"/>
            <w:r w:rsidRPr="001E5A02">
              <w:rPr>
                <w:b/>
                <w:bCs/>
              </w:rPr>
              <w:t xml:space="preserve">. ve Araş. </w:t>
            </w:r>
            <w:proofErr w:type="spellStart"/>
            <w:r w:rsidRPr="001E5A02">
              <w:rPr>
                <w:b/>
                <w:bCs/>
              </w:rPr>
              <w:t>Mer</w:t>
            </w:r>
            <w:proofErr w:type="spellEnd"/>
            <w:r w:rsidRPr="001E5A02">
              <w:rPr>
                <w:b/>
                <w:bCs/>
              </w:rPr>
              <w:t>.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1620E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3B6896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8107E" w14:textId="77777777" w:rsidR="007E5083" w:rsidRPr="007E5083" w:rsidRDefault="007E5083" w:rsidP="007E5083"/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0D8EFC" w14:textId="77777777" w:rsidR="007E5083" w:rsidRPr="007E5083" w:rsidRDefault="007E5083" w:rsidP="007E5083"/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3331E4" w14:textId="77777777" w:rsidR="007E5083" w:rsidRPr="007E5083" w:rsidRDefault="007E5083" w:rsidP="007E5083"/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0DB139" w14:textId="77777777" w:rsidR="007E5083" w:rsidRPr="007E5083" w:rsidRDefault="007E5083" w:rsidP="007E5083"/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54B6CB" w14:textId="77777777" w:rsidR="007E5083" w:rsidRPr="007E5083" w:rsidRDefault="007E5083" w:rsidP="007E5083"/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F5507A" w14:textId="77777777" w:rsidR="007E5083" w:rsidRPr="007E5083" w:rsidRDefault="007E5083" w:rsidP="007E5083"/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D4424" w14:textId="77777777" w:rsidR="007E5083" w:rsidRPr="007E5083" w:rsidRDefault="007E5083" w:rsidP="007E5083"/>
        </w:tc>
      </w:tr>
      <w:tr w:rsidR="00B85BCA" w:rsidRPr="007E5083" w14:paraId="0E9E39B7" w14:textId="77777777" w:rsidTr="001E5A02">
        <w:trPr>
          <w:trHeight w:val="295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56659C6" w14:textId="7BEB8B7C" w:rsidR="00B85BCA" w:rsidRPr="007E5083" w:rsidRDefault="001E5A02" w:rsidP="007E5083">
            <w:pPr>
              <w:rPr>
                <w:b/>
                <w:bCs/>
              </w:rPr>
            </w:pPr>
            <w:r w:rsidRPr="001E5A02">
              <w:rPr>
                <w:b/>
                <w:bCs/>
              </w:rPr>
              <w:t xml:space="preserve">Rehberlik ve Psikolojik Danışmanlık </w:t>
            </w:r>
            <w:proofErr w:type="spellStart"/>
            <w:r w:rsidRPr="001E5A02">
              <w:rPr>
                <w:b/>
                <w:bCs/>
              </w:rPr>
              <w:t>Uyg</w:t>
            </w:r>
            <w:proofErr w:type="spellEnd"/>
            <w:r w:rsidRPr="001E5A02">
              <w:rPr>
                <w:b/>
                <w:bCs/>
              </w:rPr>
              <w:t xml:space="preserve">. ve Araş. </w:t>
            </w:r>
            <w:proofErr w:type="spellStart"/>
            <w:r w:rsidRPr="001E5A02">
              <w:rPr>
                <w:b/>
                <w:bCs/>
              </w:rPr>
              <w:t>Mer</w:t>
            </w:r>
            <w:proofErr w:type="spellEnd"/>
            <w:r w:rsidRPr="001E5A02">
              <w:rPr>
                <w:b/>
                <w:bCs/>
              </w:rPr>
              <w:t>.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0A53ACD" w14:textId="77777777" w:rsidR="00B85BCA" w:rsidRDefault="00B85BCA">
            <w:pPr>
              <w:rPr>
                <w:b/>
                <w:bCs/>
              </w:rPr>
            </w:pPr>
          </w:p>
          <w:p w14:paraId="59572EA4" w14:textId="77777777" w:rsidR="00B85BCA" w:rsidRPr="007E5083" w:rsidRDefault="00B85BCA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AB54DC" w14:textId="78546943" w:rsidR="00B85BCA" w:rsidRDefault="00B85BCA">
            <w:pPr>
              <w:rPr>
                <w:b/>
                <w:bCs/>
              </w:rPr>
            </w:pPr>
          </w:p>
          <w:p w14:paraId="15F0EC70" w14:textId="77777777" w:rsidR="00B85BCA" w:rsidRPr="007E5083" w:rsidRDefault="00B85BCA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36213" w14:textId="34860EC2" w:rsidR="00B85BCA" w:rsidRPr="007E5083" w:rsidRDefault="00B85BCA" w:rsidP="007E5083">
            <w:pPr>
              <w:rPr>
                <w:b/>
                <w:bCs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367D97" w14:textId="77777777" w:rsidR="00B85BCA" w:rsidRPr="007E5083" w:rsidRDefault="00B85BCA" w:rsidP="007E5083">
            <w:pPr>
              <w:rPr>
                <w:b/>
                <w:bCs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D1273" w14:textId="77777777" w:rsidR="00B85BCA" w:rsidRPr="007E5083" w:rsidRDefault="00B85BCA" w:rsidP="007E5083">
            <w:pPr>
              <w:rPr>
                <w:b/>
                <w:bCs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9A4B5" w14:textId="77777777" w:rsidR="00B85BCA" w:rsidRPr="007E5083" w:rsidRDefault="00B85BCA" w:rsidP="007E5083">
            <w:pPr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70B948" w14:textId="77777777" w:rsidR="00B85BCA" w:rsidRPr="007E5083" w:rsidRDefault="00B85BCA" w:rsidP="007E5083">
            <w:pPr>
              <w:rPr>
                <w:b/>
                <w:bCs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0A6A4" w14:textId="77777777" w:rsidR="00B85BCA" w:rsidRPr="007E5083" w:rsidRDefault="00B85BCA" w:rsidP="007E5083">
            <w:pPr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5D738" w14:textId="77777777" w:rsidR="00B85BCA" w:rsidRPr="007E5083" w:rsidRDefault="00B85BCA" w:rsidP="007E5083"/>
        </w:tc>
      </w:tr>
      <w:tr w:rsidR="001E5A02" w:rsidRPr="007E5083" w14:paraId="5F389221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18E810" w14:textId="2595B91E" w:rsidR="007E5083" w:rsidRPr="007E5083" w:rsidRDefault="001E5A02" w:rsidP="007E5083">
            <w:pPr>
              <w:rPr>
                <w:b/>
                <w:bCs/>
              </w:rPr>
            </w:pPr>
            <w:r w:rsidRPr="001E5A02">
              <w:rPr>
                <w:b/>
                <w:bCs/>
              </w:rPr>
              <w:t xml:space="preserve">Sürekli Eğitim </w:t>
            </w:r>
            <w:proofErr w:type="spellStart"/>
            <w:r w:rsidRPr="001E5A02">
              <w:rPr>
                <w:b/>
                <w:bCs/>
              </w:rPr>
              <w:t>Uyg</w:t>
            </w:r>
            <w:proofErr w:type="spellEnd"/>
            <w:r w:rsidRPr="001E5A02">
              <w:rPr>
                <w:b/>
                <w:bCs/>
              </w:rPr>
              <w:t xml:space="preserve">. ve Araş. </w:t>
            </w:r>
            <w:proofErr w:type="spellStart"/>
            <w:r w:rsidRPr="001E5A02">
              <w:rPr>
                <w:b/>
                <w:bCs/>
              </w:rPr>
              <w:t>Mer</w:t>
            </w:r>
            <w:proofErr w:type="spellEnd"/>
            <w:r w:rsidRPr="001E5A02">
              <w:rPr>
                <w:b/>
                <w:bCs/>
              </w:rPr>
              <w:t>.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8B8BB3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7B1C5C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BB018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9F44CF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1FACF7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B4BA2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D15FC3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3BAD8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3C5CF" w14:textId="77777777" w:rsidR="007E5083" w:rsidRPr="007E5083" w:rsidRDefault="007E5083" w:rsidP="007E5083"/>
        </w:tc>
      </w:tr>
      <w:tr w:rsidR="00B85BCA" w:rsidRPr="007E5083" w14:paraId="52E0CA55" w14:textId="77777777" w:rsidTr="001E5A02">
        <w:trPr>
          <w:trHeight w:val="295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4AE677" w14:textId="2D603118" w:rsidR="00B85BCA" w:rsidRPr="007E5083" w:rsidRDefault="001E5A02" w:rsidP="007E5083">
            <w:pPr>
              <w:rPr>
                <w:b/>
                <w:bCs/>
              </w:rPr>
            </w:pPr>
            <w:r w:rsidRPr="001E5A02">
              <w:rPr>
                <w:b/>
                <w:bCs/>
              </w:rPr>
              <w:t xml:space="preserve">Teknoloji Transferi </w:t>
            </w:r>
            <w:r w:rsidRPr="001E5A02">
              <w:rPr>
                <w:b/>
                <w:bCs/>
              </w:rPr>
              <w:lastRenderedPageBreak/>
              <w:t>Uygulama ve Araştırma Merkezi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86CCF2" w14:textId="77777777" w:rsidR="00B85BCA" w:rsidRDefault="00B85BCA">
            <w:pPr>
              <w:rPr>
                <w:b/>
                <w:bCs/>
              </w:rPr>
            </w:pPr>
          </w:p>
          <w:p w14:paraId="556B82D3" w14:textId="77777777" w:rsidR="00B85BCA" w:rsidRPr="007E5083" w:rsidRDefault="00B85BCA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CD853" w14:textId="43A61474" w:rsidR="00B85BCA" w:rsidRDefault="00B85BCA">
            <w:pPr>
              <w:rPr>
                <w:b/>
                <w:bCs/>
              </w:rPr>
            </w:pPr>
          </w:p>
          <w:p w14:paraId="06B7A4E0" w14:textId="77777777" w:rsidR="00B85BCA" w:rsidRPr="007E5083" w:rsidRDefault="00B85BCA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9A95C1" w14:textId="087835E1" w:rsidR="00B85BCA" w:rsidRPr="007E5083" w:rsidRDefault="00B85BCA" w:rsidP="007E5083">
            <w:pPr>
              <w:rPr>
                <w:b/>
                <w:bCs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6FF0D8" w14:textId="77777777" w:rsidR="00B85BCA" w:rsidRPr="007E5083" w:rsidRDefault="00B85BCA" w:rsidP="007E5083">
            <w:pPr>
              <w:rPr>
                <w:b/>
                <w:bCs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775F3E" w14:textId="77777777" w:rsidR="00B85BCA" w:rsidRPr="007E5083" w:rsidRDefault="00B85BCA" w:rsidP="007E5083">
            <w:pPr>
              <w:rPr>
                <w:b/>
                <w:bCs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8DA004" w14:textId="77777777" w:rsidR="00B85BCA" w:rsidRPr="007E5083" w:rsidRDefault="00B85BCA" w:rsidP="007E5083">
            <w:pPr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40B921" w14:textId="77777777" w:rsidR="00B85BCA" w:rsidRPr="007E5083" w:rsidRDefault="00B85BCA" w:rsidP="007E5083">
            <w:pPr>
              <w:rPr>
                <w:b/>
                <w:bCs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0B149D" w14:textId="77777777" w:rsidR="00B85BCA" w:rsidRPr="007E5083" w:rsidRDefault="00B85BCA" w:rsidP="007E5083">
            <w:pPr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2749E" w14:textId="77777777" w:rsidR="00B85BCA" w:rsidRPr="007E5083" w:rsidRDefault="00B85BCA" w:rsidP="007E5083"/>
        </w:tc>
      </w:tr>
      <w:tr w:rsidR="001E5A02" w:rsidRPr="007E5083" w14:paraId="509D89C2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EFF2A" w14:textId="4A9F5AF8" w:rsidR="007E5083" w:rsidRPr="007E5083" w:rsidRDefault="001E5A02" w:rsidP="007E5083">
            <w:pPr>
              <w:rPr>
                <w:b/>
                <w:bCs/>
              </w:rPr>
            </w:pPr>
            <w:r w:rsidRPr="001E5A02">
              <w:rPr>
                <w:b/>
                <w:bCs/>
              </w:rPr>
              <w:t xml:space="preserve">Türkçe Öğretimi </w:t>
            </w:r>
            <w:proofErr w:type="spellStart"/>
            <w:r w:rsidRPr="001E5A02">
              <w:rPr>
                <w:b/>
                <w:bCs/>
              </w:rPr>
              <w:t>Uyg</w:t>
            </w:r>
            <w:proofErr w:type="spellEnd"/>
            <w:r w:rsidRPr="001E5A02">
              <w:rPr>
                <w:b/>
                <w:bCs/>
              </w:rPr>
              <w:t xml:space="preserve">. ve Araş. </w:t>
            </w:r>
            <w:proofErr w:type="spellStart"/>
            <w:r w:rsidRPr="001E5A02">
              <w:rPr>
                <w:b/>
                <w:bCs/>
              </w:rPr>
              <w:t>Mer</w:t>
            </w:r>
            <w:proofErr w:type="spellEnd"/>
            <w:r w:rsidRPr="001E5A02">
              <w:rPr>
                <w:b/>
                <w:bCs/>
              </w:rPr>
              <w:t>.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FB164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553FF0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82C8B5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5A9E85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803B31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6BAFB4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404B42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93E5A9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DE778F" w14:textId="77777777" w:rsidR="007E5083" w:rsidRPr="007E5083" w:rsidRDefault="007E5083" w:rsidP="007E5083"/>
        </w:tc>
      </w:tr>
      <w:tr w:rsidR="001E5A02" w:rsidRPr="007E5083" w14:paraId="668658BE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F1F597" w14:textId="77777777" w:rsidR="007E5083" w:rsidRPr="007E5083" w:rsidRDefault="007E5083" w:rsidP="007E5083">
            <w:pPr>
              <w:rPr>
                <w:b/>
                <w:bCs/>
              </w:rPr>
            </w:pPr>
            <w:r w:rsidRPr="007E5083">
              <w:rPr>
                <w:b/>
                <w:bCs/>
              </w:rPr>
              <w:t>Kalite Koordinatörlüğü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6774CD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8B93C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E707B0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1EE36C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78312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3C2566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73AE6C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F71C27" w14:textId="77777777" w:rsidR="007E5083" w:rsidRPr="007E5083" w:rsidRDefault="007E5083" w:rsidP="007E5083">
            <w:pPr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0009D7" w14:textId="77777777" w:rsidR="007E5083" w:rsidRPr="007E5083" w:rsidRDefault="007E5083" w:rsidP="007E5083"/>
        </w:tc>
      </w:tr>
      <w:tr w:rsidR="001E5A02" w:rsidRPr="007E5083" w14:paraId="6910EB2E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A4EDE7" w14:textId="25927FBD" w:rsidR="001E5A02" w:rsidRPr="007E5083" w:rsidRDefault="001E5A02" w:rsidP="007E5083">
            <w:pPr>
              <w:rPr>
                <w:b/>
                <w:bCs/>
              </w:rPr>
            </w:pPr>
            <w:r>
              <w:rPr>
                <w:b/>
                <w:bCs/>
              </w:rPr>
              <w:t>Uluslararası İlişkiler Birimi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7AAC2" w14:textId="77777777" w:rsidR="001E5A02" w:rsidRPr="007E5083" w:rsidRDefault="001E5A02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EA76B" w14:textId="77777777" w:rsidR="001E5A02" w:rsidRPr="007E5083" w:rsidRDefault="001E5A02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9B6FE" w14:textId="77777777" w:rsidR="001E5A02" w:rsidRPr="007E5083" w:rsidRDefault="001E5A02" w:rsidP="007E5083">
            <w:pPr>
              <w:rPr>
                <w:b/>
                <w:bCs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8E29AE" w14:textId="77777777" w:rsidR="001E5A02" w:rsidRPr="007E5083" w:rsidRDefault="001E5A02" w:rsidP="007E5083">
            <w:pPr>
              <w:rPr>
                <w:b/>
                <w:bCs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1D858" w14:textId="77777777" w:rsidR="001E5A02" w:rsidRPr="007E5083" w:rsidRDefault="001E5A02" w:rsidP="007E5083">
            <w:pPr>
              <w:rPr>
                <w:b/>
                <w:bCs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58388" w14:textId="77777777" w:rsidR="001E5A02" w:rsidRPr="007E5083" w:rsidRDefault="001E5A02" w:rsidP="007E5083">
            <w:pPr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03D0E7" w14:textId="77777777" w:rsidR="001E5A02" w:rsidRPr="007E5083" w:rsidRDefault="001E5A02" w:rsidP="007E5083">
            <w:pPr>
              <w:rPr>
                <w:b/>
                <w:bCs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71CEE3" w14:textId="77777777" w:rsidR="001E5A02" w:rsidRPr="007E5083" w:rsidRDefault="001E5A02" w:rsidP="007E5083">
            <w:pPr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AB14F" w14:textId="77777777" w:rsidR="001E5A02" w:rsidRPr="007E5083" w:rsidRDefault="001E5A02" w:rsidP="007E5083"/>
        </w:tc>
      </w:tr>
      <w:tr w:rsidR="001E5A02" w:rsidRPr="007E5083" w14:paraId="301E1752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983E0" w14:textId="0FFFF56E" w:rsidR="001E5A02" w:rsidRPr="007E5083" w:rsidRDefault="001E5A02" w:rsidP="007E5083">
            <w:pPr>
              <w:rPr>
                <w:b/>
                <w:bCs/>
              </w:rPr>
            </w:pPr>
            <w:r>
              <w:rPr>
                <w:b/>
                <w:bCs/>
              </w:rPr>
              <w:t>Mezunlar Koordinatörlüğü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44F9E6" w14:textId="77777777" w:rsidR="001E5A02" w:rsidRPr="007E5083" w:rsidRDefault="001E5A02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33B801" w14:textId="77777777" w:rsidR="001E5A02" w:rsidRPr="007E5083" w:rsidRDefault="001E5A02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6FB31" w14:textId="77777777" w:rsidR="001E5A02" w:rsidRPr="007E5083" w:rsidRDefault="001E5A02" w:rsidP="007E5083">
            <w:pPr>
              <w:rPr>
                <w:b/>
                <w:bCs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F7852" w14:textId="77777777" w:rsidR="001E5A02" w:rsidRPr="007E5083" w:rsidRDefault="001E5A02" w:rsidP="007E5083">
            <w:pPr>
              <w:rPr>
                <w:b/>
                <w:bCs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379C61" w14:textId="77777777" w:rsidR="001E5A02" w:rsidRPr="007E5083" w:rsidRDefault="001E5A02" w:rsidP="007E5083">
            <w:pPr>
              <w:rPr>
                <w:b/>
                <w:bCs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773717" w14:textId="77777777" w:rsidR="001E5A02" w:rsidRPr="007E5083" w:rsidRDefault="001E5A02" w:rsidP="007E5083">
            <w:pPr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8955E1" w14:textId="77777777" w:rsidR="001E5A02" w:rsidRPr="007E5083" w:rsidRDefault="001E5A02" w:rsidP="007E5083">
            <w:pPr>
              <w:rPr>
                <w:b/>
                <w:bCs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0817C" w14:textId="77777777" w:rsidR="001E5A02" w:rsidRPr="007E5083" w:rsidRDefault="001E5A02" w:rsidP="007E5083">
            <w:pPr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646FB4" w14:textId="77777777" w:rsidR="001E5A02" w:rsidRPr="007E5083" w:rsidRDefault="001E5A02" w:rsidP="007E5083"/>
        </w:tc>
      </w:tr>
      <w:tr w:rsidR="001E5A02" w:rsidRPr="007E5083" w14:paraId="1208676D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422E9A" w14:textId="714B2445" w:rsidR="001E5A02" w:rsidRPr="007E5083" w:rsidRDefault="009B0522" w:rsidP="007E5083">
            <w:pPr>
              <w:rPr>
                <w:b/>
                <w:bCs/>
              </w:rPr>
            </w:pPr>
            <w:r>
              <w:rPr>
                <w:b/>
                <w:bCs/>
              </w:rPr>
              <w:t>İş Sağlığı ve Güvenliği Koordinatörlüğü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02BC5D" w14:textId="77777777" w:rsidR="001E5A02" w:rsidRPr="007E5083" w:rsidRDefault="001E5A02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0FD58" w14:textId="77777777" w:rsidR="001E5A02" w:rsidRPr="007E5083" w:rsidRDefault="001E5A02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416B3" w14:textId="77777777" w:rsidR="001E5A02" w:rsidRPr="007E5083" w:rsidRDefault="001E5A02" w:rsidP="007E5083">
            <w:pPr>
              <w:rPr>
                <w:b/>
                <w:bCs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E7A2ED" w14:textId="77777777" w:rsidR="001E5A02" w:rsidRPr="007E5083" w:rsidRDefault="001E5A02" w:rsidP="007E5083">
            <w:pPr>
              <w:rPr>
                <w:b/>
                <w:bCs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622607" w14:textId="77777777" w:rsidR="001E5A02" w:rsidRPr="007E5083" w:rsidRDefault="001E5A02" w:rsidP="007E5083">
            <w:pPr>
              <w:rPr>
                <w:b/>
                <w:bCs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9C2C5" w14:textId="77777777" w:rsidR="001E5A02" w:rsidRPr="007E5083" w:rsidRDefault="001E5A02" w:rsidP="007E5083">
            <w:pPr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91CC70" w14:textId="77777777" w:rsidR="001E5A02" w:rsidRPr="007E5083" w:rsidRDefault="001E5A02" w:rsidP="007E5083">
            <w:pPr>
              <w:rPr>
                <w:b/>
                <w:bCs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5CF2D3" w14:textId="77777777" w:rsidR="001E5A02" w:rsidRPr="007E5083" w:rsidRDefault="001E5A02" w:rsidP="007E5083">
            <w:pPr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DC7885" w14:textId="77777777" w:rsidR="001E5A02" w:rsidRPr="007E5083" w:rsidRDefault="001E5A02" w:rsidP="007E5083"/>
        </w:tc>
      </w:tr>
      <w:tr w:rsidR="009B0522" w:rsidRPr="007E5083" w14:paraId="46FFBB17" w14:textId="77777777" w:rsidTr="001E5A02">
        <w:trPr>
          <w:trHeight w:val="146"/>
        </w:trPr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C35F82" w14:textId="4F3EF827" w:rsidR="009B0522" w:rsidRPr="007E5083" w:rsidRDefault="009B0522" w:rsidP="007E5083">
            <w:pPr>
              <w:rPr>
                <w:b/>
                <w:bCs/>
              </w:rPr>
            </w:pPr>
            <w:r>
              <w:rPr>
                <w:b/>
                <w:bCs/>
              </w:rPr>
              <w:t>Bilimsel Araştırma Projeleri Koordinasyon Birimi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3A87D" w14:textId="77777777" w:rsidR="009B0522" w:rsidRPr="007E5083" w:rsidRDefault="009B0522" w:rsidP="007E5083">
            <w:pPr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D387F9" w14:textId="77777777" w:rsidR="009B0522" w:rsidRPr="007E5083" w:rsidRDefault="009B0522" w:rsidP="007E5083">
            <w:pPr>
              <w:rPr>
                <w:b/>
                <w:bCs/>
              </w:rPr>
            </w:pPr>
          </w:p>
        </w:tc>
        <w:tc>
          <w:tcPr>
            <w:tcW w:w="5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416A6" w14:textId="77777777" w:rsidR="009B0522" w:rsidRPr="007E5083" w:rsidRDefault="009B0522" w:rsidP="007E5083">
            <w:pPr>
              <w:rPr>
                <w:b/>
                <w:bCs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B5CB2D" w14:textId="77777777" w:rsidR="009B0522" w:rsidRPr="007E5083" w:rsidRDefault="009B0522" w:rsidP="007E5083">
            <w:pPr>
              <w:rPr>
                <w:b/>
                <w:bCs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405444" w14:textId="77777777" w:rsidR="009B0522" w:rsidRPr="007E5083" w:rsidRDefault="009B0522" w:rsidP="007E5083">
            <w:pPr>
              <w:rPr>
                <w:b/>
                <w:bCs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D8327" w14:textId="77777777" w:rsidR="009B0522" w:rsidRPr="007E5083" w:rsidRDefault="009B0522" w:rsidP="007E5083">
            <w:pPr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CD4FD4" w14:textId="77777777" w:rsidR="009B0522" w:rsidRPr="007E5083" w:rsidRDefault="009B0522" w:rsidP="007E5083">
            <w:pPr>
              <w:rPr>
                <w:b/>
                <w:bCs/>
              </w:rPr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7C37A2" w14:textId="77777777" w:rsidR="009B0522" w:rsidRPr="007E5083" w:rsidRDefault="009B0522" w:rsidP="007E5083">
            <w:pPr>
              <w:rPr>
                <w:b/>
                <w:bCs/>
              </w:rPr>
            </w:pPr>
          </w:p>
        </w:tc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6EFD7F" w14:textId="77777777" w:rsidR="009B0522" w:rsidRPr="007E5083" w:rsidRDefault="009B0522" w:rsidP="007E5083"/>
        </w:tc>
      </w:tr>
    </w:tbl>
    <w:p w14:paraId="27550055" w14:textId="77777777" w:rsidR="007E5083" w:rsidRPr="009B0522" w:rsidRDefault="007E5083">
      <w:pPr>
        <w:rPr>
          <w:sz w:val="16"/>
          <w:szCs w:val="16"/>
        </w:rPr>
      </w:pPr>
    </w:p>
    <w:p w14:paraId="4A40D04D" w14:textId="1C0DFDCE" w:rsidR="009B0522" w:rsidRPr="009B0522" w:rsidRDefault="009B0522" w:rsidP="009B0522">
      <w:pPr>
        <w:rPr>
          <w:sz w:val="16"/>
          <w:szCs w:val="16"/>
        </w:rPr>
      </w:pPr>
      <w:r w:rsidRPr="009B0522">
        <w:rPr>
          <w:sz w:val="16"/>
          <w:szCs w:val="16"/>
        </w:rPr>
        <w:t>PP.5.2.FR.0014, R0, Ocak 2025</w:t>
      </w:r>
    </w:p>
    <w:p w14:paraId="66027D31" w14:textId="6BA9F368" w:rsidR="009B0522" w:rsidRPr="009B0522" w:rsidRDefault="009B0522">
      <w:pPr>
        <w:rPr>
          <w:sz w:val="16"/>
          <w:szCs w:val="16"/>
        </w:rPr>
      </w:pPr>
      <w:bookmarkStart w:id="0" w:name="_Hlk188516187"/>
      <w:r w:rsidRPr="009B0522">
        <w:rPr>
          <w:i/>
          <w:iCs/>
          <w:sz w:val="16"/>
          <w:szCs w:val="16"/>
        </w:rPr>
        <w:t>Bu dokümanın basılı hâli kontrolsüz doküman kabul edilmektedir. Lütfen web sitesinden en son versiyonuna ulaşınız.</w:t>
      </w:r>
    </w:p>
    <w:bookmarkEnd w:id="0"/>
    <w:p w14:paraId="26230788" w14:textId="77777777" w:rsidR="009B0522" w:rsidRDefault="009B0522"/>
    <w:sectPr w:rsidR="009B0522" w:rsidSect="007E5083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E5C78" w14:textId="77777777" w:rsidR="00171B97" w:rsidRDefault="00171B97" w:rsidP="009B0522">
      <w:pPr>
        <w:spacing w:after="0" w:line="240" w:lineRule="auto"/>
      </w:pPr>
      <w:r>
        <w:separator/>
      </w:r>
    </w:p>
  </w:endnote>
  <w:endnote w:type="continuationSeparator" w:id="0">
    <w:p w14:paraId="00BA2297" w14:textId="77777777" w:rsidR="00171B97" w:rsidRDefault="00171B97" w:rsidP="009B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391549683"/>
      <w:docPartObj>
        <w:docPartGallery w:val="Page Numbers (Bottom of Page)"/>
        <w:docPartUnique/>
      </w:docPartObj>
    </w:sdtPr>
    <w:sdtContent>
      <w:p w14:paraId="6CC51BF4" w14:textId="1DEEC8E8" w:rsidR="009B0522" w:rsidRPr="009B0522" w:rsidRDefault="009B0522">
        <w:pPr>
          <w:pStyle w:val="AltBilgi"/>
          <w:jc w:val="right"/>
          <w:rPr>
            <w:sz w:val="16"/>
            <w:szCs w:val="16"/>
          </w:rPr>
        </w:pPr>
        <w:r w:rsidRPr="009B0522">
          <w:rPr>
            <w:sz w:val="16"/>
            <w:szCs w:val="16"/>
          </w:rPr>
          <w:fldChar w:fldCharType="begin"/>
        </w:r>
        <w:r w:rsidRPr="009B0522">
          <w:rPr>
            <w:sz w:val="16"/>
            <w:szCs w:val="16"/>
          </w:rPr>
          <w:instrText>PAGE   \* MERGEFORMAT</w:instrText>
        </w:r>
        <w:r w:rsidRPr="009B0522">
          <w:rPr>
            <w:sz w:val="16"/>
            <w:szCs w:val="16"/>
          </w:rPr>
          <w:fldChar w:fldCharType="separate"/>
        </w:r>
        <w:r w:rsidRPr="009B0522">
          <w:rPr>
            <w:sz w:val="16"/>
            <w:szCs w:val="16"/>
          </w:rPr>
          <w:t>2</w:t>
        </w:r>
        <w:r w:rsidRPr="009B0522">
          <w:rPr>
            <w:sz w:val="16"/>
            <w:szCs w:val="16"/>
          </w:rPr>
          <w:fldChar w:fldCharType="end"/>
        </w:r>
        <w:r w:rsidRPr="009B0522">
          <w:rPr>
            <w:sz w:val="16"/>
            <w:szCs w:val="16"/>
          </w:rPr>
          <w:t>/8</w:t>
        </w:r>
      </w:p>
    </w:sdtContent>
  </w:sdt>
  <w:p w14:paraId="592BAFAF" w14:textId="77777777" w:rsidR="009B0522" w:rsidRPr="009B0522" w:rsidRDefault="009B0522">
    <w:pPr>
      <w:pStyle w:val="AltBilgi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FC8FB" w14:textId="77777777" w:rsidR="00171B97" w:rsidRDefault="00171B97" w:rsidP="009B0522">
      <w:pPr>
        <w:spacing w:after="0" w:line="240" w:lineRule="auto"/>
      </w:pPr>
      <w:r>
        <w:separator/>
      </w:r>
    </w:p>
  </w:footnote>
  <w:footnote w:type="continuationSeparator" w:id="0">
    <w:p w14:paraId="23A6BE9F" w14:textId="77777777" w:rsidR="00171B97" w:rsidRDefault="00171B97" w:rsidP="009B05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BE"/>
    <w:rsid w:val="00111E45"/>
    <w:rsid w:val="00113C95"/>
    <w:rsid w:val="00171B97"/>
    <w:rsid w:val="001E5A02"/>
    <w:rsid w:val="002951BE"/>
    <w:rsid w:val="00595256"/>
    <w:rsid w:val="00721F4F"/>
    <w:rsid w:val="007E5083"/>
    <w:rsid w:val="009B0522"/>
    <w:rsid w:val="00B85BCA"/>
    <w:rsid w:val="00EB6220"/>
    <w:rsid w:val="00F2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803FC2"/>
  <w15:chartTrackingRefBased/>
  <w15:docId w15:val="{82BB7A10-B65E-439B-9051-4B95AD27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951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951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951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951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951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951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951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951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951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951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951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951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951B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951B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951B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951B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951B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951B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951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95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951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951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951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951B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951B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951B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951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951B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951BE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9B0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B0522"/>
  </w:style>
  <w:style w:type="paragraph" w:styleId="AltBilgi">
    <w:name w:val="footer"/>
    <w:basedOn w:val="Normal"/>
    <w:link w:val="AltBilgiChar"/>
    <w:uiPriority w:val="99"/>
    <w:unhideWhenUsed/>
    <w:rsid w:val="009B0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B0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KURT</dc:creator>
  <cp:keywords/>
  <dc:description/>
  <cp:lastModifiedBy>Hakan Kurt</cp:lastModifiedBy>
  <cp:revision>2</cp:revision>
  <dcterms:created xsi:type="dcterms:W3CDTF">2025-02-04T15:49:00Z</dcterms:created>
  <dcterms:modified xsi:type="dcterms:W3CDTF">2025-02-04T15:49:00Z</dcterms:modified>
</cp:coreProperties>
</file>