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5FE9" w14:textId="2279E8BC" w:rsidR="008551A0" w:rsidRDefault="008551A0">
      <w:pPr>
        <w:rPr>
          <w:sz w:val="20"/>
        </w:rPr>
      </w:pPr>
    </w:p>
    <w:p w14:paraId="13313F65" w14:textId="77777777" w:rsidR="008551A0" w:rsidRDefault="008551A0">
      <w:pPr>
        <w:spacing w:before="86" w:after="1"/>
        <w:rPr>
          <w:sz w:val="20"/>
        </w:rPr>
      </w:pPr>
    </w:p>
    <w:p w14:paraId="6359BFAF" w14:textId="77777777" w:rsidR="008551A0" w:rsidRDefault="00000000">
      <w:pPr>
        <w:ind w:left="4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8F0DD5" wp14:editId="21124B58">
                <wp:extent cx="5481955" cy="8075295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1955" cy="8075295"/>
                          <a:chOff x="0" y="0"/>
                          <a:chExt cx="5481955" cy="80752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97430" y="61581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0"/>
                                </a:moveTo>
                                <a:lnTo>
                                  <a:pt x="0" y="336251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043" y="926031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09675" y="8673"/>
                            <a:ext cx="2775585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5585" h="607695">
                                <a:moveTo>
                                  <a:pt x="849615" y="0"/>
                                </a:moveTo>
                                <a:lnTo>
                                  <a:pt x="1925898" y="0"/>
                                </a:lnTo>
                                <a:lnTo>
                                  <a:pt x="1995582" y="1006"/>
                                </a:lnTo>
                                <a:lnTo>
                                  <a:pt x="2063714" y="3972"/>
                                </a:lnTo>
                                <a:lnTo>
                                  <a:pt x="2130075" y="8822"/>
                                </a:lnTo>
                                <a:lnTo>
                                  <a:pt x="2194448" y="15475"/>
                                </a:lnTo>
                                <a:lnTo>
                                  <a:pt x="2256613" y="23854"/>
                                </a:lnTo>
                                <a:lnTo>
                                  <a:pt x="2316352" y="33882"/>
                                </a:lnTo>
                                <a:lnTo>
                                  <a:pt x="2373446" y="45479"/>
                                </a:lnTo>
                                <a:lnTo>
                                  <a:pt x="2427676" y="58568"/>
                                </a:lnTo>
                                <a:lnTo>
                                  <a:pt x="2478825" y="73071"/>
                                </a:lnTo>
                                <a:lnTo>
                                  <a:pt x="2526673" y="88910"/>
                                </a:lnTo>
                                <a:lnTo>
                                  <a:pt x="2571001" y="106006"/>
                                </a:lnTo>
                                <a:lnTo>
                                  <a:pt x="2611591" y="124281"/>
                                </a:lnTo>
                                <a:lnTo>
                                  <a:pt x="2648225" y="143658"/>
                                </a:lnTo>
                                <a:lnTo>
                                  <a:pt x="2680684" y="164058"/>
                                </a:lnTo>
                                <a:lnTo>
                                  <a:pt x="2732201" y="207615"/>
                                </a:lnTo>
                                <a:lnTo>
                                  <a:pt x="2764394" y="254328"/>
                                </a:lnTo>
                                <a:lnTo>
                                  <a:pt x="2775514" y="303571"/>
                                </a:lnTo>
                                <a:lnTo>
                                  <a:pt x="2772697" y="328470"/>
                                </a:lnTo>
                                <a:lnTo>
                                  <a:pt x="2750822" y="376526"/>
                                </a:lnTo>
                                <a:lnTo>
                                  <a:pt x="2708749" y="421739"/>
                                </a:lnTo>
                                <a:lnTo>
                                  <a:pt x="2648225" y="463484"/>
                                </a:lnTo>
                                <a:lnTo>
                                  <a:pt x="2611591" y="482861"/>
                                </a:lnTo>
                                <a:lnTo>
                                  <a:pt x="2571001" y="501137"/>
                                </a:lnTo>
                                <a:lnTo>
                                  <a:pt x="2526673" y="518233"/>
                                </a:lnTo>
                                <a:lnTo>
                                  <a:pt x="2478825" y="534071"/>
                                </a:lnTo>
                                <a:lnTo>
                                  <a:pt x="2427676" y="548574"/>
                                </a:lnTo>
                                <a:lnTo>
                                  <a:pt x="2373446" y="561664"/>
                                </a:lnTo>
                                <a:lnTo>
                                  <a:pt x="2316352" y="573261"/>
                                </a:lnTo>
                                <a:lnTo>
                                  <a:pt x="2256613" y="583288"/>
                                </a:lnTo>
                                <a:lnTo>
                                  <a:pt x="2194448" y="591668"/>
                                </a:lnTo>
                                <a:lnTo>
                                  <a:pt x="2130075" y="598321"/>
                                </a:lnTo>
                                <a:lnTo>
                                  <a:pt x="2063714" y="603170"/>
                                </a:lnTo>
                                <a:lnTo>
                                  <a:pt x="1995582" y="606137"/>
                                </a:lnTo>
                                <a:lnTo>
                                  <a:pt x="1925898" y="607143"/>
                                </a:lnTo>
                                <a:lnTo>
                                  <a:pt x="849615" y="607143"/>
                                </a:lnTo>
                                <a:lnTo>
                                  <a:pt x="779931" y="606137"/>
                                </a:lnTo>
                                <a:lnTo>
                                  <a:pt x="711799" y="603170"/>
                                </a:lnTo>
                                <a:lnTo>
                                  <a:pt x="645438" y="598321"/>
                                </a:lnTo>
                                <a:lnTo>
                                  <a:pt x="581065" y="591668"/>
                                </a:lnTo>
                                <a:lnTo>
                                  <a:pt x="518900" y="583288"/>
                                </a:lnTo>
                                <a:lnTo>
                                  <a:pt x="459161" y="573261"/>
                                </a:lnTo>
                                <a:lnTo>
                                  <a:pt x="402067" y="561664"/>
                                </a:lnTo>
                                <a:lnTo>
                                  <a:pt x="347837" y="548574"/>
                                </a:lnTo>
                                <a:lnTo>
                                  <a:pt x="296688" y="534071"/>
                                </a:lnTo>
                                <a:lnTo>
                                  <a:pt x="248840" y="518233"/>
                                </a:lnTo>
                                <a:lnTo>
                                  <a:pt x="204512" y="501137"/>
                                </a:lnTo>
                                <a:lnTo>
                                  <a:pt x="163922" y="482861"/>
                                </a:lnTo>
                                <a:lnTo>
                                  <a:pt x="127288" y="463484"/>
                                </a:lnTo>
                                <a:lnTo>
                                  <a:pt x="94829" y="443084"/>
                                </a:lnTo>
                                <a:lnTo>
                                  <a:pt x="43312" y="399527"/>
                                </a:lnTo>
                                <a:lnTo>
                                  <a:pt x="11119" y="352815"/>
                                </a:lnTo>
                                <a:lnTo>
                                  <a:pt x="0" y="303571"/>
                                </a:lnTo>
                                <a:lnTo>
                                  <a:pt x="2816" y="278672"/>
                                </a:lnTo>
                                <a:lnTo>
                                  <a:pt x="24691" y="230616"/>
                                </a:lnTo>
                                <a:lnTo>
                                  <a:pt x="66764" y="185403"/>
                                </a:lnTo>
                                <a:lnTo>
                                  <a:pt x="127288" y="143658"/>
                                </a:lnTo>
                                <a:lnTo>
                                  <a:pt x="163922" y="124281"/>
                                </a:lnTo>
                                <a:lnTo>
                                  <a:pt x="204512" y="106006"/>
                                </a:lnTo>
                                <a:lnTo>
                                  <a:pt x="248840" y="88910"/>
                                </a:lnTo>
                                <a:lnTo>
                                  <a:pt x="296688" y="73071"/>
                                </a:lnTo>
                                <a:lnTo>
                                  <a:pt x="347837" y="58568"/>
                                </a:lnTo>
                                <a:lnTo>
                                  <a:pt x="402067" y="45479"/>
                                </a:lnTo>
                                <a:lnTo>
                                  <a:pt x="459161" y="33882"/>
                                </a:lnTo>
                                <a:lnTo>
                                  <a:pt x="518900" y="23854"/>
                                </a:lnTo>
                                <a:lnTo>
                                  <a:pt x="581065" y="15475"/>
                                </a:lnTo>
                                <a:lnTo>
                                  <a:pt x="645438" y="8822"/>
                                </a:lnTo>
                                <a:lnTo>
                                  <a:pt x="711799" y="3972"/>
                                </a:lnTo>
                                <a:lnTo>
                                  <a:pt x="779931" y="1006"/>
                                </a:lnTo>
                                <a:lnTo>
                                  <a:pt x="849615" y="0"/>
                                </a:lnTo>
                                <a:close/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97430" y="1543870"/>
                            <a:ext cx="127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262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043" y="1880102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97430" y="2497942"/>
                            <a:ext cx="127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262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043" y="2834174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02248" y="3535848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174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861" y="3900991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697430" y="4518830"/>
                            <a:ext cx="127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262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043" y="4855063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702248" y="5472903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27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861" y="5722401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656316" y="6166772"/>
                            <a:ext cx="78105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62585">
                                <a:moveTo>
                                  <a:pt x="0" y="0"/>
                                </a:moveTo>
                                <a:lnTo>
                                  <a:pt x="780613" y="0"/>
                                </a:lnTo>
                                <a:lnTo>
                                  <a:pt x="780613" y="362262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3537" y="6503005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849063" y="6118589"/>
                            <a:ext cx="3213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121920">
                                <a:moveTo>
                                  <a:pt x="320921" y="121443"/>
                                </a:moveTo>
                                <a:lnTo>
                                  <a:pt x="0" y="121443"/>
                                </a:lnTo>
                                <a:lnTo>
                                  <a:pt x="0" y="0"/>
                                </a:lnTo>
                                <a:lnTo>
                                  <a:pt x="320921" y="0"/>
                                </a:lnTo>
                                <a:lnTo>
                                  <a:pt x="320921" y="121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67567" y="6166772"/>
                            <a:ext cx="78105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62585">
                                <a:moveTo>
                                  <a:pt x="780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262"/>
                                </a:lnTo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186" y="6503005"/>
                            <a:ext cx="86773" cy="8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312579" y="5819842"/>
                            <a:ext cx="233934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340" h="694055">
                                <a:moveTo>
                                  <a:pt x="277558" y="298754"/>
                                </a:moveTo>
                                <a:lnTo>
                                  <a:pt x="0" y="298754"/>
                                </a:lnTo>
                                <a:lnTo>
                                  <a:pt x="0" y="420192"/>
                                </a:lnTo>
                                <a:lnTo>
                                  <a:pt x="277558" y="420192"/>
                                </a:lnTo>
                                <a:lnTo>
                                  <a:pt x="277558" y="298754"/>
                                </a:lnTo>
                                <a:close/>
                              </a:path>
                              <a:path w="2339340" h="694055">
                                <a:moveTo>
                                  <a:pt x="2338921" y="346938"/>
                                </a:moveTo>
                                <a:lnTo>
                                  <a:pt x="1384846" y="0"/>
                                </a:lnTo>
                                <a:lnTo>
                                  <a:pt x="430758" y="346938"/>
                                </a:lnTo>
                                <a:lnTo>
                                  <a:pt x="1384846" y="693877"/>
                                </a:lnTo>
                                <a:lnTo>
                                  <a:pt x="2338921" y="346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43347" y="5819835"/>
                            <a:ext cx="190817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 h="694055">
                                <a:moveTo>
                                  <a:pt x="954082" y="0"/>
                                </a:moveTo>
                                <a:lnTo>
                                  <a:pt x="1908165" y="346939"/>
                                </a:lnTo>
                                <a:lnTo>
                                  <a:pt x="954082" y="693878"/>
                                </a:lnTo>
                                <a:lnTo>
                                  <a:pt x="0" y="346939"/>
                                </a:lnTo>
                                <a:lnTo>
                                  <a:pt x="954082" y="0"/>
                                </a:lnTo>
                                <a:close/>
                              </a:path>
                            </a:pathLst>
                          </a:cu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8896" y="7207584"/>
                            <a:ext cx="348678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785" h="86741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7359"/>
                                </a:lnTo>
                                <a:lnTo>
                                  <a:pt x="17348" y="867359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  <a:path w="3486785" h="867410">
                                <a:moveTo>
                                  <a:pt x="3486696" y="0"/>
                                </a:moveTo>
                                <a:lnTo>
                                  <a:pt x="3469348" y="0"/>
                                </a:lnTo>
                                <a:lnTo>
                                  <a:pt x="3469348" y="867359"/>
                                </a:lnTo>
                                <a:lnTo>
                                  <a:pt x="3486696" y="867359"/>
                                </a:lnTo>
                                <a:lnTo>
                                  <a:pt x="348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15411" y="6115598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E2A1A" w14:textId="77777777" w:rsidR="008551A0" w:rsidRDefault="00000000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28566" y="6048135"/>
                            <a:ext cx="78041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50DA9" w14:textId="77777777" w:rsidR="008551A0" w:rsidRDefault="00000000">
                              <w:pPr>
                                <w:spacing w:line="247" w:lineRule="auto"/>
                                <w:ind w:left="76" w:hanging="77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şartnameye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olarak yapılmış 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50572" y="6115598"/>
                            <a:ext cx="26416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2278D" w14:textId="77777777" w:rsidR="008551A0" w:rsidRDefault="00000000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09675" y="3998427"/>
                            <a:ext cx="2775585" cy="520700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F141F6" w14:textId="77777777" w:rsidR="008551A0" w:rsidRDefault="00000000">
                              <w:pPr>
                                <w:spacing w:before="118" w:line="247" w:lineRule="auto"/>
                                <w:ind w:left="342" w:right="272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İmalatların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tamamlandığının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kontrolluk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personelince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tespit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edilmesi üzerine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başkanlıkca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 geçici kabul komisyonunun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09675" y="4952498"/>
                            <a:ext cx="2775585" cy="520700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2DA427" w14:textId="77777777" w:rsidR="008551A0" w:rsidRDefault="00000000">
                              <w:pPr>
                                <w:spacing w:before="118" w:line="247" w:lineRule="auto"/>
                                <w:ind w:left="1143" w:right="316" w:hanging="57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heyeti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projesine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keşfine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imal edilip edilmediğinin kontrol 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09675" y="1977538"/>
                            <a:ext cx="2775585" cy="520700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B47ACF" w14:textId="77777777" w:rsidR="008551A0" w:rsidRDefault="008551A0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CD83F94" w14:textId="77777777" w:rsidR="008551A0" w:rsidRDefault="008551A0">
                              <w:pPr>
                                <w:spacing w:before="11"/>
                                <w:rPr>
                                  <w:sz w:val="13"/>
                                </w:rPr>
                              </w:pPr>
                            </w:p>
                            <w:p w14:paraId="2F0BC54B" w14:textId="77777777" w:rsidR="008551A0" w:rsidRDefault="00000000">
                              <w:pPr>
                                <w:spacing w:before="1"/>
                                <w:ind w:left="73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programı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hazırlanarak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309675" y="2931609"/>
                            <a:ext cx="2775585" cy="607695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0F3206" w14:textId="77777777" w:rsidR="008551A0" w:rsidRDefault="008551A0">
                              <w:pPr>
                                <w:spacing w:before="131"/>
                                <w:rPr>
                                  <w:sz w:val="13"/>
                                </w:rPr>
                              </w:pPr>
                            </w:p>
                            <w:p w14:paraId="47FEE3B9" w14:textId="77777777" w:rsidR="008551A0" w:rsidRDefault="00000000">
                              <w:pPr>
                                <w:spacing w:line="247" w:lineRule="auto"/>
                                <w:ind w:left="1455" w:right="316" w:hanging="476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İmalatın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programında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belirlenmiş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sırayla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gerçekleşmesi takip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09675" y="1023466"/>
                            <a:ext cx="2775585" cy="520700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603CFD" w14:textId="77777777" w:rsidR="008551A0" w:rsidRDefault="008551A0">
                              <w:pPr>
                                <w:spacing w:before="70"/>
                                <w:rPr>
                                  <w:sz w:val="13"/>
                                </w:rPr>
                              </w:pPr>
                            </w:p>
                            <w:p w14:paraId="6E1064AA" w14:textId="77777777" w:rsidR="008551A0" w:rsidRDefault="00000000">
                              <w:pPr>
                                <w:spacing w:line="247" w:lineRule="auto"/>
                                <w:ind w:left="1415" w:right="603" w:hanging="616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Sözleşmesi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işyeri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teslimi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yeri teslim tutanağı tutulur 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01002" y="0"/>
                            <a:ext cx="2793365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E5391" w14:textId="77777777" w:rsidR="008551A0" w:rsidRDefault="008551A0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FA8C5A0" w14:textId="77777777" w:rsidR="008551A0" w:rsidRDefault="008551A0">
                              <w:pPr>
                                <w:spacing w:before="13"/>
                                <w:rPr>
                                  <w:sz w:val="13"/>
                                </w:rPr>
                              </w:pPr>
                            </w:p>
                            <w:p w14:paraId="08B2972B" w14:textId="77777777" w:rsidR="008551A0" w:rsidRDefault="00000000">
                              <w:pPr>
                                <w:spacing w:line="247" w:lineRule="auto"/>
                                <w:ind w:left="1485" w:right="355" w:hanging="49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İhalesi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şözleşmesi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imzalanan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kontrollüğü için olur 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673" y="6600439"/>
                            <a:ext cx="1908175" cy="607695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05306D" w14:textId="77777777" w:rsidR="008551A0" w:rsidRDefault="008551A0">
                              <w:pPr>
                                <w:spacing w:before="135"/>
                                <w:rPr>
                                  <w:sz w:val="13"/>
                                </w:rPr>
                              </w:pPr>
                            </w:p>
                            <w:p w14:paraId="3C1F7E2B" w14:textId="77777777" w:rsidR="008551A0" w:rsidRDefault="00000000">
                              <w:pPr>
                                <w:spacing w:line="247" w:lineRule="auto"/>
                                <w:ind w:left="1279" w:hanging="1071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tutanağının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düzenlenerek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91289" y="6600439"/>
                            <a:ext cx="2082164" cy="607695"/>
                          </a:xfrm>
                          <a:prstGeom prst="rect">
                            <a:avLst/>
                          </a:prstGeom>
                          <a:ln w="1734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CEC45B" w14:textId="77777777" w:rsidR="008551A0" w:rsidRDefault="00000000">
                              <w:pPr>
                                <w:spacing w:before="88" w:line="247" w:lineRule="auto"/>
                                <w:ind w:left="180" w:right="133" w:hanging="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İmalatlar için belirlenen bir süre verilmesi ve süre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sonunda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imalatların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yapılmaması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halinde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kesilecek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cezaların tutanakta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belirtirilir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F0DD5" id="Group 3" o:spid="_x0000_s1026" style="width:431.65pt;height:635.85pt;mso-position-horizontal-relative:char;mso-position-vertical-relative:line" coordsize="54819,80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">
                <v:shape id="Graphic 4" o:spid="_x0000_s1027" style="position:absolute;left:26974;top:6158;width:13;height:3365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" path="m,l,336251e" filled="f" strokecolor="#004b99" strokeweight=".481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6540;top:9260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">
                  <v:imagedata r:id="rId9" o:title=""/>
                </v:shape>
                <v:shape id="Graphic 6" o:spid="_x0000_s1029" style="position:absolute;left:13096;top:86;width:27756;height:6077;visibility:visible;mso-wrap-style:square;v-text-anchor:top" coordsize="2775585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" path="m849615,l1925898,r69684,1006l2063714,3972r66361,4850l2194448,15475r62165,8379l2316352,33882r57094,11597l2427676,58568r51149,14503l2526673,88910r44328,17096l2611591,124281r36634,19377l2680684,164058r51517,43557l2764394,254328r11120,49243l2772697,328470r-21875,48056l2708749,421739r-60524,41745l2611591,482861r-40590,18276l2526673,518233r-47848,15838l2427676,548574r-54230,13090l2316352,573261r-59739,10027l2194448,591668r-64373,6653l2063714,603170r-68132,2967l1925898,607143r-1076283,l779931,606137r-68132,-2967l645438,598321r-64373,-6653l518900,583288,459161,573261,402067,561664,347837,548574,296688,534071,248840,518233,204512,501137,163922,482861,127288,463484,94829,443084,43312,399527,11119,352815,,303571,2816,278672,24691,230616,66764,185403r60524,-41745l163922,124281r40590,-18275l248840,88910,296688,73071,347837,58568,402067,45479,459161,33882,518900,23854r62165,-8379l645438,8822,711799,3972,779931,1006,849615,xe" filled="f" strokecolor="#004b99" strokeweight=".48183mm">
                  <v:path arrowok="t"/>
                </v:shape>
                <v:shape id="Graphic 7" o:spid="_x0000_s1030" style="position:absolute;left:26974;top:15438;width:13;height:3626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" path="m,l,362262e" filled="f" strokecolor="#004b99" strokeweight=".48183mm">
                  <v:path arrowok="t"/>
                </v:shape>
                <v:shape id="Image 8" o:spid="_x0000_s1031" type="#_x0000_t75" style="position:absolute;left:26540;top:18801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">
                  <v:imagedata r:id="rId9" o:title=""/>
                </v:shape>
                <v:shape id="Graphic 9" o:spid="_x0000_s1032" style="position:absolute;left:26974;top:24979;width:13;height:3626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" path="m,l,362262e" filled="f" strokecolor="#004b99" strokeweight=".48183mm">
                  <v:path arrowok="t"/>
                </v:shape>
                <v:shape id="Image 10" o:spid="_x0000_s1033" type="#_x0000_t75" style="position:absolute;left:26540;top:28341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">
                  <v:imagedata r:id="rId9" o:title=""/>
                </v:shape>
                <v:shape id="Graphic 11" o:spid="_x0000_s1034" style="position:absolute;left:27022;top:35358;width:13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" path="m,l,391174e" filled="f" strokecolor="#004b99" strokeweight=".48183mm">
                  <v:path arrowok="t"/>
                </v:shape>
                <v:shape id="Image 12" o:spid="_x0000_s1035" type="#_x0000_t75" style="position:absolute;left:26588;top:39009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">
                  <v:imagedata r:id="rId9" o:title=""/>
                </v:shape>
                <v:shape id="Graphic 13" o:spid="_x0000_s1036" style="position:absolute;left:26974;top:45188;width:13;height:3626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" path="m,l,362262e" filled="f" strokecolor="#004b99" strokeweight=".48183mm">
                  <v:path arrowok="t"/>
                </v:shape>
                <v:shape id="Image 14" o:spid="_x0000_s1037" type="#_x0000_t75" style="position:absolute;left:26540;top:48550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">
                  <v:imagedata r:id="rId9" o:title=""/>
                </v:shape>
                <v:shape id="Graphic 15" o:spid="_x0000_s1038" style="position:absolute;left:27022;top:54729;width:13;height:2755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" path="m,l,275527e" filled="f" strokecolor="#004b99" strokeweight=".48183mm">
                  <v:path arrowok="t"/>
                </v:shape>
                <v:shape id="Image 16" o:spid="_x0000_s1039" type="#_x0000_t75" style="position:absolute;left:26588;top:57224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">
                  <v:imagedata r:id="rId10" o:title=""/>
                </v:shape>
                <v:shape id="Graphic 17" o:spid="_x0000_s1040" style="position:absolute;left:36563;top:61667;width:7810;height:3626;visibility:visible;mso-wrap-style:square;v-text-anchor:top" coordsize="78105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" path="m,l780613,r,362262e" filled="f" strokecolor="#004b99" strokeweight=".48183mm">
                  <v:path arrowok="t"/>
                </v:shape>
                <v:shape id="Image 18" o:spid="_x0000_s1041" type="#_x0000_t75" style="position:absolute;left:43935;top:65030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">
                  <v:imagedata r:id="rId9" o:title=""/>
                </v:shape>
                <v:shape id="Graphic 19" o:spid="_x0000_s1042" style="position:absolute;left:38490;top:61185;width:3213;height:1220;visibility:visible;mso-wrap-style:square;v-text-anchor:top" coordsize="32131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" path="m320921,121443l,121443,,,320921,r,121443xe" stroked="f">
                  <v:path arrowok="t"/>
                </v:shape>
                <v:shape id="Graphic 20" o:spid="_x0000_s1043" style="position:absolute;left:9675;top:61667;width:7811;height:3626;visibility:visible;mso-wrap-style:square;v-text-anchor:top" coordsize="78105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" path="m780613,l,,,362262e" filled="f" strokecolor="#004b99" strokeweight=".48183mm">
                  <v:path arrowok="t"/>
                </v:shape>
                <v:shape id="Image 21" o:spid="_x0000_s1044" type="#_x0000_t75" style="position:absolute;left:9241;top:65030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">
                  <v:imagedata r:id="rId11" o:title=""/>
                </v:shape>
                <v:shape id="Graphic 22" o:spid="_x0000_s1045" style="position:absolute;left:13125;top:58198;width:23394;height:6940;visibility:visible;mso-wrap-style:square;v-text-anchor:top" coordsize="2339340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" path="m277558,298754l,298754,,420192r277558,l277558,298754xem2338921,346938l1384846,,430758,346938r954088,346939l2338921,346938xe" stroked="f">
                  <v:path arrowok="t"/>
                </v:shape>
                <v:shape id="Graphic 23" o:spid="_x0000_s1046" style="position:absolute;left:17433;top:58198;width:19082;height:6940;visibility:visible;mso-wrap-style:square;v-text-anchor:top" coordsize="1908175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" path="m954082,r954083,346939l954082,693878,,346939,954082,xe" filled="f" strokecolor="#004b99" strokeweight=".48183mm">
                  <v:path arrowok="t"/>
                </v:shape>
                <v:shape id="Graphic 24" o:spid="_x0000_s1047" style="position:absolute;left:9588;top:72075;width:34868;height:8674;visibility:visible;mso-wrap-style:square;v-text-anchor:top" coordsize="348678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" path="m17348,l,,,867359r17348,l17348,xem3486696,r-17348,l3469348,867359r17348,l3486696,xe" fillcolor="#004b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8" type="#_x0000_t202" style="position:absolute;left:13154;top:61155;width:227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9BE2A1A" w14:textId="77777777" w:rsidR="008551A0" w:rsidRDefault="00000000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26" o:spid="_x0000_s1049" type="#_x0000_t202" style="position:absolute;left:23285;top:60481;width:780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250DA9" w14:textId="77777777" w:rsidR="008551A0" w:rsidRDefault="00000000">
                        <w:pPr>
                          <w:spacing w:line="247" w:lineRule="auto"/>
                          <w:ind w:left="76" w:hanging="77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İş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şartnameye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uygun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olarak yapılmış mı</w:t>
                        </w:r>
                      </w:p>
                    </w:txbxContent>
                  </v:textbox>
                </v:shape>
                <v:shape id="Textbox 27" o:spid="_x0000_s1050" type="#_x0000_t202" style="position:absolute;left:38505;top:61155;width:264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72278D" w14:textId="77777777" w:rsidR="008551A0" w:rsidRDefault="00000000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28" o:spid="_x0000_s1051" type="#_x0000_t202" style="position:absolute;left:13096;top:39984;width:2775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" filled="f" strokecolor="#004b99" strokeweight=".48183mm">
                  <v:textbox inset="0,0,0,0">
                    <w:txbxContent>
                      <w:p w14:paraId="30F141F6" w14:textId="77777777" w:rsidR="008551A0" w:rsidRDefault="00000000">
                        <w:pPr>
                          <w:spacing w:before="118" w:line="247" w:lineRule="auto"/>
                          <w:ind w:left="342" w:right="272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İmalatların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tamamlandığının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kontrolluk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personelince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tespit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edilmesi üzerine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başkanlıkca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 geçici kabul komisyonunun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oluşturulur.</w:t>
                        </w:r>
                      </w:p>
                    </w:txbxContent>
                  </v:textbox>
                </v:shape>
                <v:shape id="Textbox 29" o:spid="_x0000_s1052" type="#_x0000_t202" style="position:absolute;left:13096;top:49524;width:2775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" filled="f" strokecolor="#004b99" strokeweight=".48183mm">
                  <v:textbox inset="0,0,0,0">
                    <w:txbxContent>
                      <w:p w14:paraId="642DA427" w14:textId="77777777" w:rsidR="008551A0" w:rsidRDefault="00000000">
                        <w:pPr>
                          <w:spacing w:before="118" w:line="247" w:lineRule="auto"/>
                          <w:ind w:left="1143" w:right="316" w:hanging="57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heyeti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işin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projesine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keşfine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uygun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olarak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imal edilip edilmediğinin kontrol eder.</w:t>
                        </w:r>
                      </w:p>
                    </w:txbxContent>
                  </v:textbox>
                </v:shape>
                <v:shape id="Textbox 30" o:spid="_x0000_s1053" type="#_x0000_t202" style="position:absolute;left:13096;top:19775;width:2775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" filled="f" strokecolor="#004b99" strokeweight=".48183mm">
                  <v:textbox inset="0,0,0,0">
                    <w:txbxContent>
                      <w:p w14:paraId="6EB47ACF" w14:textId="77777777" w:rsidR="008551A0" w:rsidRDefault="008551A0">
                        <w:pPr>
                          <w:rPr>
                            <w:sz w:val="13"/>
                          </w:rPr>
                        </w:pPr>
                      </w:p>
                      <w:p w14:paraId="1CD83F94" w14:textId="77777777" w:rsidR="008551A0" w:rsidRDefault="008551A0">
                        <w:pPr>
                          <w:spacing w:before="11"/>
                          <w:rPr>
                            <w:sz w:val="13"/>
                          </w:rPr>
                        </w:pPr>
                      </w:p>
                      <w:p w14:paraId="2F0BC54B" w14:textId="77777777" w:rsidR="008551A0" w:rsidRDefault="00000000">
                        <w:pPr>
                          <w:spacing w:before="1"/>
                          <w:ind w:left="73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İş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programı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hazırlanarak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sunulur.</w:t>
                        </w:r>
                      </w:p>
                    </w:txbxContent>
                  </v:textbox>
                </v:shape>
                <v:shape id="Textbox 31" o:spid="_x0000_s1054" type="#_x0000_t202" style="position:absolute;left:13096;top:29316;width:27756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" filled="f" strokecolor="#004b99" strokeweight=".48183mm">
                  <v:textbox inset="0,0,0,0">
                    <w:txbxContent>
                      <w:p w14:paraId="1E0F3206" w14:textId="77777777" w:rsidR="008551A0" w:rsidRDefault="008551A0">
                        <w:pPr>
                          <w:spacing w:before="131"/>
                          <w:rPr>
                            <w:sz w:val="13"/>
                          </w:rPr>
                        </w:pPr>
                      </w:p>
                      <w:p w14:paraId="47FEE3B9" w14:textId="77777777" w:rsidR="008551A0" w:rsidRDefault="00000000">
                        <w:pPr>
                          <w:spacing w:line="247" w:lineRule="auto"/>
                          <w:ind w:left="1455" w:right="316" w:hanging="476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İmalatın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programında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belirlenmiş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sırayla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gerçekleşmesi takip edilir.</w:t>
                        </w:r>
                      </w:p>
                    </w:txbxContent>
                  </v:textbox>
                </v:shape>
                <v:shape id="Textbox 32" o:spid="_x0000_s1055" type="#_x0000_t202" style="position:absolute;left:13096;top:10234;width:2775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" filled="f" strokecolor="#004b99" strokeweight=".48183mm">
                  <v:textbox inset="0,0,0,0">
                    <w:txbxContent>
                      <w:p w14:paraId="13603CFD" w14:textId="77777777" w:rsidR="008551A0" w:rsidRDefault="008551A0">
                        <w:pPr>
                          <w:spacing w:before="70"/>
                          <w:rPr>
                            <w:sz w:val="13"/>
                          </w:rPr>
                        </w:pPr>
                      </w:p>
                      <w:p w14:paraId="6E1064AA" w14:textId="77777777" w:rsidR="008551A0" w:rsidRDefault="00000000">
                        <w:pPr>
                          <w:spacing w:line="247" w:lineRule="auto"/>
                          <w:ind w:left="1415" w:right="603" w:hanging="616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Sözleşmesi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yapılan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işin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işyeri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teslimi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yapılarak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yeri teslim tutanağı tutulur .</w:t>
                        </w:r>
                      </w:p>
                    </w:txbxContent>
                  </v:textbox>
                </v:shape>
                <v:shape id="Textbox 33" o:spid="_x0000_s1056" type="#_x0000_t202" style="position:absolute;left:13010;width:27933;height:10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B0E5391" w14:textId="77777777" w:rsidR="008551A0" w:rsidRDefault="008551A0">
                        <w:pPr>
                          <w:rPr>
                            <w:sz w:val="13"/>
                          </w:rPr>
                        </w:pPr>
                      </w:p>
                      <w:p w14:paraId="7FA8C5A0" w14:textId="77777777" w:rsidR="008551A0" w:rsidRDefault="008551A0">
                        <w:pPr>
                          <w:spacing w:before="13"/>
                          <w:rPr>
                            <w:sz w:val="13"/>
                          </w:rPr>
                        </w:pPr>
                      </w:p>
                      <w:p w14:paraId="08B2972B" w14:textId="77777777" w:rsidR="008551A0" w:rsidRDefault="00000000">
                        <w:pPr>
                          <w:spacing w:line="247" w:lineRule="auto"/>
                          <w:ind w:left="1485" w:right="355" w:hanging="49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İhalesi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yapılarak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şözleşmesi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imzalanan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kontrollüğü için olur alınır.</w:t>
                        </w:r>
                      </w:p>
                    </w:txbxContent>
                  </v:textbox>
                </v:shape>
                <v:shape id="Textbox 34" o:spid="_x0000_s1057" type="#_x0000_t202" style="position:absolute;left:86;top:66004;width:19082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" filled="f" strokecolor="#004b99" strokeweight=".48183mm">
                  <v:textbox inset="0,0,0,0">
                    <w:txbxContent>
                      <w:p w14:paraId="2205306D" w14:textId="77777777" w:rsidR="008551A0" w:rsidRDefault="008551A0">
                        <w:pPr>
                          <w:spacing w:before="135"/>
                          <w:rPr>
                            <w:sz w:val="13"/>
                          </w:rPr>
                        </w:pPr>
                      </w:p>
                      <w:p w14:paraId="3C1F7E2B" w14:textId="77777777" w:rsidR="008551A0" w:rsidRDefault="00000000">
                        <w:pPr>
                          <w:spacing w:line="247" w:lineRule="auto"/>
                          <w:ind w:left="1279" w:hanging="1071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tutanağının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düzenlenerek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sunulur.</w:t>
                        </w:r>
                      </w:p>
                    </w:txbxContent>
                  </v:textbox>
                </v:shape>
                <v:shape id="Textbox 35" o:spid="_x0000_s1058" type="#_x0000_t202" style="position:absolute;left:33912;top:66004;width:20822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" filled="f" strokecolor="#004b99" strokeweight=".48183mm">
                  <v:textbox inset="0,0,0,0">
                    <w:txbxContent>
                      <w:p w14:paraId="45CEC45B" w14:textId="77777777" w:rsidR="008551A0" w:rsidRDefault="00000000">
                        <w:pPr>
                          <w:spacing w:before="88" w:line="247" w:lineRule="auto"/>
                          <w:ind w:left="180" w:right="133" w:hanging="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İmalatlar için belirlenen bir süre verilmesi ve süre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sonunda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imalatların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yapılmaması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halinde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kesilecek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cezaların tutanakta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belirtirilir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1B8D0C" w14:textId="77777777" w:rsidR="008551A0" w:rsidRDefault="008551A0">
      <w:pPr>
        <w:rPr>
          <w:sz w:val="18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E46DD1" w14:paraId="0E5DFD1E" w14:textId="77777777">
        <w:tc>
          <w:tcPr>
            <w:tcW w:w="4619" w:type="dxa"/>
            <w:gridSpan w:val="2"/>
          </w:tcPr>
          <w:p w14:paraId="021503FE" w14:textId="56F8DF28" w:rsidR="00E46DD1" w:rsidRDefault="00E46DD1">
            <w:pPr>
              <w:pStyle w:val="Al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PP.4.8.İŞA.000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, R0, </w:t>
            </w:r>
            <w:proofErr w:type="spellStart"/>
            <w:r>
              <w:rPr>
                <w:sz w:val="20"/>
                <w:szCs w:val="20"/>
                <w:lang w:val="en-US"/>
              </w:rPr>
              <w:t>Ağustos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2025</w:t>
            </w:r>
          </w:p>
          <w:p w14:paraId="7B46E2B0" w14:textId="77777777" w:rsidR="00E46DD1" w:rsidRDefault="00E46DD1">
            <w:pPr>
              <w:pStyle w:val="AltBilgi"/>
              <w:rPr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69737BB7" w14:textId="77777777" w:rsidR="00E46DD1" w:rsidRDefault="00E46DD1">
            <w:pPr>
              <w:pStyle w:val="AltBilgi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E46DD1" w14:paraId="6741AB4A" w14:textId="77777777">
        <w:trPr>
          <w:gridAfter w:val="1"/>
          <w:wAfter w:w="360" w:type="dxa"/>
        </w:trPr>
        <w:tc>
          <w:tcPr>
            <w:tcW w:w="1843" w:type="dxa"/>
          </w:tcPr>
          <w:p w14:paraId="46C40F03" w14:textId="77777777" w:rsidR="00E46DD1" w:rsidRDefault="00E46DD1">
            <w:pPr>
              <w:pStyle w:val="AltBilgi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6A80B8E2" w14:textId="77777777" w:rsidR="00E46DD1" w:rsidRDefault="00E46DD1">
            <w:pPr>
              <w:pStyle w:val="AltBilgi"/>
              <w:tabs>
                <w:tab w:val="left" w:pos="1515"/>
              </w:tabs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>
              <w:rPr>
                <w:i/>
                <w:iCs/>
                <w:sz w:val="20"/>
                <w:szCs w:val="20"/>
                <w:lang w:val="en-US"/>
              </w:rPr>
              <w:t xml:space="preserve">Bu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dokümanın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basılı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hâli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kontrolsüz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kabul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edilmektedir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Lütfen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web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sitesinden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son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versiyonuna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ulaşınız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  <w:bookmarkEnd w:id="0"/>
          </w:p>
        </w:tc>
      </w:tr>
    </w:tbl>
    <w:p w14:paraId="599DF8E8" w14:textId="32297C22" w:rsidR="008551A0" w:rsidRDefault="00000000" w:rsidP="00E46DD1">
      <w:pPr>
        <w:pStyle w:val="GvdeMetni"/>
        <w:tabs>
          <w:tab w:val="left" w:pos="8449"/>
        </w:tabs>
        <w:rPr>
          <w:b/>
        </w:rPr>
      </w:pPr>
      <w:r>
        <w:tab/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 xml:space="preserve">/ </w:t>
      </w:r>
      <w:r>
        <w:rPr>
          <w:b/>
          <w:spacing w:val="-10"/>
        </w:rPr>
        <w:t>2</w:t>
      </w:r>
    </w:p>
    <w:p w14:paraId="1C62B2AD" w14:textId="77777777" w:rsidR="008551A0" w:rsidRDefault="008551A0">
      <w:pPr>
        <w:pStyle w:val="GvdeMetni"/>
        <w:rPr>
          <w:b/>
        </w:rPr>
        <w:sectPr w:rsidR="00855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540" w:right="1133" w:bottom="280" w:left="1275" w:header="703" w:footer="0" w:gutter="0"/>
          <w:pgNumType w:start="1"/>
          <w:cols w:space="708"/>
        </w:sectPr>
      </w:pPr>
    </w:p>
    <w:p w14:paraId="34C9ECDB" w14:textId="5F0170CD" w:rsidR="00A63B6C" w:rsidRDefault="00A63B6C" w:rsidP="00A63B6C">
      <w:pPr>
        <w:spacing w:before="9" w:line="322" w:lineRule="exact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88A1CD" wp14:editId="5551427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82930" cy="737235"/>
            <wp:effectExtent l="0" t="0" r="7620" b="5715"/>
            <wp:wrapSquare wrapText="bothSides"/>
            <wp:docPr id="95285729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5729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T.C.</w:t>
      </w:r>
    </w:p>
    <w:p w14:paraId="41905D6F" w14:textId="79759EF4" w:rsidR="00A63B6C" w:rsidRDefault="00A63B6C" w:rsidP="00A63B6C">
      <w:pPr>
        <w:spacing w:line="292" w:lineRule="exact"/>
        <w:jc w:val="center"/>
        <w:rPr>
          <w:b/>
          <w:sz w:val="28"/>
        </w:rPr>
      </w:pPr>
      <w:r>
        <w:rPr>
          <w:b/>
          <w:sz w:val="28"/>
        </w:rPr>
        <w:t>ORDU</w:t>
      </w:r>
      <w:r>
        <w:rPr>
          <w:b/>
          <w:spacing w:val="-2"/>
          <w:sz w:val="28"/>
        </w:rPr>
        <w:t xml:space="preserve"> ÜNİVERSİTESİ</w:t>
      </w:r>
    </w:p>
    <w:p w14:paraId="482F4E15" w14:textId="4F888D5D" w:rsidR="008551A0" w:rsidRDefault="00A63B6C" w:rsidP="00A63B6C">
      <w:pPr>
        <w:spacing w:line="246" w:lineRule="exact"/>
        <w:jc w:val="center"/>
        <w:rPr>
          <w:b/>
          <w:i/>
          <w:sz w:val="20"/>
        </w:rPr>
      </w:pPr>
      <w:r>
        <w:rPr>
          <w:b/>
          <w:sz w:val="24"/>
        </w:rPr>
        <w:t>İNŞAAT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KONTROLLÜĞÜ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59D35A0A" w14:textId="77777777" w:rsidR="008551A0" w:rsidRDefault="008551A0">
      <w:pPr>
        <w:rPr>
          <w:b/>
          <w:i/>
          <w:sz w:val="20"/>
        </w:rPr>
      </w:pPr>
    </w:p>
    <w:p w14:paraId="1C320661" w14:textId="77777777" w:rsidR="008551A0" w:rsidRDefault="008551A0">
      <w:pPr>
        <w:spacing w:before="109" w:after="1"/>
        <w:rPr>
          <w:b/>
          <w:i/>
          <w:sz w:val="20"/>
        </w:rPr>
      </w:pPr>
    </w:p>
    <w:p w14:paraId="462B7B6C" w14:textId="77777777" w:rsidR="008551A0" w:rsidRDefault="00000000">
      <w:pPr>
        <w:ind w:left="4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E4B904" wp14:editId="1F9AA6DF">
                <wp:extent cx="5165090" cy="3810635"/>
                <wp:effectExtent l="9525" t="0" r="0" b="888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5090" cy="3810635"/>
                          <a:chOff x="0" y="0"/>
                          <a:chExt cx="5165090" cy="38106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954952" y="0"/>
                            <a:ext cx="15875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806450">
                                <a:moveTo>
                                  <a:pt x="15842" y="806120"/>
                                </a:moveTo>
                                <a:lnTo>
                                  <a:pt x="0" y="806120"/>
                                </a:lnTo>
                                <a:lnTo>
                                  <a:pt x="0" y="0"/>
                                </a:lnTo>
                                <a:lnTo>
                                  <a:pt x="15842" y="0"/>
                                </a:lnTo>
                                <a:lnTo>
                                  <a:pt x="15842" y="806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249" y="782346"/>
                            <a:ext cx="79247" cy="79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1721" y="2"/>
                            <a:ext cx="79247" cy="307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249" y="1267392"/>
                            <a:ext cx="79247" cy="227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7320" y="792120"/>
                            <a:ext cx="79247" cy="307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249" y="2059509"/>
                            <a:ext cx="79247" cy="307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249" y="2851628"/>
                            <a:ext cx="79247" cy="307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978370" y="1390609"/>
                            <a:ext cx="58991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524510">
                                <a:moveTo>
                                  <a:pt x="589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475"/>
                                </a:lnTo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8749" y="1891312"/>
                            <a:ext cx="79247" cy="79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855161" y="1549038"/>
                            <a:ext cx="25400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11125">
                                <a:moveTo>
                                  <a:pt x="253480" y="110910"/>
                                </a:moveTo>
                                <a:lnTo>
                                  <a:pt x="0" y="110910"/>
                                </a:lnTo>
                                <a:lnTo>
                                  <a:pt x="0" y="0"/>
                                </a:lnTo>
                                <a:lnTo>
                                  <a:pt x="253480" y="0"/>
                                </a:lnTo>
                                <a:lnTo>
                                  <a:pt x="253480" y="11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85827" y="1390609"/>
                            <a:ext cx="19367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524510">
                                <a:moveTo>
                                  <a:pt x="0" y="0"/>
                                </a:moveTo>
                                <a:lnTo>
                                  <a:pt x="193630" y="0"/>
                                </a:lnTo>
                                <a:lnTo>
                                  <a:pt x="193630" y="524475"/>
                                </a:lnTo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9833" y="1891312"/>
                            <a:ext cx="79247" cy="79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3564544" y="1069365"/>
                            <a:ext cx="151003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030" h="633730">
                                <a:moveTo>
                                  <a:pt x="1124788" y="316852"/>
                                </a:moveTo>
                                <a:lnTo>
                                  <a:pt x="562394" y="0"/>
                                </a:lnTo>
                                <a:lnTo>
                                  <a:pt x="0" y="316852"/>
                                </a:lnTo>
                                <a:lnTo>
                                  <a:pt x="562394" y="633704"/>
                                </a:lnTo>
                                <a:lnTo>
                                  <a:pt x="1124788" y="316852"/>
                                </a:lnTo>
                                <a:close/>
                              </a:path>
                              <a:path w="1510030" h="633730">
                                <a:moveTo>
                                  <a:pt x="1509433" y="470877"/>
                                </a:moveTo>
                                <a:lnTo>
                                  <a:pt x="1216342" y="470877"/>
                                </a:lnTo>
                                <a:lnTo>
                                  <a:pt x="1216342" y="581787"/>
                                </a:lnTo>
                                <a:lnTo>
                                  <a:pt x="1509433" y="581787"/>
                                </a:lnTo>
                                <a:lnTo>
                                  <a:pt x="1509433" y="47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64552" y="1069360"/>
                            <a:ext cx="112522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633730">
                                <a:moveTo>
                                  <a:pt x="562391" y="0"/>
                                </a:moveTo>
                                <a:lnTo>
                                  <a:pt x="1124783" y="316850"/>
                                </a:lnTo>
                                <a:lnTo>
                                  <a:pt x="562391" y="633700"/>
                                </a:lnTo>
                                <a:lnTo>
                                  <a:pt x="0" y="316850"/>
                                </a:lnTo>
                                <a:lnTo>
                                  <a:pt x="562391" y="0"/>
                                </a:lnTo>
                                <a:close/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78369" y="2693203"/>
                            <a:ext cx="915669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489584">
                                <a:moveTo>
                                  <a:pt x="0" y="0"/>
                                </a:moveTo>
                                <a:lnTo>
                                  <a:pt x="0" y="281644"/>
                                </a:lnTo>
                                <a:lnTo>
                                  <a:pt x="915345" y="281644"/>
                                </a:lnTo>
                                <a:lnTo>
                                  <a:pt x="912009" y="489269"/>
                                </a:lnTo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1026" y="3158180"/>
                            <a:ext cx="79212" cy="79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893706" y="2693203"/>
                            <a:ext cx="713105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489584">
                                <a:moveTo>
                                  <a:pt x="712913" y="0"/>
                                </a:moveTo>
                                <a:lnTo>
                                  <a:pt x="712913" y="281644"/>
                                </a:lnTo>
                                <a:lnTo>
                                  <a:pt x="0" y="281644"/>
                                </a:lnTo>
                                <a:lnTo>
                                  <a:pt x="0" y="489269"/>
                                </a:lnTo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086" y="3158700"/>
                            <a:ext cx="79247" cy="79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938758" y="3247686"/>
                            <a:ext cx="1901189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189" h="475615">
                                <a:moveTo>
                                  <a:pt x="581957" y="0"/>
                                </a:moveTo>
                                <a:lnTo>
                                  <a:pt x="1319145" y="0"/>
                                </a:lnTo>
                                <a:lnTo>
                                  <a:pt x="1387015" y="1598"/>
                                </a:lnTo>
                                <a:lnTo>
                                  <a:pt x="1452586" y="6276"/>
                                </a:lnTo>
                                <a:lnTo>
                                  <a:pt x="1515420" y="13855"/>
                                </a:lnTo>
                                <a:lnTo>
                                  <a:pt x="1575080" y="24156"/>
                                </a:lnTo>
                                <a:lnTo>
                                  <a:pt x="1631131" y="37001"/>
                                </a:lnTo>
                                <a:lnTo>
                                  <a:pt x="1683134" y="52211"/>
                                </a:lnTo>
                                <a:lnTo>
                                  <a:pt x="1730655" y="69608"/>
                                </a:lnTo>
                                <a:lnTo>
                                  <a:pt x="1773256" y="89013"/>
                                </a:lnTo>
                                <a:lnTo>
                                  <a:pt x="1810501" y="110249"/>
                                </a:lnTo>
                                <a:lnTo>
                                  <a:pt x="1841953" y="133137"/>
                                </a:lnTo>
                                <a:lnTo>
                                  <a:pt x="1885733" y="183154"/>
                                </a:lnTo>
                                <a:lnTo>
                                  <a:pt x="1901102" y="237637"/>
                                </a:lnTo>
                                <a:lnTo>
                                  <a:pt x="1897187" y="265348"/>
                                </a:lnTo>
                                <a:lnTo>
                                  <a:pt x="1867176" y="317777"/>
                                </a:lnTo>
                                <a:lnTo>
                                  <a:pt x="1810501" y="365026"/>
                                </a:lnTo>
                                <a:lnTo>
                                  <a:pt x="1773256" y="386261"/>
                                </a:lnTo>
                                <a:lnTo>
                                  <a:pt x="1730655" y="405667"/>
                                </a:lnTo>
                                <a:lnTo>
                                  <a:pt x="1683134" y="423064"/>
                                </a:lnTo>
                                <a:lnTo>
                                  <a:pt x="1631131" y="438274"/>
                                </a:lnTo>
                                <a:lnTo>
                                  <a:pt x="1575080" y="451119"/>
                                </a:lnTo>
                                <a:lnTo>
                                  <a:pt x="1515420" y="461420"/>
                                </a:lnTo>
                                <a:lnTo>
                                  <a:pt x="1452586" y="468998"/>
                                </a:lnTo>
                                <a:lnTo>
                                  <a:pt x="1387015" y="473676"/>
                                </a:lnTo>
                                <a:lnTo>
                                  <a:pt x="1319145" y="475275"/>
                                </a:lnTo>
                                <a:lnTo>
                                  <a:pt x="581957" y="475275"/>
                                </a:lnTo>
                                <a:lnTo>
                                  <a:pt x="514085" y="473676"/>
                                </a:lnTo>
                                <a:lnTo>
                                  <a:pt x="448513" y="468998"/>
                                </a:lnTo>
                                <a:lnTo>
                                  <a:pt x="385678" y="461420"/>
                                </a:lnTo>
                                <a:lnTo>
                                  <a:pt x="326018" y="451119"/>
                                </a:lnTo>
                                <a:lnTo>
                                  <a:pt x="269967" y="438274"/>
                                </a:lnTo>
                                <a:lnTo>
                                  <a:pt x="217963" y="423064"/>
                                </a:lnTo>
                                <a:lnTo>
                                  <a:pt x="170443" y="405667"/>
                                </a:lnTo>
                                <a:lnTo>
                                  <a:pt x="127842" y="386261"/>
                                </a:lnTo>
                                <a:lnTo>
                                  <a:pt x="90598" y="365026"/>
                                </a:lnTo>
                                <a:lnTo>
                                  <a:pt x="59147" y="342138"/>
                                </a:lnTo>
                                <a:lnTo>
                                  <a:pt x="15368" y="292121"/>
                                </a:lnTo>
                                <a:lnTo>
                                  <a:pt x="0" y="237637"/>
                                </a:lnTo>
                                <a:lnTo>
                                  <a:pt x="3914" y="209926"/>
                                </a:lnTo>
                                <a:lnTo>
                                  <a:pt x="33925" y="157498"/>
                                </a:lnTo>
                                <a:lnTo>
                                  <a:pt x="90598" y="110249"/>
                                </a:lnTo>
                                <a:lnTo>
                                  <a:pt x="127842" y="89013"/>
                                </a:lnTo>
                                <a:lnTo>
                                  <a:pt x="170443" y="69608"/>
                                </a:lnTo>
                                <a:lnTo>
                                  <a:pt x="217963" y="52211"/>
                                </a:lnTo>
                                <a:lnTo>
                                  <a:pt x="269967" y="37001"/>
                                </a:lnTo>
                                <a:lnTo>
                                  <a:pt x="326018" y="24156"/>
                                </a:lnTo>
                                <a:lnTo>
                                  <a:pt x="385678" y="13855"/>
                                </a:lnTo>
                                <a:lnTo>
                                  <a:pt x="448513" y="6276"/>
                                </a:lnTo>
                                <a:lnTo>
                                  <a:pt x="514085" y="1598"/>
                                </a:lnTo>
                                <a:lnTo>
                                  <a:pt x="581957" y="0"/>
                                </a:lnTo>
                                <a:close/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13409" y="3485323"/>
                            <a:ext cx="96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>
                                <a:moveTo>
                                  <a:pt x="0" y="0"/>
                                </a:moveTo>
                                <a:lnTo>
                                  <a:pt x="964545" y="0"/>
                                </a:lnTo>
                              </a:path>
                            </a:pathLst>
                          </a:cu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180" y="3445699"/>
                            <a:ext cx="79203" cy="79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4047727" y="1980295"/>
                            <a:ext cx="1109345" cy="713105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6014E" w14:textId="77777777" w:rsidR="008551A0" w:rsidRDefault="00000000">
                              <w:pPr>
                                <w:spacing w:before="40" w:line="247" w:lineRule="auto"/>
                                <w:ind w:left="156" w:right="12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bookmarkStart w:id="1" w:name="Boş_Sayfa"/>
                              <w:bookmarkEnd w:id="1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Yapılmayan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imalatlar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komisyonunca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düzenlenen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tutanak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çerçevesinde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işlem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82373" y="1538456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7559A" w14:textId="77777777" w:rsidR="008551A0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857637" y="1547257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8DB80" w14:textId="77777777" w:rsidR="008551A0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305066" y="1980295"/>
                            <a:ext cx="1346835" cy="713105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B0F140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0123FD32" w14:textId="77777777" w:rsidR="008551A0" w:rsidRDefault="008551A0">
                              <w:pPr>
                                <w:spacing w:before="87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5CB50B94" w14:textId="77777777" w:rsidR="008551A0" w:rsidRDefault="00000000">
                              <w:pPr>
                                <w:spacing w:line="247" w:lineRule="auto"/>
                                <w:ind w:left="746" w:hanging="28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tutanağı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düzenlenir.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76393" y="316848"/>
                            <a:ext cx="1901189" cy="475615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C47314" w14:textId="77777777" w:rsidR="008551A0" w:rsidRDefault="00000000">
                              <w:pPr>
                                <w:spacing w:before="109" w:line="247" w:lineRule="auto"/>
                                <w:ind w:left="75" w:right="43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Süre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bitiminde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mahallinde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inceleme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yapılır.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Eksiklikler giderilmişse geçici kabul tutanağı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düzenlenir.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834584" y="1283224"/>
                            <a:ext cx="51625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33AB1" w14:textId="77777777" w:rsidR="008551A0" w:rsidRDefault="00000000">
                              <w:pPr>
                                <w:spacing w:line="285" w:lineRule="auto"/>
                                <w:ind w:firstLine="195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Eksikler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giderilmiş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921" y="1505025"/>
                            <a:ext cx="1901189" cy="554990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31BAAC" w14:textId="77777777" w:rsidR="008551A0" w:rsidRDefault="008551A0">
                              <w:pPr>
                                <w:spacing w:before="28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3D33000" w14:textId="77777777" w:rsidR="008551A0" w:rsidRDefault="00000000">
                              <w:pPr>
                                <w:spacing w:before="1" w:line="247" w:lineRule="auto"/>
                                <w:ind w:left="67" w:right="35" w:hanging="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Sözleşmede belirtilen süre sonunda kontrol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personeli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heyeti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alınarak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kesin kabul işlemleri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921" y="871331"/>
                            <a:ext cx="1901189" cy="396240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34846E" w14:textId="77777777" w:rsidR="008551A0" w:rsidRDefault="008551A0">
                              <w:pPr>
                                <w:spacing w:before="70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0C958F0" w14:textId="77777777" w:rsidR="008551A0" w:rsidRDefault="00000000">
                              <w:pPr>
                                <w:ind w:left="72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devir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teslimi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921" y="3168473"/>
                            <a:ext cx="1901189" cy="633730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DE65BF" w14:textId="77777777" w:rsidR="008551A0" w:rsidRDefault="008551A0">
                              <w:pPr>
                                <w:spacing w:before="1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5F21D90" w14:textId="77777777" w:rsidR="008551A0" w:rsidRDefault="00000000">
                              <w:pPr>
                                <w:spacing w:line="247" w:lineRule="auto"/>
                                <w:ind w:left="75" w:right="41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tutanağının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onaylanmasından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sonra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yüklenici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firma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gerekli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evrakların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İdare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onayına sunulmasından sonra yüklenicinin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teminatı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çözülür.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921" y="2376356"/>
                            <a:ext cx="1901189" cy="475615"/>
                          </a:xfrm>
                          <a:prstGeom prst="rect">
                            <a:avLst/>
                          </a:prstGeom>
                          <a:ln w="15842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EE9EE4" w14:textId="77777777" w:rsidR="008551A0" w:rsidRDefault="008551A0">
                              <w:pPr>
                                <w:spacing w:before="139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3D526C77" w14:textId="77777777" w:rsidR="008551A0" w:rsidRDefault="00000000">
                              <w:pPr>
                                <w:spacing w:before="1"/>
                                <w:ind w:left="562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Kesin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hesap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işlemleri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yapılır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913409" y="2685281"/>
                            <a:ext cx="2934970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97984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A376DCF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B7C6229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5DCE8F11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585366A7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295E897" w14:textId="77777777" w:rsidR="008551A0" w:rsidRDefault="008551A0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C08AD1E" w14:textId="77777777" w:rsidR="008551A0" w:rsidRDefault="008551A0">
                              <w:pPr>
                                <w:spacing w:before="44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13E61D96" w14:textId="77777777" w:rsidR="008551A0" w:rsidRDefault="00000000">
                              <w:pPr>
                                <w:spacing w:line="247" w:lineRule="auto"/>
                                <w:ind w:left="2878" w:right="319" w:hanging="571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tutanağı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onaya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4B904" id="Group 38" o:spid="_x0000_s1059" style="width:406.7pt;height:300.05pt;mso-position-horizontal-relative:char;mso-position-vertical-relative:line" coordsize="51650,38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">
                <v:shape id="Graphic 39" o:spid="_x0000_s1060" style="position:absolute;left:9549;width:159;height:8064;visibility:visible;mso-wrap-style:square;v-text-anchor:top" coordsize="15875,80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" path="m15842,806120l,806120,,,15842,r,806120xe" fillcolor="#004b99" stroked="f">
                  <v:path arrowok="t"/>
                </v:shape>
                <v:shape id="Image 40" o:spid="_x0000_s1061" type="#_x0000_t75" style="position:absolute;left:9232;top:7823;width:79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">
                  <v:imagedata r:id="rId28" o:title=""/>
                </v:shape>
                <v:shape id="Image 41" o:spid="_x0000_s1062" type="#_x0000_t75" style="position:absolute;left:40917;width:792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">
                  <v:imagedata r:id="rId29" o:title=""/>
                </v:shape>
                <v:shape id="Image 42" o:spid="_x0000_s1063" type="#_x0000_t75" style="position:absolute;left:9232;top:12673;width:792;height:2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">
                  <v:imagedata r:id="rId30" o:title=""/>
                </v:shape>
                <v:shape id="Image 43" o:spid="_x0000_s1064" type="#_x0000_t75" style="position:absolute;left:40873;top:7921;width:792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">
                  <v:imagedata r:id="rId31" o:title=""/>
                </v:shape>
                <v:shape id="Image 44" o:spid="_x0000_s1065" type="#_x0000_t75" style="position:absolute;left:9232;top:20595;width:792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">
                  <v:imagedata r:id="rId32" o:title=""/>
                </v:shape>
                <v:shape id="Image 45" o:spid="_x0000_s1066" type="#_x0000_t75" style="position:absolute;left:9232;top:28516;width:792;height: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">
                  <v:imagedata r:id="rId33" o:title=""/>
                </v:shape>
                <v:shape id="Graphic 46" o:spid="_x0000_s1067" style="position:absolute;left:29783;top:13906;width:5899;height:5245;visibility:visible;mso-wrap-style:square;v-text-anchor:top" coordsize="58991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" path="m589693,l,,,524475e" filled="f" strokecolor="#004b99" strokeweight=".44006mm">
                  <v:path arrowok="t"/>
                </v:shape>
                <v:shape id="Image 47" o:spid="_x0000_s1068" type="#_x0000_t75" style="position:absolute;left:29387;top:18913;width:79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">
                  <v:imagedata r:id="rId34" o:title=""/>
                </v:shape>
                <v:shape id="Graphic 48" o:spid="_x0000_s1069" style="position:absolute;left:28551;top:15490;width:2540;height:1111;visibility:visible;mso-wrap-style:square;v-text-anchor:top" coordsize="25400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" path="m253480,110910l,110910,,,253480,r,110910xe" stroked="f">
                  <v:path arrowok="t"/>
                </v:shape>
                <v:shape id="Graphic 49" o:spid="_x0000_s1070" style="position:absolute;left:46858;top:13906;width:1937;height:5245;visibility:visible;mso-wrap-style:square;v-text-anchor:top" coordsize="19367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" path="m,l193630,r,524475e" filled="f" strokecolor="#004b99" strokeweight=".44006mm">
                  <v:path arrowok="t"/>
                </v:shape>
                <v:shape id="Image 50" o:spid="_x0000_s1071" type="#_x0000_t75" style="position:absolute;left:48398;top:18913;width:79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">
                  <v:imagedata r:id="rId34" o:title=""/>
                </v:shape>
                <v:shape id="Graphic 51" o:spid="_x0000_s1072" style="position:absolute;left:35645;top:10693;width:15100;height:6337;visibility:visible;mso-wrap-style:square;v-text-anchor:top" coordsize="151003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" path="m1124788,316852l562394,,,316852,562394,633704,1124788,316852xem1509433,470877r-293091,l1216342,581787r293091,l1509433,470877xe" stroked="f">
                  <v:path arrowok="t"/>
                </v:shape>
                <v:shape id="Graphic 52" o:spid="_x0000_s1073" style="position:absolute;left:35645;top:10693;width:11252;height:6337;visibility:visible;mso-wrap-style:square;v-text-anchor:top" coordsize="112522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" path="m562391,r562392,316850l562391,633700,,316850,562391,xe" filled="f" strokecolor="#004b99" strokeweight=".44006mm">
                  <v:path arrowok="t"/>
                </v:shape>
                <v:shape id="Graphic 53" o:spid="_x0000_s1074" style="position:absolute;left:29783;top:26932;width:9157;height:4895;visibility:visible;mso-wrap-style:square;v-text-anchor:top" coordsize="915669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" path="m,l,281644r915345,l912009,489269e" filled="f" strokecolor="#004b99" strokeweight=".44006mm">
                  <v:path arrowok="t"/>
                </v:shape>
                <v:shape id="Image 54" o:spid="_x0000_s1075" type="#_x0000_t75" style="position:absolute;left:38510;top:31581;width:792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">
                  <v:imagedata r:id="rId35" o:title=""/>
                </v:shape>
                <v:shape id="Graphic 55" o:spid="_x0000_s1076" style="position:absolute;left:38937;top:26932;width:7131;height:4895;visibility:visible;mso-wrap-style:square;v-text-anchor:top" coordsize="713105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" path="m712913,r,281644l,281644,,489269e" filled="f" strokecolor="#004b99" strokeweight=".44006mm">
                  <v:path arrowok="t"/>
                </v:shape>
                <v:shape id="Image 56" o:spid="_x0000_s1077" type="#_x0000_t75" style="position:absolute;left:38540;top:31587;width:793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">
                  <v:imagedata r:id="rId34" o:title=""/>
                </v:shape>
                <v:shape id="Graphic 57" o:spid="_x0000_s1078" style="position:absolute;left:29387;top:32476;width:19012;height:4757;visibility:visible;mso-wrap-style:square;v-text-anchor:top" coordsize="1901189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" path="m581957,r737188,l1387015,1598r65571,4678l1515420,13855r59660,10301l1631131,37001r52003,15210l1730655,69608r42601,19405l1810501,110249r31452,22888l1885733,183154r15369,54483l1897187,265348r-30011,52429l1810501,365026r-37245,21235l1730655,405667r-47521,17397l1631131,438274r-56051,12845l1515420,461420r-62834,7578l1387015,473676r-67870,1599l581957,475275r-67872,-1599l448513,468998r-62835,-7578l326018,451119,269967,438274,217963,423064,170443,405667,127842,386261,90598,365026,59147,342138,15368,292121,,237637,3914,209926,33925,157498,90598,110249,127842,89013,170443,69608,217963,52211,269967,37001,326018,24156,385678,13855,448513,6276,514085,1598,581957,xe" filled="f" strokecolor="#004b99" strokeweight=".44006mm">
                  <v:path arrowok="t"/>
                </v:shape>
                <v:shape id="Graphic 58" o:spid="_x0000_s1079" style="position:absolute;left:19134;top:34853;width:9645;height:12;visibility:visible;mso-wrap-style:square;v-text-anchor:top" coordsize="96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" path="m,l964545,e" filled="f" strokecolor="#004b99" strokeweight=".44006mm">
                  <v:path arrowok="t"/>
                </v:shape>
                <v:shape id="Image 59" o:spid="_x0000_s1080" type="#_x0000_t75" style="position:absolute;left:28541;top:34456;width:792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">
                  <v:imagedata r:id="rId36" o:title=""/>
                </v:shape>
                <v:shape id="Textbox 60" o:spid="_x0000_s1081" type="#_x0000_t202" style="position:absolute;left:40477;top:19802;width:11093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" filled="f" strokecolor="#004b99" strokeweight=".44006mm">
                  <v:textbox inset="0,0,0,0">
                    <w:txbxContent>
                      <w:p w14:paraId="1656014E" w14:textId="77777777" w:rsidR="008551A0" w:rsidRDefault="00000000">
                        <w:pPr>
                          <w:spacing w:before="40" w:line="247" w:lineRule="auto"/>
                          <w:ind w:left="156" w:right="12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bookmarkStart w:id="2" w:name="Boş_Sayfa"/>
                        <w:bookmarkEnd w:id="2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Yapılmayan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imalatlar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komisyonunca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düzenlenen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tutanak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çerçevesinde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işlem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61" o:spid="_x0000_s1082" type="#_x0000_t202" style="position:absolute;left:47823;top:15384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9A7559A" w14:textId="77777777" w:rsidR="008551A0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62" o:spid="_x0000_s1083" type="#_x0000_t202" style="position:absolute;left:28576;top:15472;width:228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948DB80" w14:textId="77777777" w:rsidR="008551A0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63" o:spid="_x0000_s1084" type="#_x0000_t202" style="position:absolute;left:23050;top:19802;width:13469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" filled="f" strokecolor="#004b99" strokeweight=".44006mm">
                  <v:textbox inset="0,0,0,0">
                    <w:txbxContent>
                      <w:p w14:paraId="4AB0F140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0123FD32" w14:textId="77777777" w:rsidR="008551A0" w:rsidRDefault="008551A0">
                        <w:pPr>
                          <w:spacing w:before="87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5CB50B94" w14:textId="77777777" w:rsidR="008551A0" w:rsidRDefault="00000000">
                        <w:pPr>
                          <w:spacing w:line="247" w:lineRule="auto"/>
                          <w:ind w:left="746" w:hanging="28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tutanağı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düzenlenir.</w:t>
                        </w:r>
                      </w:p>
                    </w:txbxContent>
                  </v:textbox>
                </v:shape>
                <v:shape id="Textbox 64" o:spid="_x0000_s1085" type="#_x0000_t202" style="position:absolute;left:31763;top:3168;width:19012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" filled="f" strokecolor="#004b99" strokeweight=".44006mm">
                  <v:textbox inset="0,0,0,0">
                    <w:txbxContent>
                      <w:p w14:paraId="53C47314" w14:textId="77777777" w:rsidR="008551A0" w:rsidRDefault="00000000">
                        <w:pPr>
                          <w:spacing w:before="109" w:line="247" w:lineRule="auto"/>
                          <w:ind w:left="75" w:right="43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Süre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bitiminde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mahallinde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inceleme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yapılır.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Eksiklikler giderilmişse geçici kabul tutanağı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düzenlenir.</w:t>
                        </w:r>
                      </w:p>
                    </w:txbxContent>
                  </v:textbox>
                </v:shape>
                <v:shape id="Textbox 65" o:spid="_x0000_s1086" type="#_x0000_t202" style="position:absolute;left:38345;top:12832;width:5163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8333AB1" w14:textId="77777777" w:rsidR="008551A0" w:rsidRDefault="00000000">
                        <w:pPr>
                          <w:spacing w:line="285" w:lineRule="auto"/>
                          <w:ind w:firstLine="19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Eksikler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giderilmiş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mi?</w:t>
                        </w:r>
                      </w:p>
                    </w:txbxContent>
                  </v:textbox>
                </v:shape>
                <v:shape id="Textbox 66" o:spid="_x0000_s1087" type="#_x0000_t202" style="position:absolute;left:79;top:15050;width:19012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" filled="f" strokecolor="#004b99" strokeweight=".44006mm">
                  <v:textbox inset="0,0,0,0">
                    <w:txbxContent>
                      <w:p w14:paraId="3931BAAC" w14:textId="77777777" w:rsidR="008551A0" w:rsidRDefault="008551A0">
                        <w:pPr>
                          <w:spacing w:before="28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3D33000" w14:textId="77777777" w:rsidR="008551A0" w:rsidRDefault="00000000">
                        <w:pPr>
                          <w:spacing w:before="1" w:line="247" w:lineRule="auto"/>
                          <w:ind w:left="67" w:right="35" w:hanging="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Sözleşmede belirtilen süre sonunda kontrol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personeli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kesin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heyeti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alınarak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kesin kabul işlemleri yapılır.</w:t>
                        </w:r>
                      </w:p>
                    </w:txbxContent>
                  </v:textbox>
                </v:shape>
                <v:shape id="Textbox 67" o:spid="_x0000_s1088" type="#_x0000_t202" style="position:absolute;left:79;top:8713;width:1901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" filled="f" strokecolor="#004b99" strokeweight=".44006mm">
                  <v:textbox inset="0,0,0,0">
                    <w:txbxContent>
                      <w:p w14:paraId="5334846E" w14:textId="77777777" w:rsidR="008551A0" w:rsidRDefault="008551A0">
                        <w:pPr>
                          <w:spacing w:before="70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0C958F0" w14:textId="77777777" w:rsidR="008551A0" w:rsidRDefault="00000000">
                        <w:pPr>
                          <w:ind w:left="72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İşin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devir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teslimi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68" o:spid="_x0000_s1089" type="#_x0000_t202" style="position:absolute;left:79;top:31684;width:19012;height:6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" filled="f" strokecolor="#004b99" strokeweight=".44006mm">
                  <v:textbox inset="0,0,0,0">
                    <w:txbxContent>
                      <w:p w14:paraId="43DE65BF" w14:textId="77777777" w:rsidR="008551A0" w:rsidRDefault="008551A0">
                        <w:pPr>
                          <w:spacing w:before="1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5F21D90" w14:textId="77777777" w:rsidR="008551A0" w:rsidRDefault="00000000">
                        <w:pPr>
                          <w:spacing w:line="247" w:lineRule="auto"/>
                          <w:ind w:left="75" w:right="41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Kesin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tutanağının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onaylanmasından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sonra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yüklenici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firma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tarafından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gerekli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evrakların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İdare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onayına sunulmasından sonra yüklenicinin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teminatı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çözülür.</w:t>
                        </w:r>
                      </w:p>
                    </w:txbxContent>
                  </v:textbox>
                </v:shape>
                <v:shape id="Textbox 69" o:spid="_x0000_s1090" type="#_x0000_t202" style="position:absolute;left:79;top:23763;width:19012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" filled="f" strokecolor="#004b99" strokeweight=".44006mm">
                  <v:textbox inset="0,0,0,0">
                    <w:txbxContent>
                      <w:p w14:paraId="60EE9EE4" w14:textId="77777777" w:rsidR="008551A0" w:rsidRDefault="008551A0">
                        <w:pPr>
                          <w:spacing w:before="139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3D526C77" w14:textId="77777777" w:rsidR="008551A0" w:rsidRDefault="00000000">
                        <w:pPr>
                          <w:spacing w:before="1"/>
                          <w:ind w:left="562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Kesin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hesap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işlemleri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yapılır</w:t>
                        </w:r>
                      </w:p>
                    </w:txbxContent>
                  </v:textbox>
                </v:shape>
                <v:shape id="Textbox 70" o:spid="_x0000_s1091" type="#_x0000_t202" style="position:absolute;left:19134;top:26852;width:29349;height:10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7797984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A376DCF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B7C6229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5DCE8F11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585366A7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295E897" w14:textId="77777777" w:rsidR="008551A0" w:rsidRDefault="008551A0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C08AD1E" w14:textId="77777777" w:rsidR="008551A0" w:rsidRDefault="008551A0">
                        <w:pPr>
                          <w:spacing w:before="44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13E61D96" w14:textId="77777777" w:rsidR="008551A0" w:rsidRDefault="00000000">
                        <w:pPr>
                          <w:spacing w:line="247" w:lineRule="auto"/>
                          <w:ind w:left="2878" w:right="319" w:hanging="571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tutanağı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onaya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sunulur.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2AC351" w14:textId="77777777" w:rsidR="008551A0" w:rsidRDefault="008551A0">
      <w:pPr>
        <w:rPr>
          <w:b/>
          <w:i/>
          <w:sz w:val="18"/>
        </w:rPr>
      </w:pPr>
    </w:p>
    <w:p w14:paraId="3C93AF2D" w14:textId="77777777" w:rsidR="008551A0" w:rsidRDefault="008551A0">
      <w:pPr>
        <w:rPr>
          <w:b/>
          <w:i/>
          <w:sz w:val="18"/>
        </w:rPr>
      </w:pPr>
    </w:p>
    <w:p w14:paraId="08B42665" w14:textId="77777777" w:rsidR="008551A0" w:rsidRDefault="008551A0">
      <w:pPr>
        <w:rPr>
          <w:b/>
          <w:i/>
          <w:sz w:val="18"/>
        </w:rPr>
      </w:pPr>
    </w:p>
    <w:p w14:paraId="0231AA64" w14:textId="77777777" w:rsidR="008551A0" w:rsidRDefault="008551A0">
      <w:pPr>
        <w:rPr>
          <w:b/>
          <w:i/>
          <w:sz w:val="18"/>
        </w:rPr>
      </w:pPr>
    </w:p>
    <w:p w14:paraId="46626C8F" w14:textId="77777777" w:rsidR="008551A0" w:rsidRDefault="008551A0">
      <w:pPr>
        <w:rPr>
          <w:b/>
          <w:i/>
          <w:sz w:val="18"/>
        </w:rPr>
      </w:pPr>
    </w:p>
    <w:p w14:paraId="48EB8690" w14:textId="77777777" w:rsidR="008551A0" w:rsidRDefault="008551A0">
      <w:pPr>
        <w:rPr>
          <w:b/>
          <w:i/>
          <w:sz w:val="18"/>
        </w:rPr>
      </w:pPr>
    </w:p>
    <w:p w14:paraId="0E962047" w14:textId="77777777" w:rsidR="008551A0" w:rsidRDefault="008551A0">
      <w:pPr>
        <w:rPr>
          <w:b/>
          <w:i/>
          <w:sz w:val="18"/>
        </w:rPr>
      </w:pPr>
    </w:p>
    <w:p w14:paraId="3060EEBA" w14:textId="77777777" w:rsidR="008551A0" w:rsidRDefault="008551A0">
      <w:pPr>
        <w:rPr>
          <w:b/>
          <w:i/>
          <w:sz w:val="18"/>
        </w:rPr>
      </w:pPr>
    </w:p>
    <w:p w14:paraId="11B3327C" w14:textId="77777777" w:rsidR="008551A0" w:rsidRDefault="008551A0">
      <w:pPr>
        <w:rPr>
          <w:b/>
          <w:i/>
          <w:sz w:val="18"/>
        </w:rPr>
      </w:pPr>
    </w:p>
    <w:p w14:paraId="22A47B84" w14:textId="77777777" w:rsidR="008551A0" w:rsidRDefault="008551A0">
      <w:pPr>
        <w:rPr>
          <w:b/>
          <w:i/>
          <w:sz w:val="18"/>
        </w:rPr>
      </w:pPr>
    </w:p>
    <w:p w14:paraId="1B2340D6" w14:textId="77777777" w:rsidR="008551A0" w:rsidRDefault="008551A0">
      <w:pPr>
        <w:rPr>
          <w:b/>
          <w:i/>
          <w:sz w:val="18"/>
        </w:rPr>
      </w:pPr>
    </w:p>
    <w:p w14:paraId="327B08F7" w14:textId="77777777" w:rsidR="008551A0" w:rsidRDefault="008551A0">
      <w:pPr>
        <w:rPr>
          <w:b/>
          <w:i/>
          <w:sz w:val="18"/>
        </w:rPr>
      </w:pPr>
    </w:p>
    <w:p w14:paraId="3513C08D" w14:textId="77777777" w:rsidR="008551A0" w:rsidRDefault="008551A0">
      <w:pPr>
        <w:rPr>
          <w:b/>
          <w:i/>
          <w:sz w:val="18"/>
        </w:rPr>
      </w:pPr>
    </w:p>
    <w:p w14:paraId="51CEAC60" w14:textId="77777777" w:rsidR="008551A0" w:rsidRDefault="008551A0">
      <w:pPr>
        <w:rPr>
          <w:b/>
          <w:i/>
          <w:sz w:val="18"/>
        </w:rPr>
      </w:pPr>
    </w:p>
    <w:p w14:paraId="00B7BFD6" w14:textId="77777777" w:rsidR="008551A0" w:rsidRDefault="008551A0">
      <w:pPr>
        <w:rPr>
          <w:b/>
          <w:i/>
          <w:sz w:val="18"/>
        </w:rPr>
      </w:pPr>
    </w:p>
    <w:p w14:paraId="244729DE" w14:textId="77777777" w:rsidR="008551A0" w:rsidRDefault="008551A0">
      <w:pPr>
        <w:rPr>
          <w:b/>
          <w:i/>
          <w:sz w:val="18"/>
        </w:rPr>
      </w:pPr>
    </w:p>
    <w:p w14:paraId="591DFB2C" w14:textId="77777777" w:rsidR="008551A0" w:rsidRDefault="008551A0">
      <w:pPr>
        <w:rPr>
          <w:b/>
          <w:i/>
          <w:sz w:val="18"/>
        </w:rPr>
      </w:pPr>
    </w:p>
    <w:p w14:paraId="6E399DF0" w14:textId="77777777" w:rsidR="008551A0" w:rsidRDefault="008551A0">
      <w:pPr>
        <w:rPr>
          <w:b/>
          <w:i/>
          <w:sz w:val="18"/>
        </w:rPr>
      </w:pPr>
    </w:p>
    <w:p w14:paraId="336CE558" w14:textId="77777777" w:rsidR="008551A0" w:rsidRDefault="008551A0">
      <w:pPr>
        <w:rPr>
          <w:b/>
          <w:i/>
          <w:sz w:val="18"/>
        </w:rPr>
      </w:pPr>
    </w:p>
    <w:p w14:paraId="73A71CD5" w14:textId="77777777" w:rsidR="008551A0" w:rsidRDefault="008551A0">
      <w:pPr>
        <w:rPr>
          <w:b/>
          <w:i/>
          <w:sz w:val="18"/>
        </w:rPr>
      </w:pPr>
    </w:p>
    <w:p w14:paraId="6D0A1C99" w14:textId="77777777" w:rsidR="008551A0" w:rsidRDefault="008551A0">
      <w:pPr>
        <w:rPr>
          <w:b/>
          <w:i/>
          <w:sz w:val="18"/>
        </w:rPr>
      </w:pPr>
    </w:p>
    <w:p w14:paraId="37F81849" w14:textId="77777777" w:rsidR="008551A0" w:rsidRDefault="008551A0">
      <w:pPr>
        <w:rPr>
          <w:b/>
          <w:i/>
          <w:sz w:val="18"/>
        </w:rPr>
      </w:pPr>
    </w:p>
    <w:p w14:paraId="43C8885A" w14:textId="77777777" w:rsidR="008551A0" w:rsidRDefault="008551A0">
      <w:pPr>
        <w:rPr>
          <w:b/>
          <w:i/>
          <w:sz w:val="18"/>
        </w:rPr>
      </w:pPr>
    </w:p>
    <w:p w14:paraId="7F23CABE" w14:textId="77777777" w:rsidR="008551A0" w:rsidRDefault="008551A0">
      <w:pPr>
        <w:rPr>
          <w:b/>
          <w:i/>
          <w:sz w:val="18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E46DD1" w14:paraId="7B15DC98" w14:textId="77777777">
        <w:tc>
          <w:tcPr>
            <w:tcW w:w="4619" w:type="dxa"/>
            <w:gridSpan w:val="2"/>
          </w:tcPr>
          <w:p w14:paraId="184D8306" w14:textId="140D0278" w:rsidR="00E46DD1" w:rsidRDefault="00E46DD1">
            <w:pPr>
              <w:pStyle w:val="Al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PP.4.8.İŞA.000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, R0, </w:t>
            </w:r>
            <w:proofErr w:type="spellStart"/>
            <w:r>
              <w:rPr>
                <w:sz w:val="20"/>
                <w:szCs w:val="20"/>
                <w:lang w:val="en-US"/>
              </w:rPr>
              <w:t>Ağustos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2025</w:t>
            </w:r>
          </w:p>
          <w:p w14:paraId="70A83D2A" w14:textId="77777777" w:rsidR="00E46DD1" w:rsidRDefault="00E46DD1">
            <w:pPr>
              <w:pStyle w:val="AltBilgi"/>
              <w:rPr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013F791C" w14:textId="77777777" w:rsidR="00E46DD1" w:rsidRDefault="00E46DD1">
            <w:pPr>
              <w:pStyle w:val="AltBilgi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E46DD1" w14:paraId="26B90233" w14:textId="77777777">
        <w:trPr>
          <w:gridAfter w:val="1"/>
          <w:wAfter w:w="360" w:type="dxa"/>
        </w:trPr>
        <w:tc>
          <w:tcPr>
            <w:tcW w:w="1843" w:type="dxa"/>
          </w:tcPr>
          <w:p w14:paraId="10BCA09E" w14:textId="77777777" w:rsidR="00E46DD1" w:rsidRDefault="00E46DD1">
            <w:pPr>
              <w:pStyle w:val="AltBilgi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2F6A93E8" w14:textId="77777777" w:rsidR="00E46DD1" w:rsidRDefault="00E46DD1">
            <w:pPr>
              <w:pStyle w:val="AltBilgi"/>
              <w:tabs>
                <w:tab w:val="left" w:pos="1515"/>
              </w:tabs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Bu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dokümanın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basılı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hâli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kontrolsüz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doküman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kabul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edilmektedir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Lütfen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web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sitesinden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son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versiyonuna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ulaşınız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</w:tbl>
    <w:p w14:paraId="1B25EA5D" w14:textId="77777777" w:rsidR="008551A0" w:rsidRDefault="008551A0">
      <w:pPr>
        <w:rPr>
          <w:b/>
          <w:i/>
          <w:sz w:val="18"/>
        </w:rPr>
      </w:pPr>
    </w:p>
    <w:p w14:paraId="189CB7B2" w14:textId="77777777" w:rsidR="008551A0" w:rsidRDefault="008551A0">
      <w:pPr>
        <w:rPr>
          <w:b/>
          <w:i/>
          <w:sz w:val="18"/>
        </w:rPr>
      </w:pPr>
    </w:p>
    <w:p w14:paraId="4F3FED32" w14:textId="77777777" w:rsidR="008551A0" w:rsidRDefault="008551A0">
      <w:pPr>
        <w:rPr>
          <w:b/>
          <w:i/>
          <w:sz w:val="18"/>
        </w:rPr>
      </w:pPr>
    </w:p>
    <w:p w14:paraId="627B8695" w14:textId="77777777" w:rsidR="008551A0" w:rsidRDefault="008551A0">
      <w:pPr>
        <w:rPr>
          <w:b/>
          <w:i/>
          <w:sz w:val="18"/>
        </w:rPr>
      </w:pPr>
    </w:p>
    <w:p w14:paraId="188C7305" w14:textId="4ABF2FAE" w:rsidR="008551A0" w:rsidRDefault="00E46DD1" w:rsidP="00E46DD1">
      <w:pPr>
        <w:pStyle w:val="GvdeMetni"/>
        <w:tabs>
          <w:tab w:val="left" w:pos="8649"/>
        </w:tabs>
        <w:rPr>
          <w:b/>
        </w:rPr>
      </w:pPr>
      <w:r>
        <w:rPr>
          <w:b/>
        </w:rPr>
        <w:tab/>
      </w:r>
      <w:r w:rsidR="00000000">
        <w:rPr>
          <w:b/>
        </w:rPr>
        <w:t>2</w:t>
      </w:r>
      <w:r w:rsidR="00000000">
        <w:rPr>
          <w:b/>
          <w:spacing w:val="-1"/>
        </w:rPr>
        <w:t xml:space="preserve"> </w:t>
      </w:r>
      <w:r w:rsidR="00000000">
        <w:t xml:space="preserve">/ </w:t>
      </w:r>
      <w:r w:rsidR="00000000">
        <w:rPr>
          <w:b/>
          <w:spacing w:val="-10"/>
        </w:rPr>
        <w:t>2</w:t>
      </w:r>
    </w:p>
    <w:sectPr w:rsidR="008551A0">
      <w:headerReference w:type="default" r:id="rId37"/>
      <w:pgSz w:w="11910" w:h="16840"/>
      <w:pgMar w:top="1760" w:right="1133" w:bottom="280" w:left="1275" w:header="9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D945" w14:textId="77777777" w:rsidR="003476FF" w:rsidRDefault="003476FF">
      <w:r>
        <w:separator/>
      </w:r>
    </w:p>
  </w:endnote>
  <w:endnote w:type="continuationSeparator" w:id="0">
    <w:p w14:paraId="6F61AD5C" w14:textId="77777777" w:rsidR="003476FF" w:rsidRDefault="003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949D" w14:textId="77777777" w:rsidR="001605B7" w:rsidRDefault="001605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9B4" w14:textId="77777777" w:rsidR="001605B7" w:rsidRDefault="001605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2DDC" w14:textId="77777777" w:rsidR="001605B7" w:rsidRDefault="001605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CB7B" w14:textId="77777777" w:rsidR="003476FF" w:rsidRDefault="003476FF">
      <w:r>
        <w:separator/>
      </w:r>
    </w:p>
  </w:footnote>
  <w:footnote w:type="continuationSeparator" w:id="0">
    <w:p w14:paraId="756EDE49" w14:textId="77777777" w:rsidR="003476FF" w:rsidRDefault="003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7324" w14:textId="77777777" w:rsidR="001605B7" w:rsidRDefault="001605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5160" w14:textId="613F91D3" w:rsidR="008551A0" w:rsidRDefault="001605B7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453696" behindDoc="0" locked="0" layoutInCell="1" allowOverlap="1" wp14:anchorId="5ECA42DD" wp14:editId="1073F1C1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B6C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320343C9" wp14:editId="30EF23DD">
              <wp:simplePos x="0" y="0"/>
              <wp:positionH relativeFrom="page">
                <wp:posOffset>2606916</wp:posOffset>
              </wp:positionH>
              <wp:positionV relativeFrom="page">
                <wp:posOffset>433752</wp:posOffset>
              </wp:positionV>
              <wp:extent cx="3065780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578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E95BF" w14:textId="77777777" w:rsidR="008551A0" w:rsidRDefault="00000000">
                          <w:pPr>
                            <w:spacing w:before="9" w:line="32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5463A6BD" w14:textId="385D1172" w:rsidR="008551A0" w:rsidRDefault="00000000">
                          <w:pPr>
                            <w:spacing w:line="29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 w:rsidR="006D6328">
                            <w:rPr>
                              <w:b/>
                              <w:sz w:val="28"/>
                            </w:rPr>
                            <w:t xml:space="preserve">RDU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ÜNİVERSİTESİ</w:t>
                          </w:r>
                        </w:p>
                        <w:p w14:paraId="0E007F4C" w14:textId="77777777" w:rsidR="008551A0" w:rsidRDefault="00000000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İNŞAAT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KONTROLLÜĞÜ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43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2" type="#_x0000_t202" style="position:absolute;margin-left:205.25pt;margin-top:34.15pt;width:241.4pt;height:44.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" filled="f" stroked="f">
              <v:textbox inset="0,0,0,0">
                <w:txbxContent>
                  <w:p w14:paraId="741E95BF" w14:textId="77777777" w:rsidR="008551A0" w:rsidRDefault="00000000">
                    <w:pPr>
                      <w:spacing w:before="9" w:line="32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5463A6BD" w14:textId="385D1172" w:rsidR="008551A0" w:rsidRDefault="00000000">
                    <w:pPr>
                      <w:spacing w:line="29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</w:t>
                    </w:r>
                    <w:r w:rsidR="006D6328">
                      <w:rPr>
                        <w:b/>
                        <w:sz w:val="28"/>
                      </w:rPr>
                      <w:t xml:space="preserve">RDU </w:t>
                    </w:r>
                    <w:r>
                      <w:rPr>
                        <w:b/>
                        <w:spacing w:val="-2"/>
                        <w:sz w:val="28"/>
                      </w:rPr>
                      <w:t>ÜNİVERSİTESİ</w:t>
                    </w:r>
                  </w:p>
                  <w:p w14:paraId="0E007F4C" w14:textId="77777777" w:rsidR="008551A0" w:rsidRDefault="00000000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İNŞAAT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KONTROLLÜĞÜ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BD61" w14:textId="77777777" w:rsidR="001605B7" w:rsidRDefault="001605B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523A" w14:textId="77777777" w:rsidR="008551A0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57812E6" wp14:editId="6A79B268">
              <wp:simplePos x="0" y="0"/>
              <wp:positionH relativeFrom="page">
                <wp:posOffset>2723299</wp:posOffset>
              </wp:positionH>
              <wp:positionV relativeFrom="page">
                <wp:posOffset>566759</wp:posOffset>
              </wp:positionV>
              <wp:extent cx="3065780" cy="56515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578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7A8CF" w14:textId="72751A38" w:rsidR="008551A0" w:rsidRDefault="008551A0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812E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93" type="#_x0000_t202" style="position:absolute;margin-left:214.45pt;margin-top:44.65pt;width:241.4pt;height:44.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" filled="f" stroked="f">
              <v:textbox inset="0,0,0,0">
                <w:txbxContent>
                  <w:p w14:paraId="7837A8CF" w14:textId="72751A38" w:rsidR="008551A0" w:rsidRDefault="008551A0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A0"/>
    <w:rsid w:val="000E48BE"/>
    <w:rsid w:val="001605B7"/>
    <w:rsid w:val="002263A6"/>
    <w:rsid w:val="00280EDA"/>
    <w:rsid w:val="003476FF"/>
    <w:rsid w:val="006D6328"/>
    <w:rsid w:val="008551A0"/>
    <w:rsid w:val="00992E9F"/>
    <w:rsid w:val="009B12E2"/>
    <w:rsid w:val="00A63B6C"/>
    <w:rsid w:val="00A915A4"/>
    <w:rsid w:val="00BE35AA"/>
    <w:rsid w:val="00D06D48"/>
    <w:rsid w:val="00E46DD1"/>
    <w:rsid w:val="00E65C97"/>
    <w:rsid w:val="00F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FA15C5"/>
  <w15:docId w15:val="{2C7105B3-7428-4F68-8594-0A6B0DAB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63B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3B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3B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3B6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46DD1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6</cp:revision>
  <dcterms:created xsi:type="dcterms:W3CDTF">2025-07-30T11:27:00Z</dcterms:created>
  <dcterms:modified xsi:type="dcterms:W3CDTF">2025-08-07T11:43:00Z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