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99810" w14:textId="77777777" w:rsidR="00FA5712" w:rsidRDefault="00FA5712">
      <w:pPr>
        <w:pStyle w:val="GvdeMetni"/>
        <w:spacing w:before="63" w:line="322" w:lineRule="exact"/>
        <w:rPr>
          <w:spacing w:val="-4"/>
        </w:rPr>
      </w:pPr>
    </w:p>
    <w:p w14:paraId="7C65FA65" w14:textId="77777777" w:rsidR="00FA5712" w:rsidRDefault="00FA5712">
      <w:pPr>
        <w:pStyle w:val="GvdeMetni"/>
        <w:spacing w:before="63" w:line="322" w:lineRule="exact"/>
        <w:rPr>
          <w:spacing w:val="-4"/>
        </w:rPr>
      </w:pPr>
    </w:p>
    <w:p w14:paraId="37FD22DD" w14:textId="363F6E35" w:rsidR="00E872DE" w:rsidRDefault="00FA5712">
      <w:pPr>
        <w:pStyle w:val="GvdeMetni"/>
        <w:spacing w:before="63" w:line="322" w:lineRule="exac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1EEAF9" wp14:editId="3A73CAC2">
            <wp:simplePos x="0" y="0"/>
            <wp:positionH relativeFrom="margin">
              <wp:align>left</wp:align>
            </wp:positionH>
            <wp:positionV relativeFrom="paragraph">
              <wp:posOffset>52705</wp:posOffset>
            </wp:positionV>
            <wp:extent cx="582930" cy="737235"/>
            <wp:effectExtent l="0" t="0" r="7620" b="5715"/>
            <wp:wrapSquare wrapText="bothSides"/>
            <wp:docPr id="95285729" name="Resim 1" descr="metin, yazı tipi, poster, grafik içeren bir resim&#10;&#10;Yapay zeka tarafından oluşturulmuş içerik yanlış olabilir.">
              <a:extLst xmlns:a="http://schemas.openxmlformats.org/drawingml/2006/main">
                <a:ext uri="{FF2B5EF4-FFF2-40B4-BE49-F238E27FC236}">
                  <a16:creationId xmlns:a16="http://schemas.microsoft.com/office/drawing/2014/main" id="{DB42D33E-1064-44B4-8FB0-8178842029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85729" name="Resim 1" descr="metin, yazı tipi, poster, grafik içeren bir resim&#10;&#10;Yapay zeka tarafından oluşturulmuş içerik yanlış olabilir.">
                      <a:extLst>
                        <a:ext uri="{FF2B5EF4-FFF2-40B4-BE49-F238E27FC236}">
                          <a16:creationId xmlns:a16="http://schemas.microsoft.com/office/drawing/2014/main" id="{DB42D33E-1064-44B4-8FB0-8178842029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T.C.</w:t>
      </w:r>
    </w:p>
    <w:p w14:paraId="052F5A4C" w14:textId="52303357" w:rsidR="00E872DE" w:rsidRDefault="00B0123F">
      <w:pPr>
        <w:pStyle w:val="GvdeMetni"/>
        <w:spacing w:line="292" w:lineRule="exact"/>
        <w:ind w:right="1"/>
      </w:pPr>
      <w:r>
        <w:t>ORDU</w:t>
      </w:r>
      <w:r>
        <w:rPr>
          <w:spacing w:val="-2"/>
        </w:rPr>
        <w:t xml:space="preserve"> ÜNİVERSİTESİ</w:t>
      </w:r>
    </w:p>
    <w:p w14:paraId="04A7B934" w14:textId="33763A41" w:rsidR="00E872DE" w:rsidRDefault="00000000" w:rsidP="00FA5712">
      <w:pPr>
        <w:spacing w:line="246" w:lineRule="exact"/>
        <w:ind w:left="1498" w:right="1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0C7CEE0C" wp14:editId="2FC4F96F">
                <wp:simplePos x="0" y="0"/>
                <wp:positionH relativeFrom="page">
                  <wp:posOffset>1039551</wp:posOffset>
                </wp:positionH>
                <wp:positionV relativeFrom="paragraph">
                  <wp:posOffset>677365</wp:posOffset>
                </wp:positionV>
                <wp:extent cx="5472430" cy="506095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2430" cy="5060950"/>
                          <a:chOff x="0" y="0"/>
                          <a:chExt cx="5472430" cy="50609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736213" y="627476"/>
                            <a:ext cx="1270" cy="3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7025">
                                <a:moveTo>
                                  <a:pt x="0" y="0"/>
                                </a:moveTo>
                                <a:lnTo>
                                  <a:pt x="0" y="326770"/>
                                </a:lnTo>
                              </a:path>
                            </a:pathLst>
                          </a:custGeom>
                          <a:ln w="2057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4758" y="923378"/>
                            <a:ext cx="102911" cy="1028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501825" y="10286"/>
                            <a:ext cx="2468880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8880" h="617220">
                                <a:moveTo>
                                  <a:pt x="755732" y="0"/>
                                </a:moveTo>
                                <a:lnTo>
                                  <a:pt x="1713047" y="0"/>
                                </a:lnTo>
                                <a:lnTo>
                                  <a:pt x="1778256" y="1132"/>
                                </a:lnTo>
                                <a:lnTo>
                                  <a:pt x="1841925" y="4469"/>
                                </a:lnTo>
                                <a:lnTo>
                                  <a:pt x="1903827" y="9917"/>
                                </a:lnTo>
                                <a:lnTo>
                                  <a:pt x="1963734" y="17384"/>
                                </a:lnTo>
                                <a:lnTo>
                                  <a:pt x="2021419" y="26777"/>
                                </a:lnTo>
                                <a:lnTo>
                                  <a:pt x="2076657" y="38003"/>
                                </a:lnTo>
                                <a:lnTo>
                                  <a:pt x="2129220" y="50970"/>
                                </a:lnTo>
                                <a:lnTo>
                                  <a:pt x="2178881" y="65584"/>
                                </a:lnTo>
                                <a:lnTo>
                                  <a:pt x="2225414" y="81754"/>
                                </a:lnTo>
                                <a:lnTo>
                                  <a:pt x="2268591" y="99386"/>
                                </a:lnTo>
                                <a:lnTo>
                                  <a:pt x="2308187" y="118388"/>
                                </a:lnTo>
                                <a:lnTo>
                                  <a:pt x="2343973" y="138667"/>
                                </a:lnTo>
                                <a:lnTo>
                                  <a:pt x="2375724" y="160131"/>
                                </a:lnTo>
                                <a:lnTo>
                                  <a:pt x="2426212" y="206241"/>
                                </a:lnTo>
                                <a:lnTo>
                                  <a:pt x="2457835" y="255977"/>
                                </a:lnTo>
                                <a:lnTo>
                                  <a:pt x="2468779" y="308597"/>
                                </a:lnTo>
                                <a:lnTo>
                                  <a:pt x="2466005" y="335221"/>
                                </a:lnTo>
                                <a:lnTo>
                                  <a:pt x="2444495" y="386492"/>
                                </a:lnTo>
                                <a:lnTo>
                                  <a:pt x="2403213" y="434507"/>
                                </a:lnTo>
                                <a:lnTo>
                                  <a:pt x="2343973" y="478527"/>
                                </a:lnTo>
                                <a:lnTo>
                                  <a:pt x="2308187" y="498806"/>
                                </a:lnTo>
                                <a:lnTo>
                                  <a:pt x="2268591" y="517808"/>
                                </a:lnTo>
                                <a:lnTo>
                                  <a:pt x="2225414" y="535440"/>
                                </a:lnTo>
                                <a:lnTo>
                                  <a:pt x="2178881" y="551610"/>
                                </a:lnTo>
                                <a:lnTo>
                                  <a:pt x="2129220" y="566224"/>
                                </a:lnTo>
                                <a:lnTo>
                                  <a:pt x="2076657" y="579191"/>
                                </a:lnTo>
                                <a:lnTo>
                                  <a:pt x="2021419" y="590417"/>
                                </a:lnTo>
                                <a:lnTo>
                                  <a:pt x="1963734" y="599810"/>
                                </a:lnTo>
                                <a:lnTo>
                                  <a:pt x="1903827" y="607276"/>
                                </a:lnTo>
                                <a:lnTo>
                                  <a:pt x="1841925" y="612725"/>
                                </a:lnTo>
                                <a:lnTo>
                                  <a:pt x="1778256" y="616061"/>
                                </a:lnTo>
                                <a:lnTo>
                                  <a:pt x="1713047" y="617194"/>
                                </a:lnTo>
                                <a:lnTo>
                                  <a:pt x="755732" y="617194"/>
                                </a:lnTo>
                                <a:lnTo>
                                  <a:pt x="690520" y="616061"/>
                                </a:lnTo>
                                <a:lnTo>
                                  <a:pt x="626850" y="612725"/>
                                </a:lnTo>
                                <a:lnTo>
                                  <a:pt x="564948" y="607276"/>
                                </a:lnTo>
                                <a:lnTo>
                                  <a:pt x="505040" y="599810"/>
                                </a:lnTo>
                                <a:lnTo>
                                  <a:pt x="447354" y="590417"/>
                                </a:lnTo>
                                <a:lnTo>
                                  <a:pt x="392116" y="579191"/>
                                </a:lnTo>
                                <a:lnTo>
                                  <a:pt x="339554" y="566224"/>
                                </a:lnTo>
                                <a:lnTo>
                                  <a:pt x="289893" y="551610"/>
                                </a:lnTo>
                                <a:lnTo>
                                  <a:pt x="243360" y="535440"/>
                                </a:lnTo>
                                <a:lnTo>
                                  <a:pt x="200183" y="517808"/>
                                </a:lnTo>
                                <a:lnTo>
                                  <a:pt x="160588" y="498806"/>
                                </a:lnTo>
                                <a:lnTo>
                                  <a:pt x="124802" y="478527"/>
                                </a:lnTo>
                                <a:lnTo>
                                  <a:pt x="93052" y="457063"/>
                                </a:lnTo>
                                <a:lnTo>
                                  <a:pt x="42566" y="410953"/>
                                </a:lnTo>
                                <a:lnTo>
                                  <a:pt x="10943" y="361217"/>
                                </a:lnTo>
                                <a:lnTo>
                                  <a:pt x="0" y="308597"/>
                                </a:lnTo>
                                <a:lnTo>
                                  <a:pt x="2773" y="281973"/>
                                </a:lnTo>
                                <a:lnTo>
                                  <a:pt x="24283" y="230702"/>
                                </a:lnTo>
                                <a:lnTo>
                                  <a:pt x="65564" y="182686"/>
                                </a:lnTo>
                                <a:lnTo>
                                  <a:pt x="124802" y="138667"/>
                                </a:lnTo>
                                <a:lnTo>
                                  <a:pt x="160588" y="118388"/>
                                </a:lnTo>
                                <a:lnTo>
                                  <a:pt x="200183" y="99386"/>
                                </a:lnTo>
                                <a:lnTo>
                                  <a:pt x="243360" y="81754"/>
                                </a:lnTo>
                                <a:lnTo>
                                  <a:pt x="289893" y="65584"/>
                                </a:lnTo>
                                <a:lnTo>
                                  <a:pt x="339554" y="50970"/>
                                </a:lnTo>
                                <a:lnTo>
                                  <a:pt x="392116" y="38003"/>
                                </a:lnTo>
                                <a:lnTo>
                                  <a:pt x="447354" y="26777"/>
                                </a:lnTo>
                                <a:lnTo>
                                  <a:pt x="505040" y="17384"/>
                                </a:lnTo>
                                <a:lnTo>
                                  <a:pt x="564948" y="9917"/>
                                </a:lnTo>
                                <a:lnTo>
                                  <a:pt x="626850" y="4469"/>
                                </a:lnTo>
                                <a:lnTo>
                                  <a:pt x="690520" y="1132"/>
                                </a:lnTo>
                                <a:lnTo>
                                  <a:pt x="755732" y="0"/>
                                </a:lnTo>
                                <a:close/>
                              </a:path>
                            </a:pathLst>
                          </a:custGeom>
                          <a:ln w="2057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410543" y="1507541"/>
                            <a:ext cx="1131570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1570" h="372745">
                                <a:moveTo>
                                  <a:pt x="0" y="0"/>
                                </a:moveTo>
                                <a:lnTo>
                                  <a:pt x="1131523" y="0"/>
                                </a:lnTo>
                                <a:lnTo>
                                  <a:pt x="1131523" y="372488"/>
                                </a:lnTo>
                              </a:path>
                            </a:pathLst>
                          </a:custGeom>
                          <a:ln w="2057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0606" y="1849161"/>
                            <a:ext cx="102911" cy="1028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774016" y="1450397"/>
                            <a:ext cx="38100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144145">
                                <a:moveTo>
                                  <a:pt x="380606" y="144029"/>
                                </a:moveTo>
                                <a:lnTo>
                                  <a:pt x="0" y="144029"/>
                                </a:lnTo>
                                <a:lnTo>
                                  <a:pt x="0" y="0"/>
                                </a:lnTo>
                                <a:lnTo>
                                  <a:pt x="380606" y="0"/>
                                </a:lnTo>
                                <a:lnTo>
                                  <a:pt x="380606" y="1440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090372" y="1507541"/>
                            <a:ext cx="971550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0" h="372745">
                                <a:moveTo>
                                  <a:pt x="9715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488"/>
                                </a:lnTo>
                              </a:path>
                            </a:pathLst>
                          </a:custGeom>
                          <a:ln w="2057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8921" y="1849161"/>
                            <a:ext cx="102911" cy="1028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513263" y="1038944"/>
                            <a:ext cx="1891664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1664" h="925830">
                                <a:moveTo>
                                  <a:pt x="329171" y="411454"/>
                                </a:moveTo>
                                <a:lnTo>
                                  <a:pt x="0" y="411454"/>
                                </a:lnTo>
                                <a:lnTo>
                                  <a:pt x="0" y="555485"/>
                                </a:lnTo>
                                <a:lnTo>
                                  <a:pt x="329171" y="555485"/>
                                </a:lnTo>
                                <a:lnTo>
                                  <a:pt x="329171" y="411454"/>
                                </a:lnTo>
                                <a:close/>
                              </a:path>
                              <a:path w="1891664" h="925830">
                                <a:moveTo>
                                  <a:pt x="1891576" y="462889"/>
                                </a:moveTo>
                                <a:lnTo>
                                  <a:pt x="1217815" y="0"/>
                                </a:lnTo>
                                <a:lnTo>
                                  <a:pt x="544055" y="462889"/>
                                </a:lnTo>
                                <a:lnTo>
                                  <a:pt x="1217815" y="925791"/>
                                </a:lnTo>
                                <a:lnTo>
                                  <a:pt x="1891576" y="4628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057319" y="1038933"/>
                            <a:ext cx="1348105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8105" h="925830">
                                <a:moveTo>
                                  <a:pt x="673759" y="0"/>
                                </a:moveTo>
                                <a:lnTo>
                                  <a:pt x="1347519" y="462896"/>
                                </a:lnTo>
                                <a:lnTo>
                                  <a:pt x="673759" y="925792"/>
                                </a:lnTo>
                                <a:lnTo>
                                  <a:pt x="0" y="462896"/>
                                </a:lnTo>
                                <a:lnTo>
                                  <a:pt x="673759" y="0"/>
                                </a:lnTo>
                                <a:close/>
                              </a:path>
                            </a:pathLst>
                          </a:custGeom>
                          <a:ln w="2057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090377" y="3816284"/>
                            <a:ext cx="1270" cy="3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7025">
                                <a:moveTo>
                                  <a:pt x="0" y="0"/>
                                </a:moveTo>
                                <a:lnTo>
                                  <a:pt x="0" y="326770"/>
                                </a:lnTo>
                              </a:path>
                            </a:pathLst>
                          </a:custGeom>
                          <a:ln w="2057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8921" y="4112186"/>
                            <a:ext cx="102911" cy="1028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0290" y="4227740"/>
                            <a:ext cx="2160270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270" h="822960">
                                <a:moveTo>
                                  <a:pt x="661301" y="0"/>
                                </a:moveTo>
                                <a:lnTo>
                                  <a:pt x="1498869" y="0"/>
                                </a:lnTo>
                                <a:lnTo>
                                  <a:pt x="1555939" y="1510"/>
                                </a:lnTo>
                                <a:lnTo>
                                  <a:pt x="1611659" y="5960"/>
                                </a:lnTo>
                                <a:lnTo>
                                  <a:pt x="1665831" y="13224"/>
                                </a:lnTo>
                                <a:lnTo>
                                  <a:pt x="1718256" y="23180"/>
                                </a:lnTo>
                                <a:lnTo>
                                  <a:pt x="1768736" y="35705"/>
                                </a:lnTo>
                                <a:lnTo>
                                  <a:pt x="1817074" y="50673"/>
                                </a:lnTo>
                                <a:lnTo>
                                  <a:pt x="1863069" y="67963"/>
                                </a:lnTo>
                                <a:lnTo>
                                  <a:pt x="1906525" y="87449"/>
                                </a:lnTo>
                                <a:lnTo>
                                  <a:pt x="1947242" y="109009"/>
                                </a:lnTo>
                                <a:lnTo>
                                  <a:pt x="1985023" y="132519"/>
                                </a:lnTo>
                                <a:lnTo>
                                  <a:pt x="2019669" y="157856"/>
                                </a:lnTo>
                                <a:lnTo>
                                  <a:pt x="2050982" y="184895"/>
                                </a:lnTo>
                                <a:lnTo>
                                  <a:pt x="2078764" y="213513"/>
                                </a:lnTo>
                                <a:lnTo>
                                  <a:pt x="2102815" y="243587"/>
                                </a:lnTo>
                                <a:lnTo>
                                  <a:pt x="2138935" y="307607"/>
                                </a:lnTo>
                                <a:lnTo>
                                  <a:pt x="2157755" y="375965"/>
                                </a:lnTo>
                                <a:lnTo>
                                  <a:pt x="2160182" y="411463"/>
                                </a:lnTo>
                                <a:lnTo>
                                  <a:pt x="2157755" y="446960"/>
                                </a:lnTo>
                                <a:lnTo>
                                  <a:pt x="2138935" y="515319"/>
                                </a:lnTo>
                                <a:lnTo>
                                  <a:pt x="2102815" y="579339"/>
                                </a:lnTo>
                                <a:lnTo>
                                  <a:pt x="2078764" y="609412"/>
                                </a:lnTo>
                                <a:lnTo>
                                  <a:pt x="2050982" y="638031"/>
                                </a:lnTo>
                                <a:lnTo>
                                  <a:pt x="2019669" y="665070"/>
                                </a:lnTo>
                                <a:lnTo>
                                  <a:pt x="1985023" y="690406"/>
                                </a:lnTo>
                                <a:lnTo>
                                  <a:pt x="1947242" y="713916"/>
                                </a:lnTo>
                                <a:lnTo>
                                  <a:pt x="1906525" y="735476"/>
                                </a:lnTo>
                                <a:lnTo>
                                  <a:pt x="1863069" y="754963"/>
                                </a:lnTo>
                                <a:lnTo>
                                  <a:pt x="1817074" y="772252"/>
                                </a:lnTo>
                                <a:lnTo>
                                  <a:pt x="1768736" y="787221"/>
                                </a:lnTo>
                                <a:lnTo>
                                  <a:pt x="1718256" y="799745"/>
                                </a:lnTo>
                                <a:lnTo>
                                  <a:pt x="1665831" y="809701"/>
                                </a:lnTo>
                                <a:lnTo>
                                  <a:pt x="1611659" y="816966"/>
                                </a:lnTo>
                                <a:lnTo>
                                  <a:pt x="1555939" y="821415"/>
                                </a:lnTo>
                                <a:lnTo>
                                  <a:pt x="1498869" y="822926"/>
                                </a:lnTo>
                                <a:lnTo>
                                  <a:pt x="661301" y="822926"/>
                                </a:lnTo>
                                <a:lnTo>
                                  <a:pt x="604231" y="821415"/>
                                </a:lnTo>
                                <a:lnTo>
                                  <a:pt x="548511" y="816966"/>
                                </a:lnTo>
                                <a:lnTo>
                                  <a:pt x="494340" y="809701"/>
                                </a:lnTo>
                                <a:lnTo>
                                  <a:pt x="441915" y="799745"/>
                                </a:lnTo>
                                <a:lnTo>
                                  <a:pt x="391435" y="787221"/>
                                </a:lnTo>
                                <a:lnTo>
                                  <a:pt x="343099" y="772252"/>
                                </a:lnTo>
                                <a:lnTo>
                                  <a:pt x="297104" y="754963"/>
                                </a:lnTo>
                                <a:lnTo>
                                  <a:pt x="253649" y="735476"/>
                                </a:lnTo>
                                <a:lnTo>
                                  <a:pt x="212932" y="713916"/>
                                </a:lnTo>
                                <a:lnTo>
                                  <a:pt x="175152" y="690406"/>
                                </a:lnTo>
                                <a:lnTo>
                                  <a:pt x="140507" y="665070"/>
                                </a:lnTo>
                                <a:lnTo>
                                  <a:pt x="109195" y="638031"/>
                                </a:lnTo>
                                <a:lnTo>
                                  <a:pt x="81415" y="609412"/>
                                </a:lnTo>
                                <a:lnTo>
                                  <a:pt x="57364" y="579339"/>
                                </a:lnTo>
                                <a:lnTo>
                                  <a:pt x="21246" y="515319"/>
                                </a:lnTo>
                                <a:lnTo>
                                  <a:pt x="2426" y="446960"/>
                                </a:lnTo>
                                <a:lnTo>
                                  <a:pt x="0" y="411463"/>
                                </a:lnTo>
                                <a:lnTo>
                                  <a:pt x="2426" y="375965"/>
                                </a:lnTo>
                                <a:lnTo>
                                  <a:pt x="21246" y="307607"/>
                                </a:lnTo>
                                <a:lnTo>
                                  <a:pt x="57364" y="243587"/>
                                </a:lnTo>
                                <a:lnTo>
                                  <a:pt x="81415" y="213513"/>
                                </a:lnTo>
                                <a:lnTo>
                                  <a:pt x="109195" y="184895"/>
                                </a:lnTo>
                                <a:lnTo>
                                  <a:pt x="140507" y="157856"/>
                                </a:lnTo>
                                <a:lnTo>
                                  <a:pt x="175152" y="132519"/>
                                </a:lnTo>
                                <a:lnTo>
                                  <a:pt x="212932" y="109009"/>
                                </a:lnTo>
                                <a:lnTo>
                                  <a:pt x="253649" y="87449"/>
                                </a:lnTo>
                                <a:lnTo>
                                  <a:pt x="297104" y="67963"/>
                                </a:lnTo>
                                <a:lnTo>
                                  <a:pt x="343099" y="50673"/>
                                </a:lnTo>
                                <a:lnTo>
                                  <a:pt x="391435" y="35705"/>
                                </a:lnTo>
                                <a:lnTo>
                                  <a:pt x="441915" y="23180"/>
                                </a:lnTo>
                                <a:lnTo>
                                  <a:pt x="494340" y="13224"/>
                                </a:lnTo>
                                <a:lnTo>
                                  <a:pt x="548511" y="5960"/>
                                </a:lnTo>
                                <a:lnTo>
                                  <a:pt x="604231" y="1510"/>
                                </a:lnTo>
                                <a:lnTo>
                                  <a:pt x="661301" y="0"/>
                                </a:lnTo>
                                <a:close/>
                              </a:path>
                            </a:pathLst>
                          </a:custGeom>
                          <a:ln w="2057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610552" y="1964717"/>
                            <a:ext cx="1851660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1660" h="617220">
                                <a:moveTo>
                                  <a:pt x="566790" y="0"/>
                                </a:moveTo>
                                <a:lnTo>
                                  <a:pt x="1284794" y="0"/>
                                </a:lnTo>
                                <a:lnTo>
                                  <a:pt x="1346558" y="1811"/>
                                </a:lnTo>
                                <a:lnTo>
                                  <a:pt x="1406394" y="7118"/>
                                </a:lnTo>
                                <a:lnTo>
                                  <a:pt x="1463957" y="15734"/>
                                </a:lnTo>
                                <a:lnTo>
                                  <a:pt x="1518901" y="27469"/>
                                </a:lnTo>
                                <a:lnTo>
                                  <a:pt x="1570880" y="42136"/>
                                </a:lnTo>
                                <a:lnTo>
                                  <a:pt x="1619549" y="59546"/>
                                </a:lnTo>
                                <a:lnTo>
                                  <a:pt x="1664561" y="79511"/>
                                </a:lnTo>
                                <a:lnTo>
                                  <a:pt x="1705573" y="101842"/>
                                </a:lnTo>
                                <a:lnTo>
                                  <a:pt x="1742237" y="126352"/>
                                </a:lnTo>
                                <a:lnTo>
                                  <a:pt x="1774209" y="152850"/>
                                </a:lnTo>
                                <a:lnTo>
                                  <a:pt x="1801142" y="181151"/>
                                </a:lnTo>
                                <a:lnTo>
                                  <a:pt x="1838513" y="242401"/>
                                </a:lnTo>
                                <a:lnTo>
                                  <a:pt x="1851584" y="308597"/>
                                </a:lnTo>
                                <a:lnTo>
                                  <a:pt x="1848259" y="342219"/>
                                </a:lnTo>
                                <a:lnTo>
                                  <a:pt x="1822692" y="406130"/>
                                </a:lnTo>
                                <a:lnTo>
                                  <a:pt x="1774209" y="464343"/>
                                </a:lnTo>
                                <a:lnTo>
                                  <a:pt x="1742237" y="490842"/>
                                </a:lnTo>
                                <a:lnTo>
                                  <a:pt x="1705573" y="515351"/>
                                </a:lnTo>
                                <a:lnTo>
                                  <a:pt x="1664561" y="537683"/>
                                </a:lnTo>
                                <a:lnTo>
                                  <a:pt x="1619549" y="557647"/>
                                </a:lnTo>
                                <a:lnTo>
                                  <a:pt x="1570880" y="575057"/>
                                </a:lnTo>
                                <a:lnTo>
                                  <a:pt x="1518901" y="589724"/>
                                </a:lnTo>
                                <a:lnTo>
                                  <a:pt x="1463957" y="601460"/>
                                </a:lnTo>
                                <a:lnTo>
                                  <a:pt x="1406394" y="610076"/>
                                </a:lnTo>
                                <a:lnTo>
                                  <a:pt x="1346558" y="615383"/>
                                </a:lnTo>
                                <a:lnTo>
                                  <a:pt x="1284794" y="617194"/>
                                </a:lnTo>
                                <a:lnTo>
                                  <a:pt x="566790" y="617194"/>
                                </a:lnTo>
                                <a:lnTo>
                                  <a:pt x="505026" y="615383"/>
                                </a:lnTo>
                                <a:lnTo>
                                  <a:pt x="445189" y="610076"/>
                                </a:lnTo>
                                <a:lnTo>
                                  <a:pt x="387626" y="601460"/>
                                </a:lnTo>
                                <a:lnTo>
                                  <a:pt x="332683" y="589724"/>
                                </a:lnTo>
                                <a:lnTo>
                                  <a:pt x="280704" y="575057"/>
                                </a:lnTo>
                                <a:lnTo>
                                  <a:pt x="232035" y="557647"/>
                                </a:lnTo>
                                <a:lnTo>
                                  <a:pt x="187022" y="537683"/>
                                </a:lnTo>
                                <a:lnTo>
                                  <a:pt x="146011" y="515351"/>
                                </a:lnTo>
                                <a:lnTo>
                                  <a:pt x="109347" y="490842"/>
                                </a:lnTo>
                                <a:lnTo>
                                  <a:pt x="77375" y="464343"/>
                                </a:lnTo>
                                <a:lnTo>
                                  <a:pt x="50441" y="436043"/>
                                </a:lnTo>
                                <a:lnTo>
                                  <a:pt x="13071" y="374793"/>
                                </a:lnTo>
                                <a:lnTo>
                                  <a:pt x="0" y="308597"/>
                                </a:lnTo>
                                <a:lnTo>
                                  <a:pt x="3325" y="274975"/>
                                </a:lnTo>
                                <a:lnTo>
                                  <a:pt x="28891" y="211064"/>
                                </a:lnTo>
                                <a:lnTo>
                                  <a:pt x="77375" y="152850"/>
                                </a:lnTo>
                                <a:lnTo>
                                  <a:pt x="109347" y="126352"/>
                                </a:lnTo>
                                <a:lnTo>
                                  <a:pt x="146011" y="101842"/>
                                </a:lnTo>
                                <a:lnTo>
                                  <a:pt x="187022" y="79511"/>
                                </a:lnTo>
                                <a:lnTo>
                                  <a:pt x="232035" y="59546"/>
                                </a:lnTo>
                                <a:lnTo>
                                  <a:pt x="280704" y="42136"/>
                                </a:lnTo>
                                <a:lnTo>
                                  <a:pt x="332683" y="27469"/>
                                </a:lnTo>
                                <a:lnTo>
                                  <a:pt x="387626" y="15734"/>
                                </a:lnTo>
                                <a:lnTo>
                                  <a:pt x="445189" y="7118"/>
                                </a:lnTo>
                                <a:lnTo>
                                  <a:pt x="505026" y="1811"/>
                                </a:lnTo>
                                <a:lnTo>
                                  <a:pt x="566790" y="0"/>
                                </a:lnTo>
                                <a:close/>
                              </a:path>
                            </a:pathLst>
                          </a:custGeom>
                          <a:ln w="2057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90377" y="2581907"/>
                            <a:ext cx="1270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895">
                                <a:moveTo>
                                  <a:pt x="0" y="0"/>
                                </a:moveTo>
                                <a:lnTo>
                                  <a:pt x="0" y="429636"/>
                                </a:lnTo>
                              </a:path>
                            </a:pathLst>
                          </a:custGeom>
                          <a:ln w="2057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8921" y="2980674"/>
                            <a:ext cx="102911" cy="1028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2382971" y="1365554"/>
                            <a:ext cx="483870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1C8E53" w14:textId="77777777" w:rsidR="00E872DE" w:rsidRDefault="00000000">
                              <w:pPr>
                                <w:spacing w:line="147" w:lineRule="exact"/>
                                <w:ind w:left="281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Yeterli</w:t>
                              </w:r>
                            </w:p>
                            <w:p w14:paraId="5F8CCEE8" w14:textId="77777777" w:rsidR="00E872DE" w:rsidRDefault="00000000">
                              <w:pPr>
                                <w:spacing w:before="79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13"/>
                                </w:rPr>
                                <w:t>yakıt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13"/>
                                </w:rPr>
                                <w:t>var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w w:val="105"/>
                                  <w:sz w:val="13"/>
                                </w:rPr>
                                <w:t xml:space="preserve"> mı?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775933" y="1445564"/>
                            <a:ext cx="263525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9AA23C" w14:textId="77777777" w:rsidR="00E872DE" w:rsidRDefault="00000000">
                              <w:pPr>
                                <w:spacing w:line="147" w:lineRule="exact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4053809" y="2211336"/>
                            <a:ext cx="672465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F68EEF" w14:textId="77777777" w:rsidR="00E872DE" w:rsidRDefault="00000000">
                              <w:pPr>
                                <w:spacing w:line="147" w:lineRule="exact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3"/>
                                </w:rPr>
                                <w:t>Yakıt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3"/>
                                </w:rPr>
                                <w:t>alımı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13"/>
                                </w:rPr>
                                <w:t>yapılır.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0286" y="1964717"/>
                            <a:ext cx="2160270" cy="617220"/>
                          </a:xfrm>
                          <a:prstGeom prst="rect">
                            <a:avLst/>
                          </a:prstGeom>
                          <a:ln w="2057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F0E24D6" w14:textId="77777777" w:rsidR="00E872DE" w:rsidRDefault="00E872DE">
                              <w:pPr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7CA7ECC5" w14:textId="77777777" w:rsidR="00E872DE" w:rsidRDefault="00E872DE">
                              <w:pPr>
                                <w:spacing w:before="72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51334943" w14:textId="77777777" w:rsidR="00E872DE" w:rsidRDefault="00000000">
                              <w:pPr>
                                <w:spacing w:before="1"/>
                                <w:ind w:right="328"/>
                                <w:jc w:val="center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Kazan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yakılır.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516476" y="1445564"/>
                            <a:ext cx="227965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20DE7C" w14:textId="77777777" w:rsidR="00E872DE" w:rsidRDefault="00000000">
                              <w:pPr>
                                <w:spacing w:line="147" w:lineRule="exact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4"/>
                                  <w:sz w:val="13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081334" y="176898"/>
                            <a:ext cx="1363980" cy="189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E3B4B5" w14:textId="77777777" w:rsidR="00E872DE" w:rsidRDefault="00000000">
                              <w:pPr>
                                <w:spacing w:line="247" w:lineRule="auto"/>
                                <w:ind w:left="697" w:right="18" w:hanging="698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Isınma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için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yeterli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yakıt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olup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olmadığı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kontrol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edilir.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4" y="3816284"/>
                            <a:ext cx="2181225" cy="1245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6540BA" w14:textId="77777777" w:rsidR="00E872DE" w:rsidRDefault="00E872DE">
                              <w:pPr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1470FA3D" w14:textId="77777777" w:rsidR="00E872DE" w:rsidRDefault="00E872DE">
                              <w:pPr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4D3CA165" w14:textId="77777777" w:rsidR="00E872DE" w:rsidRDefault="00E872DE">
                              <w:pPr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2A08721D" w14:textId="77777777" w:rsidR="00E872DE" w:rsidRDefault="00E872DE">
                              <w:pPr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210E94E2" w14:textId="77777777" w:rsidR="00E872DE" w:rsidRDefault="00E872DE">
                              <w:pPr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47726D7B" w14:textId="77777777" w:rsidR="00E872DE" w:rsidRDefault="00E872DE">
                              <w:pPr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0BDED730" w14:textId="77777777" w:rsidR="00E872DE" w:rsidRDefault="00E872DE">
                              <w:pPr>
                                <w:spacing w:before="25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7EF1F532" w14:textId="77777777" w:rsidR="00E872DE" w:rsidRDefault="00000000">
                              <w:pPr>
                                <w:spacing w:line="247" w:lineRule="auto"/>
                                <w:ind w:left="1119" w:right="621" w:hanging="454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Isınma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işlemin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yapılması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için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kalorifer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peteklerine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gönderilir.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0286" y="3096230"/>
                            <a:ext cx="2160270" cy="720090"/>
                          </a:xfrm>
                          <a:prstGeom prst="rect">
                            <a:avLst/>
                          </a:prstGeom>
                          <a:ln w="2057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4071750" w14:textId="77777777" w:rsidR="00E872DE" w:rsidRDefault="00E872DE">
                              <w:pPr>
                                <w:spacing w:before="78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6F161E0B" w14:textId="77777777" w:rsidR="00E872DE" w:rsidRDefault="00000000">
                              <w:pPr>
                                <w:spacing w:line="247" w:lineRule="auto"/>
                                <w:ind w:left="704" w:right="35" w:hanging="137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Buhar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ve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sıcak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su,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ısının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eşit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bir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şekilde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 xml:space="preserve">dağılması için 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ezanjörlere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göderilir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7CEE0C" id="Group 4" o:spid="_x0000_s1026" style="position:absolute;left:0;text-align:left;margin-left:81.85pt;margin-top:53.35pt;width:430.9pt;height:398.5pt;z-index:15729152;mso-wrap-distance-left:0;mso-wrap-distance-right:0;mso-position-horizontal-relative:page" coordsize="54724,50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RdQasQ8AAHhgAAAOAAAAZHJzL2Uyb0RvYy54bWzsXW1v4zYS/n7A/QfD&#10;39uIb3oxNltcu9dFgaJXXPdwnx3HSYzalk9WNtl/f8+QHIlWHJFJN5tumgJZKfGYGs7Lw5nhUH3z&#10;3e1mPfm4bParens6Fd9m08lyu6jPV9vL0+l/Pvz4TTmd7Nv59ny+rrfL0+mn5X763du//+3NzW62&#10;lPVVvT5fNhMMst3Pbnan06u23c1OTvaLq+Vmvv+23i23+PCibjbzFr82lyfnzfwGo2/WJzLL8pOb&#10;ujnfNfViud/jr+/ch9O3dvyLi+Wi/dfFxX7ZTtanU/DW2n8b++8Z/Xvy9s18dtnMd1erhWdj/ggu&#10;NvPVFg/thno3b+eT62Z1Z6jNatHU+/qi/XZRb07qi4vVYmnngNmIbDCb9019vbNzuZzdXO46MUG0&#10;Azk9etjFLx/fN7vfdr82jnvc/lwvft9DLic3u8tZ+Dn9ftkT3140G/oSJjG5tRL91El0edtOFvij&#10;0YXUCoJf4DOT5VllvMwXV1DMne8trv4Z+ebJfOYebNnr2LnZwX72vYj2f0xEv13Nd0sr+T2J4Ndm&#10;sjrHBKaT7XwDK37vDcaQ/dCjQUMy9L/tvTgHEpKFyqVQ0wlkkctCF7kzPxaWkIWXlMKdtIN3053P&#10;Ftf79v2ytjKff/x53zrbPee7+RXfLW63fNvAA8j219b22+kEtt9MJ7D9M/fw3byl75Ei6XZydTr1&#10;T6c/beqPyw+1/bAdKAuc9Z+ut3eplMwLTAhcgtQR4IYeYv/SPRh/DKe23k5uTqcyM4WyHrWv16vz&#10;H1frNXGxby7Pflg3k49z8udMf19V/gEHZLtm376b768cnf2o48Ma9n7mdES6O6vPP0HBN9Dp6XT/&#10;v+t5s5xO1j9tYUKEGHzT8M0Z3zTt+ofa4ooVEJ754fa/82Y3ocefTlvo9ZeaLWk+Y52REDpa+ua2&#10;/sd1W1+sSKGwaubI/wKrfvtmt1rM8OMRAHd3zDuOlPhWe01zc2i7SRpjM29+v959A7CCvlZnq/Wq&#10;/WSBF7ohprYff10tCDzol95TcvaUnzbzy+XEGjpTED3N9M7Xz9arHSua7j2jsNgB2h2Zq0PSd/Xi&#10;erPctm5paJZr8Fxv91er3R6WP1tuzpZw4+ancwFEwrLUwpd3zWrbknXAutpm2S5gnvPZBQzu3/Ad&#10;Z73dB5bpnk+awn3Onpe6MFj94OyVVKoo3TM6Z89kJYgNfC4yWRrtLZRBg2yE3N1bEzmy9YeBGTlE&#10;sHw5TuwtGHPA9OSYWLCmGRMLmkcyJgqTiRJQR2IiMQwgUeq8LEuPirkopGRAYTGF0MGiwTL8mVGR&#10;EIlZAUJ6TshQegzcWYQsDIBL2vkwqz3JIUyKQqhMQ4CYO9MyBV/doKIoICQ4FUlJYHhnlkzEV09c&#10;alF5kWqdM0AyEV89cZWpUjoeqkpY5XVwzbANwLJzE1WuCqUdG4Uq2WR5SL46aplJAU4sNS0F42PL&#10;rMhz4xhRZZap0TlKISuyBRKIyarBMjPkW4oCVgRnA3VuTIxvKY0WbpalKDrH5Nnx1c9S5qWp3NhV&#10;pZwB3ytBqbJSlG6WQpSqtKgwQq5VhXXQ6h1j5xEZqsIg3nLkeSaUGBeilohHnK3KLJc6Rm6KUjlX&#10;lcZUMYXCX4rCqR+zBn2EmTzPMje6UkbKGDNa68qTl7muxn1C6kxx6KWVNlmEGdXLXRelgYOMeVyo&#10;VV0BryyK3a/VwGQMTDOLGEFgj0YZrcexIjR2Y0QuYuSBJ+W5hPmMTjVwU1NUApY/Tt5jgKky/QCA&#10;MVVVRngXAXjlWSFdQH2v3EUAjDmC7S7CZo/mq0e7AHRzkWf5+FRDNMf6IKpxQQbrRAJ1XmXGw10C&#10;KzkZmAPHhHkaeI92gUqCEE1mMligBd64hrQuYLGeOqp+VUkh3CqXYFtKVYbHTjDcsiorh6QpXqGV&#10;yv0sE1wuQxDjx477M0zJAPdJgglgIaQuM4fRCUhUKdiJG9oUWT6+iGqEFE7aWiAxHycGhXZTVLCp&#10;iB87yaWgfuFXN1kKWuhGsURLL2TgLfLjUWIs87lfCEt4wzggBzIW8VU20F/KEt7bRkJ40JtdQuTR&#10;W3Q8qAmdJRovBX4YD8UCF49HeQF6iGgAGQBTNDQNIC8a8wZgGg2mA5gerqOLdb1fOoN9LWpg0X1w&#10;UYOSxCfPTwG0hzU7G2wl56cK0Gg88CFXRTZgo4D5rMvjEWUDal0irxCD6Oep2yFDhTE7VqiG5zg5&#10;lqE6cGZrvjc5pcGkQ3ym5fiIrz5OCijxWD3IacgyXmt+j3APKi7h56up+SHVc57man627kBzoKrg&#10;n6Hmh7joiWt+yEixxeHLNKWukHxRkBKAxQsp+iEvG6Cqy9TSYbUodOZDfYF0HFWOQ0kp5H6ZR1Wh&#10;UY55NlRlTgCqnpFjoIo4qdM8MnTJVbf74NWBMAbsSRlV+erQ9RCt+TO+Oprg4eNQHRAeffRDQpqD&#10;DZeDfZkf7X8+PA/I7N7G17Xv8kVCFNoGOIxR8BfgRrI3ITfLsPLavO9okFIVwlBBgDYbnjdGYU7G&#10;QxSiIowBu2zQ447EVOwXfA196DU2+evuR1KVOwxO8Dsc7K8VnQjs9KDA5lDiRUcnyFoGeGorS+l4&#10;arDHhuKZ3XYhqWlbyw3iuBKxHdWXCFCx11aixcVVAr74tqRgVoConpOj8Ql2mwuney0QTXFxehxW&#10;D0gZU/kaYqtBJbbkEI0J+OqDlJ6Dh1EfZeJOpOKyTGodSZQIkRnsGNg6bC7LMhayUdWzFG7LidXN&#10;U+Srmyrt0RhHqMORmYqvjjocFxrEpoq3JSbjqye/j28muyMan4HbLh/chzvmQXQ2aK55DeKos/BY&#10;Vx539Hg48b1htGE8AB3rY8mgYzue/Ha5hWplQSsAHaWRFMGs/gSgw6yMg05eYEPa7QCzw9yHN0Kh&#10;W8bPnnymGq/YByNblxnfDHCR5MOGZYYf41WvLWy+qS5sYSNHePJqL8HzwAvtqpTshS6V4jYUAUsc&#10;Lv2vTZooaL1a+BELp3QCP19NwZbqbwdJkcXcP1NShBD8iUu2YVKEQFOKYQcimhJfRJ8mduyHyGhL&#10;rg9ARln5hVRKKt9SlNpHJxLb4h00llJWaJ94ppSoYwXRiefkWEqU52i/dCkRs3pvdEKNGuikDAtS&#10;HBjw1UfnyG0q5ShtDcvJgIn46olztLv4AMn0AmMivjJxjjzTp+8q1qeFZK/rGJVKoIV2lJECvXrK&#10;5UIKu5njmZxAb0JW+K6eDKHY+NhlrjIvu7xAB+k4NXZQjG9eLQtsqESo6XyJL3yiCJrFyNEW5fc0&#10;keFTvDkmFZzIqXLPOVLFEg244+ToRC09M6Uu0Z04Tl6Uhe9RQWsiSg7j5NQd7bNPHKkxaCIdHR2N&#10;LJVv1kS3DBq7IuSmQKuDNXCK2fMI73B22JfLnVFOiChVQno8OnVndNDAFs5XZ+mQRse7EUbF1BRI&#10;BtkzOl3Gp5r1csd5JO1KgciLmQm+embQ78ZazbF/EuupDWwG/czoUxplRlS9RaItRUc6R9FU2Nk7&#10;msdRhIqM3jsT9eFF+yN7T0WjQ9RVAxgo0JmPxrMxixQBxkADsQbfEMCKqurbKlg9fL2LjiU1OEWK&#10;KAHylgIWGRFkgOoldbSOu4cIlgtagOT46MFClEKdaQC6db0EVqgsR/tLqFMmzBONoMo3dyYIEduy&#10;KKHZsRM0BGsFbDnquPrRgJ3hbBfxnWBbEhtGmVuQEgxXGoWWVzd23CvoqIE/0JHicqhi+A7MFH9G&#10;nRDITLNMAYsM/dZOgglIVFoztUPHUQ5nVvxSlIKg6Jd0sUIKOuOQgZ1gAvD78DJhQeFBk9Yq5jZh&#10;HezlkLDG9hJOWL9RWGDloQ89FhyI3jASIg8cUmGjSwlreoOmakckZgqcJR6PBX4YD/UCF8fJ4EgU&#10;GaBHPEANgCke+waYB+FFjj8EcBoN2PMeqKOZQLAEDAOGh5TzX8syR8oyX6bweKfPVDyw0RQHdYxf&#10;OZB26MK12PcJtsBCjiNSrvz/vEchO1aQYI8chcTpgsKXDNio702wUWctcGKGlium5QCPrz7QU5q6&#10;3S0lEtFImIeAWvlhCzTrjweoSGMqfwIRoItzjqPhrMEGoi8foOk3dswSSbU9x4r5aawW4wEh+gYr&#10;xN92jgZ3MepcG3Qa2lipomhvlG9k95ickx+SOGTP4+RaSuUPLGJPPBrkF1piRSFesCTRKaTR0csM&#10;iz2nzAIwGSFXcALHO9J+dBBGyLEson5PzCScRaFlWfpqjMKsI2kn8l+Z49ghjQ4zQy1pnBmUzFgy&#10;OkeYPZ7uC1Cz3NFVGldTr1UKymKCRPMCm4xRSMwizIT2iD1znFke1Wpg7KbAkY8Yee9JpqzoAOvo&#10;6IGbogqhI8UERFIdBABiUQoZHz2AlxyCjEkmwK2EY3wBIqZQIznwwXMCK1oTIllzTJinQu2Jx44L&#10;UaEdhg+4xTUkS5Q9fHkwrn6pZObzQgBT1LZKnPxyTpdiuLAOn/2meEVWYRfaOXTc5XByrXDJWII7&#10;48wkDo5YqMC5wpjvI1FxxAovicGhxTF3cDlTArxBh45drFYVOB8blLphHAc4kJkhMxwj7gWRgvi9&#10;jEXCctLrTySsVb1tFNF1MDS76BIbWHR89Q6cJR4YBH4YjzkCF49GM3TSzjt4NEwKYGm4iL1mH9jj&#10;4veKUCPVQ9/c82WyD+D+oO3BFsEfsLlHHeQO+9DOiIP1ds0Oso9ub09LHKRm+Piy7Y5IN/zTj+3n&#10;OSRkA74v0/A1JuxPDoJw3yWHlhXXSnisXe41vz6SX39tbQ/0HoWw7QG/Y3n767Y9wJ9Rfhu2Ob2Q&#10;tgfqd3fK/oATu2f17cS9WCZAxkl7+319i3yVzID+7o4o8XsGuxccSrwoCfsMNopDBk9NzPSNHiM1&#10;3ufDJ4FBLLr3izBKPuyVXj0rdNfent16/j7TC+sSXjtHD37ynj0K5wcqsjUJerh/r2KqirCEofvC&#10;FzcQLdE7IA5UZENOhMG2hVbB8OljAP7n0pB9TWRnSC9NURDsQFE2N3mEorC9gb10l62i0iLwtpVD&#10;ReUoA6AJ4WkV1ZnZS1MUku+BoqwfPEJR7p18tpx3rCjdtVqRQx0tSj8I856hsZRw1XptZ8ovzRjg&#10;RQNjsNH7Y4wBOxDURGLN4Si8SjR4PbXXdqb80hQFwQ4UZUHxEYqSeMug6l7UmONFQYfoivDFLn4W&#10;XlE1LLt+r8+6EHZ29tI0hUR5oCmbLj9CU353Ar05d04aoBdZoKvKrYFouTASZdInCFc6I3tpWuq2&#10;ZLvQf7glmxpX9qsgupJyvH7s0J0OVsECr6XHrucfUNRzroKdHX85Y7Avcsfr7W0g7l/FT+/PD3/H&#10;ffg/DHj7fwAAAP//AwBQSwMECgAAAAAAAAAhAIyZ+pCBAQAAgQEAABQAAABkcnMvbWVkaWEvaW1h&#10;Z2UxLnBuZ4lQTkcNChoKAAAADUlIRFIAAAAWAAAAFggGAAAAxLRsOwAAAAZiS0dEAP8A/wD/oL2n&#10;kwAAAAlwSFlzAAAOxAAADsQBlSsOGwAAASFJREFUOI2l0jFOwzAYxfG/k86ZszZDsnKHIpaKsWJs&#10;VSQO0QN0Zi1SUTsijkAHjsAaJNKRrnROMAOylKbOZ6d5q+33foMV45UGGISqnF1nm8XkajmMoz0d&#10;sj8ch8vXj8Vml8/KSg8AlCk26TJgKzRR4e1TWf3qsPlIGpAKAcJAVWr++L5+fsvnbar6AIBUaHJ/&#10;k63V1/dPkj68fNrUzQEAqdDcy1d3WZDEUTEdpVvpsil0lQJMR+k2iaNCaa0pDkcvtStGm8RREQD4&#10;qn21AErr/9/WV13XAgTmoK+6rj0R91E3tSfiPuqm9kx8idqmPRNforZpreIu6jatVdxF3aZtFfuo&#10;JW2r2EctaUWxpHZpRbGkdmmdYpvaR+sU29Q+WoA/CpwG8JHo+L8AAAAASUVORK5CYIJQSwMECgAA&#10;AAAAAAAhACCTJWC4AgAAuAIAABQAAABkcnMvbWVkaWEvaW1hZ2UyLnBuZ4lQTkcNChoKAAAADUlI&#10;RFIAAAAWAAAAFQgGAAAAQiAelQAAAAZiS0dEAP8A/wD/oL2nkwAAAAlwSFlzAAAOxAAADsQBlSsO&#10;GwAAAlhJREFUOI2t091PklEcB/DveXyQYeNpQbGQTRhgwqbzQQFZb7pk3liri0AJ6Sbb6k8AJhoO&#10;+BN6mXWnodzUyjtttVXL0smGS7eQizbNC20TVsyBni4azRd4BO13d34vn/12dg5B92MKAISAOi5q&#10;Y14HH+G1p+OoIOKpdT4Si3tj71MOSkEAgBTg3dFtqZv0OfnweePZj0Lgh69rFyKxuHfyy/fu/TUi&#10;vfksncnmpMUGO5qUb31OU9jOq6YIIRQAKKVkKr5iD03M+98lfrQXm5NKRBkyNDo7ODQ2NyS0mbn+&#10;zKzPyYcBIDQ+759LrrcK9T9wtw6SzV9bnLb/eWojvSUXai435Jx4IzXi0jJcTXXa6zBF/gcKAD6H&#10;KczVVKcJpRTZrbxEfzeaXP35u/Y4qEp+YuXbk556iZjNMgAgEbPZgKsleNxtA66WoETMZgGAUPr3&#10;teXyOyLDvfGl1FpGexRUp+SWFx86jSKWyQEAUyiIWCYX7DMHjrpt0G0OFNA9MAD0XtJFG9WnFipF&#10;mzSyRO9lXXR3bg9cVcVsh25b/JXCIY/FzzBkpyQMANes6ldtDYqZclGbQfHpqrXu9f78AZgQQkOe&#10;8rcOeSz+wncXhAGgk1dNdzarpg9D7bxq6kqz6k2xWlEYAMq5a6GeknBbg2Lmuk39slT9hk3zwnpO&#10;8bliGACG+ywDhODA/RECOuwxDwjNCsJNGlniVrt+bH/e3VE/2qiWCb73f1+6VCRXN/XG+xOL+W3K&#10;AgBbRfJLj3oMOiW3fOSNAUBfezJ5p8vwtHDu7zKMHIYCwB8ZwrxB7i6mnwAAAABJRU5ErkJgglBL&#10;AwQKAAAAAAAAACEAhWwPg4wBAACMAQAAFAAAAGRycy9tZWRpYS9pbWFnZTMucG5niVBORw0KGgoA&#10;AAANSUhEUgAAABYAAAAWCAYAAADEtGw7AAAABmJLR0QA/wD/AP+gvaeTAAAACXBIWXMAAA7EAAAO&#10;xAGVKw4bAAABLElEQVQ4jaXSsU6DQADG8f9BZ2bWMsDqO9S4NI7GkaYmPgQPwOxak5oyqo+gJr6B&#10;rjSRjrLKDJ6DuaSlx3GUb7277/sNJ5ivJMDEFfXiPNokV2fp1Pd2DEhRVkH69JFkb9u4buQEQKhi&#10;lSEDukIV4V7e182vdNuPTAO7spqmz5/J5jVftAsBXEc0Ynn3vn54yZddqv0BAFOhys1FtBZf3z9B&#10;ePu41anbAwCmQnUvX11HTuB7RTwLM9NlVdhXChDPwizwvUJIKSnKykrdF6UNfK9wAGzVtloAIeX/&#10;bxur3tcCOOpgrHpfeyAeo25rD8Rj1G3tkfgUtU57JD5FrdNqxUPUXVqteIi6S9sptlGbtJ1iG7VJ&#10;axSb1H1ao9ik7tP2inVqG22vWKe20QL8AQqMBvDMvtpsAAAAAElFTkSuQmCCUEsDBBQABgAIAAAA&#10;IQCiOSGR4AAAAAwBAAAPAAAAZHJzL2Rvd25yZXYueG1sTI9BS8NAEIXvgv9hGcGb3U1LosZsSinq&#10;qQi2QultmkyT0OxuyG6T9N87PentPd7jzTfZcjKtGKj3jbMaopkCQbZwZWMrDT+7j6cXED6gLbF1&#10;ljRcycMyv7/LMC3daL9p2IZK8Ij1KWqoQ+hSKX1Rk0E/cx1Zzk6uNxjY9pUsexx53LRyrlQiDTaW&#10;L9TY0bqm4ry9GA2fI46rRfQ+bM6n9fWwi7/2m4i0fnyYVm8gAk3hrww3fEaHnJmO7mJLL1r2yeKZ&#10;qyxUwuLWUPM4BnHU8Ko4k3km/z+R/wI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YkXUGrEPAAB4YAAADgAAAAAAAAAAAAAAAAA6AgAA&#10;ZHJzL2Uyb0RvYy54bWxQSwECLQAKAAAAAAAAACEAjJn6kIEBAACBAQAAFAAAAAAAAAAAAAAAAAAX&#10;EgAAZHJzL21lZGlhL2ltYWdlMS5wbmdQSwECLQAKAAAAAAAAACEAIJMlYLgCAAC4AgAAFAAAAAAA&#10;AAAAAAAAAADKEwAAZHJzL21lZGlhL2ltYWdlMi5wbmdQSwECLQAKAAAAAAAAACEAhWwPg4wBAACM&#10;AQAAFAAAAAAAAAAAAAAAAAC0FgAAZHJzL21lZGlhL2ltYWdlMy5wbmdQSwECLQAUAAYACAAAACEA&#10;ojkhkeAAAAAMAQAADwAAAAAAAAAAAAAAAAByGAAAZHJzL2Rvd25yZXYueG1sUEsBAi0AFAAGAAgA&#10;AAAhADcnR2HMAAAAKQIAABkAAAAAAAAAAAAAAAAAfxkAAGRycy9fcmVscy9lMm9Eb2MueG1sLnJl&#10;bHNQSwUGAAAAAAgACAAAAgAAghoAAAAA&#10;">
                <v:shape id="Graphic 5" o:spid="_x0000_s1027" style="position:absolute;left:27362;top:6274;width:12;height:3271;visibility:visible;mso-wrap-style:square;v-text-anchor:top" coordsize="1270,32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mZywgAAANoAAAAPAAAAZHJzL2Rvd25yZXYueG1sRI9Pa8JA&#10;FMTvgt9heUJvuvEvkrqKWCzBW1Roj4/sMwnNvg3ZbZL207uC4HGYmd8wm11vKtFS40rLCqaTCARx&#10;ZnXJuYLr5Theg3AeWWNlmRT8kYPddjjYYKxtxym1Z5+LAGEXo4LC+zqW0mUFGXQTWxMH72Ybgz7I&#10;Jpe6wS7ATSVnUbSSBksOCwXWdCgo+zn/GgU2mcmT2f8vbmk5X2cfznx9rz6Vehv1+3cQnnr/Cj/b&#10;iVawhMeVcAPk9g4AAP//AwBQSwECLQAUAAYACAAAACEA2+H2y+4AAACFAQAAEwAAAAAAAAAAAAAA&#10;AAAAAAAAW0NvbnRlbnRfVHlwZXNdLnhtbFBLAQItABQABgAIAAAAIQBa9CxbvwAAABUBAAALAAAA&#10;AAAAAAAAAAAAAB8BAABfcmVscy8ucmVsc1BLAQItABQABgAIAAAAIQCcumZywgAAANoAAAAPAAAA&#10;AAAAAAAAAAAAAAcCAABkcnMvZG93bnJldi54bWxQSwUGAAAAAAMAAwC3AAAA9gIAAAAA&#10;" path="m,l,326770e" filled="f" strokecolor="#004b99" strokeweight=".57147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style="position:absolute;left:26847;top:9233;width:1029;height:1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OrRxAAAANoAAAAPAAAAZHJzL2Rvd25yZXYueG1sRI9Ba8JA&#10;FITvBf/D8gq9FN00pSLRTQhCwUNBawt6fGSf2dDs27C7avz3XaHQ4zAz3zCrarS9uJAPnWMFL7MM&#10;BHHjdMetgu+v9+kCRIjIGnvHpOBGAapy8rDCQrsrf9JlH1uRIBwKVGBiHAopQ2PIYpi5gTh5J+ct&#10;xiR9K7XHa4LbXuZZNpcWO04LBgdaG2p+9mer4O304fNXuo2HOuyegzluj32zVerpcayXICKN8T/8&#10;195oBXO4X0k3QJa/AAAA//8DAFBLAQItABQABgAIAAAAIQDb4fbL7gAAAIUBAAATAAAAAAAAAAAA&#10;AAAAAAAAAABbQ29udGVudF9UeXBlc10ueG1sUEsBAi0AFAAGAAgAAAAhAFr0LFu/AAAAFQEAAAsA&#10;AAAAAAAAAAAAAAAAHwEAAF9yZWxzLy5yZWxzUEsBAi0AFAAGAAgAAAAhAPFs6tHEAAAA2gAAAA8A&#10;AAAAAAAAAAAAAAAABwIAAGRycy9kb3ducmV2LnhtbFBLBQYAAAAAAwADALcAAAD4AgAAAAA=&#10;">
                  <v:imagedata r:id="rId10" o:title=""/>
                </v:shape>
                <v:shape id="Graphic 7" o:spid="_x0000_s1029" style="position:absolute;left:15018;top:102;width:24689;height:6173;visibility:visible;mso-wrap-style:square;v-text-anchor:top" coordsize="2468880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5yCwwAAANoAAAAPAAAAZHJzL2Rvd25yZXYueG1sRI9BawIx&#10;FITvgv8hPKEX0Ww9qKxGEWnBg0Kr/oDH5rnZdfOyJKm77a9vhEKPw8x8w6y3vW3Eg3yoHCt4nWYg&#10;iAunKy4VXC/vkyWIEJE1No5JwTcF2G6GgzXm2nX8SY9zLEWCcMhRgYmxzaUMhSGLYepa4uTdnLcY&#10;k/Sl1B67BLeNnGXZXFqsOC0YbGlvqLifv6yCoyx/7pfjtf6Y+52pT2Pq6rexUi+jfrcCEamP/+G/&#10;9kErWMDzSroBcvMLAAD//wMAUEsBAi0AFAAGAAgAAAAhANvh9svuAAAAhQEAABMAAAAAAAAAAAAA&#10;AAAAAAAAAFtDb250ZW50X1R5cGVzXS54bWxQSwECLQAUAAYACAAAACEAWvQsW78AAAAVAQAACwAA&#10;AAAAAAAAAAAAAAAfAQAAX3JlbHMvLnJlbHNQSwECLQAUAAYACAAAACEAHVucgsMAAADaAAAADwAA&#10;AAAAAAAAAAAAAAAHAgAAZHJzL2Rvd25yZXYueG1sUEsFBgAAAAADAAMAtwAAAPcCAAAAAA==&#10;" path="m755732,r957315,l1778256,1132r63669,3337l1903827,9917r59907,7467l2021419,26777r55238,11226l2129220,50970r49661,14614l2225414,81754r43177,17632l2308187,118388r35786,20279l2375724,160131r50488,46110l2457835,255977r10944,52620l2466005,335221r-21510,51271l2403213,434507r-59240,44020l2308187,498806r-39596,19002l2225414,535440r-46533,16170l2129220,566224r-52563,12967l2021419,590417r-57685,9393l1903827,607276r-61902,5449l1778256,616061r-65209,1133l755732,617194r-65212,-1133l626850,612725r-61902,-5449l505040,599810r-57686,-9393l392116,579191,339554,566224,289893,551610,243360,535440,200183,517808,160588,498806,124802,478527,93052,457063,42566,410953,10943,361217,,308597,2773,281973,24283,230702,65564,182686r59238,-44019l160588,118388,200183,99386,243360,81754,289893,65584,339554,50970,392116,38003,447354,26777r57686,-9393l564948,9917,626850,4469,690520,1132,755732,xe" filled="f" strokecolor="#004b99" strokeweight=".57147mm">
                  <v:path arrowok="t"/>
                </v:shape>
                <v:shape id="Graphic 8" o:spid="_x0000_s1030" style="position:absolute;left:34105;top:15075;width:11316;height:3727;visibility:visible;mso-wrap-style:square;v-text-anchor:top" coordsize="1131570,37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oSawAAAANoAAAAPAAAAZHJzL2Rvd25yZXYueG1sRE89a8Mw&#10;EN0L+Q/iAtkaOQm0wY1i2oIhhS5OsnQ7rItlap0cS5bdf18NhY6P930oZtuJSINvHSvYrDMQxLXT&#10;LTcKrpfycQ/CB2SNnWNS8EMeiuPi4YC5dhNXFM+hESmEfY4KTAh9LqWvDVn0a9cTJ+7mBoshwaGR&#10;esAphdtObrPsSVpsOTUY7OndUP19Hq2CMn7GjziW7S6b3/T+dq2+7s9GqdVyfn0BEWgO/+I/90kr&#10;SFvTlXQD5PEXAAD//wMAUEsBAi0AFAAGAAgAAAAhANvh9svuAAAAhQEAABMAAAAAAAAAAAAAAAAA&#10;AAAAAFtDb250ZW50X1R5cGVzXS54bWxQSwECLQAUAAYACAAAACEAWvQsW78AAAAVAQAACwAAAAAA&#10;AAAAAAAAAAAfAQAAX3JlbHMvLnJlbHNQSwECLQAUAAYACAAAACEAWraEmsAAAADaAAAADwAAAAAA&#10;AAAAAAAAAAAHAgAAZHJzL2Rvd25yZXYueG1sUEsFBgAAAAADAAMAtwAAAPQCAAAAAA==&#10;" path="m,l1131523,r,372488e" filled="f" strokecolor="#004b99" strokeweight=".57147mm">
                  <v:path arrowok="t"/>
                </v:shape>
                <v:shape id="Image 9" o:spid="_x0000_s1031" type="#_x0000_t75" style="position:absolute;left:44906;top:18491;width:1029;height:1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vm7vgAAANoAAAAPAAAAZHJzL2Rvd25yZXYueG1sRI/BCsIw&#10;EETvgv8QVvAimioiWo0iguBNrKIel2Zti82mNFHr3xtB8DjMzBtmsWpMKZ5Uu8KyguEgAkGcWl1w&#10;puB03PanIJxH1lhaJgVvcrBatlsLjLV98YGeic9EgLCLUUHufRVL6dKcDLqBrYiDd7O1QR9knUld&#10;4yvATSlHUTSRBgsOCzlWtMkpvScPo4BOE9m7UJG4abo/Rwc53mf2qlS306znIDw1/h/+tXdawQy+&#10;V8INkMsPAAAA//8DAFBLAQItABQABgAIAAAAIQDb4fbL7gAAAIUBAAATAAAAAAAAAAAAAAAAAAAA&#10;AABbQ29udGVudF9UeXBlc10ueG1sUEsBAi0AFAAGAAgAAAAhAFr0LFu/AAAAFQEAAAsAAAAAAAAA&#10;AAAAAAAAHwEAAF9yZWxzLy5yZWxzUEsBAi0AFAAGAAgAAAAhAInO+bu+AAAA2gAAAA8AAAAAAAAA&#10;AAAAAAAABwIAAGRycy9kb3ducmV2LnhtbFBLBQYAAAAAAwADALcAAADyAgAAAAA=&#10;">
                  <v:imagedata r:id="rId11" o:title=""/>
                </v:shape>
                <v:shape id="Graphic 10" o:spid="_x0000_s1032" style="position:absolute;left:37740;top:14503;width:3810;height:1442;visibility:visible;mso-wrap-style:square;v-text-anchor:top" coordsize="381000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jfvwQAAANsAAAAPAAAAZHJzL2Rvd25yZXYueG1sRI9Ba8JA&#10;EIXvBf/DMoKXohuFSo2uIlKh16rQ65Adk2h2NuxuY/LvOwfB2xvmzTfvbXa9a1RHIdaeDcxnGSji&#10;wtuaSwOX83H6CSomZIuNZzIwUITddvS2wdz6B/9Qd0qlEgjHHA1UKbW51rGoyGGc+ZZYdlcfHCYZ&#10;Q6ltwIfAXaMXWbbUDmuWDxW2dKiouJ/+nFC+8OM9tL/74dZdjtnKH+5dHIyZjPv9GlSiPr3Mz+tv&#10;K/ElvXQRAXr7DwAA//8DAFBLAQItABQABgAIAAAAIQDb4fbL7gAAAIUBAAATAAAAAAAAAAAAAAAA&#10;AAAAAABbQ29udGVudF9UeXBlc10ueG1sUEsBAi0AFAAGAAgAAAAhAFr0LFu/AAAAFQEAAAsAAAAA&#10;AAAAAAAAAAAAHwEAAF9yZWxzLy5yZWxzUEsBAi0AFAAGAAgAAAAhAEwaN+/BAAAA2wAAAA8AAAAA&#10;AAAAAAAAAAAABwIAAGRycy9kb3ducmV2LnhtbFBLBQYAAAAAAwADALcAAAD1AgAAAAA=&#10;" path="m380606,144029l,144029,,,380606,r,144029xe" stroked="f">
                  <v:path arrowok="t"/>
                </v:shape>
                <v:shape id="Graphic 11" o:spid="_x0000_s1033" style="position:absolute;left:10903;top:15075;width:9716;height:3727;visibility:visible;mso-wrap-style:square;v-text-anchor:top" coordsize="971550,37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l/GwQAAANsAAAAPAAAAZHJzL2Rvd25yZXYueG1sRE9Li8Iw&#10;EL4v7H8Is+BtTfUgWo2iu7jqQcEHeB2asS02k5Jka/33RhC8zcf3nMmsNZVoyPnSsoJeNwFBnFld&#10;cq7gdFx+D0H4gKyxskwK7uRhNv38mGCq7Y331BxCLmII+xQVFCHUqZQ+K8ig79qaOHIX6wyGCF0u&#10;tcNbDDeV7CfJQBosOTYUWNNPQdn18G8UNKPV+XeTbC+L0wZ3+Z8Lu3OzVarz1c7HIAK14S1+udc6&#10;zu/B85d4gJw+AAAA//8DAFBLAQItABQABgAIAAAAIQDb4fbL7gAAAIUBAAATAAAAAAAAAAAAAAAA&#10;AAAAAABbQ29udGVudF9UeXBlc10ueG1sUEsBAi0AFAAGAAgAAAAhAFr0LFu/AAAAFQEAAAsAAAAA&#10;AAAAAAAAAAAAHwEAAF9yZWxzLy5yZWxzUEsBAi0AFAAGAAgAAAAhAABuX8bBAAAA2wAAAA8AAAAA&#10;AAAAAAAAAAAABwIAAGRycy9kb3ducmV2LnhtbFBLBQYAAAAAAwADALcAAAD1AgAAAAA=&#10;" path="m971510,l,,,372488e" filled="f" strokecolor="#004b99" strokeweight=".57147mm">
                  <v:path arrowok="t"/>
                </v:shape>
                <v:shape id="Image 12" o:spid="_x0000_s1034" type="#_x0000_t75" style="position:absolute;left:10389;top:18491;width:1029;height:1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9ygvAAAANsAAAAPAAAAZHJzL2Rvd25yZXYueG1sRE/NCsIw&#10;DL4LvkOJ4EW0U0TGtIoIgjdxinoMa9yGazrWqvPtrSB4y8f3m8WqNZV4UuNKywrGowgEcWZ1ybmC&#10;03E7jEE4j6yxskwK3uRgtex2Fpho++IDPVOfixDCLkEFhfd1IqXLCjLoRrYmDtzNNgZ9gE0udYOv&#10;EG4qOYmimTRYcmgosKZNQdk9fRgFdJrJwYXK1MXZ/hwd5HSf26tS/V67noPw1Pq/+Ofe6TB/At9f&#10;wgFy+QEAAP//AwBQSwECLQAUAAYACAAAACEA2+H2y+4AAACFAQAAEwAAAAAAAAAAAAAAAAAAAAAA&#10;W0NvbnRlbnRfVHlwZXNdLnhtbFBLAQItABQABgAIAAAAIQBa9CxbvwAAABUBAAALAAAAAAAAAAAA&#10;AAAAAB8BAABfcmVscy8ucmVsc1BLAQItABQABgAIAAAAIQALF9ygvAAAANsAAAAPAAAAAAAAAAAA&#10;AAAAAAcCAABkcnMvZG93bnJldi54bWxQSwUGAAAAAAMAAwC3AAAA8AIAAAAA&#10;">
                  <v:imagedata r:id="rId11" o:title=""/>
                </v:shape>
                <v:shape id="Graphic 13" o:spid="_x0000_s1035" style="position:absolute;left:15132;top:10389;width:18917;height:9258;visibility:visible;mso-wrap-style:square;v-text-anchor:top" coordsize="1891664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3YwwwAAANsAAAAPAAAAZHJzL2Rvd25yZXYueG1sRE9NawIx&#10;EL0X/A9hBG81q6VFV6O0UqWgHqpCexw34+7iZrImUdd/b4RCb/N4nzOeNqYSF3K+tKyg101AEGdW&#10;l5wr2G3nzwMQPiBrrCyTght5mE5aT2NMtb3yN102IRcxhH2KCooQ6lRKnxVk0HdtTRy5g3UGQ4Qu&#10;l9rhNYabSvaT5E0aLDk2FFjTrKDsuDkbBeb1sNrmv8v1x0853J8+M3eeLZZKddrN+whEoCb8i//c&#10;XzrOf4HHL/EAObkDAAD//wMAUEsBAi0AFAAGAAgAAAAhANvh9svuAAAAhQEAABMAAAAAAAAAAAAA&#10;AAAAAAAAAFtDb250ZW50X1R5cGVzXS54bWxQSwECLQAUAAYACAAAACEAWvQsW78AAAAVAQAACwAA&#10;AAAAAAAAAAAAAAAfAQAAX3JlbHMvLnJlbHNQSwECLQAUAAYACAAAACEALJt2MMMAAADbAAAADwAA&#10;AAAAAAAAAAAAAAAHAgAAZHJzL2Rvd25yZXYueG1sUEsFBgAAAAADAAMAtwAAAPcCAAAAAA==&#10;" path="m329171,411454l,411454,,555485r329171,l329171,411454xem1891576,462889l1217815,,544055,462889r673760,462902l1891576,462889xe" stroked="f">
                  <v:path arrowok="t"/>
                </v:shape>
                <v:shape id="Graphic 14" o:spid="_x0000_s1036" style="position:absolute;left:20573;top:10389;width:13481;height:9258;visibility:visible;mso-wrap-style:square;v-text-anchor:top" coordsize="1348105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51dwwAAANsAAAAPAAAAZHJzL2Rvd25yZXYueG1sRE9Na8JA&#10;EL0L/Q/LFLzVjUVEo6uIWLBKEdMS8TZkxySYnQ3ZbYz/visUvM3jfc582ZlKtNS40rKC4SACQZxZ&#10;XXKu4Of7420CwnlkjZVlUnAnB8vFS2+OsbY3PlKb+FyEEHYxKii8r2MpXVaQQTewNXHgLrYx6ANs&#10;cqkbvIVwU8n3KBpLgyWHhgJrWheUXZNfoyBN29M09bsdf26+rvfDuRrtL0Ol+q/dagbCU+ef4n/3&#10;Vof5I3j8Eg6Qiz8AAAD//wMAUEsBAi0AFAAGAAgAAAAhANvh9svuAAAAhQEAABMAAAAAAAAAAAAA&#10;AAAAAAAAAFtDb250ZW50X1R5cGVzXS54bWxQSwECLQAUAAYACAAAACEAWvQsW78AAAAVAQAACwAA&#10;AAAAAAAAAAAAAAAfAQAAX3JlbHMvLnJlbHNQSwECLQAUAAYACAAAACEAedOdXcMAAADbAAAADwAA&#10;AAAAAAAAAAAAAAAHAgAAZHJzL2Rvd25yZXYueG1sUEsFBgAAAAADAAMAtwAAAPcCAAAAAA==&#10;" path="m673759,r673760,462896l673759,925792,,462896,673759,xe" filled="f" strokecolor="#004b99" strokeweight=".57147mm">
                  <v:path arrowok="t"/>
                </v:shape>
                <v:shape id="Graphic 15" o:spid="_x0000_s1037" style="position:absolute;left:10903;top:38162;width:13;height:3271;visibility:visible;mso-wrap-style:square;v-text-anchor:top" coordsize="1270,32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OojvwAAANsAAAAPAAAAZHJzL2Rvd25yZXYueG1sRE/LqsIw&#10;EN0L/kMYwZ2mvor0GkUURdz5gHuXQzO25TaT0kStfr0RBHdzOM+ZLRpTihvVrrCsYNCPQBCnVhec&#10;KTifNr0pCOeRNZaWScGDHCzm7dYME23vfKDb0WcihLBLUEHufZVI6dKcDLq+rYgDd7G1QR9gnUld&#10;4z2Em1IOoyiWBgsODTlWtMop/T9ejQK7G8q9WT7Hl0MxmqZrZ37/4q1S3U6z/AHhqfFf8ce902H+&#10;BN6/hAPk/AUAAP//AwBQSwECLQAUAAYACAAAACEA2+H2y+4AAACFAQAAEwAAAAAAAAAAAAAAAAAA&#10;AAAAW0NvbnRlbnRfVHlwZXNdLnhtbFBLAQItABQABgAIAAAAIQBa9CxbvwAAABUBAAALAAAAAAAA&#10;AAAAAAAAAB8BAABfcmVscy8ucmVsc1BLAQItABQABgAIAAAAIQDgPOojvwAAANsAAAAPAAAAAAAA&#10;AAAAAAAAAAcCAABkcnMvZG93bnJldi54bWxQSwUGAAAAAAMAAwC3AAAA8wIAAAAA&#10;" path="m,l,326770e" filled="f" strokecolor="#004b99" strokeweight=".57147mm">
                  <v:path arrowok="t"/>
                </v:shape>
                <v:shape id="Image 16" o:spid="_x0000_s1038" type="#_x0000_t75" style="position:absolute;left:10389;top:41121;width:1029;height:1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7XuwgAAANsAAAAPAAAAZHJzL2Rvd25yZXYueG1sRE9Na8JA&#10;EL0L/Q/LFLyZTUWjpK5SCkHtzdiixyE7TUKzszG7avz3bkHwNo/3OYtVbxpxoc7VlhW8RTEI4sLq&#10;mksF3/tsNAfhPLLGxjIpuJGD1fJlsMBU2yvv6JL7UoQQdikqqLxvUyldUZFBF9mWOHC/tjPoA+xK&#10;qTu8hnDTyHEcJ9JgzaGhwpY+Kyr+8rNRcPrJDrfZtP2yk3VyrE/TbJsfMqWGr/3HOwhPvX+KH+6N&#10;DvMT+P8lHCCXdwAAAP//AwBQSwECLQAUAAYACAAAACEA2+H2y+4AAACFAQAAEwAAAAAAAAAAAAAA&#10;AAAAAAAAW0NvbnRlbnRfVHlwZXNdLnhtbFBLAQItABQABgAIAAAAIQBa9CxbvwAAABUBAAALAAAA&#10;AAAAAAAAAAAAAB8BAABfcmVscy8ucmVsc1BLAQItABQABgAIAAAAIQBEO7XuwgAAANsAAAAPAAAA&#10;AAAAAAAAAAAAAAcCAABkcnMvZG93bnJldi54bWxQSwUGAAAAAAMAAwC3AAAA9gIAAAAA&#10;">
                  <v:imagedata r:id="rId12" o:title=""/>
                </v:shape>
                <v:shape id="Graphic 17" o:spid="_x0000_s1039" style="position:absolute;left:102;top:42277;width:21603;height:8230;visibility:visible;mso-wrap-style:square;v-text-anchor:top" coordsize="2160270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YUgwAAAANsAAAAPAAAAZHJzL2Rvd25yZXYueG1sRE9Ni8Iw&#10;EL0L/ocwwt40dQ+rVqOIICwoLHYXxNvQjG01mZQm1vrvzYLgbR7vcxarzhrRUuMrxwrGowQEce50&#10;xYWCv9/tcArCB2SNxjEpeJCH1bLfW2Cq3Z0P1GahEDGEfYoKyhDqVEqfl2TRj1xNHLmzayyGCJtC&#10;6gbvMdwa+ZkkX9JixbGhxJo2JeXX7GYVzFo6hexC9nrMNzvzMOfJ/kcq9THo1nMQgbrwFr/c3zrO&#10;n8D/L/EAuXwCAAD//wMAUEsBAi0AFAAGAAgAAAAhANvh9svuAAAAhQEAABMAAAAAAAAAAAAAAAAA&#10;AAAAAFtDb250ZW50X1R5cGVzXS54bWxQSwECLQAUAAYACAAAACEAWvQsW78AAAAVAQAACwAAAAAA&#10;AAAAAAAAAAAfAQAAX3JlbHMvLnJlbHNQSwECLQAUAAYACAAAACEAcYWFIMAAAADbAAAADwAAAAAA&#10;AAAAAAAAAAAHAgAAZHJzL2Rvd25yZXYueG1sUEsFBgAAAAADAAMAtwAAAPQCAAAAAA==&#10;" path="m661301,r837568,l1555939,1510r55720,4450l1665831,13224r52425,9956l1768736,35705r48338,14968l1863069,67963r43456,19486l1947242,109009r37781,23510l2019669,157856r31313,27039l2078764,213513r24051,30074l2138935,307607r18820,68358l2160182,411463r-2427,35497l2138935,515319r-36120,64020l2078764,609412r-27782,28619l2019669,665070r-34646,25336l1947242,713916r-40717,21560l1863069,754963r-45995,17289l1768736,787221r-50480,12524l1665831,809701r-54172,7265l1555939,821415r-57070,1511l661301,822926r-57070,-1511l548511,816966r-54171,-7265l441915,799745,391435,787221,343099,772252,297104,754963,253649,735476,212932,713916,175152,690406,140507,665070,109195,638031,81415,609412,57364,579339,21246,515319,2426,446960,,411463,2426,375965,21246,307607,57364,243587,81415,213513r27780,-28618l140507,157856r34645,-25337l212932,109009,253649,87449,297104,67963,343099,50673,391435,35705,441915,23180r52425,-9956l548511,5960,604231,1510,661301,xe" filled="f" strokecolor="#004b99" strokeweight=".57147mm">
                  <v:path arrowok="t"/>
                </v:shape>
                <v:shape id="Graphic 18" o:spid="_x0000_s1040" style="position:absolute;left:36105;top:19647;width:18517;height:6172;visibility:visible;mso-wrap-style:square;v-text-anchor:top" coordsize="1851660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GbZxQAAANsAAAAPAAAAZHJzL2Rvd25yZXYueG1sRI9Ba8JA&#10;EIXvQv/DMgUvopsqVJu6ShUtgnow9QcM2TEJzc6G7Krx33cOBW8zvDfvfTNfdq5WN2pD5dnA2ygB&#10;RZx7W3Fh4PyzHc5AhYhssfZMBh4UYLl46c0xtf7OJ7plsVASwiFFA2WMTap1yEtyGEa+IRbt4luH&#10;Uda20LbFu4S7Wo+T5F07rFgaSmxoXVL+m12dgd3lsDpuPgbZYRK72Xmzne6/11Nj+q/d1yeoSF18&#10;mv+vd1bwBVZ+kQH04g8AAP//AwBQSwECLQAUAAYACAAAACEA2+H2y+4AAACFAQAAEwAAAAAAAAAA&#10;AAAAAAAAAAAAW0NvbnRlbnRfVHlwZXNdLnhtbFBLAQItABQABgAIAAAAIQBa9CxbvwAAABUBAAAL&#10;AAAAAAAAAAAAAAAAAB8BAABfcmVscy8ucmVsc1BLAQItABQABgAIAAAAIQAr6GbZxQAAANsAAAAP&#10;AAAAAAAAAAAAAAAAAAcCAABkcnMvZG93bnJldi54bWxQSwUGAAAAAAMAAwC3AAAA+QIAAAAA&#10;" path="m566790,r718004,l1346558,1811r59836,5307l1463957,15734r54944,11735l1570880,42136r48669,17410l1664561,79511r41012,22331l1742237,126352r31972,26498l1801142,181151r37371,61250l1851584,308597r-3325,33622l1822692,406130r-48483,58213l1742237,490842r-36664,24509l1664561,537683r-45012,19964l1570880,575057r-51979,14667l1463957,601460r-57563,8616l1346558,615383r-61764,1811l566790,617194r-61764,-1811l445189,610076r-57563,-8616l332683,589724,280704,575057,232035,557647,187022,537683,146011,515351,109347,490842,77375,464343,50441,436043,13071,374793,,308597,3325,274975,28891,211064,77375,152850r31972,-26498l146011,101842,187022,79511,232035,59546,280704,42136,332683,27469,387626,15734,445189,7118,505026,1811,566790,xe" filled="f" strokecolor="#004b99" strokeweight=".57147mm">
                  <v:path arrowok="t"/>
                </v:shape>
                <v:shape id="Graphic 19" o:spid="_x0000_s1041" style="position:absolute;left:10903;top:25819;width:13;height:4299;visibility:visible;mso-wrap-style:square;v-text-anchor:top" coordsize="1270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17NwAAAANsAAAAPAAAAZHJzL2Rvd25yZXYueG1sRI9Pi8JA&#10;DMXvwn6HIQve7HQ9iHYdxV0RvPoH9Bg62bZsJ1M6Y22/vREEby/k5ffyluve1aqjNlSeDXwlKSji&#10;3NuKCwPn024yBxUissXaMxkYKMB69TFaYmb9nQ/UHWOhBMIhQwNljE2mdchLchgS3xDL7s+3DqOM&#10;baFti3eBu1pP03SmHVYsCSU29FtS/n+8Ockdqmn86TYY/GWYn+32Kri9MePPfvMNKlIf3+bX9d7K&#10;+wt4dhEBevUAAAD//wMAUEsBAi0AFAAGAAgAAAAhANvh9svuAAAAhQEAABMAAAAAAAAAAAAAAAAA&#10;AAAAAFtDb250ZW50X1R5cGVzXS54bWxQSwECLQAUAAYACAAAACEAWvQsW78AAAAVAQAACwAAAAAA&#10;AAAAAAAAAAAfAQAAX3JlbHMvLnJlbHNQSwECLQAUAAYACAAAACEAlH9ezcAAAADbAAAADwAAAAAA&#10;AAAAAAAAAAAHAgAAZHJzL2Rvd25yZXYueG1sUEsFBgAAAAADAAMAtwAAAPQCAAAAAA==&#10;" path="m,l,429636e" filled="f" strokecolor="#004b99" strokeweight=".57147mm">
                  <v:path arrowok="t"/>
                </v:shape>
                <v:shape id="Image 20" o:spid="_x0000_s1042" type="#_x0000_t75" style="position:absolute;left:10389;top:29806;width:1029;height:1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kK8wgAAANsAAAAPAAAAZHJzL2Rvd25yZXYueG1sRE9Na8JA&#10;EL0L/odlhN7MpqK2pFmlFIKtN9OW9Dhkp0lodjZmt0n89+5B8Ph43+l+Mq0YqHeNZQWPUQyCuLS6&#10;4UrB12e2fAbhPLLG1jIpuJCD/W4+SzHRduQTDbmvRAhhl6CC2vsukdKVNRl0ke2IA/dre4M+wL6S&#10;uscxhJtWruJ4Kw02HBpq7OitpvIv/zcKzt9ZcXnadEe7Pmx/mvMm+8iLTKmHxfT6AsLT5O/im/td&#10;K1iF9eFL+AFydwUAAP//AwBQSwECLQAUAAYACAAAACEA2+H2y+4AAACFAQAAEwAAAAAAAAAAAAAA&#10;AAAAAAAAW0NvbnRlbnRfVHlwZXNdLnhtbFBLAQItABQABgAIAAAAIQBa9CxbvwAAABUBAAALAAAA&#10;AAAAAAAAAAAAAB8BAABfcmVscy8ucmVsc1BLAQItABQABgAIAAAAIQBq8kK8wgAAANsAAAAPAAAA&#10;AAAAAAAAAAAAAAcCAABkcnMvZG93bnJldi54bWxQSwUGAAAAAAMAAwC3AAAA9gI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1" o:spid="_x0000_s1043" type="#_x0000_t202" style="position:absolute;left:23829;top:13655;width:483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211C8E53" w14:textId="77777777" w:rsidR="00E872DE" w:rsidRDefault="00000000">
                        <w:pPr>
                          <w:spacing w:line="147" w:lineRule="exact"/>
                          <w:ind w:left="281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Yeterli</w:t>
                        </w:r>
                      </w:p>
                      <w:p w14:paraId="5F8CCEE8" w14:textId="77777777" w:rsidR="00E872DE" w:rsidRDefault="00000000">
                        <w:pPr>
                          <w:spacing w:before="79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13"/>
                          </w:rPr>
                          <w:t>yakıt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13"/>
                          </w:rPr>
                          <w:t>var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w w:val="105"/>
                            <w:sz w:val="13"/>
                          </w:rPr>
                          <w:t xml:space="preserve"> mı?</w:t>
                        </w:r>
                      </w:p>
                    </w:txbxContent>
                  </v:textbox>
                </v:shape>
                <v:shape id="Textbox 22" o:spid="_x0000_s1044" type="#_x0000_t202" style="position:absolute;left:37759;top:14455;width:2635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3A9AA23C" w14:textId="77777777" w:rsidR="00E872DE" w:rsidRDefault="00000000">
                        <w:pPr>
                          <w:spacing w:line="147" w:lineRule="exac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HAYIR</w:t>
                        </w:r>
                      </w:p>
                    </w:txbxContent>
                  </v:textbox>
                </v:shape>
                <v:shape id="Textbox 23" o:spid="_x0000_s1045" type="#_x0000_t202" style="position:absolute;left:40538;top:22113;width:6724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37F68EEF" w14:textId="77777777" w:rsidR="00E872DE" w:rsidRDefault="00000000">
                        <w:pPr>
                          <w:spacing w:line="147" w:lineRule="exact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3"/>
                          </w:rPr>
                          <w:t>Yakıt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3"/>
                          </w:rPr>
                          <w:t>alımı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13"/>
                          </w:rPr>
                          <w:t>yapılır.</w:t>
                        </w:r>
                      </w:p>
                    </w:txbxContent>
                  </v:textbox>
                </v:shape>
                <v:shape id="Textbox 24" o:spid="_x0000_s1046" type="#_x0000_t202" style="position:absolute;left:102;top:19647;width:21603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VGnxAAAANsAAAAPAAAAZHJzL2Rvd25yZXYueG1sRI9Ba8JA&#10;FITvQv/D8oTedKOUYlNXsZWCBS9qS6+v2dckbfZt2H2a+O9dQehxmJlvmPmyd406UYi1ZwOTcQaK&#10;uPC25tLAx+FtNAMVBdli45kMnCnCcnE3mGNufcc7Ou2lVAnCMUcDlUibax2LihzGsW+Jk/fjg0NJ&#10;MpTaBuwS3DV6mmWP2mHNaaHCll4rKv72R5coX59lVjxtX3ar99Dx+nv9K3Iw5n7Yr55BCfXyH761&#10;N9bA9AGuX9IP0IsLAAAA//8DAFBLAQItABQABgAIAAAAIQDb4fbL7gAAAIUBAAATAAAAAAAAAAAA&#10;AAAAAAAAAABbQ29udGVudF9UeXBlc10ueG1sUEsBAi0AFAAGAAgAAAAhAFr0LFu/AAAAFQEAAAsA&#10;AAAAAAAAAAAAAAAAHwEAAF9yZWxzLy5yZWxzUEsBAi0AFAAGAAgAAAAhACvlUafEAAAA2wAAAA8A&#10;AAAAAAAAAAAAAAAABwIAAGRycy9kb3ducmV2LnhtbFBLBQYAAAAAAwADALcAAAD4AgAAAAA=&#10;" filled="f" strokecolor="#004b99" strokeweight=".57147mm">
                  <v:textbox inset="0,0,0,0">
                    <w:txbxContent>
                      <w:p w14:paraId="1F0E24D6" w14:textId="77777777" w:rsidR="00E872DE" w:rsidRDefault="00E872DE">
                        <w:pPr>
                          <w:rPr>
                            <w:b/>
                            <w:sz w:val="13"/>
                          </w:rPr>
                        </w:pPr>
                      </w:p>
                      <w:p w14:paraId="7CA7ECC5" w14:textId="77777777" w:rsidR="00E872DE" w:rsidRDefault="00E872DE">
                        <w:pPr>
                          <w:spacing w:before="72"/>
                          <w:rPr>
                            <w:b/>
                            <w:sz w:val="13"/>
                          </w:rPr>
                        </w:pPr>
                      </w:p>
                      <w:p w14:paraId="51334943" w14:textId="77777777" w:rsidR="00E872DE" w:rsidRDefault="00000000">
                        <w:pPr>
                          <w:spacing w:before="1"/>
                          <w:ind w:right="328"/>
                          <w:jc w:val="center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Kazan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yakılır.</w:t>
                        </w:r>
                      </w:p>
                    </w:txbxContent>
                  </v:textbox>
                </v:shape>
                <v:shape id="Textbox 25" o:spid="_x0000_s1047" type="#_x0000_t202" style="position:absolute;left:15164;top:14455;width:2280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6D20DE7C" w14:textId="77777777" w:rsidR="00E872DE" w:rsidRDefault="00000000">
                        <w:pPr>
                          <w:spacing w:line="147" w:lineRule="exac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4"/>
                            <w:sz w:val="13"/>
                          </w:rPr>
                          <w:t>EVET</w:t>
                        </w:r>
                      </w:p>
                    </w:txbxContent>
                  </v:textbox>
                </v:shape>
                <v:shape id="Textbox 26" o:spid="_x0000_s1048" type="#_x0000_t202" style="position:absolute;left:20813;top:1768;width:1364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37E3B4B5" w14:textId="77777777" w:rsidR="00E872DE" w:rsidRDefault="00000000">
                        <w:pPr>
                          <w:spacing w:line="247" w:lineRule="auto"/>
                          <w:ind w:left="697" w:right="18" w:hanging="698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Isınma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için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yeterli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yakıt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olup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olmadığı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kontrol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edilir.</w:t>
                        </w:r>
                      </w:p>
                    </w:txbxContent>
                  </v:textbox>
                </v:shape>
                <v:shape id="Textbox 27" o:spid="_x0000_s1049" type="#_x0000_t202" style="position:absolute;top:38162;width:21812;height:12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316540BA" w14:textId="77777777" w:rsidR="00E872DE" w:rsidRDefault="00E872DE">
                        <w:pPr>
                          <w:rPr>
                            <w:b/>
                            <w:sz w:val="13"/>
                          </w:rPr>
                        </w:pPr>
                      </w:p>
                      <w:p w14:paraId="1470FA3D" w14:textId="77777777" w:rsidR="00E872DE" w:rsidRDefault="00E872DE">
                        <w:pPr>
                          <w:rPr>
                            <w:b/>
                            <w:sz w:val="13"/>
                          </w:rPr>
                        </w:pPr>
                      </w:p>
                      <w:p w14:paraId="4D3CA165" w14:textId="77777777" w:rsidR="00E872DE" w:rsidRDefault="00E872DE">
                        <w:pPr>
                          <w:rPr>
                            <w:b/>
                            <w:sz w:val="13"/>
                          </w:rPr>
                        </w:pPr>
                      </w:p>
                      <w:p w14:paraId="2A08721D" w14:textId="77777777" w:rsidR="00E872DE" w:rsidRDefault="00E872DE">
                        <w:pPr>
                          <w:rPr>
                            <w:b/>
                            <w:sz w:val="13"/>
                          </w:rPr>
                        </w:pPr>
                      </w:p>
                      <w:p w14:paraId="210E94E2" w14:textId="77777777" w:rsidR="00E872DE" w:rsidRDefault="00E872DE">
                        <w:pPr>
                          <w:rPr>
                            <w:b/>
                            <w:sz w:val="13"/>
                          </w:rPr>
                        </w:pPr>
                      </w:p>
                      <w:p w14:paraId="47726D7B" w14:textId="77777777" w:rsidR="00E872DE" w:rsidRDefault="00E872DE">
                        <w:pPr>
                          <w:rPr>
                            <w:b/>
                            <w:sz w:val="13"/>
                          </w:rPr>
                        </w:pPr>
                      </w:p>
                      <w:p w14:paraId="0BDED730" w14:textId="77777777" w:rsidR="00E872DE" w:rsidRDefault="00E872DE">
                        <w:pPr>
                          <w:spacing w:before="25"/>
                          <w:rPr>
                            <w:b/>
                            <w:sz w:val="13"/>
                          </w:rPr>
                        </w:pPr>
                      </w:p>
                      <w:p w14:paraId="7EF1F532" w14:textId="77777777" w:rsidR="00E872DE" w:rsidRDefault="00000000">
                        <w:pPr>
                          <w:spacing w:line="247" w:lineRule="auto"/>
                          <w:ind w:left="1119" w:right="621" w:hanging="454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Isınma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işlemin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yapılması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için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kalorifer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peteklerine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gönderilir.</w:t>
                        </w:r>
                      </w:p>
                    </w:txbxContent>
                  </v:textbox>
                </v:shape>
                <v:shape id="Textbox 28" o:spid="_x0000_s1050" type="#_x0000_t202" style="position:absolute;left:102;top:30962;width:21603;height:7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FuiwwAAANsAAAAPAAAAZHJzL2Rvd25yZXYueG1sRI/BTsMw&#10;DIbvSHuHyJO4sXQ7ICjLpo0JCSQu20BcvcZrC41TJWYtb48PSByt3/9nf8v1GDpzoZTbyA7mswIM&#10;cRV9y7WDt+PTzR2YLMgeu8jk4IcyrFeTqyWWPg68p8tBaqMQziU6aET60tpcNRQwz2JPrNk5poCi&#10;Y6qtTzgoPHR2URS3NmDLeqHBnh4bqr4O30EpH+91Ud2/bveblzTw7rT7FDk6dz0dNw9ghEb5X/5r&#10;P3sHC31WXdQD7OoXAAD//wMAUEsBAi0AFAAGAAgAAAAhANvh9svuAAAAhQEAABMAAAAAAAAAAAAA&#10;AAAAAAAAAFtDb250ZW50X1R5cGVzXS54bWxQSwECLQAUAAYACAAAACEAWvQsW78AAAAVAQAACwAA&#10;AAAAAAAAAAAAAAAfAQAAX3JlbHMvLnJlbHNQSwECLQAUAAYACAAAACEAqqhbosMAAADbAAAADwAA&#10;AAAAAAAAAAAAAAAHAgAAZHJzL2Rvd25yZXYueG1sUEsFBgAAAAADAAMAtwAAAPcCAAAAAA==&#10;" filled="f" strokecolor="#004b99" strokeweight=".57147mm">
                  <v:textbox inset="0,0,0,0">
                    <w:txbxContent>
                      <w:p w14:paraId="14071750" w14:textId="77777777" w:rsidR="00E872DE" w:rsidRDefault="00E872DE">
                        <w:pPr>
                          <w:spacing w:before="78"/>
                          <w:rPr>
                            <w:b/>
                            <w:sz w:val="13"/>
                          </w:rPr>
                        </w:pPr>
                      </w:p>
                      <w:p w14:paraId="6F161E0B" w14:textId="77777777" w:rsidR="00E872DE" w:rsidRDefault="00000000">
                        <w:pPr>
                          <w:spacing w:line="247" w:lineRule="auto"/>
                          <w:ind w:left="704" w:right="35" w:hanging="137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Buhar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ve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sıcak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su,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ısının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eşit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bir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şekilde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 xml:space="preserve">dağılması için </w:t>
                        </w:r>
                        <w:proofErr w:type="spellStart"/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ezanjörlere</w:t>
                        </w:r>
                        <w:proofErr w:type="spellEnd"/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göderilir</w:t>
                        </w:r>
                        <w:proofErr w:type="spellEnd"/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A5712">
        <w:rPr>
          <w:b/>
          <w:sz w:val="24"/>
        </w:rPr>
        <w:t xml:space="preserve">                                   </w:t>
      </w:r>
      <w:r>
        <w:rPr>
          <w:b/>
          <w:sz w:val="24"/>
        </w:rPr>
        <w:t>ISITMA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İŞ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AKIŞ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SÜRECİ</w:t>
      </w:r>
    </w:p>
    <w:p w14:paraId="0ABB2317" w14:textId="43192223" w:rsidR="00FA5712" w:rsidRDefault="00FA5712" w:rsidP="00FA5712">
      <w:pPr>
        <w:rPr>
          <w:b/>
          <w:sz w:val="24"/>
        </w:rPr>
      </w:pPr>
      <w:r>
        <w:rPr>
          <w:b/>
          <w:sz w:val="24"/>
        </w:rPr>
        <w:br w:type="textWrapping" w:clear="all"/>
      </w:r>
    </w:p>
    <w:p w14:paraId="08844699" w14:textId="77777777" w:rsidR="00FA5712" w:rsidRDefault="00FA5712" w:rsidP="00FA5712">
      <w:pPr>
        <w:rPr>
          <w:b/>
          <w:sz w:val="24"/>
        </w:rPr>
      </w:pPr>
    </w:p>
    <w:p w14:paraId="5221E79D" w14:textId="292E4D7F" w:rsidR="00FA5712" w:rsidRDefault="00FA5712" w:rsidP="00FA5712">
      <w:pPr>
        <w:rPr>
          <w:sz w:val="24"/>
        </w:rPr>
      </w:pPr>
    </w:p>
    <w:p w14:paraId="3DA645A5" w14:textId="77777777" w:rsidR="00C95EDE" w:rsidRPr="00C95EDE" w:rsidRDefault="00C95EDE" w:rsidP="00C95EDE">
      <w:pPr>
        <w:rPr>
          <w:sz w:val="24"/>
        </w:rPr>
      </w:pPr>
    </w:p>
    <w:p w14:paraId="2FCCD692" w14:textId="77777777" w:rsidR="00C95EDE" w:rsidRPr="00C95EDE" w:rsidRDefault="00C95EDE" w:rsidP="00C95EDE">
      <w:pPr>
        <w:rPr>
          <w:sz w:val="24"/>
        </w:rPr>
      </w:pPr>
    </w:p>
    <w:p w14:paraId="07997FAD" w14:textId="77777777" w:rsidR="00C95EDE" w:rsidRPr="00C95EDE" w:rsidRDefault="00C95EDE" w:rsidP="00C95EDE">
      <w:pPr>
        <w:rPr>
          <w:sz w:val="24"/>
        </w:rPr>
      </w:pPr>
    </w:p>
    <w:p w14:paraId="3FE1108C" w14:textId="77777777" w:rsidR="00C95EDE" w:rsidRPr="00C95EDE" w:rsidRDefault="00C95EDE" w:rsidP="00C95EDE">
      <w:pPr>
        <w:rPr>
          <w:sz w:val="24"/>
        </w:rPr>
      </w:pPr>
    </w:p>
    <w:p w14:paraId="3D15F133" w14:textId="77777777" w:rsidR="00C95EDE" w:rsidRPr="00C95EDE" w:rsidRDefault="00C95EDE" w:rsidP="00C95EDE">
      <w:pPr>
        <w:rPr>
          <w:sz w:val="24"/>
        </w:rPr>
      </w:pPr>
    </w:p>
    <w:p w14:paraId="730376DB" w14:textId="77777777" w:rsidR="00C95EDE" w:rsidRPr="00C95EDE" w:rsidRDefault="00C95EDE" w:rsidP="00C95EDE">
      <w:pPr>
        <w:rPr>
          <w:sz w:val="24"/>
        </w:rPr>
      </w:pPr>
    </w:p>
    <w:p w14:paraId="29B10B5F" w14:textId="77777777" w:rsidR="00C95EDE" w:rsidRPr="00C95EDE" w:rsidRDefault="00C95EDE" w:rsidP="00C95EDE">
      <w:pPr>
        <w:rPr>
          <w:sz w:val="24"/>
        </w:rPr>
      </w:pPr>
    </w:p>
    <w:p w14:paraId="1AB88486" w14:textId="77777777" w:rsidR="00C95EDE" w:rsidRPr="00C95EDE" w:rsidRDefault="00C95EDE" w:rsidP="00C95EDE">
      <w:pPr>
        <w:rPr>
          <w:sz w:val="24"/>
        </w:rPr>
      </w:pPr>
    </w:p>
    <w:p w14:paraId="04CB3306" w14:textId="77777777" w:rsidR="00C95EDE" w:rsidRPr="00C95EDE" w:rsidRDefault="00C95EDE" w:rsidP="00C95EDE">
      <w:pPr>
        <w:rPr>
          <w:sz w:val="24"/>
        </w:rPr>
      </w:pPr>
    </w:p>
    <w:p w14:paraId="4B1266C7" w14:textId="77777777" w:rsidR="00C95EDE" w:rsidRPr="00C95EDE" w:rsidRDefault="00C95EDE" w:rsidP="00C95EDE">
      <w:pPr>
        <w:rPr>
          <w:sz w:val="24"/>
        </w:rPr>
      </w:pPr>
    </w:p>
    <w:p w14:paraId="70842B65" w14:textId="77777777" w:rsidR="00C95EDE" w:rsidRPr="00C95EDE" w:rsidRDefault="00C95EDE" w:rsidP="00C95EDE">
      <w:pPr>
        <w:rPr>
          <w:sz w:val="24"/>
        </w:rPr>
      </w:pPr>
    </w:p>
    <w:p w14:paraId="1E99E6BD" w14:textId="77777777" w:rsidR="00C95EDE" w:rsidRPr="00C95EDE" w:rsidRDefault="00C95EDE" w:rsidP="00C95EDE">
      <w:pPr>
        <w:rPr>
          <w:sz w:val="24"/>
        </w:rPr>
      </w:pPr>
    </w:p>
    <w:p w14:paraId="51C85A22" w14:textId="77777777" w:rsidR="00C95EDE" w:rsidRPr="00C95EDE" w:rsidRDefault="00C95EDE" w:rsidP="00C95EDE">
      <w:pPr>
        <w:rPr>
          <w:sz w:val="24"/>
        </w:rPr>
      </w:pPr>
    </w:p>
    <w:p w14:paraId="62511172" w14:textId="77777777" w:rsidR="00C95EDE" w:rsidRPr="00C95EDE" w:rsidRDefault="00C95EDE" w:rsidP="00C95EDE">
      <w:pPr>
        <w:rPr>
          <w:sz w:val="24"/>
        </w:rPr>
      </w:pPr>
    </w:p>
    <w:p w14:paraId="20A0DB6B" w14:textId="77777777" w:rsidR="00C95EDE" w:rsidRPr="00C95EDE" w:rsidRDefault="00C95EDE" w:rsidP="00C95EDE">
      <w:pPr>
        <w:rPr>
          <w:sz w:val="24"/>
        </w:rPr>
      </w:pPr>
    </w:p>
    <w:p w14:paraId="7DFA40AA" w14:textId="77777777" w:rsidR="00C95EDE" w:rsidRPr="00C95EDE" w:rsidRDefault="00C95EDE" w:rsidP="00C95EDE">
      <w:pPr>
        <w:rPr>
          <w:sz w:val="24"/>
        </w:rPr>
      </w:pPr>
    </w:p>
    <w:p w14:paraId="1748966D" w14:textId="77777777" w:rsidR="00C95EDE" w:rsidRPr="00C95EDE" w:rsidRDefault="00C95EDE" w:rsidP="00C95EDE">
      <w:pPr>
        <w:rPr>
          <w:sz w:val="24"/>
        </w:rPr>
      </w:pPr>
    </w:p>
    <w:p w14:paraId="0F8AB499" w14:textId="77777777" w:rsidR="00C95EDE" w:rsidRPr="00C95EDE" w:rsidRDefault="00C95EDE" w:rsidP="00C95EDE">
      <w:pPr>
        <w:rPr>
          <w:sz w:val="24"/>
        </w:rPr>
      </w:pPr>
    </w:p>
    <w:p w14:paraId="2B1E9AAE" w14:textId="77777777" w:rsidR="00C95EDE" w:rsidRPr="00C95EDE" w:rsidRDefault="00C95EDE" w:rsidP="00C95EDE">
      <w:pPr>
        <w:rPr>
          <w:sz w:val="24"/>
        </w:rPr>
      </w:pPr>
    </w:p>
    <w:p w14:paraId="13A49ABD" w14:textId="77777777" w:rsidR="00C95EDE" w:rsidRPr="00C95EDE" w:rsidRDefault="00C95EDE" w:rsidP="00C95EDE">
      <w:pPr>
        <w:rPr>
          <w:sz w:val="24"/>
        </w:rPr>
      </w:pPr>
    </w:p>
    <w:p w14:paraId="6B725E5A" w14:textId="77777777" w:rsidR="00C95EDE" w:rsidRPr="00C95EDE" w:rsidRDefault="00C95EDE" w:rsidP="00C95EDE">
      <w:pPr>
        <w:rPr>
          <w:sz w:val="24"/>
        </w:rPr>
      </w:pPr>
    </w:p>
    <w:p w14:paraId="50D83E55" w14:textId="77777777" w:rsidR="00C95EDE" w:rsidRPr="00C95EDE" w:rsidRDefault="00C95EDE" w:rsidP="00C95EDE">
      <w:pPr>
        <w:rPr>
          <w:sz w:val="24"/>
        </w:rPr>
      </w:pPr>
    </w:p>
    <w:p w14:paraId="223525C9" w14:textId="77777777" w:rsidR="00C95EDE" w:rsidRPr="00C95EDE" w:rsidRDefault="00C95EDE" w:rsidP="00C95EDE">
      <w:pPr>
        <w:rPr>
          <w:sz w:val="24"/>
        </w:rPr>
      </w:pPr>
    </w:p>
    <w:p w14:paraId="084F8C07" w14:textId="77777777" w:rsidR="00C95EDE" w:rsidRPr="00C95EDE" w:rsidRDefault="00C95EDE" w:rsidP="00C95EDE">
      <w:pPr>
        <w:rPr>
          <w:sz w:val="24"/>
        </w:rPr>
      </w:pPr>
    </w:p>
    <w:p w14:paraId="2E743C74" w14:textId="77777777" w:rsidR="00C95EDE" w:rsidRPr="00C95EDE" w:rsidRDefault="00C95EDE" w:rsidP="00C95EDE">
      <w:pPr>
        <w:rPr>
          <w:sz w:val="24"/>
        </w:rPr>
      </w:pPr>
    </w:p>
    <w:p w14:paraId="00427111" w14:textId="77777777" w:rsidR="00C95EDE" w:rsidRPr="00C95EDE" w:rsidRDefault="00C95EDE" w:rsidP="00C95EDE">
      <w:pPr>
        <w:rPr>
          <w:sz w:val="24"/>
        </w:rPr>
      </w:pPr>
    </w:p>
    <w:p w14:paraId="41CFC94B" w14:textId="77777777" w:rsidR="00C95EDE" w:rsidRPr="00C95EDE" w:rsidRDefault="00C95EDE" w:rsidP="00C95EDE">
      <w:pPr>
        <w:rPr>
          <w:sz w:val="24"/>
        </w:rPr>
      </w:pPr>
    </w:p>
    <w:p w14:paraId="0F6AA13D" w14:textId="77777777" w:rsidR="00C95EDE" w:rsidRPr="00C95EDE" w:rsidRDefault="00C95EDE" w:rsidP="00C95EDE">
      <w:pPr>
        <w:rPr>
          <w:sz w:val="24"/>
        </w:rPr>
      </w:pPr>
    </w:p>
    <w:p w14:paraId="224BE61F" w14:textId="77777777" w:rsidR="00C95EDE" w:rsidRPr="00C95EDE" w:rsidRDefault="00C95EDE" w:rsidP="00C95EDE">
      <w:pPr>
        <w:rPr>
          <w:sz w:val="24"/>
        </w:rPr>
      </w:pPr>
    </w:p>
    <w:p w14:paraId="17CB65B8" w14:textId="77777777" w:rsidR="00C95EDE" w:rsidRPr="00C95EDE" w:rsidRDefault="00C95EDE" w:rsidP="00C95EDE">
      <w:pPr>
        <w:rPr>
          <w:sz w:val="24"/>
        </w:rPr>
      </w:pPr>
    </w:p>
    <w:p w14:paraId="25F77B3F" w14:textId="77777777" w:rsidR="00C95EDE" w:rsidRPr="00C95EDE" w:rsidRDefault="00C95EDE" w:rsidP="00C95EDE">
      <w:pPr>
        <w:rPr>
          <w:sz w:val="24"/>
        </w:rPr>
      </w:pPr>
    </w:p>
    <w:p w14:paraId="0B286893" w14:textId="77777777" w:rsidR="00C95EDE" w:rsidRPr="00C95EDE" w:rsidRDefault="00C95EDE" w:rsidP="00C95EDE">
      <w:pPr>
        <w:rPr>
          <w:sz w:val="24"/>
        </w:rPr>
      </w:pPr>
    </w:p>
    <w:p w14:paraId="4D76C895" w14:textId="77777777" w:rsidR="00C95EDE" w:rsidRPr="00C95EDE" w:rsidRDefault="00C95EDE" w:rsidP="00C95EDE">
      <w:pPr>
        <w:rPr>
          <w:sz w:val="24"/>
        </w:rPr>
      </w:pPr>
    </w:p>
    <w:p w14:paraId="6D3609E2" w14:textId="77777777" w:rsidR="00C95EDE" w:rsidRPr="00C95EDE" w:rsidRDefault="00C95EDE" w:rsidP="00C95EDE">
      <w:pPr>
        <w:rPr>
          <w:sz w:val="24"/>
        </w:rPr>
      </w:pPr>
    </w:p>
    <w:p w14:paraId="4725E71F" w14:textId="77777777" w:rsidR="00C95EDE" w:rsidRPr="00C95EDE" w:rsidRDefault="00C95EDE" w:rsidP="00C95EDE">
      <w:pPr>
        <w:rPr>
          <w:sz w:val="24"/>
        </w:rPr>
      </w:pPr>
    </w:p>
    <w:p w14:paraId="3CF1BDD4" w14:textId="77777777" w:rsidR="00C95EDE" w:rsidRPr="00C95EDE" w:rsidRDefault="00C95EDE" w:rsidP="00C95EDE">
      <w:pPr>
        <w:rPr>
          <w:sz w:val="24"/>
        </w:rPr>
      </w:pPr>
    </w:p>
    <w:p w14:paraId="7107B8E4" w14:textId="77777777" w:rsidR="00C95EDE" w:rsidRDefault="00C95EDE" w:rsidP="00C95EDE">
      <w:pPr>
        <w:rPr>
          <w:sz w:val="24"/>
        </w:rPr>
      </w:pPr>
    </w:p>
    <w:p w14:paraId="313E6C7C" w14:textId="77777777" w:rsidR="00C95EDE" w:rsidRPr="00C95EDE" w:rsidRDefault="00C95EDE" w:rsidP="00C95EDE">
      <w:pPr>
        <w:rPr>
          <w:sz w:val="24"/>
        </w:rPr>
      </w:pPr>
    </w:p>
    <w:p w14:paraId="72CF4218" w14:textId="77777777" w:rsidR="00C95EDE" w:rsidRPr="00C95EDE" w:rsidRDefault="00C95EDE" w:rsidP="00C95EDE">
      <w:pPr>
        <w:rPr>
          <w:sz w:val="24"/>
        </w:rPr>
      </w:pPr>
    </w:p>
    <w:tbl>
      <w:tblPr>
        <w:tblStyle w:val="TabloKlavuz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776"/>
        <w:gridCol w:w="2894"/>
        <w:gridCol w:w="360"/>
      </w:tblGrid>
      <w:tr w:rsidR="00C95EDE" w:rsidRPr="00C95EDE" w14:paraId="07B69E0B" w14:textId="77777777" w:rsidTr="00591FB7">
        <w:tc>
          <w:tcPr>
            <w:tcW w:w="4619" w:type="dxa"/>
            <w:gridSpan w:val="2"/>
          </w:tcPr>
          <w:p w14:paraId="7345FEBF" w14:textId="77777777" w:rsidR="00C95EDE" w:rsidRPr="00C95EDE" w:rsidRDefault="00C95EDE" w:rsidP="00C95EDE">
            <w:pPr>
              <w:tabs>
                <w:tab w:val="center" w:pos="4536"/>
                <w:tab w:val="right" w:pos="9072"/>
              </w:tabs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14:paraId="5F4ADDB8" w14:textId="1326B605" w:rsidR="00C95EDE" w:rsidRPr="00C95EDE" w:rsidRDefault="00C95EDE" w:rsidP="00C95EDE">
            <w:pPr>
              <w:tabs>
                <w:tab w:val="center" w:pos="4536"/>
                <w:tab w:val="right" w:pos="9072"/>
              </w:tabs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C95EDE">
              <w:rPr>
                <w:rFonts w:ascii="Arial" w:eastAsia="Arial" w:hAnsi="Arial" w:cs="Arial"/>
                <w:sz w:val="20"/>
                <w:szCs w:val="20"/>
                <w:lang w:val="en-US"/>
              </w:rPr>
              <w:t>P</w:t>
            </w:r>
            <w:r w:rsidR="007D199E">
              <w:rPr>
                <w:rFonts w:ascii="Arial" w:eastAsia="Arial" w:hAnsi="Arial" w:cs="Arial"/>
                <w:sz w:val="20"/>
                <w:szCs w:val="20"/>
                <w:lang w:val="en-US"/>
              </w:rPr>
              <w:t>P</w:t>
            </w:r>
            <w:r w:rsidRPr="00C95EDE">
              <w:rPr>
                <w:rFonts w:ascii="Arial" w:eastAsia="Arial" w:hAnsi="Arial" w:cs="Arial"/>
                <w:sz w:val="20"/>
                <w:szCs w:val="20"/>
                <w:lang w:val="en-US"/>
              </w:rPr>
              <w:t>.4.8.İŞA.00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11</w:t>
            </w:r>
            <w:r w:rsidRPr="00C95EDE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R0, </w:t>
            </w:r>
            <w:proofErr w:type="spellStart"/>
            <w:r w:rsidRPr="00C95EDE">
              <w:rPr>
                <w:rFonts w:ascii="Arial" w:eastAsia="Arial" w:hAnsi="Arial" w:cs="Arial"/>
                <w:sz w:val="20"/>
                <w:szCs w:val="20"/>
                <w:lang w:val="en-US"/>
              </w:rPr>
              <w:t>Ağustos</w:t>
            </w:r>
            <w:proofErr w:type="spellEnd"/>
            <w:r w:rsidRPr="00C95EDE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2025</w:t>
            </w:r>
          </w:p>
          <w:p w14:paraId="5628D141" w14:textId="77777777" w:rsidR="00C95EDE" w:rsidRPr="00C95EDE" w:rsidRDefault="00C95EDE" w:rsidP="00C95EDE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54" w:type="dxa"/>
            <w:gridSpan w:val="2"/>
          </w:tcPr>
          <w:p w14:paraId="76F09CA7" w14:textId="77777777" w:rsidR="00C95EDE" w:rsidRPr="00C95EDE" w:rsidRDefault="00C95EDE" w:rsidP="00C95EDE">
            <w:pPr>
              <w:tabs>
                <w:tab w:val="center" w:pos="4536"/>
                <w:tab w:val="right" w:pos="9072"/>
              </w:tabs>
              <w:jc w:val="right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C95EDE" w:rsidRPr="00C95EDE" w14:paraId="73B14379" w14:textId="77777777" w:rsidTr="00591FB7">
        <w:trPr>
          <w:gridAfter w:val="1"/>
          <w:wAfter w:w="360" w:type="dxa"/>
        </w:trPr>
        <w:tc>
          <w:tcPr>
            <w:tcW w:w="1843" w:type="dxa"/>
          </w:tcPr>
          <w:p w14:paraId="6E5B2A6D" w14:textId="77777777" w:rsidR="00C95EDE" w:rsidRDefault="00C95EDE" w:rsidP="00C95E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14:paraId="194F41EA" w14:textId="77777777" w:rsidR="00C95EDE" w:rsidRPr="00C95EDE" w:rsidRDefault="00C95EDE" w:rsidP="00C95EDE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14:paraId="03D9CAB7" w14:textId="77777777" w:rsidR="00C95EDE" w:rsidRPr="00C95EDE" w:rsidRDefault="00C95EDE" w:rsidP="00C95ED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gridSpan w:val="2"/>
            <w:hideMark/>
          </w:tcPr>
          <w:p w14:paraId="5542833B" w14:textId="77777777" w:rsidR="00C95EDE" w:rsidRPr="00C95EDE" w:rsidRDefault="00C95EDE" w:rsidP="00C95EDE">
            <w:pPr>
              <w:tabs>
                <w:tab w:val="left" w:pos="1515"/>
                <w:tab w:val="center" w:pos="4536"/>
                <w:tab w:val="right" w:pos="9072"/>
              </w:tabs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</w:pPr>
            <w:bookmarkStart w:id="0" w:name="_Hlk205284488"/>
            <w:r w:rsidRPr="00C95ED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Bu </w:t>
            </w:r>
            <w:proofErr w:type="spellStart"/>
            <w:r w:rsidRPr="00C95ED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>dokümanın</w:t>
            </w:r>
            <w:proofErr w:type="spellEnd"/>
            <w:r w:rsidRPr="00C95ED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95ED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>basılı</w:t>
            </w:r>
            <w:proofErr w:type="spellEnd"/>
            <w:r w:rsidRPr="00C95ED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95ED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>hâli</w:t>
            </w:r>
            <w:proofErr w:type="spellEnd"/>
            <w:r w:rsidRPr="00C95ED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95ED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>kontrolsüz</w:t>
            </w:r>
            <w:proofErr w:type="spellEnd"/>
            <w:r w:rsidRPr="00C95ED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95ED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>doküman</w:t>
            </w:r>
            <w:proofErr w:type="spellEnd"/>
            <w:r w:rsidRPr="00C95ED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95ED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>kabul</w:t>
            </w:r>
            <w:proofErr w:type="spellEnd"/>
            <w:r w:rsidRPr="00C95ED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95ED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>edilmektedir</w:t>
            </w:r>
            <w:proofErr w:type="spellEnd"/>
            <w:r w:rsidRPr="00C95ED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95ED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>Lütfen</w:t>
            </w:r>
            <w:proofErr w:type="spellEnd"/>
            <w:r w:rsidRPr="00C95ED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 web </w:t>
            </w:r>
            <w:proofErr w:type="spellStart"/>
            <w:r w:rsidRPr="00C95ED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>sitesinden</w:t>
            </w:r>
            <w:proofErr w:type="spellEnd"/>
            <w:r w:rsidRPr="00C95ED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95ED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>en</w:t>
            </w:r>
            <w:proofErr w:type="spellEnd"/>
            <w:r w:rsidRPr="00C95ED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 son </w:t>
            </w:r>
            <w:proofErr w:type="spellStart"/>
            <w:r w:rsidRPr="00C95ED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>versiyonuna</w:t>
            </w:r>
            <w:proofErr w:type="spellEnd"/>
            <w:r w:rsidRPr="00C95ED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95ED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>ulaşınız</w:t>
            </w:r>
            <w:proofErr w:type="spellEnd"/>
            <w:r w:rsidRPr="00C95EDE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>.</w:t>
            </w:r>
            <w:bookmarkEnd w:id="0"/>
          </w:p>
        </w:tc>
      </w:tr>
    </w:tbl>
    <w:p w14:paraId="48FACA6C" w14:textId="77777777" w:rsidR="00C95EDE" w:rsidRDefault="00C95EDE" w:rsidP="00C95EDE">
      <w:pPr>
        <w:rPr>
          <w:sz w:val="24"/>
        </w:rPr>
      </w:pPr>
    </w:p>
    <w:p w14:paraId="24215C86" w14:textId="77777777" w:rsidR="00C95EDE" w:rsidRPr="006A6E37" w:rsidRDefault="00C95EDE" w:rsidP="00C95EDE">
      <w:pPr>
        <w:rPr>
          <w:sz w:val="24"/>
        </w:rPr>
      </w:pPr>
    </w:p>
    <w:sectPr w:rsidR="00C95EDE" w:rsidRPr="006A6E37">
      <w:footerReference w:type="default" r:id="rId13"/>
      <w:type w:val="continuous"/>
      <w:pgSz w:w="11910" w:h="16840"/>
      <w:pgMar w:top="620" w:right="1700" w:bottom="1160" w:left="1275" w:header="0" w:footer="97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B389D" w14:textId="77777777" w:rsidR="00834431" w:rsidRDefault="00834431">
      <w:r>
        <w:separator/>
      </w:r>
    </w:p>
  </w:endnote>
  <w:endnote w:type="continuationSeparator" w:id="0">
    <w:p w14:paraId="44C64AC8" w14:textId="77777777" w:rsidR="00834431" w:rsidRDefault="00834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3A54A" w14:textId="77777777" w:rsidR="00E872DE" w:rsidRDefault="00000000">
    <w:pPr>
      <w:pStyle w:val="GvdeMetni"/>
      <w:spacing w:line="14" w:lineRule="auto"/>
      <w:ind w:left="0"/>
      <w:jc w:val="left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27C0064F" wp14:editId="0CBEBEC6">
              <wp:simplePos x="0" y="0"/>
              <wp:positionH relativeFrom="page">
                <wp:posOffset>886764</wp:posOffset>
              </wp:positionH>
              <wp:positionV relativeFrom="page">
                <wp:posOffset>9931348</wp:posOffset>
              </wp:positionV>
              <wp:extent cx="150812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1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01873F" w14:textId="4D087831" w:rsidR="00E872DE" w:rsidRDefault="00E872DE">
                          <w:pPr>
                            <w:spacing w:before="12"/>
                            <w:ind w:left="20"/>
                            <w:rPr>
                              <w:i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C0064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1" type="#_x0000_t202" style="position:absolute;margin-left:69.8pt;margin-top:782pt;width:118.75pt;height:12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INIlAEAABsDAAAOAAAAZHJzL2Uyb0RvYy54bWysUsFu2zAMvQ/oPwi6N3KCZiiMOMXWYsOA&#10;YhvQ7QMUWYqNWaJGKrHz96NUJxm227ALTZnU43uP2jxMfhBHi9RDaORyUUlhg4G2D/tGfv/24fZe&#10;Cko6tHqAYBt5siQftjdvNmOs7Qo6GFqLgkEC1WNsZJdSrJUi01mvaQHRBi46QK8TH3GvWtQjo/tB&#10;rarqrRoB24hgLBH/fXotym3Bd86a9MU5skkMjWRuqUQscZej2m50vUcdu97MNPQ/sPC6Dzz0AvWk&#10;kxYH7P+C8r1BIHBpYcArcK43tmhgNcvqDzUvnY62aGFzKF5sov8Haz4fX+JXFGl6DxMvsIig+Azm&#10;B7E3aoxUzz3ZU6qJu7PQyaHPX5Yg+CJ7e7r4aackTEZbV/fL1VoKw7XlenVXFcPV9XZESh8teJGT&#10;RiLvqzDQx2dKeb6uzy0zmdf5mUmadhO35HQH7YlFjLzHRtLPg0YrxfApsFF56ecEz8nunGAaHqE8&#10;jawlwLtDAteXyVfceTJvoBCaX0te8e/n0nV909tfAAAA//8DAFBLAwQUAAYACAAAACEAkP0fFuEA&#10;AAANAQAADwAAAGRycy9kb3ducmV2LnhtbEyPwU7DMBBE70j8g7VI3KhdCmmaxqkqBCckRBoOPTqx&#10;m1iN1yF22/D3bE9w29kdzb7JN5Pr2dmMwXqUMJ8JYAYbry22Er6qt4cUWIgKteo9Ggk/JsCmuL3J&#10;Vab9BUtz3sWWUQiGTEnoYhwyzkPTGafCzA8G6Xbwo1OR5NhyPaoLhbuePwqRcKcs0odODealM81x&#10;d3IStnssX+33R/1ZHkpbVSuB78lRyvu7absGFs0U/8xwxSd0KIip9ifUgfWkF6uErDQ8J0/UiiyL&#10;5XIOrL6u0lQAL3L+v0XxCwAA//8DAFBLAQItABQABgAIAAAAIQC2gziS/gAAAOEBAAATAAAAAAAA&#10;AAAAAAAAAAAAAABbQ29udGVudF9UeXBlc10ueG1sUEsBAi0AFAAGAAgAAAAhADj9If/WAAAAlAEA&#10;AAsAAAAAAAAAAAAAAAAALwEAAF9yZWxzLy5yZWxzUEsBAi0AFAAGAAgAAAAhAOaYg0iUAQAAGwMA&#10;AA4AAAAAAAAAAAAAAAAALgIAAGRycy9lMm9Eb2MueG1sUEsBAi0AFAAGAAgAAAAhAJD9HxbhAAAA&#10;DQEAAA8AAAAAAAAAAAAAAAAA7gMAAGRycy9kb3ducmV2LnhtbFBLBQYAAAAABAAEAPMAAAD8BAAA&#10;AAA=&#10;" filled="f" stroked="f">
              <v:textbox inset="0,0,0,0">
                <w:txbxContent>
                  <w:p w14:paraId="6401873F" w14:textId="4D087831" w:rsidR="00E872DE" w:rsidRDefault="00E872DE">
                    <w:pPr>
                      <w:spacing w:before="12"/>
                      <w:ind w:left="20"/>
                      <w:rPr>
                        <w:i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0CA95CA4" wp14:editId="5853C795">
              <wp:simplePos x="0" y="0"/>
              <wp:positionH relativeFrom="page">
                <wp:posOffset>6162294</wp:posOffset>
              </wp:positionH>
              <wp:positionV relativeFrom="page">
                <wp:posOffset>9931348</wp:posOffset>
              </wp:positionV>
              <wp:extent cx="51117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11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00D9DC" w14:textId="47AEE109" w:rsidR="00E872DE" w:rsidRDefault="00000000">
                          <w:pPr>
                            <w:spacing w:before="12"/>
                            <w:ind w:left="20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1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/ 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A95CA4" id="Textbox 2" o:spid="_x0000_s1052" type="#_x0000_t202" style="position:absolute;margin-left:485.2pt;margin-top:782pt;width:40.25pt;height:12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xTolwEAACEDAAAOAAAAZHJzL2Uyb0RvYy54bWysUsGO0zAQvSPxD5bv1ElFAUVNV8AKhLQC&#10;pIUPcB27iYg9ZsZt0r9n7E1bBDfExR7PjJ/fe+Pt3exHcbJIA4RW1qtKChsMdEM4tPL7tw8v3khB&#10;SYdOjxBsK8+W5N3u+bPtFBu7hh7GzqJgkEDNFFvZpxQbpcj01mtaQbSBiw7Q68RHPKgO9cToflTr&#10;qnqlJsAuIhhLxNn7p6LcFXznrElfnCObxNhK5pbKimXd51Xttro5oI79YBYa+h9YeD0EfvQKda+T&#10;Fkcc/oLyg0EgcGllwCtwbjC2aGA1dfWHmsdeR1u0sDkUrzbR/4M1n0+P8SuKNL+DmQdYRFB8APOD&#10;2Bs1RWqWnuwpNcTdWejs0OedJQi+yN6er37aOQnDyU1d1683Uhgu1Zv1y6r4rW6XI1L6aMGLHLQS&#10;eVyFgD49UMrP6+bSsnB5ej4TSfN+FkOXOXNnzuyhO7OUiafZSvp51GilGD8FtiuP/hLgJdhfAkzj&#10;eygfJCsK8PaYwA2FwA13IcBzKLyWP5MH/fu5dN1+9u4XAAAA//8DAFBLAwQUAAYACAAAACEAfNyB&#10;IeEAAAAOAQAADwAAAGRycy9kb3ducmV2LnhtbEyPwU7DMBBE70j8g7VI3KgNakMS4lQVghMSIg0H&#10;jk68TazG6xC7bfh7nBMcd+ZpdqbYznZgZ5y8cSThfiWAIbVOG+okfNavdykwHxRpNThCCT/oYVte&#10;XxUq1+5CFZ73oWMxhHyuJPQhjDnnvu3RKr9yI1L0Dm6yKsRz6rie1CWG24E/CJFwqwzFD70a8bnH&#10;9rg/WQm7L6pezPd781EdKlPXmaC35Cjl7c28ewIWcA5/MCz1Y3UoY6fGnUh7NkjIHsU6otHYJOu4&#10;akHERmTAmkVLUwG8LPj/GeUvAAAA//8DAFBLAQItABQABgAIAAAAIQC2gziS/gAAAOEBAAATAAAA&#10;AAAAAAAAAAAAAAAAAABbQ29udGVudF9UeXBlc10ueG1sUEsBAi0AFAAGAAgAAAAhADj9If/WAAAA&#10;lAEAAAsAAAAAAAAAAAAAAAAALwEAAF9yZWxzLy5yZWxzUEsBAi0AFAAGAAgAAAAhAPdHFOiXAQAA&#10;IQMAAA4AAAAAAAAAAAAAAAAALgIAAGRycy9lMm9Eb2MueG1sUEsBAi0AFAAGAAgAAAAhAHzcgSHh&#10;AAAADgEAAA8AAAAAAAAAAAAAAAAA8QMAAGRycy9kb3ducmV2LnhtbFBLBQYAAAAABAAEAPMAAAD/&#10;BAAAAAA=&#10;" filled="f" stroked="f">
              <v:textbox inset="0,0,0,0">
                <w:txbxContent>
                  <w:p w14:paraId="2500D9DC" w14:textId="47AEE109" w:rsidR="00E872DE" w:rsidRDefault="00000000">
                    <w:pPr>
                      <w:spacing w:before="12"/>
                      <w:ind w:left="20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1</w:t>
                    </w:r>
                    <w:r>
                      <w:rPr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 xml:space="preserve">/ </w:t>
                    </w:r>
                    <w:r>
                      <w:rPr>
                        <w:b/>
                        <w:i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E6738" w14:textId="77777777" w:rsidR="00834431" w:rsidRDefault="00834431">
      <w:r>
        <w:separator/>
      </w:r>
    </w:p>
  </w:footnote>
  <w:footnote w:type="continuationSeparator" w:id="0">
    <w:p w14:paraId="7CCDDD37" w14:textId="77777777" w:rsidR="00834431" w:rsidRDefault="008344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2DE"/>
    <w:rsid w:val="00280EDA"/>
    <w:rsid w:val="00585AB9"/>
    <w:rsid w:val="00655621"/>
    <w:rsid w:val="006F7469"/>
    <w:rsid w:val="007D199E"/>
    <w:rsid w:val="00834431"/>
    <w:rsid w:val="009103A6"/>
    <w:rsid w:val="00B0123F"/>
    <w:rsid w:val="00B13B8A"/>
    <w:rsid w:val="00C7395C"/>
    <w:rsid w:val="00C95EDE"/>
    <w:rsid w:val="00CE0886"/>
    <w:rsid w:val="00E872DE"/>
    <w:rsid w:val="00EF46A8"/>
    <w:rsid w:val="00EF6D39"/>
    <w:rsid w:val="00FA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4BDD68"/>
  <w15:docId w15:val="{F41A3ED7-EC9D-47C9-A3EB-F0D62F57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498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C95EDE"/>
    <w:pPr>
      <w:widowControl/>
      <w:autoSpaceDE/>
      <w:autoSpaceDN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C95ED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95ED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95ED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95EDE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Aylin GÜREŞÇİ</cp:lastModifiedBy>
  <cp:revision>6</cp:revision>
  <dcterms:created xsi:type="dcterms:W3CDTF">2025-07-30T11:35:00Z</dcterms:created>
  <dcterms:modified xsi:type="dcterms:W3CDTF">2025-08-08T12:19:00Z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2025-07-30T00:00:00Z</vt:filetime>
  </property>
  <property fmtid="{D5CDD505-2E9C-101B-9397-08002B2CF9AE}" pid="5" name="Producer">
    <vt:lpwstr>Microsoft® Word 2013</vt:lpwstr>
  </property>
</Properties>
</file>