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6717" w14:textId="77777777" w:rsidR="00A82564" w:rsidRDefault="00A825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8"/>
        <w:gridCol w:w="7862"/>
      </w:tblGrid>
      <w:tr w:rsidR="002870BE" w:rsidRPr="002870BE" w14:paraId="29307CC5" w14:textId="77777777" w:rsidTr="002870BE">
        <w:trPr>
          <w:trHeight w:val="435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F0BCD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Talep Eden Birim</w:t>
            </w:r>
          </w:p>
        </w:tc>
        <w:tc>
          <w:tcPr>
            <w:tcW w:w="2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90B6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70BE" w:rsidRPr="002870BE" w14:paraId="4F0C39D7" w14:textId="77777777" w:rsidTr="00A82564">
        <w:trPr>
          <w:trHeight w:val="435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F65B6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Tespit Kaynağı</w:t>
            </w:r>
          </w:p>
        </w:tc>
        <w:tc>
          <w:tcPr>
            <w:tcW w:w="27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D048" w14:textId="2452B720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870BE" w:rsidRPr="002870BE" w14:paraId="3A76E766" w14:textId="77777777" w:rsidTr="00A82564">
        <w:trPr>
          <w:trHeight w:val="432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3C539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Süreç Faaliyeti/EPUA/GB/RİSK:</w:t>
            </w:r>
          </w:p>
        </w:tc>
        <w:tc>
          <w:tcPr>
            <w:tcW w:w="27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E68F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870BE" w:rsidRPr="002870BE" w14:paraId="0610D833" w14:textId="77777777" w:rsidTr="002870BE">
        <w:trPr>
          <w:trHeight w:val="435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7F9A9" w14:textId="1381CC88" w:rsidR="002870BE" w:rsidRPr="002870BE" w:rsidRDefault="00A82564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DİF</w:t>
            </w:r>
            <w:r w:rsidR="002870BE"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Türü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BEC8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İyileştirici Faaliyet</w:t>
            </w:r>
          </w:p>
        </w:tc>
      </w:tr>
      <w:tr w:rsidR="002870BE" w:rsidRPr="002870BE" w14:paraId="75206D44" w14:textId="77777777" w:rsidTr="002870BE">
        <w:trPr>
          <w:trHeight w:val="435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2D253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İyileştirme Tanımı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A406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70BE" w:rsidRPr="002870BE" w14:paraId="350A3BFA" w14:textId="77777777" w:rsidTr="002870BE">
        <w:trPr>
          <w:trHeight w:val="432"/>
        </w:trPr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90B476" w14:textId="77777777" w:rsidR="00A82564" w:rsidRPr="00A82564" w:rsidRDefault="00A82564" w:rsidP="00A825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A82564">
              <w:rPr>
                <w:rFonts w:eastAsia="Times New Roman" w:cstheme="minorHAnsi"/>
                <w:sz w:val="20"/>
                <w:szCs w:val="20"/>
                <w:lang w:eastAsia="tr-TR"/>
              </w:rPr>
              <w:t>Uygulanması Planlanan Faaliyet</w:t>
            </w:r>
          </w:p>
          <w:p w14:paraId="780CC9E7" w14:textId="4638F80C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A9B08" w14:textId="144811C8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870BE" w:rsidRPr="002870BE" w14:paraId="1316685C" w14:textId="77777777" w:rsidTr="002870BE">
        <w:trPr>
          <w:trHeight w:val="855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B6E4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Faaliyetin Üst Sorumlusu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3733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5DAE5A2D" w14:textId="77777777" w:rsidR="002870BE" w:rsidRDefault="002870BE"/>
    <w:p w14:paraId="04C65880" w14:textId="77777777" w:rsidR="002870BE" w:rsidRDefault="002870BE">
      <w:r>
        <w:t>Faaliyet Adımlarının Tanımlanması: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3"/>
        <w:gridCol w:w="198"/>
        <w:gridCol w:w="2833"/>
        <w:gridCol w:w="550"/>
        <w:gridCol w:w="1625"/>
        <w:gridCol w:w="1185"/>
        <w:gridCol w:w="3381"/>
        <w:gridCol w:w="1625"/>
      </w:tblGrid>
      <w:tr w:rsidR="002870BE" w:rsidRPr="002870BE" w14:paraId="5EE2A46F" w14:textId="77777777" w:rsidTr="002870BE">
        <w:trPr>
          <w:trHeight w:val="855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EC68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1.Adım: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3DAE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Sorumlu Birim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/Kişi</w:t>
            </w: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0544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Bütçe: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DF5E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Tamamlanma Tarihi: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CE93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Etki Yüzdesi:</w:t>
            </w:r>
          </w:p>
        </w:tc>
      </w:tr>
      <w:tr w:rsidR="002870BE" w:rsidRPr="002870BE" w14:paraId="12B6E689" w14:textId="77777777" w:rsidTr="002870BE">
        <w:trPr>
          <w:trHeight w:val="855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17A8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2.Adım: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6000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Sorumlu Birim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/Kişi</w:t>
            </w: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9CEC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Bütçe: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B0B3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Tamamlanma Tarihi: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87E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Etki Yüzdesi:</w:t>
            </w:r>
          </w:p>
        </w:tc>
      </w:tr>
      <w:tr w:rsidR="002870BE" w:rsidRPr="002870BE" w14:paraId="23A7B16E" w14:textId="77777777" w:rsidTr="002870BE">
        <w:trPr>
          <w:trHeight w:val="855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CBCC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3.Adım: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1A2A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Sorumlu Birim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/Kişi</w:t>
            </w: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9AEC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2870B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Bütçe: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0528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Tamamlanma Tarihi: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BCED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7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Etki Yüzdesi:</w:t>
            </w:r>
          </w:p>
        </w:tc>
      </w:tr>
      <w:tr w:rsidR="002870BE" w:rsidRPr="002870BE" w14:paraId="7E6C9C67" w14:textId="77777777" w:rsidTr="002870BE">
        <w:trPr>
          <w:gridAfter w:val="3"/>
          <w:wAfter w:w="2126" w:type="pct"/>
          <w:trHeight w:val="274"/>
        </w:trPr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EA0ED" w14:textId="77777777" w:rsidR="002870BE" w:rsidRPr="002870BE" w:rsidRDefault="002870BE" w:rsidP="002870B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08761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61A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E688F7A" w14:textId="77777777" w:rsidR="009D45C3" w:rsidRDefault="009D45C3">
      <w:pPr>
        <w:ind w:firstLine="708"/>
      </w:pPr>
    </w:p>
    <w:sectPr w:rsidR="009D45C3" w:rsidSect="00A82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2F24" w14:textId="77777777" w:rsidR="00D0277B" w:rsidRDefault="00D0277B" w:rsidP="002870BE">
      <w:pPr>
        <w:spacing w:after="0" w:line="240" w:lineRule="auto"/>
      </w:pPr>
      <w:r>
        <w:separator/>
      </w:r>
    </w:p>
  </w:endnote>
  <w:endnote w:type="continuationSeparator" w:id="0">
    <w:p w14:paraId="1A29F384" w14:textId="77777777" w:rsidR="00D0277B" w:rsidRDefault="00D0277B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098D" w14:textId="77777777" w:rsidR="0056087A" w:rsidRDefault="005608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7597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E2CB73" w14:textId="1125C685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82564">
              <w:rPr>
                <w:i/>
                <w:iCs/>
              </w:rPr>
              <w:t>PP.5.2.FR.</w:t>
            </w:r>
            <w:r w:rsidR="0056087A">
              <w:rPr>
                <w:i/>
                <w:iCs/>
              </w:rPr>
              <w:t>00</w:t>
            </w:r>
            <w:r w:rsidR="00691283">
              <w:rPr>
                <w:i/>
                <w:iCs/>
              </w:rPr>
              <w:t>0</w:t>
            </w:r>
            <w:r w:rsidR="0063226B">
              <w:rPr>
                <w:i/>
                <w:iCs/>
              </w:rPr>
              <w:t>1</w:t>
            </w:r>
            <w:r w:rsidR="0056087A">
              <w:rPr>
                <w:i/>
                <w:iCs/>
              </w:rPr>
              <w:t>, R0, Ocak 2025</w:t>
            </w:r>
            <w:r>
              <w:rPr>
                <w:i/>
                <w:iCs/>
              </w:rPr>
              <w:tab/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00000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9B6B" w14:textId="77777777" w:rsidR="0056087A" w:rsidRDefault="005608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A44E" w14:textId="77777777" w:rsidR="00D0277B" w:rsidRDefault="00D0277B" w:rsidP="002870BE">
      <w:pPr>
        <w:spacing w:after="0" w:line="240" w:lineRule="auto"/>
      </w:pPr>
      <w:r>
        <w:separator/>
      </w:r>
    </w:p>
  </w:footnote>
  <w:footnote w:type="continuationSeparator" w:id="0">
    <w:p w14:paraId="1D27930C" w14:textId="77777777" w:rsidR="00D0277B" w:rsidRDefault="00D0277B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AFFF" w14:textId="77777777" w:rsidR="0056087A" w:rsidRDefault="005608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A5AD" w14:textId="579669AA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0F6F2CA" wp14:editId="433A5E1C">
          <wp:simplePos x="0" y="0"/>
          <wp:positionH relativeFrom="column">
            <wp:posOffset>689610</wp:posOffset>
          </wp:positionH>
          <wp:positionV relativeFrom="paragraph">
            <wp:posOffset>13908</wp:posOffset>
          </wp:positionV>
          <wp:extent cx="847725" cy="777998"/>
          <wp:effectExtent l="0" t="0" r="0" b="317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77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06073E0" w14:textId="4BCE41C1" w:rsidR="00A82564" w:rsidRDefault="0056087A" w:rsidP="00A82564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5329956B" w14:textId="24A691E8" w:rsidR="00A82564" w:rsidRDefault="00A82564" w:rsidP="00A82564">
    <w:pPr>
      <w:pStyle w:val="stBilgi"/>
      <w:jc w:val="center"/>
      <w:rPr>
        <w:b/>
        <w:bCs/>
        <w:sz w:val="24"/>
        <w:szCs w:val="24"/>
      </w:rPr>
    </w:pPr>
    <w:r w:rsidRPr="00A82564">
      <w:rPr>
        <w:b/>
        <w:bCs/>
        <w:sz w:val="24"/>
        <w:szCs w:val="24"/>
      </w:rPr>
      <w:t>İYİLEŞTİRİCİ FAALİYET FORMU</w:t>
    </w:r>
  </w:p>
  <w:p w14:paraId="2538462D" w14:textId="77777777" w:rsidR="00824CE3" w:rsidRPr="00A82564" w:rsidRDefault="00824CE3" w:rsidP="00A82564">
    <w:pPr>
      <w:pStyle w:val="stBilgi"/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4AD5" w14:textId="77777777" w:rsidR="0056087A" w:rsidRDefault="005608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BE"/>
    <w:rsid w:val="00002080"/>
    <w:rsid w:val="000C7532"/>
    <w:rsid w:val="00181C1C"/>
    <w:rsid w:val="001E02A6"/>
    <w:rsid w:val="00277018"/>
    <w:rsid w:val="002870BE"/>
    <w:rsid w:val="002E7941"/>
    <w:rsid w:val="003E0D16"/>
    <w:rsid w:val="00482040"/>
    <w:rsid w:val="004B7DA6"/>
    <w:rsid w:val="0056087A"/>
    <w:rsid w:val="0057075E"/>
    <w:rsid w:val="00602FF0"/>
    <w:rsid w:val="0063226B"/>
    <w:rsid w:val="00687B10"/>
    <w:rsid w:val="00691283"/>
    <w:rsid w:val="006B3311"/>
    <w:rsid w:val="00731B0E"/>
    <w:rsid w:val="00824CE3"/>
    <w:rsid w:val="008F05A8"/>
    <w:rsid w:val="009672D4"/>
    <w:rsid w:val="009D45C3"/>
    <w:rsid w:val="009E0E69"/>
    <w:rsid w:val="00A82564"/>
    <w:rsid w:val="00AE221F"/>
    <w:rsid w:val="00B529AB"/>
    <w:rsid w:val="00D0277B"/>
    <w:rsid w:val="00DE24D5"/>
    <w:rsid w:val="00E3187A"/>
    <w:rsid w:val="00ED4B88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Hakan KURT</cp:lastModifiedBy>
  <cp:revision>14</cp:revision>
  <dcterms:created xsi:type="dcterms:W3CDTF">2022-04-26T06:51:00Z</dcterms:created>
  <dcterms:modified xsi:type="dcterms:W3CDTF">2025-06-24T05:40:00Z</dcterms:modified>
</cp:coreProperties>
</file>