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-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2"/>
        <w:gridCol w:w="5419"/>
        <w:gridCol w:w="3005"/>
        <w:gridCol w:w="2575"/>
      </w:tblGrid>
      <w:tr w:rsidR="009D670D" w:rsidRPr="009D670D" w14:paraId="525B04D0" w14:textId="77777777" w:rsidTr="0096093F">
        <w:trPr>
          <w:trHeight w:val="275"/>
        </w:trPr>
        <w:tc>
          <w:tcPr>
            <w:tcW w:w="4952" w:type="dxa"/>
            <w:vMerge w:val="restart"/>
          </w:tcPr>
          <w:p w14:paraId="5D82A3AC" w14:textId="77777777" w:rsidR="0096093F" w:rsidRPr="009D670D" w:rsidRDefault="0096093F" w:rsidP="00CB4580">
            <w:pPr>
              <w:pStyle w:val="TableParagraph"/>
              <w:ind w:left="869"/>
              <w:rPr>
                <w:sz w:val="24"/>
                <w:szCs w:val="24"/>
              </w:rPr>
            </w:pPr>
            <w:r w:rsidRPr="009D670D">
              <w:rPr>
                <w:noProof/>
                <w:sz w:val="24"/>
                <w:szCs w:val="24"/>
              </w:rPr>
              <w:drawing>
                <wp:inline distT="0" distB="0" distL="0" distR="0" wp14:anchorId="46CC0138" wp14:editId="1B57A9CC">
                  <wp:extent cx="2003580" cy="722471"/>
                  <wp:effectExtent l="0" t="0" r="0" b="0"/>
                  <wp:docPr id="5" name="image2.png" descr="yiyecek, işaret, çizim içeren bir resim  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580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9" w:type="dxa"/>
            <w:vMerge w:val="restart"/>
          </w:tcPr>
          <w:p w14:paraId="77CDDC44" w14:textId="77777777" w:rsidR="0096093F" w:rsidRPr="009D670D" w:rsidRDefault="0096093F" w:rsidP="00CB4580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2F88144A" w14:textId="77777777" w:rsidR="0096093F" w:rsidRPr="009D670D" w:rsidRDefault="0096093F" w:rsidP="00CB4580">
            <w:pPr>
              <w:pStyle w:val="TableParagraph"/>
              <w:ind w:left="789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HASSAS</w:t>
            </w:r>
            <w:r w:rsidRPr="009D670D">
              <w:rPr>
                <w:spacing w:val="-3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GÖREV</w:t>
            </w:r>
            <w:r w:rsidRPr="009D670D">
              <w:rPr>
                <w:spacing w:val="-3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ENVANTERİ</w:t>
            </w:r>
          </w:p>
        </w:tc>
        <w:tc>
          <w:tcPr>
            <w:tcW w:w="3005" w:type="dxa"/>
          </w:tcPr>
          <w:p w14:paraId="127F30D4" w14:textId="77777777" w:rsidR="0096093F" w:rsidRPr="009D670D" w:rsidRDefault="0096093F" w:rsidP="00CB4580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Doküman</w:t>
            </w:r>
            <w:r w:rsidRPr="009D670D">
              <w:rPr>
                <w:spacing w:val="-3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No</w:t>
            </w:r>
          </w:p>
        </w:tc>
        <w:tc>
          <w:tcPr>
            <w:tcW w:w="2575" w:type="dxa"/>
          </w:tcPr>
          <w:p w14:paraId="3480F59B" w14:textId="77777777" w:rsidR="0096093F" w:rsidRPr="009D670D" w:rsidRDefault="0096093F" w:rsidP="00CB4580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ODÜ/…../HG-05.2</w:t>
            </w:r>
          </w:p>
        </w:tc>
      </w:tr>
      <w:tr w:rsidR="009D670D" w:rsidRPr="009D670D" w14:paraId="5DF57795" w14:textId="77777777" w:rsidTr="0096093F">
        <w:trPr>
          <w:trHeight w:val="275"/>
        </w:trPr>
        <w:tc>
          <w:tcPr>
            <w:tcW w:w="4952" w:type="dxa"/>
            <w:vMerge/>
            <w:tcBorders>
              <w:top w:val="nil"/>
            </w:tcBorders>
          </w:tcPr>
          <w:p w14:paraId="08D480AC" w14:textId="77777777" w:rsidR="0096093F" w:rsidRPr="009D670D" w:rsidRDefault="0096093F" w:rsidP="00CB4580">
            <w:pPr>
              <w:rPr>
                <w:sz w:val="24"/>
                <w:szCs w:val="24"/>
              </w:rPr>
            </w:pPr>
          </w:p>
        </w:tc>
        <w:tc>
          <w:tcPr>
            <w:tcW w:w="5419" w:type="dxa"/>
            <w:vMerge/>
            <w:tcBorders>
              <w:top w:val="nil"/>
            </w:tcBorders>
          </w:tcPr>
          <w:p w14:paraId="5B59098B" w14:textId="77777777" w:rsidR="0096093F" w:rsidRPr="009D670D" w:rsidRDefault="0096093F" w:rsidP="00CB4580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01D00925" w14:textId="77777777" w:rsidR="0096093F" w:rsidRPr="009D670D" w:rsidRDefault="0096093F" w:rsidP="00CB4580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Standart</w:t>
            </w:r>
            <w:r w:rsidRPr="009D670D">
              <w:rPr>
                <w:spacing w:val="-2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Dosya</w:t>
            </w:r>
            <w:r w:rsidRPr="009D670D">
              <w:rPr>
                <w:spacing w:val="-3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No</w:t>
            </w:r>
          </w:p>
        </w:tc>
        <w:tc>
          <w:tcPr>
            <w:tcW w:w="2575" w:type="dxa"/>
          </w:tcPr>
          <w:p w14:paraId="24FB7648" w14:textId="77777777" w:rsidR="0096093F" w:rsidRPr="009D670D" w:rsidRDefault="0096093F" w:rsidP="00CB4580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………</w:t>
            </w:r>
          </w:p>
        </w:tc>
      </w:tr>
      <w:tr w:rsidR="009D670D" w:rsidRPr="009D670D" w14:paraId="62CA845D" w14:textId="77777777" w:rsidTr="0096093F">
        <w:trPr>
          <w:trHeight w:val="258"/>
        </w:trPr>
        <w:tc>
          <w:tcPr>
            <w:tcW w:w="4952" w:type="dxa"/>
            <w:vMerge/>
            <w:tcBorders>
              <w:top w:val="nil"/>
            </w:tcBorders>
          </w:tcPr>
          <w:p w14:paraId="2CF96E4A" w14:textId="77777777" w:rsidR="0096093F" w:rsidRPr="009D670D" w:rsidRDefault="0096093F" w:rsidP="00CB4580">
            <w:pPr>
              <w:rPr>
                <w:sz w:val="24"/>
                <w:szCs w:val="24"/>
              </w:rPr>
            </w:pPr>
          </w:p>
        </w:tc>
        <w:tc>
          <w:tcPr>
            <w:tcW w:w="5419" w:type="dxa"/>
            <w:vMerge/>
            <w:tcBorders>
              <w:top w:val="nil"/>
            </w:tcBorders>
          </w:tcPr>
          <w:p w14:paraId="7808DA95" w14:textId="77777777" w:rsidR="0096093F" w:rsidRPr="009D670D" w:rsidRDefault="0096093F" w:rsidP="00CB4580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06B66DD5" w14:textId="77777777" w:rsidR="0096093F" w:rsidRPr="009D670D" w:rsidRDefault="0096093F" w:rsidP="00CB4580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Revizyon</w:t>
            </w:r>
            <w:r w:rsidRPr="009D670D">
              <w:rPr>
                <w:spacing w:val="-4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Tarihi</w:t>
            </w:r>
          </w:p>
        </w:tc>
        <w:tc>
          <w:tcPr>
            <w:tcW w:w="2575" w:type="dxa"/>
          </w:tcPr>
          <w:p w14:paraId="1FA046D8" w14:textId="77777777" w:rsidR="0096093F" w:rsidRPr="009D670D" w:rsidRDefault="0096093F" w:rsidP="00CB4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670D" w:rsidRPr="009D670D" w14:paraId="20D79707" w14:textId="77777777" w:rsidTr="0096093F">
        <w:trPr>
          <w:trHeight w:val="313"/>
        </w:trPr>
        <w:tc>
          <w:tcPr>
            <w:tcW w:w="4952" w:type="dxa"/>
            <w:vMerge/>
            <w:tcBorders>
              <w:top w:val="nil"/>
            </w:tcBorders>
          </w:tcPr>
          <w:p w14:paraId="0E44D0F6" w14:textId="77777777" w:rsidR="0096093F" w:rsidRPr="009D670D" w:rsidRDefault="0096093F" w:rsidP="00CB4580">
            <w:pPr>
              <w:rPr>
                <w:sz w:val="24"/>
                <w:szCs w:val="24"/>
              </w:rPr>
            </w:pPr>
          </w:p>
        </w:tc>
        <w:tc>
          <w:tcPr>
            <w:tcW w:w="5419" w:type="dxa"/>
            <w:vMerge/>
            <w:tcBorders>
              <w:top w:val="nil"/>
            </w:tcBorders>
          </w:tcPr>
          <w:p w14:paraId="0111136F" w14:textId="77777777" w:rsidR="0096093F" w:rsidRPr="009D670D" w:rsidRDefault="0096093F" w:rsidP="00CB4580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0723474B" w14:textId="77777777" w:rsidR="0096093F" w:rsidRPr="009D670D" w:rsidRDefault="0096093F" w:rsidP="00CB4580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Revizyon</w:t>
            </w:r>
            <w:r w:rsidRPr="009D670D">
              <w:rPr>
                <w:spacing w:val="-4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No</w:t>
            </w:r>
          </w:p>
        </w:tc>
        <w:tc>
          <w:tcPr>
            <w:tcW w:w="2575" w:type="dxa"/>
          </w:tcPr>
          <w:p w14:paraId="6F72C40A" w14:textId="77777777" w:rsidR="0096093F" w:rsidRPr="009D670D" w:rsidRDefault="0096093F" w:rsidP="00CB458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9C9AC41" w14:textId="77777777" w:rsidR="0096093F" w:rsidRPr="009D670D" w:rsidRDefault="0096093F" w:rsidP="0096093F">
      <w:pPr>
        <w:pStyle w:val="GvdeMetni"/>
      </w:pPr>
    </w:p>
    <w:p w14:paraId="18E202BF" w14:textId="77777777" w:rsidR="0096093F" w:rsidRPr="009D670D" w:rsidRDefault="0096093F" w:rsidP="0096093F">
      <w:pPr>
        <w:pStyle w:val="GvdeMetni"/>
        <w:spacing w:before="5"/>
      </w:pPr>
    </w:p>
    <w:tbl>
      <w:tblPr>
        <w:tblStyle w:val="TableNormal"/>
        <w:tblW w:w="0" w:type="auto"/>
        <w:tblInd w:w="-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735"/>
        <w:gridCol w:w="3358"/>
        <w:gridCol w:w="3372"/>
        <w:gridCol w:w="4517"/>
      </w:tblGrid>
      <w:tr w:rsidR="009D670D" w:rsidRPr="009D670D" w14:paraId="7FE83955" w14:textId="77777777" w:rsidTr="0096093F">
        <w:trPr>
          <w:trHeight w:val="389"/>
        </w:trPr>
        <w:tc>
          <w:tcPr>
            <w:tcW w:w="15937" w:type="dxa"/>
            <w:gridSpan w:val="5"/>
          </w:tcPr>
          <w:p w14:paraId="319017A7" w14:textId="33A89E52" w:rsidR="0096093F" w:rsidRPr="009D670D" w:rsidRDefault="0096093F" w:rsidP="00CB4580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Harcama</w:t>
            </w:r>
            <w:r w:rsidRPr="009D670D">
              <w:rPr>
                <w:spacing w:val="-1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Birimi</w:t>
            </w:r>
            <w:r w:rsidRPr="009D670D">
              <w:rPr>
                <w:spacing w:val="-1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:</w:t>
            </w:r>
            <w:r w:rsidR="00DC55A0" w:rsidRPr="009D670D">
              <w:rPr>
                <w:sz w:val="24"/>
                <w:szCs w:val="24"/>
              </w:rPr>
              <w:t xml:space="preserve"> Kalite Koordinatörlüğü</w:t>
            </w:r>
          </w:p>
        </w:tc>
      </w:tr>
      <w:tr w:rsidR="009D670D" w:rsidRPr="009D670D" w14:paraId="2E1BE9EE" w14:textId="77777777" w:rsidTr="0096093F">
        <w:trPr>
          <w:trHeight w:val="798"/>
        </w:trPr>
        <w:tc>
          <w:tcPr>
            <w:tcW w:w="955" w:type="dxa"/>
          </w:tcPr>
          <w:p w14:paraId="0AEC5FA7" w14:textId="77777777" w:rsidR="0096093F" w:rsidRPr="009D670D" w:rsidRDefault="0096093F" w:rsidP="00CB4580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291E4131" w14:textId="77777777" w:rsidR="0096093F" w:rsidRPr="009D670D" w:rsidRDefault="0096093F" w:rsidP="00CB4580">
            <w:pPr>
              <w:pStyle w:val="TableParagraph"/>
              <w:ind w:left="107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Sıra</w:t>
            </w:r>
            <w:r w:rsidRPr="009D670D">
              <w:rPr>
                <w:spacing w:val="-3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No</w:t>
            </w:r>
          </w:p>
        </w:tc>
        <w:tc>
          <w:tcPr>
            <w:tcW w:w="3735" w:type="dxa"/>
          </w:tcPr>
          <w:p w14:paraId="08B7BF22" w14:textId="77777777" w:rsidR="0096093F" w:rsidRPr="009D670D" w:rsidRDefault="0096093F" w:rsidP="00CB4580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0C2C3606" w14:textId="77777777" w:rsidR="0096093F" w:rsidRPr="009D670D" w:rsidRDefault="0096093F" w:rsidP="00CB4580">
            <w:pPr>
              <w:pStyle w:val="TableParagraph"/>
              <w:ind w:left="1075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Hassas</w:t>
            </w:r>
            <w:r w:rsidRPr="009D670D">
              <w:rPr>
                <w:spacing w:val="-4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Görevler</w:t>
            </w:r>
          </w:p>
        </w:tc>
        <w:tc>
          <w:tcPr>
            <w:tcW w:w="3358" w:type="dxa"/>
          </w:tcPr>
          <w:p w14:paraId="17214046" w14:textId="77777777" w:rsidR="0096093F" w:rsidRPr="009D670D" w:rsidRDefault="0096093F" w:rsidP="00CB4580">
            <w:pPr>
              <w:pStyle w:val="TableParagraph"/>
              <w:spacing w:before="121"/>
              <w:ind w:left="1339" w:right="629" w:hanging="699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Görevin</w:t>
            </w:r>
            <w:r w:rsidRPr="009D670D">
              <w:rPr>
                <w:spacing w:val="-15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Yürütüldüğü</w:t>
            </w:r>
            <w:r w:rsidRPr="009D670D">
              <w:rPr>
                <w:spacing w:val="-57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Birim*</w:t>
            </w:r>
          </w:p>
        </w:tc>
        <w:tc>
          <w:tcPr>
            <w:tcW w:w="3372" w:type="dxa"/>
          </w:tcPr>
          <w:p w14:paraId="71AB8AD4" w14:textId="77777777" w:rsidR="0096093F" w:rsidRPr="009D670D" w:rsidRDefault="0096093F" w:rsidP="00CB4580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5CF9D934" w14:textId="77777777" w:rsidR="0096093F" w:rsidRPr="009D670D" w:rsidRDefault="0096093F" w:rsidP="00CB4580">
            <w:pPr>
              <w:pStyle w:val="TableParagraph"/>
              <w:ind w:left="526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Sorumlu</w:t>
            </w:r>
            <w:r w:rsidRPr="009D670D">
              <w:rPr>
                <w:spacing w:val="-1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Birim Amiri**</w:t>
            </w:r>
          </w:p>
        </w:tc>
        <w:tc>
          <w:tcPr>
            <w:tcW w:w="4517" w:type="dxa"/>
          </w:tcPr>
          <w:p w14:paraId="780E9932" w14:textId="77777777" w:rsidR="0096093F" w:rsidRPr="009D670D" w:rsidRDefault="0096093F" w:rsidP="00CB4580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63181649" w14:textId="77777777" w:rsidR="0096093F" w:rsidRPr="009D670D" w:rsidRDefault="0096093F" w:rsidP="00CB4580">
            <w:pPr>
              <w:pStyle w:val="TableParagraph"/>
              <w:ind w:left="149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Görevin</w:t>
            </w:r>
            <w:r w:rsidRPr="009D670D">
              <w:rPr>
                <w:spacing w:val="-3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Yerine</w:t>
            </w:r>
            <w:r w:rsidRPr="009D670D">
              <w:rPr>
                <w:spacing w:val="-4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Getirilmemesinin</w:t>
            </w:r>
            <w:r w:rsidRPr="009D670D">
              <w:rPr>
                <w:spacing w:val="-2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Sonuçları</w:t>
            </w:r>
          </w:p>
        </w:tc>
      </w:tr>
      <w:tr w:rsidR="009D670D" w:rsidRPr="009D670D" w14:paraId="0EBCEEA2" w14:textId="77777777" w:rsidTr="0096093F">
        <w:trPr>
          <w:trHeight w:val="386"/>
        </w:trPr>
        <w:tc>
          <w:tcPr>
            <w:tcW w:w="955" w:type="dxa"/>
          </w:tcPr>
          <w:p w14:paraId="2771F812" w14:textId="77777777" w:rsidR="0003197E" w:rsidRPr="009D670D" w:rsidRDefault="0003197E" w:rsidP="00CB4580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</w:p>
          <w:p w14:paraId="62C992A9" w14:textId="77777777" w:rsidR="0003197E" w:rsidRPr="009D670D" w:rsidRDefault="0003197E" w:rsidP="00CB4580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</w:p>
          <w:p w14:paraId="0313F4C8" w14:textId="77777777" w:rsidR="00A27593" w:rsidRPr="009D670D" w:rsidRDefault="00A27593" w:rsidP="00CB4580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</w:p>
          <w:p w14:paraId="00BDDBF8" w14:textId="77777777" w:rsidR="00A27593" w:rsidRPr="009D670D" w:rsidRDefault="00A27593" w:rsidP="00CB4580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</w:p>
          <w:p w14:paraId="7FEA0927" w14:textId="2FA24F02" w:rsidR="0096093F" w:rsidRPr="009D670D" w:rsidRDefault="0096093F" w:rsidP="00CB4580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1.</w:t>
            </w:r>
          </w:p>
        </w:tc>
        <w:tc>
          <w:tcPr>
            <w:tcW w:w="3735" w:type="dxa"/>
          </w:tcPr>
          <w:p w14:paraId="38B07CEC" w14:textId="77777777" w:rsidR="0003197E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</w:p>
          <w:p w14:paraId="744D62D3" w14:textId="77777777" w:rsidR="0003197E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</w:p>
          <w:p w14:paraId="7AA346D9" w14:textId="77777777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  <w:p w14:paraId="4BA86CD8" w14:textId="77777777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  <w:p w14:paraId="506E1820" w14:textId="64E1F608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r w:rsidR="00855797" w:rsidRPr="009D670D">
              <w:rPr>
                <w:sz w:val="24"/>
                <w:szCs w:val="24"/>
              </w:rPr>
              <w:t>Paydaş Memnuniyet Anketlerinin Yapılması</w:t>
            </w:r>
          </w:p>
        </w:tc>
        <w:tc>
          <w:tcPr>
            <w:tcW w:w="3358" w:type="dxa"/>
          </w:tcPr>
          <w:p w14:paraId="7248239D" w14:textId="77777777" w:rsidR="0003197E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</w:p>
          <w:p w14:paraId="78D1CAAA" w14:textId="77777777" w:rsidR="0003197E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</w:p>
          <w:p w14:paraId="08F32186" w14:textId="77777777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  <w:p w14:paraId="7AD49B47" w14:textId="77777777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  <w:p w14:paraId="2AA06050" w14:textId="7259D1DA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• K</w:t>
            </w:r>
            <w:r w:rsidR="0096093F" w:rsidRPr="009D670D">
              <w:rPr>
                <w:sz w:val="24"/>
                <w:szCs w:val="24"/>
              </w:rPr>
              <w:t>alite Koordinatörlüğü</w:t>
            </w:r>
          </w:p>
        </w:tc>
        <w:tc>
          <w:tcPr>
            <w:tcW w:w="3372" w:type="dxa"/>
          </w:tcPr>
          <w:p w14:paraId="23BBD587" w14:textId="77777777" w:rsidR="0003197E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</w:p>
          <w:p w14:paraId="000988C7" w14:textId="77777777" w:rsidR="0003197E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</w:p>
          <w:p w14:paraId="02F5DFC4" w14:textId="77777777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  <w:p w14:paraId="7012B9AB" w14:textId="77777777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  <w:p w14:paraId="659BAAFC" w14:textId="2D960A37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r w:rsidR="0096093F" w:rsidRPr="009D670D">
              <w:rPr>
                <w:sz w:val="24"/>
                <w:szCs w:val="24"/>
              </w:rPr>
              <w:t>Kalite Koordinatörü</w:t>
            </w:r>
          </w:p>
        </w:tc>
        <w:tc>
          <w:tcPr>
            <w:tcW w:w="4517" w:type="dxa"/>
          </w:tcPr>
          <w:p w14:paraId="5B4510E2" w14:textId="7036293D" w:rsidR="00855797" w:rsidRPr="009D670D" w:rsidRDefault="0003197E" w:rsidP="00855797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  <w:lang w:val="tr-TR"/>
              </w:rPr>
              <w:t xml:space="preserve">• </w:t>
            </w:r>
            <w:r w:rsidR="00855797" w:rsidRPr="009D670D">
              <w:rPr>
                <w:sz w:val="24"/>
                <w:szCs w:val="24"/>
              </w:rPr>
              <w:t>Üniversite paydaşlarının memnuniyet düzeylerinin tespit edilememesi</w:t>
            </w:r>
          </w:p>
          <w:p w14:paraId="68D8EBD7" w14:textId="77777777" w:rsidR="00A27593" w:rsidRPr="009D670D" w:rsidRDefault="00A27593" w:rsidP="00855797">
            <w:pPr>
              <w:pStyle w:val="TableParagraph"/>
              <w:rPr>
                <w:sz w:val="24"/>
                <w:szCs w:val="24"/>
              </w:rPr>
            </w:pPr>
          </w:p>
          <w:p w14:paraId="03A58300" w14:textId="64DC797C" w:rsidR="00855797" w:rsidRPr="009D670D" w:rsidRDefault="00855797" w:rsidP="00855797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• Memnuniyetin yüksek olduğu alanlarda sürdürülebilirliği sağlayamama</w:t>
            </w:r>
          </w:p>
          <w:p w14:paraId="792D76D7" w14:textId="77777777" w:rsidR="00A27593" w:rsidRPr="009D670D" w:rsidRDefault="00A27593" w:rsidP="00855797">
            <w:pPr>
              <w:pStyle w:val="TableParagraph"/>
              <w:rPr>
                <w:sz w:val="24"/>
                <w:szCs w:val="24"/>
              </w:rPr>
            </w:pPr>
          </w:p>
          <w:p w14:paraId="7F9F42C1" w14:textId="60350C6A" w:rsidR="00855797" w:rsidRPr="009D670D" w:rsidRDefault="00855797" w:rsidP="00855797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• Memnuniyetin düşük olduğu alanlarda iyileştirmeler yapmak için gerekli önlemleri alamamak</w:t>
            </w:r>
          </w:p>
          <w:p w14:paraId="6E2A3784" w14:textId="77777777" w:rsidR="00A27593" w:rsidRPr="009D670D" w:rsidRDefault="00A27593" w:rsidP="00855797">
            <w:pPr>
              <w:pStyle w:val="TableParagraph"/>
              <w:rPr>
                <w:sz w:val="24"/>
                <w:szCs w:val="24"/>
              </w:rPr>
            </w:pPr>
          </w:p>
          <w:p w14:paraId="02AE726C" w14:textId="77777777" w:rsidR="0096093F" w:rsidRPr="009D670D" w:rsidRDefault="00855797" w:rsidP="00855797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• Memnuniyet düzeylerini içeren KİDR, İdari Faaliyet Raporu, Performans Programı, İzleme ve Değerlendirme Raporunun gecikmesi</w:t>
            </w:r>
          </w:p>
          <w:p w14:paraId="1FFB8228" w14:textId="64A0AA34" w:rsidR="00A27593" w:rsidRPr="009D670D" w:rsidRDefault="00A27593" w:rsidP="0085579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670D" w:rsidRPr="009D670D" w14:paraId="441F0821" w14:textId="77777777" w:rsidTr="0096093F">
        <w:trPr>
          <w:trHeight w:val="388"/>
        </w:trPr>
        <w:tc>
          <w:tcPr>
            <w:tcW w:w="955" w:type="dxa"/>
          </w:tcPr>
          <w:p w14:paraId="0CC42573" w14:textId="77777777" w:rsidR="00A27593" w:rsidRPr="009D670D" w:rsidRDefault="00A27593" w:rsidP="00CB4580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</w:p>
          <w:p w14:paraId="011B75E0" w14:textId="29FA921D" w:rsidR="0096093F" w:rsidRPr="009D670D" w:rsidRDefault="0096093F" w:rsidP="00CB4580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2.</w:t>
            </w:r>
          </w:p>
        </w:tc>
        <w:tc>
          <w:tcPr>
            <w:tcW w:w="3735" w:type="dxa"/>
          </w:tcPr>
          <w:p w14:paraId="0C4C215A" w14:textId="77777777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  <w:p w14:paraId="1585CE9F" w14:textId="1969D63A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r w:rsidR="00855797" w:rsidRPr="009D670D">
              <w:rPr>
                <w:sz w:val="24"/>
                <w:szCs w:val="24"/>
              </w:rPr>
              <w:t>Kurum İç Değerlendirme Raporunun (KİDR) Hazırlanması</w:t>
            </w:r>
          </w:p>
        </w:tc>
        <w:tc>
          <w:tcPr>
            <w:tcW w:w="3358" w:type="dxa"/>
          </w:tcPr>
          <w:p w14:paraId="512A6A8B" w14:textId="77777777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  <w:p w14:paraId="49545EBD" w14:textId="5FA82899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r w:rsidR="0096093F" w:rsidRPr="009D670D">
              <w:rPr>
                <w:sz w:val="24"/>
                <w:szCs w:val="24"/>
              </w:rPr>
              <w:t>Kalite Koordinatörlüğü</w:t>
            </w:r>
          </w:p>
        </w:tc>
        <w:tc>
          <w:tcPr>
            <w:tcW w:w="3372" w:type="dxa"/>
          </w:tcPr>
          <w:p w14:paraId="19D56118" w14:textId="77777777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  <w:p w14:paraId="44C347BF" w14:textId="63464517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r w:rsidR="00855797" w:rsidRPr="009D670D">
              <w:rPr>
                <w:sz w:val="24"/>
                <w:szCs w:val="24"/>
              </w:rPr>
              <w:t>Kalite Koordinatörü</w:t>
            </w:r>
          </w:p>
        </w:tc>
        <w:tc>
          <w:tcPr>
            <w:tcW w:w="4517" w:type="dxa"/>
          </w:tcPr>
          <w:p w14:paraId="3208CBA5" w14:textId="77777777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r w:rsidR="00855797" w:rsidRPr="009D670D">
              <w:rPr>
                <w:sz w:val="24"/>
                <w:szCs w:val="24"/>
              </w:rPr>
              <w:t>Yıllık bazda gerçekleştirilmiş olan kalite faaliyetlerinin ne ölçüde gerçekleştirildiğinin kamuoyuna sunulamaması</w:t>
            </w:r>
          </w:p>
          <w:p w14:paraId="12A44CB2" w14:textId="7968516D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670D" w:rsidRPr="009D670D" w14:paraId="0CF89A71" w14:textId="77777777" w:rsidTr="0096093F">
        <w:trPr>
          <w:trHeight w:val="407"/>
        </w:trPr>
        <w:tc>
          <w:tcPr>
            <w:tcW w:w="955" w:type="dxa"/>
          </w:tcPr>
          <w:p w14:paraId="7587AE0E" w14:textId="77777777" w:rsidR="0096093F" w:rsidRPr="009D670D" w:rsidRDefault="0096093F" w:rsidP="00CB4580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3.</w:t>
            </w:r>
          </w:p>
        </w:tc>
        <w:tc>
          <w:tcPr>
            <w:tcW w:w="3735" w:type="dxa"/>
          </w:tcPr>
          <w:p w14:paraId="712D47A5" w14:textId="245B0C4B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r w:rsidR="00855797" w:rsidRPr="009D670D">
              <w:rPr>
                <w:sz w:val="24"/>
                <w:szCs w:val="24"/>
              </w:rPr>
              <w:t>Üniversite Bünyesinde Kalite Kültürünün Geliştirilmesi</w:t>
            </w:r>
          </w:p>
        </w:tc>
        <w:tc>
          <w:tcPr>
            <w:tcW w:w="3358" w:type="dxa"/>
          </w:tcPr>
          <w:p w14:paraId="712268D1" w14:textId="182F0453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r w:rsidR="00855797" w:rsidRPr="009D670D">
              <w:rPr>
                <w:sz w:val="24"/>
                <w:szCs w:val="24"/>
              </w:rPr>
              <w:t>Kalite Koordinatörlüğü</w:t>
            </w:r>
          </w:p>
        </w:tc>
        <w:tc>
          <w:tcPr>
            <w:tcW w:w="3372" w:type="dxa"/>
          </w:tcPr>
          <w:p w14:paraId="501C1F13" w14:textId="296E20D1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r w:rsidR="00855797" w:rsidRPr="009D670D">
              <w:rPr>
                <w:sz w:val="24"/>
                <w:szCs w:val="24"/>
              </w:rPr>
              <w:t>Kalite Koordinatörü</w:t>
            </w:r>
          </w:p>
        </w:tc>
        <w:tc>
          <w:tcPr>
            <w:tcW w:w="4517" w:type="dxa"/>
          </w:tcPr>
          <w:p w14:paraId="4661203A" w14:textId="77777777" w:rsidR="0096093F" w:rsidRPr="009D670D" w:rsidRDefault="0003197E" w:rsidP="00CB4580">
            <w:pPr>
              <w:pStyle w:val="TableParagraph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• </w:t>
            </w:r>
            <w:r w:rsidR="00855797" w:rsidRPr="009D670D">
              <w:rPr>
                <w:sz w:val="24"/>
                <w:szCs w:val="24"/>
              </w:rPr>
              <w:t>Kalite faaliyetlerinin ilgili birimler tarafından tam olarak yerine getirilememesi</w:t>
            </w:r>
          </w:p>
          <w:p w14:paraId="61E0ED33" w14:textId="16794BE4" w:rsidR="00A27593" w:rsidRPr="009D670D" w:rsidRDefault="00A27593" w:rsidP="00CB45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670D" w:rsidRPr="009D670D" w14:paraId="1AD26A3E" w14:textId="77777777" w:rsidTr="0096093F">
        <w:trPr>
          <w:trHeight w:val="1975"/>
        </w:trPr>
        <w:tc>
          <w:tcPr>
            <w:tcW w:w="8048" w:type="dxa"/>
            <w:gridSpan w:val="3"/>
          </w:tcPr>
          <w:p w14:paraId="4979165A" w14:textId="77777777" w:rsidR="0096093F" w:rsidRPr="009D670D" w:rsidRDefault="0096093F" w:rsidP="00CB4580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526843A8" w14:textId="66FEA0E3" w:rsidR="0096093F" w:rsidRPr="009D670D" w:rsidRDefault="00EA200E" w:rsidP="00EA200E">
            <w:pPr>
              <w:pStyle w:val="TableParagraph"/>
              <w:ind w:right="3469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 xml:space="preserve">                                                     </w:t>
            </w:r>
            <w:r w:rsidR="0096093F" w:rsidRPr="009D670D">
              <w:rPr>
                <w:sz w:val="24"/>
                <w:szCs w:val="24"/>
              </w:rPr>
              <w:t>Hazırlayan</w:t>
            </w:r>
          </w:p>
          <w:p w14:paraId="455B48B2" w14:textId="02FE1B00" w:rsidR="00297791" w:rsidRPr="009D670D" w:rsidRDefault="00297791" w:rsidP="00EA200E">
            <w:pPr>
              <w:pStyle w:val="TableParagraph"/>
              <w:ind w:left="3475" w:right="3469" w:hanging="515"/>
              <w:jc w:val="center"/>
              <w:rPr>
                <w:sz w:val="24"/>
                <w:szCs w:val="24"/>
              </w:rPr>
            </w:pPr>
          </w:p>
        </w:tc>
        <w:tc>
          <w:tcPr>
            <w:tcW w:w="7889" w:type="dxa"/>
            <w:gridSpan w:val="2"/>
          </w:tcPr>
          <w:p w14:paraId="5A00B1E0" w14:textId="77777777" w:rsidR="0096093F" w:rsidRPr="009D670D" w:rsidRDefault="0096093F" w:rsidP="00CB4580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1BF26675" w14:textId="77777777" w:rsidR="00EA200E" w:rsidRPr="009D670D" w:rsidRDefault="0096093F" w:rsidP="00EA200E">
            <w:pPr>
              <w:pStyle w:val="TableParagraph"/>
              <w:ind w:left="2988" w:right="2976" w:hanging="2"/>
              <w:rPr>
                <w:spacing w:val="1"/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Onaylayan</w:t>
            </w:r>
          </w:p>
          <w:p w14:paraId="780122A8" w14:textId="5B490930" w:rsidR="0096093F" w:rsidRPr="009D670D" w:rsidRDefault="0096093F" w:rsidP="00EA200E">
            <w:pPr>
              <w:pStyle w:val="TableParagraph"/>
              <w:ind w:left="2988" w:right="2976" w:hanging="286"/>
              <w:rPr>
                <w:sz w:val="24"/>
                <w:szCs w:val="24"/>
              </w:rPr>
            </w:pPr>
            <w:r w:rsidRPr="009D670D">
              <w:rPr>
                <w:sz w:val="24"/>
                <w:szCs w:val="24"/>
              </w:rPr>
              <w:t>(Harcama</w:t>
            </w:r>
            <w:r w:rsidRPr="009D670D">
              <w:rPr>
                <w:spacing w:val="-14"/>
                <w:sz w:val="24"/>
                <w:szCs w:val="24"/>
              </w:rPr>
              <w:t xml:space="preserve"> </w:t>
            </w:r>
            <w:r w:rsidRPr="009D670D">
              <w:rPr>
                <w:sz w:val="24"/>
                <w:szCs w:val="24"/>
              </w:rPr>
              <w:t>Yetkilisi)</w:t>
            </w:r>
          </w:p>
          <w:p w14:paraId="67B4B6B7" w14:textId="5A1F33B2" w:rsidR="00297791" w:rsidRPr="009D670D" w:rsidRDefault="006A38DE" w:rsidP="006A38DE">
            <w:pPr>
              <w:pStyle w:val="TableParagraph"/>
              <w:ind w:right="29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Doç</w:t>
            </w:r>
            <w:r w:rsidR="003037FD">
              <w:rPr>
                <w:sz w:val="24"/>
                <w:szCs w:val="24"/>
              </w:rPr>
              <w:t>.</w:t>
            </w:r>
            <w:r w:rsidR="00297791" w:rsidRPr="009D670D">
              <w:rPr>
                <w:sz w:val="24"/>
                <w:szCs w:val="24"/>
              </w:rPr>
              <w:t xml:space="preserve"> Dr. T</w:t>
            </w:r>
            <w:r>
              <w:rPr>
                <w:sz w:val="24"/>
                <w:szCs w:val="24"/>
              </w:rPr>
              <w:t>uba ACAR  ERDOL</w:t>
            </w:r>
          </w:p>
        </w:tc>
      </w:tr>
    </w:tbl>
    <w:p w14:paraId="1542853F" w14:textId="2FCA63E3" w:rsidR="0096093F" w:rsidRPr="009D670D" w:rsidRDefault="0096093F" w:rsidP="0096093F">
      <w:pPr>
        <w:spacing w:line="207" w:lineRule="exact"/>
        <w:ind w:left="-567"/>
        <w:rPr>
          <w:sz w:val="24"/>
          <w:szCs w:val="24"/>
        </w:rPr>
      </w:pPr>
      <w:r w:rsidRPr="009D670D">
        <w:rPr>
          <w:sz w:val="24"/>
          <w:szCs w:val="24"/>
        </w:rPr>
        <w:t>*Bu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bölüme</w:t>
      </w:r>
      <w:r w:rsidRPr="009D670D">
        <w:rPr>
          <w:spacing w:val="-2"/>
          <w:sz w:val="24"/>
          <w:szCs w:val="24"/>
        </w:rPr>
        <w:t xml:space="preserve"> </w:t>
      </w:r>
      <w:r w:rsidRPr="009D670D">
        <w:rPr>
          <w:sz w:val="24"/>
          <w:szCs w:val="24"/>
        </w:rPr>
        <w:t>Şube</w:t>
      </w:r>
      <w:r w:rsidRPr="009D670D">
        <w:rPr>
          <w:spacing w:val="-2"/>
          <w:sz w:val="24"/>
          <w:szCs w:val="24"/>
        </w:rPr>
        <w:t xml:space="preserve"> </w:t>
      </w:r>
      <w:r w:rsidRPr="009D670D">
        <w:rPr>
          <w:sz w:val="24"/>
          <w:szCs w:val="24"/>
        </w:rPr>
        <w:t>Müdürlüğü,</w:t>
      </w:r>
      <w:r w:rsidRPr="009D670D">
        <w:rPr>
          <w:spacing w:val="-4"/>
          <w:sz w:val="24"/>
          <w:szCs w:val="24"/>
        </w:rPr>
        <w:t xml:space="preserve"> </w:t>
      </w:r>
      <w:r w:rsidRPr="009D670D">
        <w:rPr>
          <w:sz w:val="24"/>
          <w:szCs w:val="24"/>
        </w:rPr>
        <w:t>Personel</w:t>
      </w:r>
      <w:r w:rsidRPr="009D670D">
        <w:rPr>
          <w:spacing w:val="-2"/>
          <w:sz w:val="24"/>
          <w:szCs w:val="24"/>
        </w:rPr>
        <w:t xml:space="preserve"> </w:t>
      </w:r>
      <w:r w:rsidRPr="009D670D">
        <w:rPr>
          <w:sz w:val="24"/>
          <w:szCs w:val="24"/>
        </w:rPr>
        <w:t>İşleri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Birimi,</w:t>
      </w:r>
      <w:r w:rsidRPr="009D670D">
        <w:rPr>
          <w:spacing w:val="-4"/>
          <w:sz w:val="24"/>
          <w:szCs w:val="24"/>
        </w:rPr>
        <w:t xml:space="preserve"> </w:t>
      </w:r>
      <w:r w:rsidRPr="009D670D">
        <w:rPr>
          <w:sz w:val="24"/>
          <w:szCs w:val="24"/>
        </w:rPr>
        <w:t>Tahakkuk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Birimi,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Evrak</w:t>
      </w:r>
      <w:r w:rsidRPr="009D670D">
        <w:rPr>
          <w:spacing w:val="-3"/>
          <w:sz w:val="24"/>
          <w:szCs w:val="24"/>
        </w:rPr>
        <w:t xml:space="preserve"> </w:t>
      </w:r>
      <w:r w:rsidRPr="009D670D">
        <w:rPr>
          <w:sz w:val="24"/>
          <w:szCs w:val="24"/>
        </w:rPr>
        <w:t>Kayıt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Birimi</w:t>
      </w:r>
      <w:r w:rsidRPr="009D670D">
        <w:rPr>
          <w:spacing w:val="-2"/>
          <w:sz w:val="24"/>
          <w:szCs w:val="24"/>
        </w:rPr>
        <w:t xml:space="preserve"> </w:t>
      </w:r>
      <w:r w:rsidRPr="009D670D">
        <w:rPr>
          <w:sz w:val="24"/>
          <w:szCs w:val="24"/>
        </w:rPr>
        <w:t>gibi</w:t>
      </w:r>
      <w:r w:rsidRPr="009D670D">
        <w:rPr>
          <w:spacing w:val="-4"/>
          <w:sz w:val="24"/>
          <w:szCs w:val="24"/>
        </w:rPr>
        <w:t xml:space="preserve"> </w:t>
      </w:r>
      <w:r w:rsidRPr="009D670D">
        <w:rPr>
          <w:sz w:val="24"/>
          <w:szCs w:val="24"/>
        </w:rPr>
        <w:t>birimler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yazılacaktır.</w:t>
      </w:r>
    </w:p>
    <w:p w14:paraId="7373C42F" w14:textId="33FE889F" w:rsidR="002D367D" w:rsidRPr="009D670D" w:rsidRDefault="0096093F" w:rsidP="0096093F">
      <w:pPr>
        <w:ind w:left="-567"/>
      </w:pPr>
      <w:r w:rsidRPr="009D670D">
        <w:rPr>
          <w:sz w:val="24"/>
          <w:szCs w:val="24"/>
        </w:rPr>
        <w:t>**</w:t>
      </w:r>
      <w:r w:rsidRPr="009D670D">
        <w:rPr>
          <w:spacing w:val="-4"/>
          <w:sz w:val="24"/>
          <w:szCs w:val="24"/>
        </w:rPr>
        <w:t xml:space="preserve"> </w:t>
      </w:r>
      <w:r w:rsidRPr="009D670D">
        <w:rPr>
          <w:sz w:val="24"/>
          <w:szCs w:val="24"/>
        </w:rPr>
        <w:t>Bu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bölüme…Dekan,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Yüksekokulu Müdürü,</w:t>
      </w:r>
      <w:r w:rsidRPr="009D670D">
        <w:rPr>
          <w:spacing w:val="-5"/>
          <w:sz w:val="24"/>
          <w:szCs w:val="24"/>
        </w:rPr>
        <w:t xml:space="preserve"> </w:t>
      </w:r>
      <w:r w:rsidRPr="009D670D">
        <w:rPr>
          <w:sz w:val="24"/>
          <w:szCs w:val="24"/>
        </w:rPr>
        <w:t>Meslek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Yüksekokulu</w:t>
      </w:r>
      <w:r w:rsidRPr="009D670D">
        <w:rPr>
          <w:spacing w:val="1"/>
          <w:sz w:val="24"/>
          <w:szCs w:val="24"/>
        </w:rPr>
        <w:t xml:space="preserve"> </w:t>
      </w:r>
      <w:r w:rsidRPr="009D670D">
        <w:rPr>
          <w:sz w:val="24"/>
          <w:szCs w:val="24"/>
        </w:rPr>
        <w:t>Müdürü,</w:t>
      </w:r>
      <w:r w:rsidRPr="009D670D">
        <w:rPr>
          <w:spacing w:val="-4"/>
          <w:sz w:val="24"/>
          <w:szCs w:val="24"/>
        </w:rPr>
        <w:t xml:space="preserve"> </w:t>
      </w:r>
      <w:r w:rsidRPr="009D670D">
        <w:rPr>
          <w:sz w:val="24"/>
          <w:szCs w:val="24"/>
        </w:rPr>
        <w:t>Enstitü</w:t>
      </w:r>
      <w:r w:rsidRPr="009D670D">
        <w:rPr>
          <w:spacing w:val="-3"/>
          <w:sz w:val="24"/>
          <w:szCs w:val="24"/>
        </w:rPr>
        <w:t xml:space="preserve"> </w:t>
      </w:r>
      <w:r w:rsidRPr="009D670D">
        <w:rPr>
          <w:sz w:val="24"/>
          <w:szCs w:val="24"/>
        </w:rPr>
        <w:t>Müdürü,</w:t>
      </w:r>
      <w:r w:rsidRPr="009D670D">
        <w:rPr>
          <w:spacing w:val="-2"/>
          <w:sz w:val="24"/>
          <w:szCs w:val="24"/>
        </w:rPr>
        <w:t xml:space="preserve"> </w:t>
      </w:r>
      <w:r w:rsidRPr="009D670D">
        <w:rPr>
          <w:sz w:val="24"/>
          <w:szCs w:val="24"/>
        </w:rPr>
        <w:t>Genel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Sekreter,</w:t>
      </w:r>
      <w:r w:rsidRPr="009D670D">
        <w:rPr>
          <w:spacing w:val="-1"/>
          <w:sz w:val="24"/>
          <w:szCs w:val="24"/>
        </w:rPr>
        <w:t xml:space="preserve"> </w:t>
      </w:r>
      <w:r w:rsidRPr="009D670D">
        <w:rPr>
          <w:sz w:val="24"/>
          <w:szCs w:val="24"/>
        </w:rPr>
        <w:t>Daire</w:t>
      </w:r>
      <w:r w:rsidRPr="009D670D">
        <w:rPr>
          <w:spacing w:val="-2"/>
          <w:sz w:val="24"/>
          <w:szCs w:val="24"/>
        </w:rPr>
        <w:t xml:space="preserve"> </w:t>
      </w:r>
      <w:r w:rsidRPr="009D670D">
        <w:rPr>
          <w:sz w:val="24"/>
          <w:szCs w:val="24"/>
        </w:rPr>
        <w:t>Başkanı,</w:t>
      </w:r>
      <w:r w:rsidRPr="009D670D">
        <w:rPr>
          <w:spacing w:val="-3"/>
          <w:sz w:val="24"/>
          <w:szCs w:val="24"/>
        </w:rPr>
        <w:t xml:space="preserve"> </w:t>
      </w:r>
      <w:r w:rsidRPr="009D670D">
        <w:rPr>
          <w:sz w:val="24"/>
          <w:szCs w:val="24"/>
        </w:rPr>
        <w:t>Şube</w:t>
      </w:r>
      <w:r w:rsidRPr="009D670D">
        <w:rPr>
          <w:spacing w:val="-6"/>
          <w:sz w:val="24"/>
          <w:szCs w:val="24"/>
        </w:rPr>
        <w:t xml:space="preserve"> </w:t>
      </w:r>
      <w:r w:rsidRPr="009D670D">
        <w:rPr>
          <w:sz w:val="24"/>
          <w:szCs w:val="24"/>
        </w:rPr>
        <w:t>Müdürü</w:t>
      </w:r>
      <w:r w:rsidRPr="009D670D">
        <w:rPr>
          <w:spacing w:val="-3"/>
          <w:sz w:val="24"/>
          <w:szCs w:val="24"/>
        </w:rPr>
        <w:t xml:space="preserve"> </w:t>
      </w:r>
      <w:r w:rsidRPr="009D670D">
        <w:rPr>
          <w:sz w:val="24"/>
          <w:szCs w:val="24"/>
        </w:rPr>
        <w:t>yazılacaktır</w:t>
      </w:r>
    </w:p>
    <w:sectPr w:rsidR="002D367D" w:rsidRPr="009D670D" w:rsidSect="009609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25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4B706" w14:textId="77777777" w:rsidR="00805F1C" w:rsidRDefault="00805F1C" w:rsidP="0096093F">
      <w:r>
        <w:separator/>
      </w:r>
    </w:p>
  </w:endnote>
  <w:endnote w:type="continuationSeparator" w:id="0">
    <w:p w14:paraId="19850F17" w14:textId="77777777" w:rsidR="00805F1C" w:rsidRDefault="00805F1C" w:rsidP="00960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082D0" w14:textId="77777777" w:rsidR="000F27F3" w:rsidRDefault="000F27F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D4659" w14:textId="77777777" w:rsidR="000F27F3" w:rsidRDefault="000F27F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92796" w14:textId="77777777" w:rsidR="000F27F3" w:rsidRDefault="000F27F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A03C5" w14:textId="77777777" w:rsidR="00805F1C" w:rsidRDefault="00805F1C" w:rsidP="0096093F">
      <w:r>
        <w:separator/>
      </w:r>
    </w:p>
  </w:footnote>
  <w:footnote w:type="continuationSeparator" w:id="0">
    <w:p w14:paraId="67CB2384" w14:textId="77777777" w:rsidR="00805F1C" w:rsidRDefault="00805F1C" w:rsidP="00960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AFCB" w14:textId="77777777" w:rsidR="000F27F3" w:rsidRDefault="000F27F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0CEB1" w14:textId="4DEB85D6" w:rsidR="000F27F3" w:rsidRDefault="000F27F3">
    <w:r>
      <w:t>EK-2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FF3F" w14:textId="77777777" w:rsidR="000F27F3" w:rsidRDefault="000F27F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FF"/>
    <w:rsid w:val="0003197E"/>
    <w:rsid w:val="000F27F3"/>
    <w:rsid w:val="00297791"/>
    <w:rsid w:val="002D367D"/>
    <w:rsid w:val="003037FD"/>
    <w:rsid w:val="00356A78"/>
    <w:rsid w:val="003940FF"/>
    <w:rsid w:val="004516A6"/>
    <w:rsid w:val="004B31C6"/>
    <w:rsid w:val="004D0FF2"/>
    <w:rsid w:val="00621B1D"/>
    <w:rsid w:val="006A38DE"/>
    <w:rsid w:val="006B566D"/>
    <w:rsid w:val="0078737E"/>
    <w:rsid w:val="00805F1C"/>
    <w:rsid w:val="00855797"/>
    <w:rsid w:val="00934DAD"/>
    <w:rsid w:val="0096093F"/>
    <w:rsid w:val="009D670D"/>
    <w:rsid w:val="00A27593"/>
    <w:rsid w:val="00A64C6E"/>
    <w:rsid w:val="00BA1E56"/>
    <w:rsid w:val="00C662DF"/>
    <w:rsid w:val="00C86F41"/>
    <w:rsid w:val="00DC55A0"/>
    <w:rsid w:val="00EA200E"/>
    <w:rsid w:val="00ED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A7D8A"/>
  <w15:chartTrackingRefBased/>
  <w15:docId w15:val="{32B54E99-AFE9-41E4-8027-9B5632B8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9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09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6093F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96093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6093F"/>
  </w:style>
  <w:style w:type="paragraph" w:styleId="stBilgi">
    <w:name w:val="header"/>
    <w:basedOn w:val="Normal"/>
    <w:link w:val="stBilgiChar"/>
    <w:uiPriority w:val="99"/>
    <w:unhideWhenUsed/>
    <w:rsid w:val="0096093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6093F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96093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6093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Tülay ÖZTÜRK</dc:creator>
  <cp:keywords/>
  <dc:description/>
  <cp:lastModifiedBy>Hakan Kurt</cp:lastModifiedBy>
  <cp:revision>14</cp:revision>
  <cp:lastPrinted>2022-12-08T11:12:00Z</cp:lastPrinted>
  <dcterms:created xsi:type="dcterms:W3CDTF">2022-11-24T06:47:00Z</dcterms:created>
  <dcterms:modified xsi:type="dcterms:W3CDTF">2026-08-25T21:18:00Z</dcterms:modified>
</cp:coreProperties>
</file>