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58503" w14:textId="77777777" w:rsidR="00E03317" w:rsidRDefault="00E03317">
      <w:pPr>
        <w:pStyle w:val="GvdeMetni"/>
        <w:rPr>
          <w:rFonts w:ascii="Times New Roman"/>
        </w:rPr>
      </w:pPr>
    </w:p>
    <w:p w14:paraId="185C7C83" w14:textId="77777777" w:rsidR="00E03317" w:rsidRDefault="00E03317">
      <w:pPr>
        <w:pStyle w:val="GvdeMetni"/>
        <w:rPr>
          <w:rFonts w:ascii="Times New Roman"/>
        </w:rPr>
      </w:pPr>
    </w:p>
    <w:p w14:paraId="2F217ED0" w14:textId="77777777" w:rsidR="00E03317" w:rsidRDefault="00E03317">
      <w:pPr>
        <w:pStyle w:val="GvdeMetni"/>
        <w:spacing w:before="6"/>
        <w:rPr>
          <w:rFonts w:ascii="Times New Roman"/>
          <w:sz w:val="25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3341"/>
        <w:gridCol w:w="2934"/>
      </w:tblGrid>
      <w:tr w:rsidR="00E03317" w14:paraId="3F9486D1" w14:textId="77777777">
        <w:trPr>
          <w:trHeight w:val="309"/>
        </w:trPr>
        <w:tc>
          <w:tcPr>
            <w:tcW w:w="9329" w:type="dxa"/>
            <w:gridSpan w:val="3"/>
            <w:tcBorders>
              <w:top w:val="nil"/>
              <w:left w:val="nil"/>
              <w:right w:val="nil"/>
            </w:tcBorders>
          </w:tcPr>
          <w:p w14:paraId="330AC782" w14:textId="77777777" w:rsidR="00E03317" w:rsidRDefault="00000000">
            <w:pPr>
              <w:pStyle w:val="TableParagraph"/>
              <w:spacing w:line="244" w:lineRule="exact"/>
              <w:ind w:left="3519" w:right="35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PROSES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BİLGİLERİ</w:t>
            </w:r>
          </w:p>
        </w:tc>
      </w:tr>
      <w:tr w:rsidR="00E03317" w14:paraId="12B06212" w14:textId="77777777">
        <w:trPr>
          <w:trHeight w:val="455"/>
        </w:trPr>
        <w:tc>
          <w:tcPr>
            <w:tcW w:w="9329" w:type="dxa"/>
            <w:gridSpan w:val="3"/>
          </w:tcPr>
          <w:p w14:paraId="4004C96E" w14:textId="77777777" w:rsidR="00E03317" w:rsidRDefault="00000000">
            <w:pPr>
              <w:pStyle w:val="TableParagraph"/>
              <w:spacing w:before="107"/>
              <w:ind w:left="105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PROSESİN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ADI: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Yönetim Sistemi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Prosesi</w:t>
            </w:r>
          </w:p>
        </w:tc>
      </w:tr>
      <w:tr w:rsidR="00E03317" w14:paraId="3DF6503A" w14:textId="77777777">
        <w:trPr>
          <w:trHeight w:val="455"/>
        </w:trPr>
        <w:tc>
          <w:tcPr>
            <w:tcW w:w="9329" w:type="dxa"/>
            <w:gridSpan w:val="3"/>
          </w:tcPr>
          <w:p w14:paraId="13AF0F9A" w14:textId="577A911C" w:rsidR="00E03317" w:rsidRDefault="00000000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PROSES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SORUMLUSU: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Kalite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Koordinatör</w:t>
            </w:r>
            <w:r w:rsidR="005369EF">
              <w:rPr>
                <w:b/>
                <w:sz w:val="20"/>
              </w:rPr>
              <w:t>lüğü</w:t>
            </w:r>
          </w:p>
        </w:tc>
      </w:tr>
      <w:tr w:rsidR="00E03317" w14:paraId="51E885DA" w14:textId="77777777">
        <w:trPr>
          <w:trHeight w:val="450"/>
        </w:trPr>
        <w:tc>
          <w:tcPr>
            <w:tcW w:w="9329" w:type="dxa"/>
            <w:gridSpan w:val="3"/>
          </w:tcPr>
          <w:p w14:paraId="2D708D46" w14:textId="77777777" w:rsidR="00E03317" w:rsidRDefault="00000000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YETKİ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SORUMLULUKLAR:</w:t>
            </w:r>
          </w:p>
        </w:tc>
      </w:tr>
      <w:tr w:rsidR="00E03317" w14:paraId="1B08E9D1" w14:textId="77777777">
        <w:trPr>
          <w:trHeight w:val="456"/>
        </w:trPr>
        <w:tc>
          <w:tcPr>
            <w:tcW w:w="3054" w:type="dxa"/>
          </w:tcPr>
          <w:p w14:paraId="6063EAB6" w14:textId="77777777" w:rsidR="00E03317" w:rsidRDefault="00000000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GİRDİLER</w:t>
            </w:r>
          </w:p>
        </w:tc>
        <w:tc>
          <w:tcPr>
            <w:tcW w:w="3341" w:type="dxa"/>
          </w:tcPr>
          <w:p w14:paraId="7430453F" w14:textId="77777777" w:rsidR="00E03317" w:rsidRDefault="00000000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KAYNAKLAR</w:t>
            </w:r>
          </w:p>
        </w:tc>
        <w:tc>
          <w:tcPr>
            <w:tcW w:w="2934" w:type="dxa"/>
          </w:tcPr>
          <w:p w14:paraId="7ADD68C3" w14:textId="77777777" w:rsidR="00E03317" w:rsidRDefault="00000000">
            <w:pPr>
              <w:pStyle w:val="TableParagraph"/>
              <w:spacing w:before="107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ÇIKTILAR</w:t>
            </w:r>
          </w:p>
        </w:tc>
      </w:tr>
      <w:tr w:rsidR="00E03317" w14:paraId="333B0DBA" w14:textId="77777777">
        <w:trPr>
          <w:trHeight w:val="5861"/>
        </w:trPr>
        <w:tc>
          <w:tcPr>
            <w:tcW w:w="3054" w:type="dxa"/>
          </w:tcPr>
          <w:p w14:paraId="3FFEBCD6" w14:textId="77777777" w:rsidR="00E03317" w:rsidRDefault="00000000">
            <w:pPr>
              <w:pStyle w:val="TableParagraph"/>
              <w:spacing w:before="1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-Birimler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yazışma</w:t>
            </w:r>
          </w:p>
          <w:p w14:paraId="2A9F2347" w14:textId="77777777" w:rsidR="00E03317" w:rsidRDefault="00000000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-Kurumlar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arası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yazışma</w:t>
            </w:r>
          </w:p>
          <w:p w14:paraId="361923D9" w14:textId="77777777" w:rsidR="00E03317" w:rsidRDefault="00000000">
            <w:pPr>
              <w:pStyle w:val="TableParagraph"/>
              <w:spacing w:before="1"/>
              <w:ind w:left="105" w:right="424"/>
              <w:rPr>
                <w:sz w:val="20"/>
              </w:rPr>
            </w:pPr>
            <w:r>
              <w:rPr>
                <w:sz w:val="20"/>
              </w:rPr>
              <w:t>-Kurum içi ve dışı bilgilendirme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ihtiyacı</w:t>
            </w:r>
          </w:p>
          <w:p w14:paraId="7D81197D" w14:textId="77777777" w:rsidR="00E03317" w:rsidRDefault="00000000">
            <w:pPr>
              <w:pStyle w:val="TableParagraph"/>
              <w:spacing w:before="6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-Stratejik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14:paraId="5CBBD28F" w14:textId="77777777" w:rsidR="00E03317" w:rsidRDefault="00000000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-Kurumsal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Değişken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Listesi</w:t>
            </w:r>
          </w:p>
          <w:p w14:paraId="2C89A56C" w14:textId="77777777" w:rsidR="00E03317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-Kurumsal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Değişken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Verileri</w:t>
            </w:r>
          </w:p>
          <w:p w14:paraId="379BE22C" w14:textId="77777777" w:rsidR="00E03317" w:rsidRDefault="00000000">
            <w:pPr>
              <w:pStyle w:val="TableParagraph"/>
              <w:spacing w:before="5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-Proses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Planı</w:t>
            </w:r>
          </w:p>
          <w:p w14:paraId="724085D4" w14:textId="77777777" w:rsidR="00E03317" w:rsidRDefault="00000000">
            <w:pPr>
              <w:pStyle w:val="TableParagraph"/>
              <w:spacing w:before="2" w:line="235" w:lineRule="auto"/>
              <w:ind w:left="105" w:right="742"/>
              <w:rPr>
                <w:sz w:val="20"/>
              </w:rPr>
            </w:pPr>
            <w:r>
              <w:rPr>
                <w:sz w:val="20"/>
              </w:rPr>
              <w:t>-Kalite Komisyonu Toplantı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Gündemi</w:t>
            </w:r>
          </w:p>
          <w:p w14:paraId="305AF9AC" w14:textId="77777777" w:rsidR="00E03317" w:rsidRDefault="00000000">
            <w:pPr>
              <w:pStyle w:val="TableParagraph"/>
              <w:spacing w:before="7"/>
              <w:ind w:left="105"/>
              <w:rPr>
                <w:sz w:val="20"/>
              </w:rPr>
            </w:pPr>
            <w:r>
              <w:rPr>
                <w:sz w:val="20"/>
              </w:rPr>
              <w:t>-Kalite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Komisyonu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Kararları</w:t>
            </w:r>
          </w:p>
          <w:p w14:paraId="2D290571" w14:textId="77777777" w:rsidR="00E03317" w:rsidRDefault="00000000">
            <w:pPr>
              <w:pStyle w:val="TableParagraph"/>
              <w:spacing w:before="1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-Görev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tanımları</w:t>
            </w:r>
          </w:p>
          <w:p w14:paraId="19C27E3E" w14:textId="77777777" w:rsidR="00E03317" w:rsidRDefault="00000000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-Organizasyon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şemaları</w:t>
            </w:r>
          </w:p>
          <w:p w14:paraId="5571E138" w14:textId="77777777" w:rsidR="00E03317" w:rsidRDefault="00000000">
            <w:pPr>
              <w:pStyle w:val="TableParagraph"/>
              <w:ind w:left="105" w:right="282"/>
              <w:rPr>
                <w:sz w:val="20"/>
              </w:rPr>
            </w:pPr>
            <w:r>
              <w:rPr>
                <w:sz w:val="20"/>
              </w:rPr>
              <w:t>-Kalite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Hedefleri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Gerçekleşme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Sonuçları</w:t>
            </w:r>
          </w:p>
          <w:p w14:paraId="0CDA133D" w14:textId="77777777" w:rsidR="00E03317" w:rsidRDefault="00000000">
            <w:pPr>
              <w:pStyle w:val="TableParagraph"/>
              <w:spacing w:before="2" w:line="242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-Süreç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Yönetimi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Güncelleme</w:t>
            </w:r>
          </w:p>
          <w:p w14:paraId="2520C23C" w14:textId="77777777" w:rsidR="00E03317" w:rsidRDefault="00000000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Formu</w:t>
            </w:r>
          </w:p>
          <w:p w14:paraId="74C83EAD" w14:textId="77777777" w:rsidR="00E03317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-KIDR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sonuçları</w:t>
            </w:r>
          </w:p>
          <w:p w14:paraId="41196C9B" w14:textId="77777777" w:rsidR="00E03317" w:rsidRDefault="00000000">
            <w:pPr>
              <w:pStyle w:val="TableParagraph"/>
              <w:spacing w:before="6"/>
              <w:ind w:left="105"/>
              <w:rPr>
                <w:sz w:val="20"/>
              </w:rPr>
            </w:pPr>
            <w:r>
              <w:rPr>
                <w:sz w:val="20"/>
              </w:rPr>
              <w:t>-İç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Eylem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Planı</w:t>
            </w:r>
          </w:p>
          <w:p w14:paraId="07685698" w14:textId="77777777" w:rsidR="00E03317" w:rsidRDefault="00000000">
            <w:pPr>
              <w:pStyle w:val="TableParagraph"/>
              <w:spacing w:before="1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-İç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Sonuçları</w:t>
            </w:r>
          </w:p>
          <w:p w14:paraId="48CEC85B" w14:textId="77777777" w:rsidR="00E03317" w:rsidRDefault="00000000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-Memnuniyet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Ölçüm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Sonuçları</w:t>
            </w:r>
          </w:p>
          <w:p w14:paraId="3FE91B4F" w14:textId="77777777" w:rsidR="00E03317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-Geri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Sonuçları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(Ş.Ö.D.)</w:t>
            </w:r>
          </w:p>
        </w:tc>
        <w:tc>
          <w:tcPr>
            <w:tcW w:w="3341" w:type="dxa"/>
          </w:tcPr>
          <w:p w14:paraId="6CC96DC7" w14:textId="77777777" w:rsidR="00E03317" w:rsidRDefault="00000000">
            <w:pPr>
              <w:pStyle w:val="TableParagraph"/>
              <w:spacing w:before="1" w:line="218" w:lineRule="exact"/>
              <w:ind w:left="105"/>
              <w:rPr>
                <w:sz w:val="18"/>
              </w:rPr>
            </w:pPr>
            <w:r>
              <w:rPr>
                <w:sz w:val="18"/>
              </w:rPr>
              <w:t>-Ofis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Ortamı</w:t>
            </w:r>
          </w:p>
          <w:p w14:paraId="06856175" w14:textId="77777777" w:rsidR="00E03317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>
              <w:rPr>
                <w:sz w:val="18"/>
              </w:rPr>
              <w:t>-Bilgisayar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Teknolojik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Altyapı</w:t>
            </w:r>
          </w:p>
          <w:p w14:paraId="45F88A37" w14:textId="77777777" w:rsidR="00E03317" w:rsidRDefault="00000000">
            <w:pPr>
              <w:pStyle w:val="TableParagraph"/>
              <w:spacing w:before="6"/>
              <w:ind w:left="105"/>
              <w:rPr>
                <w:sz w:val="18"/>
              </w:rPr>
            </w:pPr>
            <w:r>
              <w:rPr>
                <w:sz w:val="18"/>
              </w:rPr>
              <w:t>-İnsan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Kaynağı</w:t>
            </w:r>
          </w:p>
          <w:p w14:paraId="6ADB291C" w14:textId="77777777" w:rsidR="00E03317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-EBYS</w:t>
            </w:r>
          </w:p>
          <w:p w14:paraId="74C4FBCC" w14:textId="77777777" w:rsidR="00E03317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-KAYSİS</w:t>
            </w:r>
            <w:r>
              <w:t>-</w:t>
            </w:r>
            <w:r>
              <w:rPr>
                <w:sz w:val="18"/>
              </w:rPr>
              <w:t>Yasal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Mevzuat</w:t>
            </w:r>
          </w:p>
          <w:p w14:paraId="43FCBF37" w14:textId="77777777" w:rsidR="00E03317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>
              <w:rPr>
                <w:sz w:val="18"/>
              </w:rPr>
              <w:t>-E-Bütçe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otomasyon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Sistemi</w:t>
            </w:r>
          </w:p>
          <w:p w14:paraId="52406F6E" w14:textId="77777777" w:rsidR="00E03317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>
              <w:rPr>
                <w:sz w:val="18"/>
              </w:rPr>
              <w:t>-............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yazılımı</w:t>
            </w:r>
          </w:p>
          <w:p w14:paraId="0CFFAF9F" w14:textId="77777777" w:rsidR="00E03317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-Süreç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Sistemi</w:t>
            </w:r>
          </w:p>
          <w:p w14:paraId="48012660" w14:textId="77777777" w:rsidR="00E03317" w:rsidRDefault="00000000">
            <w:pPr>
              <w:pStyle w:val="TableParagraph"/>
              <w:spacing w:before="1" w:line="218" w:lineRule="exact"/>
              <w:ind w:left="105"/>
              <w:rPr>
                <w:sz w:val="18"/>
              </w:rPr>
            </w:pPr>
            <w:r>
              <w:rPr>
                <w:sz w:val="18"/>
              </w:rPr>
              <w:t>-Geri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Bildirim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Sistemi</w:t>
            </w:r>
          </w:p>
          <w:p w14:paraId="6F2A12E1" w14:textId="77777777" w:rsidR="00E03317" w:rsidRDefault="00000000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>
              <w:rPr>
                <w:sz w:val="18"/>
              </w:rPr>
              <w:t>-Web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Sayfası</w:t>
            </w:r>
          </w:p>
        </w:tc>
        <w:tc>
          <w:tcPr>
            <w:tcW w:w="2934" w:type="dxa"/>
          </w:tcPr>
          <w:p w14:paraId="3C23320E" w14:textId="77777777" w:rsidR="00E03317" w:rsidRDefault="00000000">
            <w:pPr>
              <w:pStyle w:val="TableParagraph"/>
              <w:spacing w:before="1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-Stratejik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</w:p>
          <w:p w14:paraId="2D4427B7" w14:textId="77777777" w:rsidR="00E03317" w:rsidRDefault="00000000">
            <w:pPr>
              <w:pStyle w:val="TableParagraph"/>
              <w:spacing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-Performans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Göstergeleri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Hedefe</w:t>
            </w:r>
          </w:p>
          <w:p w14:paraId="2AB46F26" w14:textId="77777777" w:rsidR="00E03317" w:rsidRDefault="00000000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Ulaşma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Oranı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Raporu</w:t>
            </w:r>
          </w:p>
          <w:p w14:paraId="6718CC36" w14:textId="77777777" w:rsidR="00E03317" w:rsidRDefault="00000000">
            <w:pPr>
              <w:pStyle w:val="TableParagraph"/>
              <w:spacing w:before="1"/>
              <w:ind w:left="111" w:right="182"/>
              <w:rPr>
                <w:sz w:val="18"/>
              </w:rPr>
            </w:pPr>
            <w:r>
              <w:rPr>
                <w:sz w:val="18"/>
              </w:rPr>
              <w:t>-Süreç Kartı İzleme Raporu (</w:t>
            </w:r>
            <w:proofErr w:type="gramStart"/>
            <w:r>
              <w:rPr>
                <w:sz w:val="18"/>
              </w:rPr>
              <w:t>İzleme -</w:t>
            </w:r>
            <w:proofErr w:type="gramEnd"/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Kriteri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Riskler)</w:t>
            </w:r>
          </w:p>
          <w:p w14:paraId="3D5F116E" w14:textId="77777777" w:rsidR="00E03317" w:rsidRDefault="00000000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-İyileştirme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Eylem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Planı</w:t>
            </w:r>
          </w:p>
          <w:p w14:paraId="032C6C53" w14:textId="77777777" w:rsidR="00E03317" w:rsidRDefault="00000000">
            <w:pPr>
              <w:pStyle w:val="TableParagraph"/>
              <w:spacing w:before="7"/>
              <w:ind w:left="111"/>
              <w:rPr>
                <w:sz w:val="18"/>
              </w:rPr>
            </w:pPr>
            <w:r>
              <w:rPr>
                <w:sz w:val="18"/>
              </w:rPr>
              <w:t>-Eylem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İzleme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Raporu</w:t>
            </w:r>
          </w:p>
          <w:p w14:paraId="5A446AF1" w14:textId="77777777" w:rsidR="00E03317" w:rsidRDefault="00000000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-............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raporları</w:t>
            </w:r>
          </w:p>
          <w:p w14:paraId="0DC781A3" w14:textId="77777777" w:rsidR="00E03317" w:rsidRDefault="00000000">
            <w:pPr>
              <w:pStyle w:val="TableParagraph"/>
              <w:spacing w:before="1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-Birim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Değerlendirme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Raporları</w:t>
            </w:r>
          </w:p>
          <w:p w14:paraId="39C50BC7" w14:textId="77777777" w:rsidR="00E03317" w:rsidRDefault="00000000">
            <w:pPr>
              <w:pStyle w:val="TableParagraph"/>
              <w:spacing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-Birim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Bildirim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Raporu</w:t>
            </w:r>
          </w:p>
          <w:p w14:paraId="5761A8A9" w14:textId="77777777" w:rsidR="00E03317" w:rsidRDefault="00000000">
            <w:pPr>
              <w:pStyle w:val="TableParagraph"/>
              <w:spacing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-KİDR</w:t>
            </w:r>
          </w:p>
          <w:p w14:paraId="58902D4A" w14:textId="77777777" w:rsidR="00E03317" w:rsidRDefault="00000000">
            <w:pPr>
              <w:pStyle w:val="TableParagraph"/>
              <w:spacing w:before="6"/>
              <w:ind w:left="111"/>
              <w:rPr>
                <w:sz w:val="18"/>
              </w:rPr>
            </w:pPr>
            <w:r>
              <w:rPr>
                <w:sz w:val="18"/>
              </w:rPr>
              <w:t>-Komisyon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Kararları</w:t>
            </w:r>
          </w:p>
          <w:p w14:paraId="2E265E2E" w14:textId="77777777" w:rsidR="00E03317" w:rsidRDefault="00000000">
            <w:pPr>
              <w:pStyle w:val="TableParagraph"/>
              <w:spacing w:before="1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-Paydaş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Etki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Düzeyi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Sonuçları</w:t>
            </w:r>
          </w:p>
          <w:p w14:paraId="10F7CC93" w14:textId="77777777" w:rsidR="00E03317" w:rsidRDefault="00000000">
            <w:pPr>
              <w:pStyle w:val="TableParagraph"/>
              <w:spacing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-Koordinatörlük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Faaliyet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Raporu</w:t>
            </w:r>
          </w:p>
          <w:p w14:paraId="0D6FF048" w14:textId="77777777" w:rsidR="00E03317" w:rsidRDefault="00000000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(Etkinlik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tanıtım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broşürleri)</w:t>
            </w:r>
          </w:p>
          <w:p w14:paraId="1A61BB92" w14:textId="77777777" w:rsidR="00E03317" w:rsidRDefault="00000000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-İç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Tetkik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Raporları</w:t>
            </w:r>
          </w:p>
          <w:p w14:paraId="32659978" w14:textId="77777777" w:rsidR="00E03317" w:rsidRDefault="00000000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-Dış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Tetkik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Raporları</w:t>
            </w:r>
          </w:p>
          <w:p w14:paraId="7EBD6ABB" w14:textId="77777777" w:rsidR="00E03317" w:rsidRDefault="00000000">
            <w:pPr>
              <w:pStyle w:val="TableParagraph"/>
              <w:spacing w:before="1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-YGG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toplantı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tutanakları</w:t>
            </w:r>
          </w:p>
          <w:p w14:paraId="43B4757B" w14:textId="77777777" w:rsidR="00E03317" w:rsidRDefault="00000000">
            <w:pPr>
              <w:pStyle w:val="TableParagraph"/>
              <w:spacing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-Memnuniyet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ölçüm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sonuçları</w:t>
            </w:r>
          </w:p>
          <w:p w14:paraId="7D0BB8BC" w14:textId="77777777" w:rsidR="00E03317" w:rsidRDefault="00000000">
            <w:pPr>
              <w:pStyle w:val="TableParagraph"/>
              <w:spacing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-Düzeltici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faaliyet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takipleri</w:t>
            </w:r>
          </w:p>
          <w:p w14:paraId="45BB0852" w14:textId="77777777" w:rsidR="00E03317" w:rsidRDefault="00000000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-Performans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Programı</w:t>
            </w:r>
          </w:p>
        </w:tc>
      </w:tr>
      <w:tr w:rsidR="00E03317" w14:paraId="0899203A" w14:textId="77777777">
        <w:trPr>
          <w:trHeight w:val="450"/>
        </w:trPr>
        <w:tc>
          <w:tcPr>
            <w:tcW w:w="9329" w:type="dxa"/>
            <w:gridSpan w:val="3"/>
            <w:tcBorders>
              <w:left w:val="nil"/>
              <w:right w:val="nil"/>
            </w:tcBorders>
          </w:tcPr>
          <w:p w14:paraId="7B8A6D89" w14:textId="77777777" w:rsidR="00E03317" w:rsidRDefault="00000000">
            <w:pPr>
              <w:pStyle w:val="TableParagraph"/>
              <w:spacing w:before="102"/>
              <w:ind w:left="3523" w:right="35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PROSES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İZLEME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KRİTERLERİ</w:t>
            </w:r>
          </w:p>
        </w:tc>
      </w:tr>
      <w:tr w:rsidR="00E03317" w14:paraId="3D309A87" w14:textId="77777777">
        <w:trPr>
          <w:trHeight w:val="4642"/>
        </w:trPr>
        <w:tc>
          <w:tcPr>
            <w:tcW w:w="9329" w:type="dxa"/>
            <w:gridSpan w:val="3"/>
          </w:tcPr>
          <w:p w14:paraId="7576037E" w14:textId="77777777" w:rsidR="00E03317" w:rsidRDefault="00000000">
            <w:pPr>
              <w:pStyle w:val="TableParagraph"/>
              <w:spacing w:before="6" w:line="242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F1-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Stratejik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Yönetimin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Koordinasyonu</w:t>
            </w:r>
          </w:p>
          <w:p w14:paraId="4B710257" w14:textId="77777777" w:rsidR="00E03317" w:rsidRDefault="00000000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-Performans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göstergesi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hedefi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girişini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yapmayan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  <w:p w14:paraId="4973B053" w14:textId="77777777" w:rsidR="00E03317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-Eksik/hatalı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girişi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  <w:p w14:paraId="76404F7E" w14:textId="77777777" w:rsidR="00E03317" w:rsidRDefault="00000000">
            <w:pPr>
              <w:pStyle w:val="TableParagraph"/>
              <w:spacing w:before="6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-Stratejik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hedefine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ulaşamamış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  <w:p w14:paraId="1C3691D5" w14:textId="77777777" w:rsidR="00E03317" w:rsidRDefault="00000000">
            <w:pPr>
              <w:pStyle w:val="TableParagraph"/>
              <w:spacing w:line="240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F2-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Süreçlerin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İzlenmesi</w:t>
            </w:r>
          </w:p>
          <w:p w14:paraId="748551FF" w14:textId="77777777" w:rsidR="00E03317" w:rsidRDefault="00000000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-Kriterlere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olmayan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işlem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  <w:p w14:paraId="39A797A0" w14:textId="77777777" w:rsidR="00E03317" w:rsidRDefault="00000000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-Yeni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tanımlanan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  <w:p w14:paraId="6D70B5DB" w14:textId="77777777" w:rsidR="00E03317" w:rsidRDefault="00000000">
            <w:pPr>
              <w:pStyle w:val="TableParagraph"/>
              <w:spacing w:before="1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-Meydana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olasılığı veya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azalan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  <w:p w14:paraId="17FD7F82" w14:textId="77777777" w:rsidR="00E03317" w:rsidRDefault="00000000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-Tanımlanan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fırsat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  <w:p w14:paraId="731155E5" w14:textId="77777777" w:rsidR="00E03317" w:rsidRDefault="00000000">
            <w:pPr>
              <w:pStyle w:val="TableParagraph"/>
              <w:spacing w:before="1"/>
              <w:ind w:left="105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F3-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Kalite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Güvence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Kalite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Yönetim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Sisteminin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İzlenmesi</w:t>
            </w:r>
          </w:p>
          <w:p w14:paraId="7B1930D1" w14:textId="77777777" w:rsidR="00E03317" w:rsidRDefault="00000000">
            <w:pPr>
              <w:pStyle w:val="TableParagraph"/>
              <w:spacing w:before="5" w:line="242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Tamamlanamayan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eylem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(adet/yıl):</w:t>
            </w:r>
          </w:p>
          <w:p w14:paraId="1072C13B" w14:textId="77777777" w:rsidR="00E03317" w:rsidRDefault="0000000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-İç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gerçekleştirilemeyen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  <w:p w14:paraId="1D6BBF4A" w14:textId="77777777" w:rsidR="00E03317" w:rsidRDefault="00000000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-Yönetimin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Gözden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Geçirme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Toplantısına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mazeretsiz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katılmama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sayısı:</w:t>
            </w:r>
          </w:p>
          <w:p w14:paraId="49963EF7" w14:textId="77777777" w:rsidR="00E03317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-Eylem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planlarını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iletmeyen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  <w:p w14:paraId="23FA75B4" w14:textId="77777777" w:rsidR="00E03317" w:rsidRDefault="00000000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-Eylem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planlarını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uygulamayan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  <w:p w14:paraId="5A824A6A" w14:textId="77777777" w:rsidR="00E03317" w:rsidRDefault="00000000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-Dış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paydaşlarla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birlikte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komisyonu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toplantısı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  <w:p w14:paraId="536D9E0C" w14:textId="77777777" w:rsidR="00E03317" w:rsidRDefault="00E03317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2F550E86" w14:textId="77777777" w:rsidR="00E03317" w:rsidRDefault="00000000">
            <w:pPr>
              <w:pStyle w:val="TableParagraph"/>
              <w:spacing w:line="23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F4-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Kalite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Geliştirme</w:t>
            </w:r>
          </w:p>
          <w:p w14:paraId="6D1AEE30" w14:textId="77777777" w:rsidR="00E03317" w:rsidRDefault="00000000">
            <w:pPr>
              <w:pStyle w:val="TableParagraph"/>
              <w:spacing w:line="231" w:lineRule="exact"/>
              <w:ind w:left="105"/>
              <w:rPr>
                <w:sz w:val="20"/>
              </w:rPr>
            </w:pPr>
            <w:r>
              <w:rPr>
                <w:sz w:val="20"/>
              </w:rPr>
              <w:t>-Akredite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laboratuvar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</w:tr>
    </w:tbl>
    <w:p w14:paraId="0CA506E3" w14:textId="77777777" w:rsidR="00E03317" w:rsidRDefault="00E03317">
      <w:pPr>
        <w:spacing w:line="231" w:lineRule="exact"/>
        <w:rPr>
          <w:sz w:val="20"/>
        </w:rPr>
        <w:sectPr w:rsidR="00E03317">
          <w:headerReference w:type="default" r:id="rId7"/>
          <w:footerReference w:type="default" r:id="rId8"/>
          <w:type w:val="continuous"/>
          <w:pgSz w:w="11910" w:h="16840"/>
          <w:pgMar w:top="1660" w:right="1160" w:bottom="1080" w:left="1020" w:header="828" w:footer="896" w:gutter="0"/>
          <w:pgNumType w:start="1"/>
          <w:cols w:space="708"/>
        </w:sectPr>
      </w:pPr>
    </w:p>
    <w:p w14:paraId="3205DDC6" w14:textId="77777777" w:rsidR="00E03317" w:rsidRDefault="00E03317">
      <w:pPr>
        <w:pStyle w:val="GvdeMetni"/>
        <w:rPr>
          <w:rFonts w:ascii="Times New Roman"/>
        </w:rPr>
      </w:pPr>
    </w:p>
    <w:p w14:paraId="2619CE52" w14:textId="77777777" w:rsidR="00E03317" w:rsidRDefault="00E03317">
      <w:pPr>
        <w:pStyle w:val="GvdeMetni"/>
        <w:rPr>
          <w:rFonts w:ascii="Times New Roman"/>
        </w:rPr>
      </w:pPr>
    </w:p>
    <w:p w14:paraId="470CEE04" w14:textId="77777777" w:rsidR="00E03317" w:rsidRDefault="00E03317">
      <w:pPr>
        <w:pStyle w:val="GvdeMetni"/>
        <w:spacing w:before="3"/>
        <w:rPr>
          <w:rFonts w:ascii="Times New Roman"/>
          <w:sz w:val="14"/>
        </w:rPr>
      </w:pPr>
    </w:p>
    <w:p w14:paraId="5613DB34" w14:textId="77777777" w:rsidR="00E03317" w:rsidRDefault="00000000">
      <w:pPr>
        <w:pStyle w:val="GvdeMetni"/>
        <w:ind w:left="268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065AB08C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width:466.55pt;height:427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1C728439" w14:textId="77777777" w:rsidR="00E03317" w:rsidRDefault="00000000">
                  <w:pPr>
                    <w:pStyle w:val="GvdeMetni"/>
                    <w:spacing w:before="3" w:line="242" w:lineRule="exact"/>
                    <w:ind w:left="99"/>
                  </w:pPr>
                  <w:r>
                    <w:t>-Akredite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program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sayısı</w:t>
                  </w:r>
                </w:p>
                <w:p w14:paraId="704740F1" w14:textId="77777777" w:rsidR="00E03317" w:rsidRDefault="00000000">
                  <w:pPr>
                    <w:pStyle w:val="GvdeMetni"/>
                    <w:spacing w:line="242" w:lineRule="exact"/>
                    <w:ind w:left="99"/>
                  </w:pPr>
                  <w:r>
                    <w:t>-Kalite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kültürünü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artırmak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için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yapılan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etkinlik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sayısı</w:t>
                  </w:r>
                </w:p>
                <w:p w14:paraId="78934D44" w14:textId="77777777" w:rsidR="00E03317" w:rsidRDefault="00E03317">
                  <w:pPr>
                    <w:pStyle w:val="GvdeMetni"/>
                    <w:spacing w:before="1"/>
                  </w:pPr>
                </w:p>
                <w:p w14:paraId="46082350" w14:textId="77777777" w:rsidR="00E03317" w:rsidRDefault="00000000">
                  <w:pPr>
                    <w:ind w:left="99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sz w:val="20"/>
                    </w:rPr>
                    <w:t>F5-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Kurumsal</w:t>
                  </w:r>
                  <w:r>
                    <w:rPr>
                      <w:b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Veri</w:t>
                  </w:r>
                  <w:r>
                    <w:rPr>
                      <w:b/>
                      <w:i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Toplama</w:t>
                  </w:r>
                  <w:r>
                    <w:rPr>
                      <w:b/>
                      <w:i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ve</w:t>
                  </w:r>
                  <w:r>
                    <w:rPr>
                      <w:b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İzleme</w:t>
                  </w:r>
                </w:p>
                <w:p w14:paraId="413F8669" w14:textId="77777777" w:rsidR="00E03317" w:rsidRDefault="00000000">
                  <w:pPr>
                    <w:pStyle w:val="GvdeMetni"/>
                    <w:spacing w:before="1"/>
                    <w:ind w:left="99"/>
                  </w:pPr>
                  <w:r>
                    <w:t>-Kalite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elçisi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değişen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birim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sayısı</w:t>
                  </w:r>
                </w:p>
                <w:p w14:paraId="3D143586" w14:textId="77777777" w:rsidR="00E03317" w:rsidRDefault="00000000">
                  <w:pPr>
                    <w:pStyle w:val="GvdeMetni"/>
                    <w:spacing w:before="5" w:line="242" w:lineRule="exact"/>
                    <w:ind w:left="99"/>
                  </w:pPr>
                  <w:r>
                    <w:t>-Yanlış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tanımlanan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kurumsal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değişken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sayısı</w:t>
                  </w:r>
                </w:p>
                <w:p w14:paraId="4B56252E" w14:textId="77777777" w:rsidR="00E03317" w:rsidRDefault="00000000">
                  <w:pPr>
                    <w:pStyle w:val="GvdeMetni"/>
                    <w:spacing w:line="240" w:lineRule="exact"/>
                    <w:ind w:left="99"/>
                  </w:pPr>
                  <w:r>
                    <w:t>-Eksik/hatalı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giriş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yapan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birim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sayısı</w:t>
                  </w:r>
                </w:p>
                <w:p w14:paraId="42DD24D6" w14:textId="77777777" w:rsidR="00E03317" w:rsidRDefault="00000000">
                  <w:pPr>
                    <w:pStyle w:val="GvdeMetni"/>
                    <w:spacing w:line="242" w:lineRule="exact"/>
                    <w:ind w:left="99"/>
                  </w:pPr>
                  <w:r>
                    <w:t>-Verilen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sürede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girişlerini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tamamlamayan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birim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sayısı</w:t>
                  </w:r>
                </w:p>
                <w:p w14:paraId="38DAF864" w14:textId="77777777" w:rsidR="00E03317" w:rsidRDefault="00000000">
                  <w:pPr>
                    <w:spacing w:before="1"/>
                    <w:ind w:left="99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F6-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Kurumsal</w:t>
                  </w:r>
                  <w:r>
                    <w:rPr>
                      <w:b/>
                      <w:i/>
                      <w:spacing w:val="-11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Performansın</w:t>
                  </w:r>
                  <w:r>
                    <w:rPr>
                      <w:b/>
                      <w:i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Değerlendirilmesi</w:t>
                  </w:r>
                </w:p>
                <w:p w14:paraId="4377D537" w14:textId="77777777" w:rsidR="00E03317" w:rsidRDefault="00000000">
                  <w:pPr>
                    <w:pStyle w:val="GvdeMetni"/>
                    <w:spacing w:before="6"/>
                    <w:ind w:left="99"/>
                  </w:pPr>
                  <w:r>
                    <w:t>-Ortalama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performansın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altında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kalan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birim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sayısı</w:t>
                  </w:r>
                </w:p>
                <w:p w14:paraId="673B845B" w14:textId="77777777" w:rsidR="00E03317" w:rsidRDefault="00000000">
                  <w:pPr>
                    <w:pStyle w:val="GvdeMetni"/>
                    <w:spacing w:line="242" w:lineRule="exact"/>
                    <w:ind w:left="99"/>
                  </w:pPr>
                  <w:r>
                    <w:rPr>
                      <w:color w:val="004455"/>
                    </w:rPr>
                    <w:t>-URAP</w:t>
                  </w:r>
                  <w:r>
                    <w:rPr>
                      <w:color w:val="004455"/>
                      <w:spacing w:val="-7"/>
                    </w:rPr>
                    <w:t xml:space="preserve"> </w:t>
                  </w:r>
                  <w:r>
                    <w:rPr>
                      <w:color w:val="004455"/>
                    </w:rPr>
                    <w:t>Dünya</w:t>
                  </w:r>
                  <w:r>
                    <w:rPr>
                      <w:color w:val="004455"/>
                      <w:spacing w:val="-10"/>
                    </w:rPr>
                    <w:t xml:space="preserve"> </w:t>
                  </w:r>
                  <w:r>
                    <w:rPr>
                      <w:color w:val="004455"/>
                    </w:rPr>
                    <w:t>Sıralaması</w:t>
                  </w:r>
                </w:p>
                <w:p w14:paraId="71518E0B" w14:textId="77777777" w:rsidR="00E03317" w:rsidRDefault="00000000">
                  <w:pPr>
                    <w:pStyle w:val="GvdeMetni"/>
                    <w:spacing w:line="242" w:lineRule="exact"/>
                    <w:ind w:left="99"/>
                  </w:pPr>
                  <w:r>
                    <w:rPr>
                      <w:color w:val="004455"/>
                    </w:rPr>
                    <w:t>-</w:t>
                  </w:r>
                  <w:proofErr w:type="spellStart"/>
                  <w:r>
                    <w:rPr>
                      <w:color w:val="004455"/>
                    </w:rPr>
                    <w:t>Webometrics</w:t>
                  </w:r>
                  <w:proofErr w:type="spellEnd"/>
                  <w:r>
                    <w:rPr>
                      <w:color w:val="004455"/>
                      <w:spacing w:val="-6"/>
                    </w:rPr>
                    <w:t xml:space="preserve"> </w:t>
                  </w:r>
                  <w:r>
                    <w:rPr>
                      <w:color w:val="004455"/>
                    </w:rPr>
                    <w:t>sıralaması</w:t>
                  </w:r>
                </w:p>
                <w:p w14:paraId="60C326EB" w14:textId="77777777" w:rsidR="00E03317" w:rsidRDefault="00000000">
                  <w:pPr>
                    <w:pStyle w:val="GvdeMetni"/>
                    <w:spacing w:before="6" w:line="242" w:lineRule="exact"/>
                    <w:ind w:left="99"/>
                  </w:pPr>
                  <w:r>
                    <w:rPr>
                      <w:color w:val="004455"/>
                    </w:rPr>
                    <w:t>-SCOPUS</w:t>
                  </w:r>
                  <w:r>
                    <w:rPr>
                      <w:color w:val="004455"/>
                      <w:spacing w:val="-10"/>
                    </w:rPr>
                    <w:t xml:space="preserve"> </w:t>
                  </w:r>
                  <w:r>
                    <w:rPr>
                      <w:color w:val="004455"/>
                    </w:rPr>
                    <w:t>(SCIMAGO)</w:t>
                  </w:r>
                  <w:r>
                    <w:rPr>
                      <w:color w:val="004455"/>
                      <w:spacing w:val="-2"/>
                    </w:rPr>
                    <w:t xml:space="preserve"> </w:t>
                  </w:r>
                  <w:r>
                    <w:rPr>
                      <w:color w:val="004455"/>
                    </w:rPr>
                    <w:t>sıralaması</w:t>
                  </w:r>
                </w:p>
                <w:p w14:paraId="39B8E701" w14:textId="77777777" w:rsidR="00E03317" w:rsidRDefault="00000000">
                  <w:pPr>
                    <w:pStyle w:val="GvdeMetni"/>
                    <w:spacing w:line="240" w:lineRule="exact"/>
                    <w:ind w:left="99"/>
                  </w:pPr>
                  <w:r>
                    <w:rPr>
                      <w:color w:val="004455"/>
                    </w:rPr>
                    <w:t>-USNEWS</w:t>
                  </w:r>
                  <w:r>
                    <w:rPr>
                      <w:color w:val="004455"/>
                      <w:spacing w:val="-4"/>
                    </w:rPr>
                    <w:t xml:space="preserve"> </w:t>
                  </w:r>
                  <w:r>
                    <w:rPr>
                      <w:color w:val="004455"/>
                    </w:rPr>
                    <w:t>sıralaması</w:t>
                  </w:r>
                </w:p>
                <w:p w14:paraId="0582DED8" w14:textId="77777777" w:rsidR="00E03317" w:rsidRDefault="00000000">
                  <w:pPr>
                    <w:pStyle w:val="GvdeMetni"/>
                    <w:spacing w:line="242" w:lineRule="exact"/>
                    <w:ind w:left="99"/>
                  </w:pPr>
                  <w:r>
                    <w:rPr>
                      <w:color w:val="004455"/>
                    </w:rPr>
                    <w:t>-Times</w:t>
                  </w:r>
                  <w:r>
                    <w:rPr>
                      <w:color w:val="004455"/>
                      <w:spacing w:val="-9"/>
                    </w:rPr>
                    <w:t xml:space="preserve"> </w:t>
                  </w:r>
                  <w:proofErr w:type="spellStart"/>
                  <w:r>
                    <w:rPr>
                      <w:color w:val="004455"/>
                    </w:rPr>
                    <w:t>Higher</w:t>
                  </w:r>
                  <w:proofErr w:type="spellEnd"/>
                  <w:r>
                    <w:rPr>
                      <w:color w:val="004455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color w:val="004455"/>
                    </w:rPr>
                    <w:t>Education</w:t>
                  </w:r>
                  <w:proofErr w:type="spellEnd"/>
                  <w:r>
                    <w:rPr>
                      <w:color w:val="004455"/>
                      <w:spacing w:val="-8"/>
                    </w:rPr>
                    <w:t xml:space="preserve"> </w:t>
                  </w:r>
                  <w:r>
                    <w:rPr>
                      <w:color w:val="004455"/>
                    </w:rPr>
                    <w:t>(THE)</w:t>
                  </w:r>
                  <w:r>
                    <w:rPr>
                      <w:color w:val="004455"/>
                      <w:spacing w:val="-3"/>
                    </w:rPr>
                    <w:t xml:space="preserve"> </w:t>
                  </w:r>
                  <w:r>
                    <w:rPr>
                      <w:color w:val="004455"/>
                    </w:rPr>
                    <w:t>sıralaması</w:t>
                  </w:r>
                </w:p>
                <w:p w14:paraId="08ABB0E8" w14:textId="77777777" w:rsidR="00E03317" w:rsidRDefault="00000000">
                  <w:pPr>
                    <w:pStyle w:val="GvdeMetni"/>
                    <w:spacing w:before="1"/>
                    <w:ind w:left="99"/>
                  </w:pPr>
                  <w:r>
                    <w:rPr>
                      <w:color w:val="004455"/>
                    </w:rPr>
                    <w:t>-LEIDEN</w:t>
                  </w:r>
                  <w:r>
                    <w:rPr>
                      <w:color w:val="004455"/>
                      <w:spacing w:val="-5"/>
                    </w:rPr>
                    <w:t xml:space="preserve"> </w:t>
                  </w:r>
                  <w:r>
                    <w:rPr>
                      <w:color w:val="004455"/>
                    </w:rPr>
                    <w:t>sıralaması</w:t>
                  </w:r>
                </w:p>
                <w:p w14:paraId="3DAE5CBE" w14:textId="77777777" w:rsidR="00E03317" w:rsidRDefault="00000000">
                  <w:pPr>
                    <w:pStyle w:val="GvdeMetni"/>
                    <w:spacing w:before="5"/>
                    <w:ind w:left="99"/>
                  </w:pPr>
                  <w:r>
                    <w:rPr>
                      <w:color w:val="004455"/>
                    </w:rPr>
                    <w:t>-Web</w:t>
                  </w:r>
                  <w:r>
                    <w:rPr>
                      <w:color w:val="004455"/>
                      <w:spacing w:val="-4"/>
                    </w:rPr>
                    <w:t xml:space="preserve"> </w:t>
                  </w:r>
                  <w:r>
                    <w:rPr>
                      <w:color w:val="004455"/>
                    </w:rPr>
                    <w:t>Of</w:t>
                  </w:r>
                  <w:r>
                    <w:rPr>
                      <w:color w:val="004455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color w:val="004455"/>
                    </w:rPr>
                    <w:t>Sciences</w:t>
                  </w:r>
                  <w:proofErr w:type="spellEnd"/>
                  <w:r>
                    <w:rPr>
                      <w:color w:val="004455"/>
                      <w:spacing w:val="-5"/>
                    </w:rPr>
                    <w:t xml:space="preserve"> </w:t>
                  </w:r>
                  <w:r>
                    <w:rPr>
                      <w:color w:val="004455"/>
                    </w:rPr>
                    <w:t>(RUR)</w:t>
                  </w:r>
                  <w:r>
                    <w:rPr>
                      <w:color w:val="004455"/>
                      <w:spacing w:val="-3"/>
                    </w:rPr>
                    <w:t xml:space="preserve"> </w:t>
                  </w:r>
                  <w:r>
                    <w:rPr>
                      <w:color w:val="004455"/>
                    </w:rPr>
                    <w:t>sıralaması</w:t>
                  </w:r>
                </w:p>
                <w:p w14:paraId="6528C228" w14:textId="77777777" w:rsidR="00E03317" w:rsidRDefault="00000000">
                  <w:pPr>
                    <w:pStyle w:val="GvdeMetni"/>
                    <w:spacing w:before="1" w:line="242" w:lineRule="exact"/>
                    <w:ind w:left="99"/>
                  </w:pPr>
                  <w:r>
                    <w:rPr>
                      <w:color w:val="004455"/>
                    </w:rPr>
                    <w:t>-QS</w:t>
                  </w:r>
                  <w:r>
                    <w:rPr>
                      <w:color w:val="004455"/>
                      <w:spacing w:val="-5"/>
                    </w:rPr>
                    <w:t xml:space="preserve"> </w:t>
                  </w:r>
                  <w:r>
                    <w:rPr>
                      <w:color w:val="004455"/>
                    </w:rPr>
                    <w:t>sıralaması</w:t>
                  </w:r>
                </w:p>
                <w:p w14:paraId="67AD7044" w14:textId="77777777" w:rsidR="00E03317" w:rsidRDefault="00000000">
                  <w:pPr>
                    <w:pStyle w:val="GvdeMetni"/>
                    <w:spacing w:line="242" w:lineRule="exact"/>
                    <w:ind w:left="99"/>
                  </w:pPr>
                  <w:r>
                    <w:rPr>
                      <w:color w:val="004455"/>
                    </w:rPr>
                    <w:t>-NTU</w:t>
                  </w:r>
                  <w:r>
                    <w:rPr>
                      <w:color w:val="004455"/>
                      <w:spacing w:val="-3"/>
                    </w:rPr>
                    <w:t xml:space="preserve"> </w:t>
                  </w:r>
                  <w:r>
                    <w:rPr>
                      <w:color w:val="004455"/>
                    </w:rPr>
                    <w:t>sıralaması</w:t>
                  </w:r>
                </w:p>
                <w:p w14:paraId="03B8C496" w14:textId="77777777" w:rsidR="00E03317" w:rsidRDefault="00000000">
                  <w:pPr>
                    <w:pStyle w:val="GvdeMetni"/>
                    <w:spacing w:before="6" w:line="242" w:lineRule="exact"/>
                    <w:ind w:left="99"/>
                  </w:pPr>
                  <w:r>
                    <w:rPr>
                      <w:color w:val="004455"/>
                      <w:spacing w:val="-1"/>
                    </w:rPr>
                    <w:t>-CWUR</w:t>
                  </w:r>
                  <w:r>
                    <w:rPr>
                      <w:color w:val="004455"/>
                      <w:spacing w:val="-7"/>
                    </w:rPr>
                    <w:t xml:space="preserve"> </w:t>
                  </w:r>
                  <w:r>
                    <w:rPr>
                      <w:color w:val="004455"/>
                    </w:rPr>
                    <w:t>sıralaması</w:t>
                  </w:r>
                </w:p>
                <w:p w14:paraId="625A66D6" w14:textId="77777777" w:rsidR="00E03317" w:rsidRDefault="00000000">
                  <w:pPr>
                    <w:pStyle w:val="GvdeMetni"/>
                    <w:spacing w:line="240" w:lineRule="exact"/>
                    <w:ind w:left="99"/>
                  </w:pPr>
                  <w:r>
                    <w:rPr>
                      <w:color w:val="004455"/>
                      <w:spacing w:val="-1"/>
                    </w:rPr>
                    <w:t>-ARWU</w:t>
                  </w:r>
                  <w:r>
                    <w:rPr>
                      <w:color w:val="004455"/>
                      <w:spacing w:val="-7"/>
                    </w:rPr>
                    <w:t xml:space="preserve"> </w:t>
                  </w:r>
                  <w:r>
                    <w:rPr>
                      <w:color w:val="004455"/>
                    </w:rPr>
                    <w:t>sıralaması</w:t>
                  </w:r>
                </w:p>
                <w:p w14:paraId="4128105C" w14:textId="77777777" w:rsidR="00E03317" w:rsidRDefault="00000000">
                  <w:pPr>
                    <w:pStyle w:val="GvdeMetni"/>
                    <w:spacing w:line="242" w:lineRule="exact"/>
                    <w:ind w:left="99"/>
                  </w:pPr>
                  <w:r>
                    <w:t>-Program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ortalamasından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daha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düşük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eğitim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öğretim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performansına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sahip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öğretim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elemanı</w:t>
                  </w:r>
                </w:p>
                <w:p w14:paraId="3908737D" w14:textId="77777777" w:rsidR="00E03317" w:rsidRDefault="00000000">
                  <w:pPr>
                    <w:spacing w:before="1"/>
                    <w:ind w:left="99"/>
                    <w:rPr>
                      <w:b/>
                      <w:i/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F7-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Geri</w:t>
                  </w:r>
                  <w:r>
                    <w:rPr>
                      <w:b/>
                      <w:i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Bildirim</w:t>
                  </w:r>
                  <w:r>
                    <w:rPr>
                      <w:b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İzleme</w:t>
                  </w:r>
                  <w:r>
                    <w:rPr>
                      <w:b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ve</w:t>
                  </w:r>
                  <w:r>
                    <w:rPr>
                      <w:b/>
                      <w:i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Değerlendirme</w:t>
                  </w:r>
                </w:p>
                <w:p w14:paraId="144342A0" w14:textId="77777777" w:rsidR="00E03317" w:rsidRDefault="00000000">
                  <w:pPr>
                    <w:pStyle w:val="GvdeMetni"/>
                    <w:spacing w:before="5"/>
                    <w:ind w:left="99"/>
                  </w:pPr>
                  <w:r>
                    <w:t>-Uygunsuzluk/uygun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olmayan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iş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hizmet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sayısı:</w:t>
                  </w:r>
                </w:p>
                <w:p w14:paraId="735FC126" w14:textId="77777777" w:rsidR="00E03317" w:rsidRDefault="00000000">
                  <w:pPr>
                    <w:pStyle w:val="GvdeMetni"/>
                    <w:spacing w:before="1" w:line="242" w:lineRule="exact"/>
                    <w:ind w:left="99"/>
                  </w:pPr>
                  <w:r>
                    <w:rPr>
                      <w:spacing w:val="-1"/>
                    </w:rPr>
                    <w:t>-Etkin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olmayan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düzeltici/iyileştirici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faaliyet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sayısı:</w:t>
                  </w:r>
                </w:p>
                <w:p w14:paraId="3B81C485" w14:textId="77777777" w:rsidR="00E03317" w:rsidRDefault="00000000">
                  <w:pPr>
                    <w:pStyle w:val="GvdeMetni"/>
                    <w:spacing w:line="242" w:lineRule="exact"/>
                    <w:ind w:left="99"/>
                  </w:pPr>
                  <w:r>
                    <w:t>-</w:t>
                  </w:r>
                  <w:proofErr w:type="gramStart"/>
                  <w:r>
                    <w:t>Şikayet</w:t>
                  </w:r>
                  <w:proofErr w:type="gramEnd"/>
                  <w:r>
                    <w:rPr>
                      <w:spacing w:val="-7"/>
                    </w:rPr>
                    <w:t xml:space="preserve"> </w:t>
                  </w:r>
                  <w:r>
                    <w:t>sayısı:</w:t>
                  </w:r>
                </w:p>
                <w:p w14:paraId="7C5CE393" w14:textId="77777777" w:rsidR="00E03317" w:rsidRDefault="00000000">
                  <w:pPr>
                    <w:pStyle w:val="GvdeMetni"/>
                    <w:ind w:left="99"/>
                  </w:pPr>
                  <w:r>
                    <w:t>-İstek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sayısı:</w:t>
                  </w:r>
                </w:p>
                <w:p w14:paraId="129386A0" w14:textId="77777777" w:rsidR="00E03317" w:rsidRDefault="00000000">
                  <w:pPr>
                    <w:pStyle w:val="GvdeMetni"/>
                    <w:spacing w:before="1"/>
                    <w:ind w:left="99"/>
                  </w:pPr>
                  <w:r>
                    <w:t>-Öneri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sayısı:</w:t>
                  </w:r>
                </w:p>
                <w:p w14:paraId="40A0644B" w14:textId="77777777" w:rsidR="00E03317" w:rsidRDefault="00000000">
                  <w:pPr>
                    <w:pStyle w:val="GvdeMetni"/>
                    <w:spacing w:before="1" w:line="242" w:lineRule="exact"/>
                    <w:ind w:left="99"/>
                  </w:pPr>
                  <w:r>
                    <w:t>-Memnuniyet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belirten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geri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bildirim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sayısı</w:t>
                  </w:r>
                </w:p>
                <w:p w14:paraId="6434659D" w14:textId="77777777" w:rsidR="00E03317" w:rsidRDefault="00000000">
                  <w:pPr>
                    <w:spacing w:line="242" w:lineRule="exact"/>
                    <w:ind w:left="99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sz w:val="20"/>
                    </w:rPr>
                    <w:t>F8-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Doküman</w:t>
                  </w:r>
                  <w:r>
                    <w:rPr>
                      <w:b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Kontrolü</w:t>
                  </w:r>
                </w:p>
                <w:p w14:paraId="492B261B" w14:textId="77777777" w:rsidR="00E03317" w:rsidRDefault="00000000">
                  <w:pPr>
                    <w:pStyle w:val="GvdeMetni"/>
                    <w:spacing w:before="5" w:line="242" w:lineRule="exact"/>
                    <w:ind w:left="99"/>
                  </w:pPr>
                  <w:r>
                    <w:t>-</w:t>
                  </w:r>
                  <w:proofErr w:type="gramStart"/>
                  <w:r>
                    <w:t>Revize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edilen</w:t>
                  </w:r>
                  <w:proofErr w:type="gramEnd"/>
                  <w:r>
                    <w:rPr>
                      <w:spacing w:val="-6"/>
                    </w:rPr>
                    <w:t xml:space="preserve"> </w:t>
                  </w:r>
                  <w:r>
                    <w:t>doküman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sayısı:</w:t>
                  </w:r>
                </w:p>
                <w:p w14:paraId="1761AD22" w14:textId="77777777" w:rsidR="00E03317" w:rsidRDefault="00000000">
                  <w:pPr>
                    <w:pStyle w:val="GvdeMetni"/>
                    <w:spacing w:line="240" w:lineRule="exact"/>
                    <w:ind w:left="99"/>
                  </w:pPr>
                  <w:r>
                    <w:t>-Yeni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eklenen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>doküman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>sayısı:</w:t>
                  </w:r>
                </w:p>
                <w:p w14:paraId="193BA43B" w14:textId="77777777" w:rsidR="00E03317" w:rsidRDefault="00000000">
                  <w:pPr>
                    <w:pStyle w:val="GvdeMetni"/>
                    <w:spacing w:line="242" w:lineRule="exact"/>
                    <w:ind w:left="99"/>
                  </w:pPr>
                  <w:r>
                    <w:t>-İptal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edilen</w:t>
                  </w:r>
                  <w:r>
                    <w:rPr>
                      <w:spacing w:val="-7"/>
                    </w:rPr>
                    <w:t xml:space="preserve"> </w:t>
                  </w:r>
                  <w:proofErr w:type="gramStart"/>
                  <w:r>
                    <w:t>doküman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sayısı</w:t>
                  </w:r>
                </w:p>
              </w:txbxContent>
            </v:textbox>
            <w10:anchorlock/>
          </v:shape>
        </w:pict>
      </w:r>
    </w:p>
    <w:p w14:paraId="52CD4C3B" w14:textId="77777777" w:rsidR="00E03317" w:rsidRDefault="00000000">
      <w:pPr>
        <w:spacing w:before="55"/>
        <w:ind w:left="3972" w:right="3828"/>
        <w:jc w:val="center"/>
        <w:rPr>
          <w:b/>
          <w:sz w:val="20"/>
        </w:rPr>
      </w:pPr>
      <w:r>
        <w:rPr>
          <w:b/>
          <w:sz w:val="20"/>
        </w:rPr>
        <w:t>PROSES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ETKİLEŞİMLERİ</w:t>
      </w:r>
    </w:p>
    <w:p w14:paraId="28F25451" w14:textId="77777777" w:rsidR="00E03317" w:rsidRDefault="00E03317">
      <w:pPr>
        <w:pStyle w:val="GvdeMetni"/>
        <w:rPr>
          <w:b/>
          <w:sz w:val="9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9"/>
        <w:gridCol w:w="4817"/>
      </w:tblGrid>
      <w:tr w:rsidR="00E03317" w14:paraId="1DFEE11B" w14:textId="77777777">
        <w:trPr>
          <w:trHeight w:val="450"/>
        </w:trPr>
        <w:tc>
          <w:tcPr>
            <w:tcW w:w="4519" w:type="dxa"/>
          </w:tcPr>
          <w:p w14:paraId="73997BF1" w14:textId="77777777" w:rsidR="00E03317" w:rsidRDefault="00000000">
            <w:pPr>
              <w:pStyle w:val="TableParagraph"/>
              <w:spacing w:before="107"/>
              <w:ind w:left="11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ETKİLEDİĞİ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PROSESLER/FAALİYETLER</w:t>
            </w:r>
          </w:p>
        </w:tc>
        <w:tc>
          <w:tcPr>
            <w:tcW w:w="4817" w:type="dxa"/>
          </w:tcPr>
          <w:p w14:paraId="6234C88E" w14:textId="77777777" w:rsidR="00E03317" w:rsidRDefault="00000000">
            <w:pPr>
              <w:pStyle w:val="TableParagraph"/>
              <w:spacing w:before="107"/>
              <w:ind w:left="10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ETKİLENDİĞİ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PROSES/FAALİYETLER</w:t>
            </w:r>
          </w:p>
        </w:tc>
      </w:tr>
      <w:tr w:rsidR="00E03317" w14:paraId="2C8E52CE" w14:textId="77777777">
        <w:trPr>
          <w:trHeight w:val="271"/>
        </w:trPr>
        <w:tc>
          <w:tcPr>
            <w:tcW w:w="4519" w:type="dxa"/>
            <w:tcBorders>
              <w:bottom w:val="nil"/>
            </w:tcBorders>
          </w:tcPr>
          <w:p w14:paraId="560E8367" w14:textId="77777777" w:rsidR="00E03317" w:rsidRDefault="00000000">
            <w:pPr>
              <w:pStyle w:val="TableParagraph"/>
              <w:spacing w:before="6"/>
              <w:ind w:left="110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</w:tc>
        <w:tc>
          <w:tcPr>
            <w:tcW w:w="4817" w:type="dxa"/>
            <w:tcBorders>
              <w:bottom w:val="nil"/>
            </w:tcBorders>
          </w:tcPr>
          <w:p w14:paraId="05D3E1E9" w14:textId="77777777" w:rsidR="00E03317" w:rsidRDefault="00000000">
            <w:pPr>
              <w:pStyle w:val="TableParagraph"/>
              <w:spacing w:before="6"/>
              <w:ind w:left="109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Planlama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</w:tc>
      </w:tr>
      <w:tr w:rsidR="00E03317" w14:paraId="0C9B74DA" w14:textId="77777777">
        <w:trPr>
          <w:trHeight w:val="247"/>
        </w:trPr>
        <w:tc>
          <w:tcPr>
            <w:tcW w:w="4519" w:type="dxa"/>
            <w:tcBorders>
              <w:top w:val="nil"/>
              <w:bottom w:val="nil"/>
            </w:tcBorders>
          </w:tcPr>
          <w:p w14:paraId="6B0B7449" w14:textId="77777777" w:rsidR="00E03317" w:rsidRDefault="00000000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(Staj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Planlama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14:paraId="3179115A" w14:textId="77777777" w:rsidR="00E03317" w:rsidRDefault="00000000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(Staj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Planlama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  <w:tr w:rsidR="00E03317" w14:paraId="63776D88" w14:textId="77777777">
        <w:trPr>
          <w:trHeight w:val="242"/>
        </w:trPr>
        <w:tc>
          <w:tcPr>
            <w:tcW w:w="4519" w:type="dxa"/>
            <w:tcBorders>
              <w:top w:val="nil"/>
              <w:bottom w:val="nil"/>
            </w:tcBorders>
          </w:tcPr>
          <w:p w14:paraId="42DE89CA" w14:textId="77777777" w:rsidR="00E03317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Uygulama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dahil)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14:paraId="6E58E5DE" w14:textId="77777777" w:rsidR="00E03317" w:rsidRDefault="00000000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Uygulama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dahil)</w:t>
            </w:r>
          </w:p>
        </w:tc>
      </w:tr>
      <w:tr w:rsidR="00E03317" w14:paraId="082C1281" w14:textId="77777777">
        <w:trPr>
          <w:trHeight w:val="242"/>
        </w:trPr>
        <w:tc>
          <w:tcPr>
            <w:tcW w:w="4519" w:type="dxa"/>
            <w:tcBorders>
              <w:top w:val="nil"/>
              <w:bottom w:val="nil"/>
            </w:tcBorders>
          </w:tcPr>
          <w:p w14:paraId="77B1EC38" w14:textId="77777777" w:rsidR="00E03317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Uluslararası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İlişkiler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14:paraId="7FC01D2C" w14:textId="77777777" w:rsidR="00E03317" w:rsidRDefault="0000000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Uluslararası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İlişkiler</w:t>
            </w:r>
          </w:p>
        </w:tc>
      </w:tr>
      <w:tr w:rsidR="00E03317" w14:paraId="7B6063AF" w14:textId="77777777">
        <w:trPr>
          <w:trHeight w:val="245"/>
        </w:trPr>
        <w:tc>
          <w:tcPr>
            <w:tcW w:w="4519" w:type="dxa"/>
            <w:tcBorders>
              <w:top w:val="nil"/>
              <w:bottom w:val="nil"/>
            </w:tcBorders>
          </w:tcPr>
          <w:p w14:paraId="1DCE9989" w14:textId="77777777" w:rsidR="00E03317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Üretme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Topluma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Sunma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14:paraId="19E4D8DD" w14:textId="77777777" w:rsidR="00E03317" w:rsidRDefault="0000000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Hizmet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Üretme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Topluma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Sunma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</w:tc>
      </w:tr>
      <w:tr w:rsidR="00E03317" w14:paraId="5D8C6A90" w14:textId="77777777">
        <w:trPr>
          <w:trHeight w:val="244"/>
        </w:trPr>
        <w:tc>
          <w:tcPr>
            <w:tcW w:w="4519" w:type="dxa"/>
            <w:tcBorders>
              <w:top w:val="nil"/>
              <w:bottom w:val="nil"/>
            </w:tcBorders>
          </w:tcPr>
          <w:p w14:paraId="3BDD22C4" w14:textId="77777777" w:rsidR="00E03317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Ürün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Üretme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Topluma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Sunma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14:paraId="2D8B8C26" w14:textId="77777777" w:rsidR="00E03317" w:rsidRDefault="0000000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Ürün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Üretme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Topluma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Sunma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</w:tc>
      </w:tr>
      <w:tr w:rsidR="00E03317" w14:paraId="048361BC" w14:textId="77777777">
        <w:trPr>
          <w:trHeight w:val="244"/>
        </w:trPr>
        <w:tc>
          <w:tcPr>
            <w:tcW w:w="4519" w:type="dxa"/>
            <w:tcBorders>
              <w:top w:val="nil"/>
              <w:bottom w:val="nil"/>
            </w:tcBorders>
          </w:tcPr>
          <w:p w14:paraId="6EE11191" w14:textId="77777777" w:rsidR="00E03317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Üretimi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14:paraId="4B6BE029" w14:textId="77777777" w:rsidR="00E03317" w:rsidRDefault="0000000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Üretimi</w:t>
            </w:r>
          </w:p>
        </w:tc>
      </w:tr>
      <w:tr w:rsidR="00E03317" w14:paraId="77A17D61" w14:textId="77777777">
        <w:trPr>
          <w:trHeight w:val="242"/>
        </w:trPr>
        <w:tc>
          <w:tcPr>
            <w:tcW w:w="4519" w:type="dxa"/>
            <w:tcBorders>
              <w:top w:val="nil"/>
              <w:bottom w:val="nil"/>
            </w:tcBorders>
          </w:tcPr>
          <w:p w14:paraId="3F491ECC" w14:textId="77777777" w:rsidR="00E03317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Transferi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14:paraId="732F461B" w14:textId="77777777" w:rsidR="00E03317" w:rsidRDefault="00000000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Transferi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</w:tc>
      </w:tr>
      <w:tr w:rsidR="00E03317" w14:paraId="1C8CEEA8" w14:textId="77777777">
        <w:trPr>
          <w:trHeight w:val="242"/>
        </w:trPr>
        <w:tc>
          <w:tcPr>
            <w:tcW w:w="4519" w:type="dxa"/>
            <w:tcBorders>
              <w:top w:val="nil"/>
              <w:bottom w:val="nil"/>
            </w:tcBorders>
          </w:tcPr>
          <w:p w14:paraId="0953F0F2" w14:textId="77777777" w:rsidR="00E03317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Proje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Yönetimi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14:paraId="744F2D62" w14:textId="77777777" w:rsidR="00E03317" w:rsidRDefault="00000000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Proje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Yönetimi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</w:tc>
      </w:tr>
      <w:tr w:rsidR="00E03317" w14:paraId="5B1CD4A3" w14:textId="77777777">
        <w:trPr>
          <w:trHeight w:val="244"/>
        </w:trPr>
        <w:tc>
          <w:tcPr>
            <w:tcW w:w="4519" w:type="dxa"/>
            <w:tcBorders>
              <w:top w:val="nil"/>
              <w:bottom w:val="nil"/>
            </w:tcBorders>
          </w:tcPr>
          <w:p w14:paraId="65AC65CA" w14:textId="77777777" w:rsidR="00E03317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Mali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İşlemler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14:paraId="21C9F085" w14:textId="77777777" w:rsidR="00E03317" w:rsidRDefault="0000000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Mali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İşlemler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</w:tc>
      </w:tr>
      <w:tr w:rsidR="00E03317" w14:paraId="0D48D459" w14:textId="77777777">
        <w:trPr>
          <w:trHeight w:val="242"/>
        </w:trPr>
        <w:tc>
          <w:tcPr>
            <w:tcW w:w="4519" w:type="dxa"/>
            <w:tcBorders>
              <w:top w:val="nil"/>
              <w:bottom w:val="nil"/>
            </w:tcBorders>
          </w:tcPr>
          <w:p w14:paraId="7C166580" w14:textId="77777777" w:rsidR="00E03317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Satın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14:paraId="0240DC1C" w14:textId="77777777" w:rsidR="00E03317" w:rsidRDefault="0000000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Satın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</w:tc>
      </w:tr>
      <w:tr w:rsidR="00E03317" w14:paraId="0A62676E" w14:textId="77777777">
        <w:trPr>
          <w:trHeight w:val="242"/>
        </w:trPr>
        <w:tc>
          <w:tcPr>
            <w:tcW w:w="4519" w:type="dxa"/>
            <w:tcBorders>
              <w:top w:val="nil"/>
              <w:bottom w:val="nil"/>
            </w:tcBorders>
          </w:tcPr>
          <w:p w14:paraId="3E071A53" w14:textId="77777777" w:rsidR="00E03317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Destek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14:paraId="3189B145" w14:textId="77777777" w:rsidR="00E03317" w:rsidRDefault="00000000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Destek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</w:tc>
      </w:tr>
      <w:tr w:rsidR="00E03317" w14:paraId="4540F460" w14:textId="77777777">
        <w:trPr>
          <w:trHeight w:val="244"/>
        </w:trPr>
        <w:tc>
          <w:tcPr>
            <w:tcW w:w="4519" w:type="dxa"/>
            <w:tcBorders>
              <w:top w:val="nil"/>
              <w:bottom w:val="nil"/>
            </w:tcBorders>
          </w:tcPr>
          <w:p w14:paraId="7C26A5BF" w14:textId="77777777" w:rsidR="00E03317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İşlem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14:paraId="71B198D4" w14:textId="77777777" w:rsidR="00E03317" w:rsidRDefault="0000000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İşlem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</w:tc>
      </w:tr>
      <w:tr w:rsidR="00E03317" w14:paraId="34875FA9" w14:textId="77777777">
        <w:trPr>
          <w:trHeight w:val="235"/>
        </w:trPr>
        <w:tc>
          <w:tcPr>
            <w:tcW w:w="4519" w:type="dxa"/>
            <w:tcBorders>
              <w:top w:val="nil"/>
              <w:bottom w:val="nil"/>
            </w:tcBorders>
          </w:tcPr>
          <w:p w14:paraId="67EBEE59" w14:textId="77777777" w:rsidR="00E03317" w:rsidRDefault="0000000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Kütüphane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14:paraId="6123C69D" w14:textId="77777777" w:rsidR="00E03317" w:rsidRDefault="00000000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Kütüphane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</w:tc>
      </w:tr>
      <w:tr w:rsidR="00E03317" w14:paraId="77D6F364" w14:textId="77777777">
        <w:trPr>
          <w:trHeight w:val="225"/>
        </w:trPr>
        <w:tc>
          <w:tcPr>
            <w:tcW w:w="4519" w:type="dxa"/>
            <w:tcBorders>
              <w:top w:val="nil"/>
            </w:tcBorders>
          </w:tcPr>
          <w:p w14:paraId="486D9C14" w14:textId="77777777" w:rsidR="00E03317" w:rsidRDefault="00000000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sz w:val="20"/>
              </w:rPr>
              <w:t>Yapı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</w:tc>
        <w:tc>
          <w:tcPr>
            <w:tcW w:w="4817" w:type="dxa"/>
            <w:tcBorders>
              <w:top w:val="nil"/>
            </w:tcBorders>
          </w:tcPr>
          <w:p w14:paraId="30098242" w14:textId="77777777" w:rsidR="00E03317" w:rsidRDefault="00000000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Yapı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</w:tc>
      </w:tr>
    </w:tbl>
    <w:p w14:paraId="0C44463B" w14:textId="77777777" w:rsidR="00E03317" w:rsidRDefault="00E03317">
      <w:pPr>
        <w:spacing w:line="205" w:lineRule="exact"/>
        <w:rPr>
          <w:sz w:val="20"/>
        </w:rPr>
        <w:sectPr w:rsidR="00E03317">
          <w:pgSz w:w="11910" w:h="16840"/>
          <w:pgMar w:top="1660" w:right="1160" w:bottom="1080" w:left="1020" w:header="828" w:footer="896" w:gutter="0"/>
          <w:cols w:space="708"/>
        </w:sectPr>
      </w:pPr>
    </w:p>
    <w:p w14:paraId="32470580" w14:textId="77777777" w:rsidR="00E03317" w:rsidRDefault="00E03317">
      <w:pPr>
        <w:pStyle w:val="GvdeMetni"/>
        <w:rPr>
          <w:b/>
        </w:rPr>
      </w:pPr>
    </w:p>
    <w:p w14:paraId="69AABE96" w14:textId="77777777" w:rsidR="00E03317" w:rsidRDefault="00E03317">
      <w:pPr>
        <w:pStyle w:val="GvdeMetni"/>
        <w:rPr>
          <w:b/>
        </w:rPr>
      </w:pPr>
    </w:p>
    <w:p w14:paraId="565E7E72" w14:textId="77777777" w:rsidR="00E03317" w:rsidRDefault="00E03317">
      <w:pPr>
        <w:pStyle w:val="GvdeMetni"/>
        <w:spacing w:before="1"/>
        <w:rPr>
          <w:b/>
          <w:sz w:val="10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9"/>
        <w:gridCol w:w="4817"/>
      </w:tblGrid>
      <w:tr w:rsidR="00E03317" w14:paraId="6BD152C4" w14:textId="77777777">
        <w:trPr>
          <w:trHeight w:val="1876"/>
        </w:trPr>
        <w:tc>
          <w:tcPr>
            <w:tcW w:w="4519" w:type="dxa"/>
          </w:tcPr>
          <w:p w14:paraId="0225C238" w14:textId="77777777" w:rsidR="00E03317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Stratejik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Planlama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İzleme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  <w:p w14:paraId="7D9899E9" w14:textId="77777777" w:rsidR="00E03317" w:rsidRDefault="00000000">
            <w:pPr>
              <w:pStyle w:val="TableParagraph"/>
              <w:spacing w:before="1"/>
              <w:ind w:left="110" w:right="2328"/>
              <w:rPr>
                <w:sz w:val="20"/>
              </w:rPr>
            </w:pPr>
            <w:r>
              <w:rPr>
                <w:sz w:val="20"/>
              </w:rPr>
              <w:t>Kurumsal Yönetim Süreci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Müşteri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İlişkileri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Yönetimi</w:t>
            </w:r>
          </w:p>
        </w:tc>
        <w:tc>
          <w:tcPr>
            <w:tcW w:w="4817" w:type="dxa"/>
          </w:tcPr>
          <w:p w14:paraId="625568FF" w14:textId="77777777" w:rsidR="00E03317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Stratejik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Planlama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İzleme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</w:p>
          <w:p w14:paraId="01A9D808" w14:textId="77777777" w:rsidR="00E03317" w:rsidRDefault="00000000">
            <w:pPr>
              <w:pStyle w:val="TableParagraph"/>
              <w:spacing w:before="1"/>
              <w:ind w:left="109" w:right="2627"/>
              <w:rPr>
                <w:sz w:val="20"/>
              </w:rPr>
            </w:pPr>
            <w:r>
              <w:rPr>
                <w:sz w:val="20"/>
              </w:rPr>
              <w:t>Kurumsal Yönetim Süreci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Müşteri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İlişkileri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Yönetimi</w:t>
            </w:r>
          </w:p>
        </w:tc>
      </w:tr>
    </w:tbl>
    <w:p w14:paraId="58611B52" w14:textId="77777777" w:rsidR="00E03317" w:rsidRDefault="00E03317">
      <w:pPr>
        <w:rPr>
          <w:sz w:val="20"/>
        </w:rPr>
        <w:sectPr w:rsidR="00E03317">
          <w:pgSz w:w="11910" w:h="16840"/>
          <w:pgMar w:top="1660" w:right="1160" w:bottom="1080" w:left="1020" w:header="828" w:footer="896" w:gutter="0"/>
          <w:cols w:space="708"/>
        </w:sectPr>
      </w:pPr>
    </w:p>
    <w:p w14:paraId="2061F062" w14:textId="77777777" w:rsidR="00E03317" w:rsidRDefault="00E03317">
      <w:pPr>
        <w:pStyle w:val="GvdeMetni"/>
        <w:rPr>
          <w:b/>
        </w:rPr>
      </w:pPr>
    </w:p>
    <w:p w14:paraId="684FA00A" w14:textId="77777777" w:rsidR="00E03317" w:rsidRDefault="00E03317">
      <w:pPr>
        <w:pStyle w:val="GvdeMetni"/>
        <w:rPr>
          <w:b/>
        </w:rPr>
      </w:pPr>
    </w:p>
    <w:p w14:paraId="51BB8190" w14:textId="77777777" w:rsidR="00E03317" w:rsidRDefault="00E03317">
      <w:pPr>
        <w:pStyle w:val="GvdeMetni"/>
        <w:spacing w:before="1"/>
        <w:rPr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2300"/>
        <w:gridCol w:w="2698"/>
        <w:gridCol w:w="2007"/>
      </w:tblGrid>
      <w:tr w:rsidR="00E03317" w14:paraId="09827FEC" w14:textId="77777777">
        <w:trPr>
          <w:trHeight w:val="451"/>
        </w:trPr>
        <w:tc>
          <w:tcPr>
            <w:tcW w:w="2334" w:type="dxa"/>
          </w:tcPr>
          <w:p w14:paraId="21665AAA" w14:textId="77777777" w:rsidR="00E03317" w:rsidRDefault="00000000">
            <w:pPr>
              <w:pStyle w:val="TableParagraph"/>
              <w:spacing w:before="107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SORUMLU</w:t>
            </w:r>
          </w:p>
        </w:tc>
        <w:tc>
          <w:tcPr>
            <w:tcW w:w="2300" w:type="dxa"/>
          </w:tcPr>
          <w:p w14:paraId="6EB0EE11" w14:textId="77777777" w:rsidR="00E03317" w:rsidRDefault="00000000">
            <w:pPr>
              <w:pStyle w:val="TableParagraph"/>
              <w:spacing w:before="107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PROSES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FAALİYET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</w:t>
            </w:r>
          </w:p>
        </w:tc>
        <w:tc>
          <w:tcPr>
            <w:tcW w:w="2698" w:type="dxa"/>
          </w:tcPr>
          <w:p w14:paraId="14A9F8DD" w14:textId="77777777" w:rsidR="00E03317" w:rsidRDefault="00000000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BİLGİ/TARİF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DOKÜMANLARI</w:t>
            </w:r>
          </w:p>
        </w:tc>
        <w:tc>
          <w:tcPr>
            <w:tcW w:w="2007" w:type="dxa"/>
          </w:tcPr>
          <w:p w14:paraId="57BD0555" w14:textId="77777777" w:rsidR="00E03317" w:rsidRDefault="00000000">
            <w:pPr>
              <w:pStyle w:val="TableParagraph"/>
              <w:spacing w:before="10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KAYIT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ORTAMI</w:t>
            </w:r>
          </w:p>
        </w:tc>
      </w:tr>
      <w:tr w:rsidR="00E03317" w14:paraId="1FA41355" w14:textId="77777777">
        <w:trPr>
          <w:trHeight w:val="3912"/>
        </w:trPr>
        <w:tc>
          <w:tcPr>
            <w:tcW w:w="2334" w:type="dxa"/>
          </w:tcPr>
          <w:p w14:paraId="6E7245BE" w14:textId="77777777" w:rsidR="00E03317" w:rsidRDefault="00000000">
            <w:pPr>
              <w:pStyle w:val="TableParagraph"/>
              <w:spacing w:before="6" w:line="242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F1-</w:t>
            </w:r>
          </w:p>
          <w:p w14:paraId="30EA6F07" w14:textId="77777777" w:rsidR="00E03317" w:rsidRDefault="00000000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Koordinatörü</w:t>
            </w:r>
          </w:p>
          <w:p w14:paraId="2CB233B0" w14:textId="77777777" w:rsidR="00E03317" w:rsidRDefault="0000000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-Kalite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Birimi</w:t>
            </w:r>
          </w:p>
          <w:p w14:paraId="4B75C01A" w14:textId="77777777" w:rsidR="00E03317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Yöneticisi</w:t>
            </w:r>
          </w:p>
          <w:p w14:paraId="7F578520" w14:textId="77777777" w:rsidR="00E03317" w:rsidRDefault="00000000">
            <w:pPr>
              <w:pStyle w:val="TableParagraph"/>
              <w:spacing w:before="1"/>
              <w:ind w:left="115" w:right="334"/>
              <w:rPr>
                <w:sz w:val="20"/>
              </w:rPr>
            </w:pPr>
            <w:r>
              <w:rPr>
                <w:sz w:val="20"/>
              </w:rPr>
              <w:t>Stratejik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Planlama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Ofisi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</w:p>
          <w:p w14:paraId="5B9B1B1A" w14:textId="77777777" w:rsidR="00E03317" w:rsidRDefault="00000000">
            <w:pPr>
              <w:pStyle w:val="TableParagraph"/>
              <w:spacing w:before="5" w:line="235" w:lineRule="auto"/>
              <w:ind w:left="115" w:right="334"/>
              <w:rPr>
                <w:sz w:val="20"/>
              </w:rPr>
            </w:pPr>
            <w:r>
              <w:rPr>
                <w:sz w:val="20"/>
              </w:rPr>
              <w:t>Stratejik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Planlama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Ofisi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</w:p>
        </w:tc>
        <w:tc>
          <w:tcPr>
            <w:tcW w:w="2300" w:type="dxa"/>
          </w:tcPr>
          <w:p w14:paraId="686BA5A9" w14:textId="77777777" w:rsidR="00E03317" w:rsidRDefault="00000000">
            <w:pPr>
              <w:pStyle w:val="TableParagraph"/>
              <w:spacing w:before="6" w:line="24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F1-</w:t>
            </w:r>
          </w:p>
          <w:p w14:paraId="04BF2FD8" w14:textId="77777777" w:rsidR="00E03317" w:rsidRDefault="00000000">
            <w:pPr>
              <w:pStyle w:val="TableParagraph"/>
              <w:spacing w:line="242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Stratejik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Yönetimin</w:t>
            </w:r>
          </w:p>
          <w:p w14:paraId="359B3714" w14:textId="77777777" w:rsidR="00E03317" w:rsidRDefault="00000000">
            <w:pPr>
              <w:pStyle w:val="TableParagraph"/>
              <w:spacing w:before="1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Koordinasyonu</w:t>
            </w:r>
          </w:p>
          <w:p w14:paraId="1E9CCA4B" w14:textId="77777777" w:rsidR="00E03317" w:rsidRDefault="00000000">
            <w:pPr>
              <w:pStyle w:val="TableParagraph"/>
              <w:ind w:left="114" w:right="234"/>
              <w:rPr>
                <w:sz w:val="20"/>
              </w:rPr>
            </w:pPr>
            <w:r>
              <w:rPr>
                <w:sz w:val="20"/>
              </w:rPr>
              <w:t>-Stratejik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Amaç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Hedefler ile </w:t>
            </w:r>
            <w:r>
              <w:rPr>
                <w:sz w:val="20"/>
              </w:rPr>
              <w:t>Performans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göstergelerinin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belirlenmesi</w:t>
            </w:r>
          </w:p>
          <w:p w14:paraId="0009526D" w14:textId="77777777" w:rsidR="00E03317" w:rsidRDefault="00000000">
            <w:pPr>
              <w:pStyle w:val="TableParagraph"/>
              <w:ind w:left="114" w:right="131"/>
              <w:rPr>
                <w:sz w:val="20"/>
              </w:rPr>
            </w:pPr>
            <w:r>
              <w:rPr>
                <w:sz w:val="20"/>
              </w:rPr>
              <w:t>-Stratejik risklerin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belirlenmesi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izlenmesi</w:t>
            </w:r>
          </w:p>
          <w:p w14:paraId="00ABD566" w14:textId="77777777" w:rsidR="00E03317" w:rsidRDefault="00000000">
            <w:pPr>
              <w:pStyle w:val="TableParagraph"/>
              <w:ind w:left="114" w:right="567"/>
              <w:rPr>
                <w:sz w:val="20"/>
              </w:rPr>
            </w:pPr>
            <w:r>
              <w:rPr>
                <w:sz w:val="20"/>
              </w:rPr>
              <w:t>-Stratejik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Amaç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Hedeflere Ulaşma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Düzeyinin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İzlenmesi</w:t>
            </w:r>
          </w:p>
        </w:tc>
        <w:tc>
          <w:tcPr>
            <w:tcW w:w="2698" w:type="dxa"/>
          </w:tcPr>
          <w:p w14:paraId="5B266D91" w14:textId="77777777" w:rsidR="00E03317" w:rsidRDefault="00000000">
            <w:pPr>
              <w:pStyle w:val="TableParagraph"/>
              <w:spacing w:before="6" w:line="24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F1-</w:t>
            </w:r>
          </w:p>
          <w:p w14:paraId="6C462E0E" w14:textId="77777777" w:rsidR="00E03317" w:rsidRDefault="00000000">
            <w:pPr>
              <w:pStyle w:val="TableParagraph"/>
              <w:ind w:left="105" w:right="305"/>
              <w:rPr>
                <w:sz w:val="20"/>
              </w:rPr>
            </w:pPr>
            <w:r>
              <w:rPr>
                <w:spacing w:val="-1"/>
                <w:sz w:val="20"/>
              </w:rPr>
              <w:t>-Kamu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İdarelerinde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Stratejik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Planlamaya İlişkin Usul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Esaslar</w:t>
            </w:r>
          </w:p>
          <w:p w14:paraId="5B61C3F9" w14:textId="77777777" w:rsidR="00E03317" w:rsidRDefault="00000000">
            <w:pPr>
              <w:pStyle w:val="TableParagraph"/>
              <w:spacing w:before="4" w:line="235" w:lineRule="auto"/>
              <w:ind w:left="105" w:right="479"/>
              <w:rPr>
                <w:sz w:val="20"/>
              </w:rPr>
            </w:pPr>
            <w:r>
              <w:rPr>
                <w:sz w:val="20"/>
              </w:rPr>
              <w:t>Üniversiteler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İçin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Stratejik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Planlama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Rehberi</w:t>
            </w:r>
          </w:p>
          <w:p w14:paraId="50A80F15" w14:textId="77777777" w:rsidR="00E03317" w:rsidRDefault="00000000">
            <w:pPr>
              <w:pStyle w:val="TableParagraph"/>
              <w:spacing w:before="7"/>
              <w:ind w:left="105" w:right="554"/>
              <w:rPr>
                <w:sz w:val="20"/>
              </w:rPr>
            </w:pPr>
            <w:r>
              <w:rPr>
                <w:sz w:val="20"/>
              </w:rPr>
              <w:t>-Kamu İdarelerince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Hazırlanacak </w:t>
            </w:r>
            <w:r>
              <w:rPr>
                <w:sz w:val="20"/>
              </w:rPr>
              <w:t>Performans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Programları Hakkında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Yönetmelik</w:t>
            </w:r>
          </w:p>
          <w:p w14:paraId="5A577A7C" w14:textId="77777777" w:rsidR="00E03317" w:rsidRDefault="00000000">
            <w:pPr>
              <w:pStyle w:val="TableParagraph"/>
              <w:ind w:left="105" w:right="7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-Performans </w:t>
            </w:r>
            <w:r>
              <w:rPr>
                <w:sz w:val="20"/>
              </w:rPr>
              <w:t>Programı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Hazırlama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Rehberi</w:t>
            </w:r>
          </w:p>
          <w:p w14:paraId="6902C96D" w14:textId="77777777" w:rsidR="00E03317" w:rsidRDefault="00000000">
            <w:pPr>
              <w:pStyle w:val="TableParagraph"/>
              <w:spacing w:before="4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-E-Bütçe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Formları</w:t>
            </w:r>
          </w:p>
          <w:p w14:paraId="2AF64765" w14:textId="77777777" w:rsidR="00E03317" w:rsidRDefault="00000000">
            <w:pPr>
              <w:pStyle w:val="TableParagraph"/>
              <w:ind w:left="105" w:right="206"/>
              <w:rPr>
                <w:sz w:val="20"/>
              </w:rPr>
            </w:pPr>
            <w:r>
              <w:rPr>
                <w:sz w:val="20"/>
              </w:rPr>
              <w:t>-Performans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İzleme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Formları</w:t>
            </w:r>
          </w:p>
          <w:p w14:paraId="451DBDA4" w14:textId="77777777" w:rsidR="00E03317" w:rsidRDefault="00000000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-İA-Stratejik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Hazırlama</w:t>
            </w:r>
          </w:p>
        </w:tc>
        <w:tc>
          <w:tcPr>
            <w:tcW w:w="2007" w:type="dxa"/>
          </w:tcPr>
          <w:p w14:paraId="21010F27" w14:textId="77777777" w:rsidR="00E03317" w:rsidRDefault="00000000">
            <w:pPr>
              <w:pStyle w:val="TableParagraph"/>
              <w:spacing w:before="6" w:line="24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F1-</w:t>
            </w:r>
          </w:p>
          <w:p w14:paraId="40AF0516" w14:textId="77777777" w:rsidR="00E03317" w:rsidRDefault="00E03317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hyperlink r:id="rId9">
              <w:proofErr w:type="gramStart"/>
              <w:r>
                <w:rPr>
                  <w:sz w:val="20"/>
                </w:rPr>
                <w:t>www</w:t>
              </w:r>
              <w:proofErr w:type="gramEnd"/>
              <w:r>
                <w:rPr>
                  <w:sz w:val="20"/>
                </w:rPr>
                <w:t>...........................</w:t>
              </w:r>
            </w:hyperlink>
          </w:p>
          <w:p w14:paraId="1563067F" w14:textId="77777777" w:rsidR="00E03317" w:rsidRDefault="00E03317">
            <w:pPr>
              <w:pStyle w:val="TableParagraph"/>
              <w:spacing w:before="1"/>
              <w:ind w:left="110"/>
              <w:rPr>
                <w:sz w:val="20"/>
              </w:rPr>
            </w:pPr>
            <w:hyperlink r:id="rId10">
              <w:proofErr w:type="gramStart"/>
              <w:r>
                <w:rPr>
                  <w:sz w:val="20"/>
                </w:rPr>
                <w:t>edu</w:t>
              </w:r>
              <w:proofErr w:type="gramEnd"/>
            </w:hyperlink>
          </w:p>
          <w:p w14:paraId="12FCE006" w14:textId="77777777" w:rsidR="00E03317" w:rsidRDefault="00000000">
            <w:pPr>
              <w:pStyle w:val="TableParagraph"/>
              <w:spacing w:before="5"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.tr</w:t>
            </w:r>
          </w:p>
          <w:p w14:paraId="0A2B0E44" w14:textId="77777777" w:rsidR="00E03317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-............</w:t>
            </w:r>
          </w:p>
          <w:p w14:paraId="30CEF024" w14:textId="77777777" w:rsidR="00E03317" w:rsidRDefault="00000000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YazılımıKayıtları</w:t>
            </w:r>
            <w:proofErr w:type="spellEnd"/>
          </w:p>
          <w:p w14:paraId="0DDF59B7" w14:textId="77777777" w:rsidR="00E03317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-Stratejik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Klasörü</w:t>
            </w:r>
          </w:p>
          <w:p w14:paraId="4C8183A4" w14:textId="77777777" w:rsidR="00E03317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-EBYS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Kayıtları</w:t>
            </w:r>
          </w:p>
        </w:tc>
      </w:tr>
      <w:tr w:rsidR="00E03317" w14:paraId="4C0DD627" w14:textId="77777777">
        <w:trPr>
          <w:trHeight w:val="4147"/>
        </w:trPr>
        <w:tc>
          <w:tcPr>
            <w:tcW w:w="2334" w:type="dxa"/>
          </w:tcPr>
          <w:p w14:paraId="748654CE" w14:textId="77777777" w:rsidR="00E03317" w:rsidRDefault="00000000">
            <w:pPr>
              <w:pStyle w:val="TableParagraph"/>
              <w:spacing w:before="1" w:line="242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F2-</w:t>
            </w:r>
          </w:p>
          <w:p w14:paraId="60705420" w14:textId="77777777" w:rsidR="00E03317" w:rsidRDefault="00000000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-Kalite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Birimi</w:t>
            </w:r>
          </w:p>
          <w:p w14:paraId="5058420A" w14:textId="77777777" w:rsidR="00E03317" w:rsidRDefault="0000000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Yöneticisi</w:t>
            </w:r>
          </w:p>
          <w:p w14:paraId="64EA617B" w14:textId="77777777" w:rsidR="00E03317" w:rsidRDefault="00000000">
            <w:pPr>
              <w:pStyle w:val="TableParagraph"/>
              <w:ind w:left="115" w:right="712"/>
              <w:rPr>
                <w:sz w:val="20"/>
              </w:rPr>
            </w:pPr>
            <w:r>
              <w:rPr>
                <w:spacing w:val="-1"/>
                <w:sz w:val="20"/>
              </w:rPr>
              <w:t>-Süreç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İzleme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Ofisi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</w:p>
          <w:p w14:paraId="0EAAA273" w14:textId="77777777" w:rsidR="00E03317" w:rsidRDefault="00000000">
            <w:pPr>
              <w:pStyle w:val="TableParagraph"/>
              <w:spacing w:before="2"/>
              <w:ind w:left="115" w:right="712"/>
              <w:rPr>
                <w:sz w:val="20"/>
              </w:rPr>
            </w:pPr>
            <w:r>
              <w:rPr>
                <w:spacing w:val="-1"/>
                <w:sz w:val="20"/>
              </w:rPr>
              <w:t>-Süreç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İzleme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Ofisi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</w:p>
        </w:tc>
        <w:tc>
          <w:tcPr>
            <w:tcW w:w="2300" w:type="dxa"/>
          </w:tcPr>
          <w:p w14:paraId="4326C56F" w14:textId="77777777" w:rsidR="00E03317" w:rsidRDefault="00000000">
            <w:pPr>
              <w:pStyle w:val="TableParagraph"/>
              <w:spacing w:before="1" w:line="24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F2-</w:t>
            </w:r>
          </w:p>
          <w:p w14:paraId="4170FAE2" w14:textId="77777777" w:rsidR="00E03317" w:rsidRDefault="00000000">
            <w:pPr>
              <w:pStyle w:val="TableParagraph"/>
              <w:spacing w:line="242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Süreçlerin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İzlenmesi</w:t>
            </w:r>
          </w:p>
          <w:p w14:paraId="2655757D" w14:textId="77777777" w:rsidR="00E0331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1"/>
              <w:ind w:left="220" w:hanging="107"/>
              <w:rPr>
                <w:sz w:val="20"/>
              </w:rPr>
            </w:pPr>
            <w:r>
              <w:rPr>
                <w:sz w:val="20"/>
              </w:rPr>
              <w:t>Süreç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izleme</w:t>
            </w:r>
          </w:p>
          <w:p w14:paraId="3788F788" w14:textId="77777777" w:rsidR="00E03317" w:rsidRDefault="00000000">
            <w:pPr>
              <w:pStyle w:val="TableParagraph"/>
              <w:ind w:left="114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kriterlerinin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izlenmesi</w:t>
            </w:r>
          </w:p>
          <w:p w14:paraId="1C8CDBF3" w14:textId="77777777" w:rsidR="00E0331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1"/>
              <w:ind w:right="223" w:firstLine="0"/>
              <w:rPr>
                <w:sz w:val="20"/>
              </w:rPr>
            </w:pPr>
            <w:r>
              <w:rPr>
                <w:sz w:val="20"/>
              </w:rPr>
              <w:t>Uygunsuzlukların,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uygun olmayan iş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hizmetlerin </w:t>
            </w:r>
            <w:r>
              <w:rPr>
                <w:sz w:val="20"/>
              </w:rPr>
              <w:t>izlenmesi ve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raporlanması</w:t>
            </w:r>
          </w:p>
          <w:p w14:paraId="62DEADF3" w14:textId="77777777" w:rsidR="00E0331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ind w:right="283" w:firstLine="0"/>
              <w:rPr>
                <w:sz w:val="20"/>
              </w:rPr>
            </w:pPr>
            <w:r>
              <w:rPr>
                <w:sz w:val="20"/>
              </w:rPr>
              <w:t>Süreç bazında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düzeltmelerin, </w:t>
            </w:r>
            <w:r>
              <w:rPr>
                <w:sz w:val="20"/>
              </w:rPr>
              <w:t>düzeltici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faaliyetlerin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14:paraId="13C437B8" w14:textId="77777777" w:rsidR="00E03317" w:rsidRDefault="00000000">
            <w:pPr>
              <w:pStyle w:val="TableParagraph"/>
              <w:spacing w:before="1"/>
              <w:ind w:left="114" w:right="155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iyileştirmelerin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izlenmesi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raporlanması</w:t>
            </w:r>
          </w:p>
          <w:p w14:paraId="699A4BA8" w14:textId="77777777" w:rsidR="00E03317" w:rsidRDefault="00000000">
            <w:pPr>
              <w:pStyle w:val="TableParagraph"/>
              <w:spacing w:before="3" w:line="237" w:lineRule="auto"/>
              <w:ind w:left="114" w:right="316"/>
              <w:rPr>
                <w:sz w:val="20"/>
              </w:rPr>
            </w:pPr>
            <w:r>
              <w:rPr>
                <w:sz w:val="20"/>
              </w:rPr>
              <w:t>-Risk ve Fırsatların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belirlenmesi, </w:t>
            </w:r>
            <w:r>
              <w:rPr>
                <w:sz w:val="20"/>
              </w:rPr>
              <w:t>izlenmesi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yönetilmesi</w:t>
            </w:r>
          </w:p>
        </w:tc>
        <w:tc>
          <w:tcPr>
            <w:tcW w:w="2698" w:type="dxa"/>
          </w:tcPr>
          <w:p w14:paraId="5F55669D" w14:textId="77777777" w:rsidR="00E03317" w:rsidRDefault="00000000">
            <w:pPr>
              <w:pStyle w:val="TableParagraph"/>
              <w:spacing w:before="1" w:line="24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F2-</w:t>
            </w:r>
          </w:p>
          <w:p w14:paraId="6A4E752A" w14:textId="77777777" w:rsidR="00E03317" w:rsidRDefault="00000000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-ISO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9001-2015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Standartları</w:t>
            </w:r>
          </w:p>
          <w:p w14:paraId="5EF1CE2F" w14:textId="77777777" w:rsidR="00E03317" w:rsidRDefault="00000000">
            <w:pPr>
              <w:pStyle w:val="TableParagraph"/>
              <w:spacing w:before="6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-Risk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Çerçevesi</w:t>
            </w:r>
          </w:p>
          <w:p w14:paraId="7D7FB990" w14:textId="77777777" w:rsidR="00E03317" w:rsidRDefault="00000000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-Düzeltici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Önleyici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Faaliyet</w:t>
            </w:r>
          </w:p>
          <w:p w14:paraId="27FEB702" w14:textId="77777777" w:rsidR="00E03317" w:rsidRDefault="00000000">
            <w:pPr>
              <w:pStyle w:val="TableParagraph"/>
              <w:spacing w:before="1"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Yönetim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Çerçevesi</w:t>
            </w:r>
          </w:p>
          <w:p w14:paraId="71BF9E91" w14:textId="77777777" w:rsidR="00E03317" w:rsidRDefault="00000000">
            <w:pPr>
              <w:pStyle w:val="TableParagraph"/>
              <w:ind w:left="105" w:right="778"/>
              <w:rPr>
                <w:sz w:val="20"/>
              </w:rPr>
            </w:pPr>
            <w:r>
              <w:rPr>
                <w:sz w:val="20"/>
              </w:rPr>
              <w:t>-Geri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Çerçevesi</w:t>
            </w:r>
          </w:p>
          <w:p w14:paraId="5F330E85" w14:textId="77777777" w:rsidR="00E03317" w:rsidRDefault="00000000">
            <w:pPr>
              <w:pStyle w:val="TableParagraph"/>
              <w:tabs>
                <w:tab w:val="left" w:pos="960"/>
                <w:tab w:val="left" w:pos="1617"/>
              </w:tabs>
              <w:ind w:left="105"/>
              <w:rPr>
                <w:sz w:val="20"/>
              </w:rPr>
            </w:pPr>
            <w:r>
              <w:rPr>
                <w:sz w:val="20"/>
              </w:rPr>
              <w:t>-Proses</w:t>
            </w:r>
            <w:r>
              <w:rPr>
                <w:sz w:val="20"/>
              </w:rPr>
              <w:tab/>
              <w:t>Planı</w:t>
            </w:r>
            <w:r>
              <w:rPr>
                <w:sz w:val="20"/>
              </w:rPr>
              <w:tab/>
              <w:t>Güncelleme</w:t>
            </w:r>
          </w:p>
          <w:p w14:paraId="44C0E93F" w14:textId="77777777" w:rsidR="00E03317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Formu</w:t>
            </w:r>
          </w:p>
        </w:tc>
        <w:tc>
          <w:tcPr>
            <w:tcW w:w="2007" w:type="dxa"/>
          </w:tcPr>
          <w:p w14:paraId="37C0E310" w14:textId="77777777" w:rsidR="00E03317" w:rsidRDefault="00000000">
            <w:pPr>
              <w:pStyle w:val="TableParagraph"/>
              <w:spacing w:before="1" w:line="24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F2-</w:t>
            </w:r>
          </w:p>
          <w:p w14:paraId="7DD3BA18" w14:textId="77777777" w:rsidR="00E03317" w:rsidRDefault="00E03317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hyperlink r:id="rId11">
              <w:proofErr w:type="gramStart"/>
              <w:r>
                <w:rPr>
                  <w:sz w:val="20"/>
                </w:rPr>
                <w:t>www</w:t>
              </w:r>
              <w:proofErr w:type="gramEnd"/>
              <w:r>
                <w:rPr>
                  <w:sz w:val="20"/>
                </w:rPr>
                <w:t>...........................</w:t>
              </w:r>
            </w:hyperlink>
          </w:p>
          <w:p w14:paraId="3E973064" w14:textId="77777777" w:rsidR="00E03317" w:rsidRDefault="00E03317">
            <w:pPr>
              <w:pStyle w:val="TableParagraph"/>
              <w:spacing w:before="1"/>
              <w:ind w:left="110"/>
              <w:rPr>
                <w:sz w:val="20"/>
              </w:rPr>
            </w:pPr>
            <w:hyperlink r:id="rId12">
              <w:proofErr w:type="gramStart"/>
              <w:r>
                <w:rPr>
                  <w:sz w:val="20"/>
                </w:rPr>
                <w:t>edu</w:t>
              </w:r>
              <w:proofErr w:type="gramEnd"/>
            </w:hyperlink>
          </w:p>
          <w:p w14:paraId="492847F7" w14:textId="77777777" w:rsidR="00E03317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.tr</w:t>
            </w:r>
          </w:p>
          <w:p w14:paraId="295DAE31" w14:textId="77777777" w:rsidR="00E03317" w:rsidRDefault="00E03317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9F05104" w14:textId="77777777" w:rsidR="00E03317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-Elektronik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ortamı</w:t>
            </w:r>
          </w:p>
          <w:p w14:paraId="6360B74E" w14:textId="77777777" w:rsidR="00E03317" w:rsidRDefault="00000000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>-Web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ortamı</w:t>
            </w:r>
          </w:p>
          <w:p w14:paraId="106515AA" w14:textId="77777777" w:rsidR="00E03317" w:rsidRDefault="00000000">
            <w:pPr>
              <w:pStyle w:val="TableParagraph"/>
              <w:spacing w:before="1"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-Kâğıt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ortamı</w:t>
            </w:r>
          </w:p>
          <w:p w14:paraId="10FCC492" w14:textId="77777777" w:rsidR="00E03317" w:rsidRDefault="00000000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-EBYS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Kayıtları</w:t>
            </w:r>
          </w:p>
        </w:tc>
      </w:tr>
      <w:tr w:rsidR="00E03317" w14:paraId="33B72EA7" w14:textId="77777777">
        <w:trPr>
          <w:trHeight w:val="4642"/>
        </w:trPr>
        <w:tc>
          <w:tcPr>
            <w:tcW w:w="2334" w:type="dxa"/>
          </w:tcPr>
          <w:p w14:paraId="49DD6A16" w14:textId="77777777" w:rsidR="00E03317" w:rsidRDefault="00000000">
            <w:pPr>
              <w:pStyle w:val="TableParagraph"/>
              <w:spacing w:before="6" w:line="242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F3-</w:t>
            </w:r>
          </w:p>
          <w:p w14:paraId="4E3BB89D" w14:textId="77777777" w:rsidR="00E03317" w:rsidRDefault="00000000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-Kalite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Birimi</w:t>
            </w:r>
          </w:p>
          <w:p w14:paraId="64264B14" w14:textId="77777777" w:rsidR="00E03317" w:rsidRDefault="0000000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Yöneticisi</w:t>
            </w:r>
          </w:p>
          <w:p w14:paraId="2C1B3B9F" w14:textId="77777777" w:rsidR="00E03317" w:rsidRDefault="00000000">
            <w:pPr>
              <w:pStyle w:val="TableParagraph"/>
              <w:spacing w:before="2" w:line="237" w:lineRule="auto"/>
              <w:ind w:left="115" w:right="176"/>
              <w:rPr>
                <w:sz w:val="20"/>
              </w:rPr>
            </w:pPr>
            <w:r>
              <w:rPr>
                <w:sz w:val="20"/>
              </w:rPr>
              <w:t>-Kalite Güvence ve Kalite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Yönetim Sistemi 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</w:p>
          <w:p w14:paraId="2BCB182E" w14:textId="77777777" w:rsidR="00E03317" w:rsidRDefault="00000000">
            <w:pPr>
              <w:pStyle w:val="TableParagraph"/>
              <w:spacing w:before="3"/>
              <w:ind w:left="115" w:right="176"/>
              <w:rPr>
                <w:sz w:val="20"/>
              </w:rPr>
            </w:pPr>
            <w:r>
              <w:rPr>
                <w:sz w:val="20"/>
              </w:rPr>
              <w:t>-Kalite Güvence ve Kalite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Yönetim Sistemi İzleme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</w:p>
        </w:tc>
        <w:tc>
          <w:tcPr>
            <w:tcW w:w="2300" w:type="dxa"/>
          </w:tcPr>
          <w:p w14:paraId="296B7940" w14:textId="77777777" w:rsidR="00E03317" w:rsidRDefault="00000000">
            <w:pPr>
              <w:pStyle w:val="TableParagraph"/>
              <w:spacing w:before="6" w:line="24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F3-</w:t>
            </w:r>
          </w:p>
          <w:p w14:paraId="1B174C3E" w14:textId="77777777" w:rsidR="00E03317" w:rsidRDefault="00000000">
            <w:pPr>
              <w:pStyle w:val="TableParagraph"/>
              <w:ind w:left="114" w:right="17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Kalite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Güvence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Kalite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Yönetim Sisteminin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İzlenmesi</w:t>
            </w:r>
          </w:p>
          <w:p w14:paraId="67D49EA5" w14:textId="77777777" w:rsidR="00E03317" w:rsidRDefault="00000000">
            <w:pPr>
              <w:pStyle w:val="TableParagraph"/>
              <w:spacing w:line="241" w:lineRule="exact"/>
              <w:ind w:left="114"/>
              <w:rPr>
                <w:sz w:val="20"/>
              </w:rPr>
            </w:pPr>
            <w:r>
              <w:rPr>
                <w:sz w:val="20"/>
              </w:rPr>
              <w:t>-............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</w:p>
          <w:p w14:paraId="62D6FBA7" w14:textId="77777777" w:rsidR="00E03317" w:rsidRDefault="00000000">
            <w:pPr>
              <w:pStyle w:val="TableParagraph"/>
              <w:tabs>
                <w:tab w:val="left" w:leader="dot" w:pos="1704"/>
              </w:tabs>
              <w:ind w:left="114" w:right="522"/>
              <w:rPr>
                <w:sz w:val="20"/>
              </w:rPr>
            </w:pPr>
            <w:proofErr w:type="spellStart"/>
            <w:r>
              <w:rPr>
                <w:sz w:val="20"/>
              </w:rPr>
              <w:t>YönetimSistemi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Yazılımının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)</w:t>
            </w:r>
          </w:p>
          <w:p w14:paraId="6C811C18" w14:textId="77777777" w:rsidR="00E0331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Yönetimi</w:t>
            </w:r>
          </w:p>
          <w:p w14:paraId="301FAA2C" w14:textId="77777777" w:rsidR="00E03317" w:rsidRDefault="00000000">
            <w:pPr>
              <w:pStyle w:val="TableParagraph"/>
              <w:spacing w:before="6" w:line="242" w:lineRule="exact"/>
              <w:ind w:left="114"/>
              <w:rPr>
                <w:sz w:val="20"/>
              </w:rPr>
            </w:pPr>
            <w:r>
              <w:rPr>
                <w:sz w:val="20"/>
              </w:rPr>
              <w:t>-İç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tetkiklerin</w:t>
            </w:r>
          </w:p>
          <w:p w14:paraId="49D031BA" w14:textId="77777777" w:rsidR="00E03317" w:rsidRDefault="00000000">
            <w:pPr>
              <w:pStyle w:val="TableParagraph"/>
              <w:spacing w:before="2" w:line="235" w:lineRule="auto"/>
              <w:ind w:left="114" w:right="520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gerçekleştirilmesi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izlenmesi</w:t>
            </w:r>
          </w:p>
          <w:p w14:paraId="53107AF2" w14:textId="77777777" w:rsidR="00E03317" w:rsidRDefault="00000000">
            <w:pPr>
              <w:pStyle w:val="TableParagraph"/>
              <w:spacing w:before="2"/>
              <w:ind w:left="114" w:right="130"/>
              <w:rPr>
                <w:sz w:val="20"/>
              </w:rPr>
            </w:pPr>
            <w:r>
              <w:rPr>
                <w:sz w:val="20"/>
              </w:rPr>
              <w:t>-Kurum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İç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  <w:p w14:paraId="3A496F9B" w14:textId="77777777" w:rsidR="00E03317" w:rsidRDefault="00000000">
            <w:pPr>
              <w:pStyle w:val="TableParagraph"/>
              <w:spacing w:before="1"/>
              <w:ind w:left="114" w:right="544"/>
              <w:rPr>
                <w:sz w:val="20"/>
              </w:rPr>
            </w:pPr>
            <w:r>
              <w:rPr>
                <w:sz w:val="20"/>
              </w:rPr>
              <w:t>-Yönetimin Gözden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Geçirilmesi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işlemleri</w:t>
            </w:r>
          </w:p>
          <w:p w14:paraId="2E4B510C" w14:textId="77777777" w:rsidR="00E03317" w:rsidRDefault="000000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-Eylem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Hazırlama</w:t>
            </w:r>
          </w:p>
          <w:p w14:paraId="1A70F4A1" w14:textId="77777777" w:rsidR="00E03317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proofErr w:type="gramStart"/>
            <w:r>
              <w:rPr>
                <w:sz w:val="20"/>
              </w:rPr>
              <w:t>ve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İzleme</w:t>
            </w:r>
          </w:p>
          <w:p w14:paraId="7A6591F6" w14:textId="77777777" w:rsidR="00E03317" w:rsidRDefault="00000000">
            <w:pPr>
              <w:pStyle w:val="TableParagraph"/>
              <w:spacing w:line="240" w:lineRule="atLeast"/>
              <w:ind w:left="114" w:right="621"/>
              <w:rPr>
                <w:sz w:val="20"/>
              </w:rPr>
            </w:pPr>
            <w:r>
              <w:rPr>
                <w:spacing w:val="-1"/>
                <w:sz w:val="20"/>
              </w:rPr>
              <w:t>-Dış değerlendirme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</w:p>
        </w:tc>
        <w:tc>
          <w:tcPr>
            <w:tcW w:w="2698" w:type="dxa"/>
          </w:tcPr>
          <w:p w14:paraId="259D8387" w14:textId="77777777" w:rsidR="00E03317" w:rsidRDefault="00000000">
            <w:pPr>
              <w:pStyle w:val="TableParagraph"/>
              <w:spacing w:before="6" w:line="24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F3-</w:t>
            </w:r>
          </w:p>
          <w:p w14:paraId="26CBA0F2" w14:textId="77777777" w:rsidR="00E03317" w:rsidRDefault="00000000">
            <w:pPr>
              <w:pStyle w:val="TableParagraph"/>
              <w:ind w:left="138" w:right="135"/>
              <w:rPr>
                <w:sz w:val="20"/>
              </w:rPr>
            </w:pPr>
            <w:r>
              <w:rPr>
                <w:sz w:val="20"/>
              </w:rPr>
              <w:t>-İç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Kılavuzu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Ekleri</w:t>
            </w:r>
          </w:p>
        </w:tc>
        <w:tc>
          <w:tcPr>
            <w:tcW w:w="2007" w:type="dxa"/>
          </w:tcPr>
          <w:p w14:paraId="6CEA21A7" w14:textId="77777777" w:rsidR="00E03317" w:rsidRDefault="00000000">
            <w:pPr>
              <w:pStyle w:val="TableParagraph"/>
              <w:spacing w:before="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F3-</w:t>
            </w:r>
          </w:p>
          <w:p w14:paraId="6D19F748" w14:textId="77777777" w:rsidR="00E03317" w:rsidRDefault="00000000">
            <w:pPr>
              <w:pStyle w:val="TableParagraph"/>
              <w:spacing w:before="1"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-Elektronik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ortamı</w:t>
            </w:r>
          </w:p>
          <w:p w14:paraId="1830697D" w14:textId="77777777" w:rsidR="00E03317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-Kâğıt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ortamı</w:t>
            </w:r>
          </w:p>
          <w:p w14:paraId="144B9C48" w14:textId="77777777" w:rsidR="00E03317" w:rsidRDefault="00000000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-EBYS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Kayıtları</w:t>
            </w:r>
          </w:p>
        </w:tc>
      </w:tr>
    </w:tbl>
    <w:p w14:paraId="158594DD" w14:textId="77777777" w:rsidR="00E03317" w:rsidRDefault="00E03317">
      <w:pPr>
        <w:spacing w:line="242" w:lineRule="exact"/>
        <w:rPr>
          <w:sz w:val="20"/>
        </w:rPr>
        <w:sectPr w:rsidR="00E03317">
          <w:pgSz w:w="11910" w:h="16840"/>
          <w:pgMar w:top="1660" w:right="1160" w:bottom="1080" w:left="1020" w:header="828" w:footer="896" w:gutter="0"/>
          <w:cols w:space="708"/>
        </w:sectPr>
      </w:pPr>
    </w:p>
    <w:p w14:paraId="40AC8DBE" w14:textId="77777777" w:rsidR="00E03317" w:rsidRDefault="00E03317">
      <w:pPr>
        <w:pStyle w:val="GvdeMetni"/>
        <w:rPr>
          <w:b/>
        </w:rPr>
      </w:pPr>
    </w:p>
    <w:p w14:paraId="36C6995A" w14:textId="77777777" w:rsidR="00E03317" w:rsidRDefault="00E03317">
      <w:pPr>
        <w:pStyle w:val="GvdeMetni"/>
        <w:rPr>
          <w:b/>
        </w:rPr>
      </w:pPr>
    </w:p>
    <w:p w14:paraId="7BF5D7AD" w14:textId="77777777" w:rsidR="00E03317" w:rsidRDefault="00E03317">
      <w:pPr>
        <w:pStyle w:val="GvdeMetni"/>
        <w:spacing w:before="1"/>
        <w:rPr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2300"/>
        <w:gridCol w:w="2698"/>
        <w:gridCol w:w="2007"/>
      </w:tblGrid>
      <w:tr w:rsidR="00E03317" w14:paraId="5EFDCAE4" w14:textId="77777777">
        <w:trPr>
          <w:trHeight w:val="2928"/>
        </w:trPr>
        <w:tc>
          <w:tcPr>
            <w:tcW w:w="2334" w:type="dxa"/>
          </w:tcPr>
          <w:p w14:paraId="215FFAB7" w14:textId="77777777" w:rsidR="00E03317" w:rsidRDefault="00000000">
            <w:pPr>
              <w:pStyle w:val="TableParagraph"/>
              <w:spacing w:before="6" w:line="242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F4-</w:t>
            </w:r>
          </w:p>
          <w:p w14:paraId="7A22037C" w14:textId="77777777" w:rsidR="00E03317" w:rsidRDefault="00000000">
            <w:pPr>
              <w:pStyle w:val="TableParagraph"/>
              <w:spacing w:line="240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-Kalite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Birimi</w:t>
            </w:r>
          </w:p>
          <w:p w14:paraId="05ECB76B" w14:textId="77777777" w:rsidR="00E03317" w:rsidRDefault="00000000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Yöneticisi</w:t>
            </w:r>
          </w:p>
          <w:p w14:paraId="654531A6" w14:textId="77777777" w:rsidR="00E03317" w:rsidRDefault="0000000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-Kalite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Ofisi</w:t>
            </w:r>
          </w:p>
          <w:p w14:paraId="2A8EACD6" w14:textId="77777777" w:rsidR="00E03317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Sorumlusu</w:t>
            </w:r>
          </w:p>
          <w:p w14:paraId="3E894710" w14:textId="77777777" w:rsidR="00E03317" w:rsidRDefault="0000000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-Kalite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Ofisi</w:t>
            </w:r>
          </w:p>
          <w:p w14:paraId="337808EE" w14:textId="77777777" w:rsidR="00E03317" w:rsidRDefault="0000000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Personeli</w:t>
            </w:r>
          </w:p>
        </w:tc>
        <w:tc>
          <w:tcPr>
            <w:tcW w:w="2300" w:type="dxa"/>
          </w:tcPr>
          <w:p w14:paraId="1EFB5D51" w14:textId="77777777" w:rsidR="00E03317" w:rsidRDefault="00000000">
            <w:pPr>
              <w:pStyle w:val="TableParagraph"/>
              <w:spacing w:before="6" w:line="24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F4-</w:t>
            </w:r>
          </w:p>
          <w:p w14:paraId="2C37B183" w14:textId="77777777" w:rsidR="00E03317" w:rsidRDefault="00000000">
            <w:pPr>
              <w:pStyle w:val="TableParagraph"/>
              <w:spacing w:line="240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Kalite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Geliştirme</w:t>
            </w:r>
          </w:p>
          <w:p w14:paraId="6FA1B432" w14:textId="77777777" w:rsidR="00E03317" w:rsidRDefault="00000000">
            <w:pPr>
              <w:pStyle w:val="TableParagraph"/>
              <w:spacing w:line="242" w:lineRule="exact"/>
              <w:ind w:left="114"/>
              <w:rPr>
                <w:sz w:val="20"/>
              </w:rPr>
            </w:pPr>
            <w:r>
              <w:rPr>
                <w:sz w:val="20"/>
              </w:rPr>
              <w:t>-Kalite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Komisyonu</w:t>
            </w:r>
          </w:p>
          <w:p w14:paraId="298AD88D" w14:textId="77777777" w:rsidR="00E03317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proofErr w:type="gramStart"/>
            <w:r>
              <w:rPr>
                <w:sz w:val="20"/>
              </w:rPr>
              <w:t>işlemleri</w:t>
            </w:r>
            <w:proofErr w:type="gramEnd"/>
          </w:p>
          <w:p w14:paraId="4EA272C3" w14:textId="77777777" w:rsidR="00E03317" w:rsidRDefault="00000000">
            <w:pPr>
              <w:pStyle w:val="TableParagraph"/>
              <w:ind w:left="114" w:right="94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Akreditasyon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işlemlerinin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koordinasyonu</w:t>
            </w:r>
          </w:p>
          <w:p w14:paraId="49197F00" w14:textId="77777777" w:rsidR="00E03317" w:rsidRDefault="00000000">
            <w:pPr>
              <w:pStyle w:val="TableParagraph"/>
              <w:spacing w:before="4" w:line="237" w:lineRule="auto"/>
              <w:ind w:left="114" w:right="674"/>
              <w:rPr>
                <w:sz w:val="20"/>
              </w:rPr>
            </w:pPr>
            <w:r>
              <w:rPr>
                <w:sz w:val="20"/>
              </w:rPr>
              <w:t>-Kalite Kültürünün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Yaygınlaştırılması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</w:p>
        </w:tc>
        <w:tc>
          <w:tcPr>
            <w:tcW w:w="2698" w:type="dxa"/>
          </w:tcPr>
          <w:p w14:paraId="722A0CDF" w14:textId="77777777" w:rsidR="00E03317" w:rsidRDefault="00000000">
            <w:pPr>
              <w:pStyle w:val="TableParagraph"/>
              <w:spacing w:before="6" w:line="24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F4-</w:t>
            </w:r>
          </w:p>
          <w:p w14:paraId="523CBA1A" w14:textId="77777777" w:rsidR="00E03317" w:rsidRDefault="0000000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-Eylem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Çizelgesi</w:t>
            </w:r>
          </w:p>
          <w:p w14:paraId="7EBC5148" w14:textId="77777777" w:rsidR="00E03317" w:rsidRDefault="00000000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-Paydaş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Düzeyi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Ölçüm</w:t>
            </w:r>
          </w:p>
          <w:p w14:paraId="19872F32" w14:textId="77777777" w:rsidR="00E03317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Formu</w:t>
            </w:r>
          </w:p>
        </w:tc>
        <w:tc>
          <w:tcPr>
            <w:tcW w:w="2007" w:type="dxa"/>
          </w:tcPr>
          <w:p w14:paraId="722A4456" w14:textId="77777777" w:rsidR="00E03317" w:rsidRDefault="00000000">
            <w:pPr>
              <w:pStyle w:val="TableParagraph"/>
              <w:spacing w:before="6" w:line="24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F4-</w:t>
            </w:r>
          </w:p>
          <w:p w14:paraId="5A8C99C4" w14:textId="77777777" w:rsidR="00E03317" w:rsidRDefault="00000000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-Elektronik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ortamı</w:t>
            </w:r>
          </w:p>
          <w:p w14:paraId="5EF3DE3A" w14:textId="77777777" w:rsidR="00E03317" w:rsidRDefault="00000000">
            <w:pPr>
              <w:pStyle w:val="TableParagraph"/>
              <w:spacing w:before="1"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-Kâğıt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ortamı</w:t>
            </w:r>
          </w:p>
          <w:p w14:paraId="4CA131BC" w14:textId="77777777" w:rsidR="00E03317" w:rsidRDefault="00000000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-EBYS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Kayıtları</w:t>
            </w:r>
          </w:p>
        </w:tc>
      </w:tr>
      <w:tr w:rsidR="00E03317" w14:paraId="6F5C3E5B" w14:textId="77777777">
        <w:trPr>
          <w:trHeight w:val="3173"/>
        </w:trPr>
        <w:tc>
          <w:tcPr>
            <w:tcW w:w="2334" w:type="dxa"/>
          </w:tcPr>
          <w:p w14:paraId="495D859D" w14:textId="77777777" w:rsidR="00E03317" w:rsidRDefault="00000000">
            <w:pPr>
              <w:pStyle w:val="TableParagraph"/>
              <w:spacing w:before="6" w:line="242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F5-</w:t>
            </w:r>
          </w:p>
          <w:p w14:paraId="23DBAA62" w14:textId="77777777" w:rsidR="00E03317" w:rsidRDefault="00000000">
            <w:pPr>
              <w:pStyle w:val="TableParagraph"/>
              <w:ind w:left="115" w:right="107"/>
              <w:rPr>
                <w:sz w:val="20"/>
              </w:rPr>
            </w:pPr>
            <w:r>
              <w:rPr>
                <w:sz w:val="20"/>
              </w:rPr>
              <w:t>-Kurumsal Veri Toplama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İzleme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Birimi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Yöneticisi</w:t>
            </w:r>
          </w:p>
          <w:p w14:paraId="3D243CFB" w14:textId="77777777" w:rsidR="00E03317" w:rsidRDefault="00000000">
            <w:pPr>
              <w:pStyle w:val="TableParagraph"/>
              <w:ind w:left="115" w:right="252"/>
              <w:rPr>
                <w:sz w:val="20"/>
              </w:rPr>
            </w:pPr>
            <w:r>
              <w:rPr>
                <w:sz w:val="20"/>
              </w:rPr>
              <w:t>-Kurumsal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Toplama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Ofisi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</w:p>
          <w:p w14:paraId="324438AF" w14:textId="77777777" w:rsidR="00E03317" w:rsidRDefault="00000000">
            <w:pPr>
              <w:pStyle w:val="TableParagraph"/>
              <w:spacing w:before="3" w:line="237" w:lineRule="auto"/>
              <w:ind w:left="115" w:right="477"/>
              <w:rPr>
                <w:sz w:val="20"/>
              </w:rPr>
            </w:pPr>
            <w:r>
              <w:rPr>
                <w:sz w:val="20"/>
              </w:rPr>
              <w:t>-Kurumsal Veri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Gösterge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İzleme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Ofisi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</w:p>
        </w:tc>
        <w:tc>
          <w:tcPr>
            <w:tcW w:w="2300" w:type="dxa"/>
          </w:tcPr>
          <w:p w14:paraId="7E3F60B2" w14:textId="77777777" w:rsidR="00E03317" w:rsidRDefault="00000000">
            <w:pPr>
              <w:pStyle w:val="TableParagraph"/>
              <w:spacing w:before="6" w:line="24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F5-</w:t>
            </w:r>
          </w:p>
          <w:p w14:paraId="606D85AC" w14:textId="77777777" w:rsidR="00E03317" w:rsidRDefault="00000000">
            <w:pPr>
              <w:pStyle w:val="TableParagraph"/>
              <w:ind w:left="114" w:right="23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Kurumsal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Veri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Toplama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İzleme</w:t>
            </w:r>
          </w:p>
          <w:p w14:paraId="64ADFECF" w14:textId="77777777" w:rsidR="00E0331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-Kurumsal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değişkenlerin</w:t>
            </w:r>
          </w:p>
          <w:p w14:paraId="0215378D" w14:textId="77777777" w:rsidR="00E03317" w:rsidRDefault="00000000">
            <w:pPr>
              <w:pStyle w:val="TableParagraph"/>
              <w:ind w:left="114"/>
              <w:rPr>
                <w:sz w:val="20"/>
              </w:rPr>
            </w:pPr>
            <w:proofErr w:type="gramStart"/>
            <w:r>
              <w:rPr>
                <w:sz w:val="20"/>
              </w:rPr>
              <w:t>belirlenmesi</w:t>
            </w:r>
            <w:proofErr w:type="gramEnd"/>
          </w:p>
          <w:p w14:paraId="0300C25D" w14:textId="77777777" w:rsidR="00E03317" w:rsidRDefault="00000000">
            <w:pPr>
              <w:pStyle w:val="TableParagraph"/>
              <w:spacing w:before="1" w:line="242" w:lineRule="exact"/>
              <w:ind w:left="114"/>
              <w:rPr>
                <w:sz w:val="20"/>
              </w:rPr>
            </w:pPr>
            <w:r>
              <w:rPr>
                <w:sz w:val="20"/>
              </w:rPr>
              <w:t>-Kurumsal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Göstergelerin</w:t>
            </w:r>
          </w:p>
          <w:p w14:paraId="4F2D2EB9" w14:textId="77777777" w:rsidR="00E03317" w:rsidRDefault="00000000">
            <w:pPr>
              <w:pStyle w:val="TableParagraph"/>
              <w:spacing w:line="242" w:lineRule="exact"/>
              <w:ind w:left="114"/>
              <w:rPr>
                <w:sz w:val="20"/>
              </w:rPr>
            </w:pPr>
            <w:r>
              <w:rPr>
                <w:sz w:val="20"/>
              </w:rPr>
              <w:t>Belirlenmesi</w:t>
            </w:r>
          </w:p>
          <w:p w14:paraId="13663DE1" w14:textId="77777777" w:rsidR="00E03317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-Kurumsal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Verilerin</w:t>
            </w:r>
          </w:p>
          <w:p w14:paraId="5460A84B" w14:textId="77777777" w:rsidR="00E0331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Toplanması</w:t>
            </w:r>
          </w:p>
          <w:p w14:paraId="1B2530FF" w14:textId="77777777" w:rsidR="00E03317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- Kurumsal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verilerin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14:paraId="7CD561C0" w14:textId="77777777" w:rsidR="00E03317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göstergelerin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izlenmesi</w:t>
            </w:r>
          </w:p>
        </w:tc>
        <w:tc>
          <w:tcPr>
            <w:tcW w:w="2698" w:type="dxa"/>
          </w:tcPr>
          <w:p w14:paraId="21140F05" w14:textId="77777777" w:rsidR="00E03317" w:rsidRDefault="00000000">
            <w:pPr>
              <w:pStyle w:val="TableParagraph"/>
              <w:spacing w:before="6" w:line="24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F5-</w:t>
            </w:r>
          </w:p>
          <w:p w14:paraId="1990E77E" w14:textId="77777777" w:rsidR="00E03317" w:rsidRDefault="00000000">
            <w:pPr>
              <w:pStyle w:val="TableParagraph"/>
              <w:tabs>
                <w:tab w:val="left" w:pos="2127"/>
              </w:tabs>
              <w:spacing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-Yükseköğretim</w:t>
            </w:r>
            <w:r>
              <w:rPr>
                <w:sz w:val="20"/>
              </w:rPr>
              <w:tab/>
              <w:t>Kalite</w:t>
            </w:r>
          </w:p>
          <w:p w14:paraId="670D9AD9" w14:textId="77777777" w:rsidR="00E03317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Güvencesi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Yönetmeliği</w:t>
            </w:r>
          </w:p>
          <w:p w14:paraId="0FFA5B04" w14:textId="77777777" w:rsidR="00E03317" w:rsidRDefault="00000000">
            <w:pPr>
              <w:pStyle w:val="TableParagraph"/>
              <w:spacing w:before="6"/>
              <w:ind w:left="105"/>
              <w:rPr>
                <w:sz w:val="20"/>
              </w:rPr>
            </w:pPr>
            <w:r>
              <w:rPr>
                <w:sz w:val="20"/>
              </w:rPr>
              <w:t>-ISO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9001-2015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Standartları</w:t>
            </w:r>
          </w:p>
        </w:tc>
        <w:tc>
          <w:tcPr>
            <w:tcW w:w="2007" w:type="dxa"/>
          </w:tcPr>
          <w:p w14:paraId="12825650" w14:textId="77777777" w:rsidR="00E03317" w:rsidRDefault="00000000">
            <w:pPr>
              <w:pStyle w:val="TableParagraph"/>
              <w:spacing w:before="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F5-</w:t>
            </w:r>
          </w:p>
          <w:p w14:paraId="2D35F4D5" w14:textId="77777777" w:rsidR="00E03317" w:rsidRDefault="00E03317">
            <w:pPr>
              <w:pStyle w:val="TableParagraph"/>
              <w:spacing w:before="1" w:line="242" w:lineRule="exact"/>
              <w:ind w:left="110"/>
              <w:rPr>
                <w:sz w:val="20"/>
              </w:rPr>
            </w:pPr>
            <w:hyperlink r:id="rId13">
              <w:proofErr w:type="gramStart"/>
              <w:r>
                <w:rPr>
                  <w:sz w:val="20"/>
                </w:rPr>
                <w:t>www</w:t>
              </w:r>
              <w:proofErr w:type="gramEnd"/>
              <w:r>
                <w:rPr>
                  <w:sz w:val="20"/>
                </w:rPr>
                <w:t>...........................</w:t>
              </w:r>
            </w:hyperlink>
          </w:p>
          <w:p w14:paraId="09FE6AF2" w14:textId="77777777" w:rsidR="00E03317" w:rsidRDefault="00E03317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hyperlink r:id="rId14">
              <w:proofErr w:type="gramStart"/>
              <w:r>
                <w:rPr>
                  <w:sz w:val="20"/>
                </w:rPr>
                <w:t>edu</w:t>
              </w:r>
              <w:proofErr w:type="gramEnd"/>
            </w:hyperlink>
          </w:p>
          <w:p w14:paraId="0059780C" w14:textId="77777777" w:rsidR="00E03317" w:rsidRDefault="00000000">
            <w:pPr>
              <w:pStyle w:val="TableParagraph"/>
              <w:spacing w:before="1"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.tr</w:t>
            </w:r>
          </w:p>
          <w:p w14:paraId="035F0555" w14:textId="77777777" w:rsidR="00E03317" w:rsidRDefault="00000000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-Elektronik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ortamı</w:t>
            </w:r>
          </w:p>
        </w:tc>
      </w:tr>
      <w:tr w:rsidR="00E03317" w14:paraId="6622A090" w14:textId="77777777">
        <w:trPr>
          <w:trHeight w:val="4642"/>
        </w:trPr>
        <w:tc>
          <w:tcPr>
            <w:tcW w:w="2334" w:type="dxa"/>
          </w:tcPr>
          <w:p w14:paraId="40D12547" w14:textId="77777777" w:rsidR="00E03317" w:rsidRDefault="00000000">
            <w:pPr>
              <w:pStyle w:val="TableParagraph"/>
              <w:spacing w:before="6" w:line="242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F6-</w:t>
            </w:r>
          </w:p>
          <w:p w14:paraId="328FDE00" w14:textId="77777777" w:rsidR="00E03317" w:rsidRDefault="00000000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-Kalite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Koordinatörü</w:t>
            </w:r>
          </w:p>
          <w:p w14:paraId="54446B3C" w14:textId="77777777" w:rsidR="00E03317" w:rsidRDefault="00000000">
            <w:pPr>
              <w:pStyle w:val="TableParagraph"/>
              <w:spacing w:before="1"/>
              <w:ind w:left="115" w:right="33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-Kurumsal </w:t>
            </w:r>
            <w:r>
              <w:rPr>
                <w:sz w:val="20"/>
              </w:rPr>
              <w:t>Performansı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Değerlendirme Birimi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</w:p>
          <w:p w14:paraId="5FD2B057" w14:textId="77777777" w:rsidR="00E03317" w:rsidRDefault="00000000">
            <w:pPr>
              <w:pStyle w:val="TableParagraph"/>
              <w:spacing w:before="4" w:line="237" w:lineRule="auto"/>
              <w:ind w:left="115" w:right="33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-Kurumsal </w:t>
            </w:r>
            <w:r>
              <w:rPr>
                <w:sz w:val="20"/>
              </w:rPr>
              <w:t>Performansı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Değerlendirme Birimi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</w:p>
        </w:tc>
        <w:tc>
          <w:tcPr>
            <w:tcW w:w="2300" w:type="dxa"/>
          </w:tcPr>
          <w:p w14:paraId="30C3E7C0" w14:textId="77777777" w:rsidR="00E03317" w:rsidRDefault="00000000">
            <w:pPr>
              <w:pStyle w:val="TableParagraph"/>
              <w:spacing w:before="6" w:line="24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F6-</w:t>
            </w:r>
          </w:p>
          <w:p w14:paraId="669E8B09" w14:textId="77777777" w:rsidR="00E03317" w:rsidRDefault="00000000">
            <w:pPr>
              <w:pStyle w:val="TableParagraph"/>
              <w:ind w:left="114" w:right="2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Kurumsal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Performansın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Değerlendirilmesi</w:t>
            </w:r>
          </w:p>
          <w:p w14:paraId="6B48D3C0" w14:textId="77777777" w:rsidR="00E03317" w:rsidRDefault="00000000">
            <w:pPr>
              <w:pStyle w:val="TableParagraph"/>
              <w:ind w:left="114" w:right="664"/>
              <w:rPr>
                <w:sz w:val="20"/>
              </w:rPr>
            </w:pPr>
            <w:r>
              <w:rPr>
                <w:spacing w:val="-1"/>
                <w:sz w:val="20"/>
              </w:rPr>
              <w:t>-Akademik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birimlerin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performanslarının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değerlendirilmesi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</w:p>
          <w:p w14:paraId="63F053C6" w14:textId="77777777" w:rsidR="00E03317" w:rsidRDefault="00000000">
            <w:pPr>
              <w:pStyle w:val="TableParagraph"/>
              <w:ind w:left="114" w:right="191"/>
              <w:jc w:val="both"/>
              <w:rPr>
                <w:sz w:val="20"/>
              </w:rPr>
            </w:pPr>
            <w:r>
              <w:rPr>
                <w:sz w:val="20"/>
              </w:rPr>
              <w:t>-Öğretim Elemanı Eğitim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Öğretim Performansının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Değerlendirilmesi</w:t>
            </w:r>
          </w:p>
          <w:p w14:paraId="15CAC9D8" w14:textId="77777777" w:rsidR="00E03317" w:rsidRDefault="00000000">
            <w:pPr>
              <w:pStyle w:val="TableParagraph"/>
              <w:spacing w:before="1"/>
              <w:ind w:left="114" w:right="29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-AR-GE </w:t>
            </w:r>
            <w:r>
              <w:rPr>
                <w:sz w:val="20"/>
              </w:rPr>
              <w:t>performansının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değerlendirilmesi</w:t>
            </w:r>
          </w:p>
          <w:p w14:paraId="1FAE2110" w14:textId="77777777" w:rsidR="00E03317" w:rsidRDefault="00000000">
            <w:pPr>
              <w:pStyle w:val="TableParagraph"/>
              <w:spacing w:before="1"/>
              <w:ind w:left="114" w:right="123"/>
              <w:rPr>
                <w:sz w:val="20"/>
              </w:rPr>
            </w:pPr>
            <w:r>
              <w:rPr>
                <w:sz w:val="20"/>
              </w:rPr>
              <w:t>-Ulusal ve Uluslararası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Sıralama </w:t>
            </w:r>
            <w:r>
              <w:rPr>
                <w:sz w:val="20"/>
              </w:rPr>
              <w:t>Kuruluşlarının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İhtiyaç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Duyduğu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Verilerin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Üretilmesi ve Veri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Girişlerinin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</w:p>
        </w:tc>
        <w:tc>
          <w:tcPr>
            <w:tcW w:w="2698" w:type="dxa"/>
          </w:tcPr>
          <w:p w14:paraId="76372220" w14:textId="77777777" w:rsidR="00E03317" w:rsidRDefault="00000000">
            <w:pPr>
              <w:pStyle w:val="TableParagraph"/>
              <w:spacing w:before="6" w:line="24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F6-</w:t>
            </w:r>
          </w:p>
          <w:p w14:paraId="3C25121F" w14:textId="77777777" w:rsidR="00E03317" w:rsidRDefault="00000000">
            <w:pPr>
              <w:pStyle w:val="TableParagraph"/>
              <w:ind w:left="105" w:right="203"/>
              <w:rPr>
                <w:sz w:val="20"/>
              </w:rPr>
            </w:pPr>
            <w:r>
              <w:rPr>
                <w:sz w:val="20"/>
              </w:rPr>
              <w:t>-Kurumsal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</w:p>
          <w:p w14:paraId="753509B2" w14:textId="77777777" w:rsidR="00E03317" w:rsidRDefault="00000000">
            <w:pPr>
              <w:pStyle w:val="TableParagraph"/>
              <w:ind w:left="138" w:right="5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-Yükseköğretim </w:t>
            </w:r>
            <w:r>
              <w:rPr>
                <w:sz w:val="20"/>
              </w:rPr>
              <w:t>Alanında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Faaliyet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Gösteren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</w:p>
          <w:p w14:paraId="0EC1FB16" w14:textId="77777777" w:rsidR="00E03317" w:rsidRDefault="00000000">
            <w:pPr>
              <w:pStyle w:val="TableParagraph"/>
              <w:spacing w:before="1"/>
              <w:ind w:left="138" w:right="302"/>
              <w:rPr>
                <w:sz w:val="20"/>
              </w:rPr>
            </w:pPr>
            <w:r>
              <w:rPr>
                <w:sz w:val="20"/>
              </w:rPr>
              <w:t xml:space="preserve">Değerlendirme </w:t>
            </w:r>
            <w:proofErr w:type="gramStart"/>
            <w:r>
              <w:rPr>
                <w:sz w:val="20"/>
              </w:rPr>
              <w:t>Ve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Akreditasyon </w:t>
            </w:r>
            <w:r>
              <w:rPr>
                <w:sz w:val="20"/>
              </w:rPr>
              <w:t>Kuruluşlarının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Yetkilendirilmesine İlişkin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Yönerge</w:t>
            </w:r>
          </w:p>
          <w:p w14:paraId="42CA3390" w14:textId="77777777" w:rsidR="00E03317" w:rsidRDefault="00000000">
            <w:pPr>
              <w:pStyle w:val="TableParagraph"/>
              <w:ind w:left="138" w:right="170"/>
              <w:rPr>
                <w:sz w:val="20"/>
              </w:rPr>
            </w:pPr>
            <w:r>
              <w:rPr>
                <w:sz w:val="20"/>
              </w:rPr>
              <w:t>-Kurumsal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Ölçütleri (Güncel)</w:t>
            </w:r>
          </w:p>
          <w:p w14:paraId="6228FA78" w14:textId="77777777" w:rsidR="00E03317" w:rsidRDefault="00000000">
            <w:pPr>
              <w:pStyle w:val="TableParagraph"/>
              <w:ind w:left="138" w:right="171"/>
              <w:rPr>
                <w:sz w:val="20"/>
              </w:rPr>
            </w:pPr>
            <w:r>
              <w:rPr>
                <w:sz w:val="20"/>
              </w:rPr>
              <w:t>-Kurumsal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Kılavuzu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Sürüm:1.2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(Güncel)</w:t>
            </w:r>
          </w:p>
        </w:tc>
        <w:tc>
          <w:tcPr>
            <w:tcW w:w="2007" w:type="dxa"/>
          </w:tcPr>
          <w:p w14:paraId="591DC1A8" w14:textId="77777777" w:rsidR="00E03317" w:rsidRDefault="00000000">
            <w:pPr>
              <w:pStyle w:val="TableParagraph"/>
              <w:spacing w:before="6" w:line="24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F6-</w:t>
            </w:r>
          </w:p>
          <w:p w14:paraId="659B31BB" w14:textId="77777777" w:rsidR="00E03317" w:rsidRDefault="00E03317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hyperlink r:id="rId15">
              <w:proofErr w:type="gramStart"/>
              <w:r>
                <w:rPr>
                  <w:sz w:val="20"/>
                </w:rPr>
                <w:t>www</w:t>
              </w:r>
              <w:proofErr w:type="gramEnd"/>
              <w:r>
                <w:rPr>
                  <w:sz w:val="20"/>
                </w:rPr>
                <w:t>...........................</w:t>
              </w:r>
            </w:hyperlink>
          </w:p>
          <w:p w14:paraId="0DCFBBC3" w14:textId="77777777" w:rsidR="00E03317" w:rsidRDefault="00E03317">
            <w:pPr>
              <w:pStyle w:val="TableParagraph"/>
              <w:spacing w:before="1"/>
              <w:ind w:left="110"/>
              <w:rPr>
                <w:sz w:val="20"/>
              </w:rPr>
            </w:pPr>
            <w:hyperlink r:id="rId16">
              <w:proofErr w:type="gramStart"/>
              <w:r>
                <w:rPr>
                  <w:sz w:val="20"/>
                </w:rPr>
                <w:t>edu</w:t>
              </w:r>
              <w:proofErr w:type="gramEnd"/>
            </w:hyperlink>
          </w:p>
          <w:p w14:paraId="7562DFBC" w14:textId="77777777" w:rsidR="00E03317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.tr</w:t>
            </w:r>
          </w:p>
          <w:p w14:paraId="6D2E1C77" w14:textId="77777777" w:rsidR="00E03317" w:rsidRDefault="00E03317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D06F419" w14:textId="77777777" w:rsidR="00E03317" w:rsidRDefault="00000000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-Elektronik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ortamı</w:t>
            </w:r>
          </w:p>
          <w:p w14:paraId="2ECF2818" w14:textId="77777777" w:rsidR="00E03317" w:rsidRDefault="00000000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-Kâğıt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ortamı</w:t>
            </w:r>
          </w:p>
          <w:p w14:paraId="5C41DF5B" w14:textId="77777777" w:rsidR="00E03317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-EBYS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Kayıtları</w:t>
            </w:r>
          </w:p>
        </w:tc>
      </w:tr>
      <w:tr w:rsidR="00E03317" w14:paraId="625F3C2C" w14:textId="77777777">
        <w:trPr>
          <w:trHeight w:val="2443"/>
        </w:trPr>
        <w:tc>
          <w:tcPr>
            <w:tcW w:w="2334" w:type="dxa"/>
          </w:tcPr>
          <w:p w14:paraId="5976B3D7" w14:textId="77777777" w:rsidR="00E03317" w:rsidRDefault="00000000">
            <w:pPr>
              <w:pStyle w:val="TableParagraph"/>
              <w:spacing w:before="6" w:line="242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F7-</w:t>
            </w:r>
          </w:p>
          <w:p w14:paraId="39DE1ECA" w14:textId="77777777" w:rsidR="00E03317" w:rsidRDefault="00000000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-Kalite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Koordinatörü</w:t>
            </w:r>
          </w:p>
          <w:p w14:paraId="19500380" w14:textId="77777777" w:rsidR="00E03317" w:rsidRDefault="0000000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-Geri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İzleme</w:t>
            </w:r>
          </w:p>
          <w:p w14:paraId="2DA3105B" w14:textId="77777777" w:rsidR="00E03317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Birimi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</w:p>
          <w:p w14:paraId="63B73824" w14:textId="77777777" w:rsidR="00E03317" w:rsidRDefault="00000000">
            <w:pPr>
              <w:pStyle w:val="TableParagraph"/>
              <w:spacing w:before="1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-Geri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İzleme</w:t>
            </w:r>
          </w:p>
          <w:p w14:paraId="06F1A90E" w14:textId="77777777" w:rsidR="00E03317" w:rsidRDefault="00000000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Birimi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</w:p>
        </w:tc>
        <w:tc>
          <w:tcPr>
            <w:tcW w:w="2300" w:type="dxa"/>
          </w:tcPr>
          <w:p w14:paraId="7FEF27BE" w14:textId="77777777" w:rsidR="00E03317" w:rsidRDefault="00000000">
            <w:pPr>
              <w:pStyle w:val="TableParagraph"/>
              <w:spacing w:before="6" w:line="24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F7-</w:t>
            </w:r>
          </w:p>
          <w:p w14:paraId="14D4A3EE" w14:textId="77777777" w:rsidR="00E03317" w:rsidRDefault="00000000">
            <w:pPr>
              <w:pStyle w:val="TableParagraph"/>
              <w:spacing w:line="242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Geri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Bildirim</w:t>
            </w:r>
            <w:r>
              <w:rPr>
                <w:b/>
                <w:i/>
                <w:sz w:val="20"/>
              </w:rPr>
              <w:t xml:space="preserve"> İzleme ve</w:t>
            </w:r>
          </w:p>
          <w:p w14:paraId="3CA19756" w14:textId="77777777" w:rsidR="00E03317" w:rsidRDefault="00000000">
            <w:pPr>
              <w:pStyle w:val="TableParagraph"/>
              <w:spacing w:before="1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Değerlendirme</w:t>
            </w:r>
          </w:p>
          <w:p w14:paraId="1E3788B9" w14:textId="77777777" w:rsidR="00E03317" w:rsidRDefault="00000000">
            <w:pPr>
              <w:pStyle w:val="TableParagraph"/>
              <w:ind w:left="114" w:right="97"/>
              <w:rPr>
                <w:sz w:val="20"/>
              </w:rPr>
            </w:pPr>
            <w:r>
              <w:rPr>
                <w:sz w:val="20"/>
              </w:rPr>
              <w:t>-Geri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Modülünün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Yönetimi</w:t>
            </w:r>
          </w:p>
          <w:p w14:paraId="5384E9D0" w14:textId="77777777" w:rsidR="00E03317" w:rsidRDefault="00000000">
            <w:pPr>
              <w:pStyle w:val="TableParagraph"/>
              <w:spacing w:before="3" w:line="237" w:lineRule="auto"/>
              <w:ind w:left="114" w:right="441"/>
              <w:rPr>
                <w:sz w:val="20"/>
              </w:rPr>
            </w:pPr>
            <w:r>
              <w:rPr>
                <w:sz w:val="20"/>
              </w:rPr>
              <w:t>-Geri Bildirimlerin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(şikâyet,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öneri,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istek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İzlenmesi</w:t>
            </w:r>
          </w:p>
          <w:p w14:paraId="2D0AAAC7" w14:textId="77777777" w:rsidR="00E03317" w:rsidRDefault="00000000">
            <w:pPr>
              <w:pStyle w:val="TableParagraph"/>
              <w:spacing w:before="8" w:line="237" w:lineRule="exact"/>
              <w:ind w:left="114"/>
              <w:rPr>
                <w:sz w:val="20"/>
              </w:rPr>
            </w:pPr>
            <w:r>
              <w:rPr>
                <w:spacing w:val="-1"/>
                <w:sz w:val="20"/>
              </w:rPr>
              <w:t>-Geri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Bildirimlerin</w:t>
            </w:r>
          </w:p>
          <w:p w14:paraId="0D466272" w14:textId="77777777" w:rsidR="00E03317" w:rsidRDefault="00000000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Değerlendirilmesi</w:t>
            </w:r>
          </w:p>
        </w:tc>
        <w:tc>
          <w:tcPr>
            <w:tcW w:w="2698" w:type="dxa"/>
          </w:tcPr>
          <w:p w14:paraId="603B7432" w14:textId="77777777" w:rsidR="00E03317" w:rsidRDefault="00000000">
            <w:pPr>
              <w:pStyle w:val="TableParagraph"/>
              <w:spacing w:before="6" w:line="24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F7-</w:t>
            </w:r>
          </w:p>
          <w:p w14:paraId="63E598A0" w14:textId="77777777" w:rsidR="00E03317" w:rsidRDefault="00000000">
            <w:pPr>
              <w:pStyle w:val="TableParagraph"/>
              <w:tabs>
                <w:tab w:val="left" w:pos="2127"/>
              </w:tabs>
              <w:spacing w:line="242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-Yükseköğretim</w:t>
            </w:r>
            <w:r>
              <w:rPr>
                <w:sz w:val="20"/>
              </w:rPr>
              <w:tab/>
              <w:t>Kalite</w:t>
            </w:r>
          </w:p>
          <w:p w14:paraId="7A1D12A1" w14:textId="77777777" w:rsidR="00E03317" w:rsidRDefault="00000000">
            <w:pPr>
              <w:pStyle w:val="TableParagraph"/>
              <w:spacing w:before="1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Güvencesi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Yönetmeliği</w:t>
            </w:r>
          </w:p>
          <w:p w14:paraId="4860A8E4" w14:textId="77777777" w:rsidR="00E03317" w:rsidRDefault="00000000">
            <w:pPr>
              <w:pStyle w:val="TableParagraph"/>
              <w:tabs>
                <w:tab w:val="left" w:pos="2127"/>
              </w:tabs>
              <w:ind w:left="105" w:right="88"/>
              <w:jc w:val="both"/>
              <w:rPr>
                <w:sz w:val="20"/>
              </w:rPr>
            </w:pPr>
            <w:r>
              <w:rPr>
                <w:sz w:val="20"/>
              </w:rPr>
              <w:t>-Yükseköğretim</w:t>
            </w:r>
            <w:r>
              <w:rPr>
                <w:sz w:val="20"/>
              </w:rPr>
              <w:tab/>
              <w:t>Kalite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Kurulunun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Usul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Ve</w:t>
            </w:r>
            <w:proofErr w:type="gramEnd"/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Esasları</w:t>
            </w:r>
          </w:p>
          <w:p w14:paraId="3F3C1D27" w14:textId="77777777" w:rsidR="00E03317" w:rsidRDefault="00000000">
            <w:pPr>
              <w:pStyle w:val="TableParagraph"/>
              <w:ind w:left="105" w:right="95"/>
              <w:jc w:val="both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</w:p>
          <w:p w14:paraId="00373158" w14:textId="77777777" w:rsidR="00E03317" w:rsidRDefault="00000000">
            <w:pPr>
              <w:pStyle w:val="TableParagraph"/>
              <w:spacing w:before="4" w:line="237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-............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</w:p>
          <w:p w14:paraId="606CBE14" w14:textId="77777777" w:rsidR="00E03317" w:rsidRDefault="00000000">
            <w:pPr>
              <w:pStyle w:val="TableParagraph"/>
              <w:spacing w:line="226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Güvence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</w:p>
        </w:tc>
        <w:tc>
          <w:tcPr>
            <w:tcW w:w="2007" w:type="dxa"/>
          </w:tcPr>
          <w:p w14:paraId="46C4FF8D" w14:textId="77777777" w:rsidR="00E03317" w:rsidRDefault="00000000">
            <w:pPr>
              <w:pStyle w:val="TableParagraph"/>
              <w:spacing w:before="6" w:line="24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F7-</w:t>
            </w:r>
          </w:p>
          <w:p w14:paraId="0E8C96DF" w14:textId="77777777" w:rsidR="00E03317" w:rsidRDefault="00E03317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hyperlink r:id="rId17">
              <w:proofErr w:type="gramStart"/>
              <w:r>
                <w:rPr>
                  <w:sz w:val="20"/>
                </w:rPr>
                <w:t>www</w:t>
              </w:r>
              <w:proofErr w:type="gramEnd"/>
              <w:r>
                <w:rPr>
                  <w:sz w:val="20"/>
                </w:rPr>
                <w:t>...........................</w:t>
              </w:r>
            </w:hyperlink>
          </w:p>
          <w:p w14:paraId="4284A9E6" w14:textId="77777777" w:rsidR="00E03317" w:rsidRDefault="00E03317">
            <w:pPr>
              <w:pStyle w:val="TableParagraph"/>
              <w:spacing w:before="1"/>
              <w:ind w:left="110"/>
              <w:rPr>
                <w:sz w:val="20"/>
              </w:rPr>
            </w:pPr>
            <w:hyperlink r:id="rId18">
              <w:proofErr w:type="gramStart"/>
              <w:r>
                <w:rPr>
                  <w:sz w:val="20"/>
                </w:rPr>
                <w:t>edu</w:t>
              </w:r>
              <w:proofErr w:type="gramEnd"/>
            </w:hyperlink>
          </w:p>
          <w:p w14:paraId="7676C1EE" w14:textId="77777777" w:rsidR="00E03317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.tr</w:t>
            </w:r>
          </w:p>
          <w:p w14:paraId="44FABE72" w14:textId="77777777" w:rsidR="00E03317" w:rsidRDefault="00E03317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2690656" w14:textId="77777777" w:rsidR="00E03317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-Elektronik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ortamı</w:t>
            </w:r>
          </w:p>
          <w:p w14:paraId="7224F2CC" w14:textId="77777777" w:rsidR="00E03317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-Kâğıt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ortamı</w:t>
            </w:r>
          </w:p>
          <w:p w14:paraId="0E8368FC" w14:textId="77777777" w:rsidR="00E03317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-EBYS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Kayıtları</w:t>
            </w:r>
          </w:p>
        </w:tc>
      </w:tr>
    </w:tbl>
    <w:p w14:paraId="7A945FC3" w14:textId="77777777" w:rsidR="00E03317" w:rsidRDefault="00E03317">
      <w:pPr>
        <w:rPr>
          <w:sz w:val="20"/>
        </w:rPr>
        <w:sectPr w:rsidR="00E03317">
          <w:pgSz w:w="11910" w:h="16840"/>
          <w:pgMar w:top="1660" w:right="1160" w:bottom="1080" w:left="1020" w:header="828" w:footer="896" w:gutter="0"/>
          <w:cols w:space="708"/>
        </w:sectPr>
      </w:pPr>
    </w:p>
    <w:p w14:paraId="292ABEBE" w14:textId="77777777" w:rsidR="00E03317" w:rsidRDefault="00E03317">
      <w:pPr>
        <w:pStyle w:val="GvdeMetni"/>
        <w:rPr>
          <w:b/>
        </w:rPr>
      </w:pPr>
    </w:p>
    <w:p w14:paraId="67E43F16" w14:textId="77777777" w:rsidR="00E03317" w:rsidRDefault="00E03317">
      <w:pPr>
        <w:pStyle w:val="GvdeMetni"/>
        <w:rPr>
          <w:b/>
        </w:rPr>
      </w:pPr>
    </w:p>
    <w:p w14:paraId="3A551472" w14:textId="77777777" w:rsidR="00E03317" w:rsidRDefault="00E03317">
      <w:pPr>
        <w:pStyle w:val="GvdeMetni"/>
        <w:spacing w:before="1"/>
        <w:rPr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2300"/>
        <w:gridCol w:w="2698"/>
        <w:gridCol w:w="2007"/>
      </w:tblGrid>
      <w:tr w:rsidR="00E03317" w14:paraId="3C44F091" w14:textId="77777777">
        <w:trPr>
          <w:trHeight w:val="2117"/>
        </w:trPr>
        <w:tc>
          <w:tcPr>
            <w:tcW w:w="2334" w:type="dxa"/>
          </w:tcPr>
          <w:p w14:paraId="6CFE3101" w14:textId="77777777" w:rsidR="00E03317" w:rsidRDefault="00E033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</w:tcPr>
          <w:p w14:paraId="6EAADA2A" w14:textId="77777777" w:rsidR="00E03317" w:rsidRDefault="00000000">
            <w:pPr>
              <w:pStyle w:val="TableParagraph"/>
              <w:spacing w:before="1"/>
              <w:ind w:left="114" w:right="456"/>
              <w:rPr>
                <w:sz w:val="20"/>
              </w:rPr>
            </w:pPr>
            <w:r>
              <w:rPr>
                <w:spacing w:val="-1"/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Paydaş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Görüşlerinin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İzlenmesi</w:t>
            </w:r>
          </w:p>
        </w:tc>
        <w:tc>
          <w:tcPr>
            <w:tcW w:w="2698" w:type="dxa"/>
          </w:tcPr>
          <w:p w14:paraId="2B805F31" w14:textId="77777777" w:rsidR="00E03317" w:rsidRDefault="00000000">
            <w:pPr>
              <w:pStyle w:val="TableParagraph"/>
              <w:tabs>
                <w:tab w:val="left" w:pos="825"/>
                <w:tab w:val="left" w:pos="1915"/>
              </w:tabs>
              <w:spacing w:before="1"/>
              <w:ind w:left="105" w:right="103"/>
              <w:rPr>
                <w:sz w:val="20"/>
              </w:rPr>
            </w:pPr>
            <w:r>
              <w:rPr>
                <w:sz w:val="20"/>
              </w:rPr>
              <w:t>-KİDR</w:t>
            </w:r>
            <w:r>
              <w:rPr>
                <w:sz w:val="20"/>
              </w:rPr>
              <w:tab/>
              <w:t>Hazırlama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Kılavuzu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Sürüm:1.2(Güncel)</w:t>
            </w:r>
          </w:p>
        </w:tc>
        <w:tc>
          <w:tcPr>
            <w:tcW w:w="2007" w:type="dxa"/>
          </w:tcPr>
          <w:p w14:paraId="76D09DDC" w14:textId="77777777" w:rsidR="00E03317" w:rsidRDefault="00E033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3317" w14:paraId="7D719CE6" w14:textId="77777777">
        <w:trPr>
          <w:trHeight w:val="3264"/>
        </w:trPr>
        <w:tc>
          <w:tcPr>
            <w:tcW w:w="2334" w:type="dxa"/>
          </w:tcPr>
          <w:p w14:paraId="3BCDB707" w14:textId="77777777" w:rsidR="00E03317" w:rsidRDefault="00000000">
            <w:pPr>
              <w:pStyle w:val="TableParagraph"/>
              <w:spacing w:before="1" w:line="242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F8-</w:t>
            </w:r>
          </w:p>
          <w:p w14:paraId="5DF364E7" w14:textId="77777777" w:rsidR="00E03317" w:rsidRDefault="00000000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-Kalite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Koordinatörü</w:t>
            </w:r>
          </w:p>
          <w:p w14:paraId="5D72D832" w14:textId="77777777" w:rsidR="00E03317" w:rsidRDefault="0000000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-Doküman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Kontrolü</w:t>
            </w:r>
          </w:p>
          <w:p w14:paraId="19DCCDAF" w14:textId="77777777" w:rsidR="00E03317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Birimi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</w:p>
          <w:p w14:paraId="46CB6C0B" w14:textId="77777777" w:rsidR="00E03317" w:rsidRDefault="0000000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-Doküman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Kontrolü</w:t>
            </w:r>
          </w:p>
          <w:p w14:paraId="04FCC80D" w14:textId="77777777" w:rsidR="00E03317" w:rsidRDefault="0000000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Birimi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</w:p>
        </w:tc>
        <w:tc>
          <w:tcPr>
            <w:tcW w:w="2300" w:type="dxa"/>
          </w:tcPr>
          <w:p w14:paraId="70935D55" w14:textId="77777777" w:rsidR="00E03317" w:rsidRDefault="00000000">
            <w:pPr>
              <w:pStyle w:val="TableParagraph"/>
              <w:spacing w:before="1" w:line="242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F8-</w:t>
            </w:r>
          </w:p>
          <w:p w14:paraId="60707213" w14:textId="77777777" w:rsidR="00E03317" w:rsidRDefault="00000000">
            <w:pPr>
              <w:pStyle w:val="TableParagraph"/>
              <w:spacing w:line="242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Doküman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Kontrolü</w:t>
            </w:r>
          </w:p>
          <w:p w14:paraId="54D527D4" w14:textId="77777777" w:rsidR="00E03317" w:rsidRDefault="00E0331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065E38F" w14:textId="77777777" w:rsidR="00E03317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-Doküman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kontrolü</w:t>
            </w:r>
          </w:p>
          <w:p w14:paraId="2FD79BDF" w14:textId="77777777" w:rsidR="00E03317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-Doküman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güncellenmesi</w:t>
            </w:r>
          </w:p>
        </w:tc>
        <w:tc>
          <w:tcPr>
            <w:tcW w:w="2698" w:type="dxa"/>
          </w:tcPr>
          <w:p w14:paraId="7D839951" w14:textId="77777777" w:rsidR="00E03317" w:rsidRDefault="00000000">
            <w:pPr>
              <w:pStyle w:val="TableParagraph"/>
              <w:spacing w:before="1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F8-</w:t>
            </w:r>
          </w:p>
        </w:tc>
        <w:tc>
          <w:tcPr>
            <w:tcW w:w="2007" w:type="dxa"/>
          </w:tcPr>
          <w:p w14:paraId="3C9DBA6D" w14:textId="77777777" w:rsidR="00E03317" w:rsidRDefault="00000000">
            <w:pPr>
              <w:pStyle w:val="TableParagraph"/>
              <w:spacing w:before="1" w:line="24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F8-</w:t>
            </w:r>
          </w:p>
          <w:p w14:paraId="0A05C723" w14:textId="77777777" w:rsidR="00E03317" w:rsidRDefault="00E03317">
            <w:pPr>
              <w:pStyle w:val="TableParagraph"/>
              <w:tabs>
                <w:tab w:val="left" w:leader="dot" w:pos="1820"/>
              </w:tabs>
              <w:spacing w:line="242" w:lineRule="exact"/>
              <w:ind w:left="110"/>
              <w:rPr>
                <w:sz w:val="20"/>
              </w:rPr>
            </w:pPr>
            <w:hyperlink r:id="rId19">
              <w:r>
                <w:rPr>
                  <w:color w:val="0000FF"/>
                  <w:sz w:val="20"/>
                  <w:u w:val="single" w:color="0000FF"/>
                </w:rPr>
                <w:t>http://kalite</w:t>
              </w:r>
              <w:r>
                <w:rPr>
                  <w:color w:val="0000FF"/>
                  <w:sz w:val="20"/>
                </w:rPr>
                <w:tab/>
              </w:r>
              <w:r>
                <w:rPr>
                  <w:color w:val="0000FF"/>
                  <w:sz w:val="20"/>
                  <w:u w:val="single" w:color="0000FF"/>
                </w:rPr>
                <w:t>e</w:t>
              </w:r>
            </w:hyperlink>
          </w:p>
          <w:p w14:paraId="1AB52D88" w14:textId="77777777" w:rsidR="00E03317" w:rsidRDefault="00E03317">
            <w:pPr>
              <w:pStyle w:val="TableParagraph"/>
              <w:spacing w:before="1"/>
              <w:ind w:left="110"/>
              <w:rPr>
                <w:sz w:val="20"/>
              </w:rPr>
            </w:pPr>
            <w:hyperlink r:id="rId20">
              <w:proofErr w:type="spellStart"/>
              <w:proofErr w:type="gramStart"/>
              <w:r>
                <w:rPr>
                  <w:color w:val="0000FF"/>
                  <w:sz w:val="20"/>
                  <w:u w:val="single" w:color="0000FF"/>
                </w:rPr>
                <w:t>du</w:t>
              </w:r>
              <w:proofErr w:type="spellEnd"/>
              <w:proofErr w:type="gramEnd"/>
            </w:hyperlink>
          </w:p>
          <w:p w14:paraId="33A08D81" w14:textId="77777777" w:rsidR="00E03317" w:rsidRDefault="00E03317">
            <w:pPr>
              <w:pStyle w:val="TableParagraph"/>
              <w:ind w:left="110" w:right="154"/>
              <w:rPr>
                <w:sz w:val="20"/>
              </w:rPr>
            </w:pPr>
            <w:hyperlink r:id="rId21">
              <w:r>
                <w:rPr>
                  <w:color w:val="0000FF"/>
                  <w:sz w:val="20"/>
                  <w:u w:val="single" w:color="0000FF"/>
                </w:rPr>
                <w:t>.tr/tr</w:t>
              </w:r>
            </w:hyperlink>
            <w:r w:rsidR="00000000">
              <w:rPr>
                <w:color w:val="0000FF"/>
                <w:spacing w:val="1"/>
                <w:sz w:val="20"/>
              </w:rPr>
              <w:t xml:space="preserve"> </w:t>
            </w:r>
            <w:hyperlink r:id="rId22">
              <w:r>
                <w:rPr>
                  <w:spacing w:val="-1"/>
                  <w:sz w:val="20"/>
                </w:rPr>
                <w:t>www..........................</w:t>
              </w:r>
            </w:hyperlink>
          </w:p>
          <w:p w14:paraId="31615233" w14:textId="77777777" w:rsidR="00E03317" w:rsidRDefault="00E03317">
            <w:pPr>
              <w:pStyle w:val="TableParagraph"/>
              <w:spacing w:before="2"/>
              <w:ind w:left="110"/>
              <w:rPr>
                <w:sz w:val="20"/>
              </w:rPr>
            </w:pPr>
            <w:hyperlink r:id="rId23">
              <w:r>
                <w:rPr>
                  <w:sz w:val="20"/>
                </w:rPr>
                <w:t>.edu</w:t>
              </w:r>
            </w:hyperlink>
          </w:p>
          <w:p w14:paraId="7D9B3B2D" w14:textId="77777777" w:rsidR="00E03317" w:rsidRDefault="00000000">
            <w:pPr>
              <w:pStyle w:val="TableParagraph"/>
              <w:spacing w:before="6"/>
              <w:ind w:left="110"/>
              <w:rPr>
                <w:sz w:val="20"/>
              </w:rPr>
            </w:pPr>
            <w:r>
              <w:rPr>
                <w:sz w:val="20"/>
              </w:rPr>
              <w:t>.tr</w:t>
            </w:r>
          </w:p>
          <w:p w14:paraId="473A2695" w14:textId="77777777" w:rsidR="00E03317" w:rsidRDefault="00E03317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CE6F813" w14:textId="77777777" w:rsidR="00E03317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-Elektronik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ortamı</w:t>
            </w:r>
          </w:p>
          <w:p w14:paraId="63C7B17D" w14:textId="77777777" w:rsidR="00E03317" w:rsidRDefault="00000000">
            <w:pPr>
              <w:pStyle w:val="TableParagraph"/>
              <w:spacing w:before="1"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-Kâğıt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ortamı</w:t>
            </w:r>
          </w:p>
          <w:p w14:paraId="7EF0F846" w14:textId="77777777" w:rsidR="00E03317" w:rsidRDefault="00000000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-EBYS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Kayıtları</w:t>
            </w:r>
          </w:p>
        </w:tc>
      </w:tr>
    </w:tbl>
    <w:p w14:paraId="0A9D0CFB" w14:textId="77777777" w:rsidR="00E03317" w:rsidRDefault="00E03317">
      <w:pPr>
        <w:spacing w:line="242" w:lineRule="exact"/>
        <w:rPr>
          <w:sz w:val="20"/>
        </w:rPr>
        <w:sectPr w:rsidR="00E03317">
          <w:pgSz w:w="11910" w:h="16840"/>
          <w:pgMar w:top="1660" w:right="1160" w:bottom="1080" w:left="1020" w:header="828" w:footer="896" w:gutter="0"/>
          <w:cols w:space="708"/>
        </w:sectPr>
      </w:pPr>
    </w:p>
    <w:p w14:paraId="4607C28A" w14:textId="77777777" w:rsidR="00E03317" w:rsidRDefault="00E03317">
      <w:pPr>
        <w:pStyle w:val="GvdeMetni"/>
        <w:rPr>
          <w:b/>
        </w:rPr>
      </w:pPr>
    </w:p>
    <w:p w14:paraId="32BEFB4E" w14:textId="77777777" w:rsidR="00E03317" w:rsidRDefault="00E03317">
      <w:pPr>
        <w:pStyle w:val="GvdeMetni"/>
        <w:rPr>
          <w:b/>
        </w:rPr>
      </w:pPr>
    </w:p>
    <w:p w14:paraId="63BBAAA3" w14:textId="77777777" w:rsidR="00E03317" w:rsidRDefault="00E03317">
      <w:pPr>
        <w:pStyle w:val="GvdeMetni"/>
        <w:spacing w:before="8"/>
        <w:rPr>
          <w:b/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985"/>
        <w:gridCol w:w="716"/>
        <w:gridCol w:w="836"/>
        <w:gridCol w:w="693"/>
        <w:gridCol w:w="856"/>
        <w:gridCol w:w="3190"/>
        <w:gridCol w:w="2307"/>
        <w:gridCol w:w="1649"/>
        <w:gridCol w:w="1640"/>
      </w:tblGrid>
      <w:tr w:rsidR="00E03317" w14:paraId="2DC53A25" w14:textId="77777777">
        <w:trPr>
          <w:trHeight w:val="421"/>
        </w:trPr>
        <w:tc>
          <w:tcPr>
            <w:tcW w:w="2531" w:type="dxa"/>
          </w:tcPr>
          <w:p w14:paraId="318E1E1C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2" w:type="dxa"/>
            <w:gridSpan w:val="9"/>
          </w:tcPr>
          <w:p w14:paraId="3425EB6B" w14:textId="77777777" w:rsidR="00E03317" w:rsidRDefault="00000000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İlgili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Proses: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Kalite</w:t>
            </w:r>
          </w:p>
        </w:tc>
      </w:tr>
      <w:tr w:rsidR="00E03317" w14:paraId="08515660" w14:textId="77777777">
        <w:trPr>
          <w:trHeight w:val="528"/>
        </w:trPr>
        <w:tc>
          <w:tcPr>
            <w:tcW w:w="3516" w:type="dxa"/>
            <w:gridSpan w:val="2"/>
            <w:tcBorders>
              <w:right w:val="single" w:sz="6" w:space="0" w:color="000000"/>
            </w:tcBorders>
          </w:tcPr>
          <w:p w14:paraId="025461DB" w14:textId="77777777" w:rsidR="00E03317" w:rsidRDefault="00000000">
            <w:pPr>
              <w:pStyle w:val="TableParagraph"/>
              <w:spacing w:before="13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Tanımı</w:t>
            </w:r>
          </w:p>
        </w:tc>
        <w:tc>
          <w:tcPr>
            <w:tcW w:w="716" w:type="dxa"/>
            <w:tcBorders>
              <w:left w:val="single" w:sz="6" w:space="0" w:color="000000"/>
            </w:tcBorders>
          </w:tcPr>
          <w:p w14:paraId="7A3ABBD0" w14:textId="77777777" w:rsidR="00E03317" w:rsidRDefault="00000000">
            <w:pPr>
              <w:pStyle w:val="TableParagraph"/>
              <w:spacing w:before="136"/>
              <w:ind w:left="-5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Olasılık</w:t>
            </w:r>
          </w:p>
        </w:tc>
        <w:tc>
          <w:tcPr>
            <w:tcW w:w="836" w:type="dxa"/>
          </w:tcPr>
          <w:p w14:paraId="3A440FAE" w14:textId="77777777" w:rsidR="00E03317" w:rsidRDefault="00000000">
            <w:pPr>
              <w:pStyle w:val="TableParagraph"/>
              <w:spacing w:before="136"/>
              <w:ind w:left="90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Şiddet</w:t>
            </w:r>
          </w:p>
        </w:tc>
        <w:tc>
          <w:tcPr>
            <w:tcW w:w="693" w:type="dxa"/>
          </w:tcPr>
          <w:p w14:paraId="601A4D04" w14:textId="77777777" w:rsidR="00E03317" w:rsidRDefault="00000000">
            <w:pPr>
              <w:pStyle w:val="TableParagraph"/>
              <w:spacing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</w:p>
          <w:p w14:paraId="6C09853E" w14:textId="77777777" w:rsidR="00E03317" w:rsidRDefault="00000000">
            <w:pPr>
              <w:pStyle w:val="TableParagraph"/>
              <w:spacing w:before="15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Puanı</w:t>
            </w:r>
          </w:p>
        </w:tc>
        <w:tc>
          <w:tcPr>
            <w:tcW w:w="856" w:type="dxa"/>
          </w:tcPr>
          <w:p w14:paraId="44497FDA" w14:textId="77777777" w:rsidR="00E03317" w:rsidRDefault="00000000">
            <w:pPr>
              <w:pStyle w:val="TableParagraph"/>
              <w:spacing w:before="136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Öncelik</w:t>
            </w:r>
          </w:p>
        </w:tc>
        <w:tc>
          <w:tcPr>
            <w:tcW w:w="3190" w:type="dxa"/>
          </w:tcPr>
          <w:p w14:paraId="52BAB06D" w14:textId="77777777" w:rsidR="00E03317" w:rsidRDefault="00000000">
            <w:pPr>
              <w:pStyle w:val="TableParagraph"/>
              <w:spacing w:before="136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Mevcut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Kontroller</w:t>
            </w:r>
          </w:p>
        </w:tc>
        <w:tc>
          <w:tcPr>
            <w:tcW w:w="2307" w:type="dxa"/>
          </w:tcPr>
          <w:p w14:paraId="5F0F2475" w14:textId="77777777" w:rsidR="00E03317" w:rsidRDefault="00000000">
            <w:pPr>
              <w:pStyle w:val="TableParagraph"/>
              <w:spacing w:before="136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Yapılacak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Faaliyet</w:t>
            </w:r>
          </w:p>
        </w:tc>
        <w:tc>
          <w:tcPr>
            <w:tcW w:w="1649" w:type="dxa"/>
          </w:tcPr>
          <w:p w14:paraId="62F674B1" w14:textId="77777777" w:rsidR="00E03317" w:rsidRDefault="00000000">
            <w:pPr>
              <w:pStyle w:val="TableParagraph"/>
              <w:spacing w:before="136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Sorumlu</w:t>
            </w:r>
          </w:p>
        </w:tc>
        <w:tc>
          <w:tcPr>
            <w:tcW w:w="1640" w:type="dxa"/>
          </w:tcPr>
          <w:p w14:paraId="23E7A27D" w14:textId="77777777" w:rsidR="00E03317" w:rsidRDefault="00000000">
            <w:pPr>
              <w:pStyle w:val="TableParagraph"/>
              <w:spacing w:before="136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Termin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</w:tr>
      <w:tr w:rsidR="00E03317" w14:paraId="0A0C3E0D" w14:textId="77777777">
        <w:trPr>
          <w:trHeight w:val="421"/>
        </w:trPr>
        <w:tc>
          <w:tcPr>
            <w:tcW w:w="3516" w:type="dxa"/>
            <w:gridSpan w:val="2"/>
            <w:tcBorders>
              <w:right w:val="single" w:sz="6" w:space="0" w:color="000000"/>
            </w:tcBorders>
          </w:tcPr>
          <w:p w14:paraId="336B66DC" w14:textId="77777777" w:rsidR="00E03317" w:rsidRDefault="00000000">
            <w:pPr>
              <w:pStyle w:val="TableParagraph"/>
              <w:spacing w:before="87"/>
              <w:ind w:left="110"/>
              <w:rPr>
                <w:b/>
                <w:i/>
                <w:sz w:val="20"/>
              </w:rPr>
            </w:pPr>
            <w:r>
              <w:rPr>
                <w:b/>
                <w:sz w:val="18"/>
              </w:rPr>
              <w:t>F1-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20"/>
              </w:rPr>
              <w:t>Stratejik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Yönetimin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Koordinasyonu</w:t>
            </w:r>
          </w:p>
        </w:tc>
        <w:tc>
          <w:tcPr>
            <w:tcW w:w="716" w:type="dxa"/>
            <w:tcBorders>
              <w:left w:val="single" w:sz="6" w:space="0" w:color="000000"/>
            </w:tcBorders>
          </w:tcPr>
          <w:p w14:paraId="3A55D26D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 w14:paraId="09766489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</w:tcPr>
          <w:p w14:paraId="1DFB9372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 w14:paraId="57542E51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 w14:paraId="5381B237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</w:tcPr>
          <w:p w14:paraId="319ECB30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33E5B6CC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0EA27918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317" w14:paraId="35F89878" w14:textId="77777777">
        <w:trPr>
          <w:trHeight w:val="1507"/>
        </w:trPr>
        <w:tc>
          <w:tcPr>
            <w:tcW w:w="3516" w:type="dxa"/>
            <w:gridSpan w:val="2"/>
            <w:tcBorders>
              <w:right w:val="single" w:sz="6" w:space="0" w:color="000000"/>
            </w:tcBorders>
          </w:tcPr>
          <w:p w14:paraId="12B53245" w14:textId="77777777" w:rsidR="00E03317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Kurumsal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değişken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girişlerinin</w:t>
            </w:r>
          </w:p>
          <w:p w14:paraId="4C5647B9" w14:textId="77777777" w:rsidR="00E03317" w:rsidRDefault="00000000">
            <w:pPr>
              <w:pStyle w:val="TableParagraph"/>
              <w:spacing w:before="1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eksik</w:t>
            </w:r>
            <w:proofErr w:type="gramEnd"/>
            <w:r>
              <w:rPr>
                <w:sz w:val="18"/>
              </w:rPr>
              <w:t>/hatalı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yapılması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nedeniyle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performans</w:t>
            </w:r>
          </w:p>
          <w:p w14:paraId="250A6910" w14:textId="77777777" w:rsidR="00E03317" w:rsidRDefault="00000000">
            <w:pPr>
              <w:pStyle w:val="TableParagraph"/>
              <w:spacing w:before="21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göstergesi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hedeflerini yanlış</w:t>
            </w:r>
          </w:p>
          <w:p w14:paraId="1B6D5106" w14:textId="77777777" w:rsidR="00E03317" w:rsidRDefault="00000000">
            <w:pPr>
              <w:pStyle w:val="TableParagraph"/>
              <w:spacing w:before="16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değerlendirmeye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neden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olma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riski</w:t>
            </w:r>
          </w:p>
        </w:tc>
        <w:tc>
          <w:tcPr>
            <w:tcW w:w="716" w:type="dxa"/>
            <w:tcBorders>
              <w:left w:val="single" w:sz="6" w:space="0" w:color="000000"/>
            </w:tcBorders>
          </w:tcPr>
          <w:p w14:paraId="4BCA0E39" w14:textId="77777777" w:rsidR="00E03317" w:rsidRDefault="00E03317">
            <w:pPr>
              <w:pStyle w:val="TableParagraph"/>
              <w:rPr>
                <w:b/>
                <w:sz w:val="18"/>
              </w:rPr>
            </w:pPr>
          </w:p>
          <w:p w14:paraId="21907FA5" w14:textId="77777777" w:rsidR="00E03317" w:rsidRDefault="00E03317">
            <w:pPr>
              <w:pStyle w:val="TableParagraph"/>
              <w:rPr>
                <w:b/>
                <w:sz w:val="18"/>
              </w:rPr>
            </w:pPr>
          </w:p>
          <w:p w14:paraId="3F7D95BD" w14:textId="77777777" w:rsidR="00E03317" w:rsidRDefault="00000000">
            <w:pPr>
              <w:pStyle w:val="TableParagraph"/>
              <w:spacing w:before="114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36" w:type="dxa"/>
          </w:tcPr>
          <w:p w14:paraId="4FE6415C" w14:textId="77777777" w:rsidR="00E03317" w:rsidRDefault="00E03317">
            <w:pPr>
              <w:pStyle w:val="TableParagraph"/>
              <w:rPr>
                <w:b/>
                <w:sz w:val="18"/>
              </w:rPr>
            </w:pPr>
          </w:p>
          <w:p w14:paraId="4F664E1F" w14:textId="77777777" w:rsidR="00E03317" w:rsidRDefault="00E03317">
            <w:pPr>
              <w:pStyle w:val="TableParagraph"/>
              <w:rPr>
                <w:b/>
                <w:sz w:val="18"/>
              </w:rPr>
            </w:pPr>
          </w:p>
          <w:p w14:paraId="22CFE417" w14:textId="77777777" w:rsidR="00E03317" w:rsidRDefault="00000000">
            <w:pPr>
              <w:pStyle w:val="TableParagraph"/>
              <w:spacing w:before="114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93" w:type="dxa"/>
          </w:tcPr>
          <w:p w14:paraId="1C6DFE41" w14:textId="77777777" w:rsidR="00E03317" w:rsidRDefault="00E03317">
            <w:pPr>
              <w:pStyle w:val="TableParagraph"/>
              <w:rPr>
                <w:b/>
                <w:sz w:val="18"/>
              </w:rPr>
            </w:pPr>
          </w:p>
          <w:p w14:paraId="42BFCA6C" w14:textId="77777777" w:rsidR="00E03317" w:rsidRDefault="00E03317">
            <w:pPr>
              <w:pStyle w:val="TableParagraph"/>
              <w:rPr>
                <w:b/>
                <w:sz w:val="18"/>
              </w:rPr>
            </w:pPr>
          </w:p>
          <w:p w14:paraId="52C55DA9" w14:textId="77777777" w:rsidR="00E03317" w:rsidRDefault="00000000">
            <w:pPr>
              <w:pStyle w:val="TableParagraph"/>
              <w:spacing w:before="114"/>
              <w:ind w:left="2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856" w:type="dxa"/>
          </w:tcPr>
          <w:p w14:paraId="78A700B8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 w14:paraId="39D39B5D" w14:textId="77777777" w:rsidR="00E03317" w:rsidRDefault="00000000">
            <w:pPr>
              <w:pStyle w:val="TableParagraph"/>
              <w:spacing w:before="44" w:line="259" w:lineRule="auto"/>
              <w:ind w:left="104" w:right="339"/>
              <w:rPr>
                <w:sz w:val="18"/>
              </w:rPr>
            </w:pPr>
            <w:r>
              <w:rPr>
                <w:sz w:val="18"/>
              </w:rPr>
              <w:t>- ............ veri girişi için belirlenen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tariharalığında</w:t>
            </w:r>
            <w:proofErr w:type="spellEnd"/>
            <w:r>
              <w:rPr>
                <w:sz w:val="18"/>
              </w:rPr>
              <w:t xml:space="preserve"> günde 2 kere veri giriş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oranları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edilmektedir.</w:t>
            </w:r>
          </w:p>
          <w:p w14:paraId="05FC16D4" w14:textId="77777777" w:rsidR="00E03317" w:rsidRDefault="00000000">
            <w:pPr>
              <w:pStyle w:val="TableParagraph"/>
              <w:spacing w:line="261" w:lineRule="auto"/>
              <w:ind w:left="104" w:right="415"/>
              <w:rPr>
                <w:sz w:val="18"/>
              </w:rPr>
            </w:pPr>
            <w:r>
              <w:rPr>
                <w:sz w:val="18"/>
              </w:rPr>
              <w:t>-Tespit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edilen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eksiklik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hatalar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birimlere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tammalatılmaktadır</w:t>
            </w:r>
            <w:proofErr w:type="spellEnd"/>
          </w:p>
        </w:tc>
        <w:tc>
          <w:tcPr>
            <w:tcW w:w="2307" w:type="dxa"/>
          </w:tcPr>
          <w:p w14:paraId="330486E7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4FB8151F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640F31DB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317" w14:paraId="4A412D3F" w14:textId="77777777">
        <w:trPr>
          <w:trHeight w:val="422"/>
        </w:trPr>
        <w:tc>
          <w:tcPr>
            <w:tcW w:w="3516" w:type="dxa"/>
            <w:gridSpan w:val="2"/>
            <w:tcBorders>
              <w:right w:val="single" w:sz="6" w:space="0" w:color="000000"/>
            </w:tcBorders>
          </w:tcPr>
          <w:p w14:paraId="1CFDFB61" w14:textId="77777777" w:rsidR="00E03317" w:rsidRDefault="00000000">
            <w:pPr>
              <w:pStyle w:val="TableParagraph"/>
              <w:spacing w:before="6"/>
              <w:ind w:left="110"/>
              <w:rPr>
                <w:b/>
                <w:i/>
                <w:sz w:val="20"/>
              </w:rPr>
            </w:pPr>
            <w:r>
              <w:rPr>
                <w:b/>
                <w:sz w:val="18"/>
              </w:rPr>
              <w:t>F2-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Süreçlerin</w:t>
            </w:r>
            <w:r>
              <w:rPr>
                <w:b/>
                <w:i/>
                <w:spacing w:val="-5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İzlenmes</w:t>
            </w:r>
            <w:r>
              <w:rPr>
                <w:b/>
                <w:i/>
                <w:sz w:val="20"/>
              </w:rPr>
              <w:t>i</w:t>
            </w:r>
          </w:p>
        </w:tc>
        <w:tc>
          <w:tcPr>
            <w:tcW w:w="716" w:type="dxa"/>
            <w:tcBorders>
              <w:left w:val="single" w:sz="6" w:space="0" w:color="000000"/>
            </w:tcBorders>
          </w:tcPr>
          <w:p w14:paraId="56A16C2A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 w14:paraId="09BF5C61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</w:tcPr>
          <w:p w14:paraId="0D47B5E8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 w14:paraId="131A2F65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 w14:paraId="6E98EC50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</w:tcPr>
          <w:p w14:paraId="7BAEA2DC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75AABE0A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32498A08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317" w14:paraId="338A12F6" w14:textId="77777777">
        <w:trPr>
          <w:trHeight w:val="244"/>
        </w:trPr>
        <w:tc>
          <w:tcPr>
            <w:tcW w:w="3516" w:type="dxa"/>
            <w:gridSpan w:val="2"/>
            <w:tcBorders>
              <w:bottom w:val="nil"/>
              <w:right w:val="single" w:sz="6" w:space="0" w:color="000000"/>
            </w:tcBorders>
          </w:tcPr>
          <w:p w14:paraId="4171A9A5" w14:textId="77777777" w:rsidR="00E03317" w:rsidRDefault="00000000">
            <w:pPr>
              <w:pStyle w:val="TableParagraph"/>
              <w:spacing w:before="6" w:line="218" w:lineRule="exact"/>
              <w:ind w:left="110"/>
              <w:rPr>
                <w:sz w:val="18"/>
              </w:rPr>
            </w:pPr>
            <w:r>
              <w:rPr>
                <w:sz w:val="18"/>
              </w:rPr>
              <w:t>Riskler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sağlıklı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izlenemediği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imaj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kaybı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</w:p>
        </w:tc>
        <w:tc>
          <w:tcPr>
            <w:tcW w:w="716" w:type="dxa"/>
            <w:vMerge w:val="restart"/>
            <w:tcBorders>
              <w:left w:val="single" w:sz="6" w:space="0" w:color="000000"/>
            </w:tcBorders>
          </w:tcPr>
          <w:p w14:paraId="4085FE07" w14:textId="77777777" w:rsidR="00E03317" w:rsidRDefault="00000000">
            <w:pPr>
              <w:pStyle w:val="TableParagraph"/>
              <w:spacing w:before="6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36" w:type="dxa"/>
            <w:vMerge w:val="restart"/>
          </w:tcPr>
          <w:p w14:paraId="6F6F1946" w14:textId="77777777" w:rsidR="00E03317" w:rsidRDefault="00000000">
            <w:pPr>
              <w:pStyle w:val="TableParagraph"/>
              <w:spacing w:before="6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93" w:type="dxa"/>
            <w:vMerge w:val="restart"/>
          </w:tcPr>
          <w:p w14:paraId="14297E41" w14:textId="77777777" w:rsidR="00E03317" w:rsidRDefault="00000000">
            <w:pPr>
              <w:pStyle w:val="TableParagraph"/>
              <w:spacing w:before="6"/>
              <w:ind w:left="241" w:right="218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56" w:type="dxa"/>
            <w:vMerge w:val="restart"/>
          </w:tcPr>
          <w:p w14:paraId="16DD45C7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  <w:tcBorders>
              <w:bottom w:val="nil"/>
            </w:tcBorders>
          </w:tcPr>
          <w:p w14:paraId="41CAA5AE" w14:textId="77777777" w:rsidR="00E03317" w:rsidRDefault="00000000">
            <w:pPr>
              <w:pStyle w:val="TableParagraph"/>
              <w:spacing w:before="6" w:line="218" w:lineRule="exact"/>
              <w:ind w:left="104"/>
              <w:rPr>
                <w:sz w:val="18"/>
              </w:rPr>
            </w:pPr>
            <w:r>
              <w:rPr>
                <w:sz w:val="18"/>
              </w:rPr>
              <w:t>-............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Fırsat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Yönetimi</w:t>
            </w:r>
          </w:p>
        </w:tc>
        <w:tc>
          <w:tcPr>
            <w:tcW w:w="2307" w:type="dxa"/>
            <w:vMerge w:val="restart"/>
          </w:tcPr>
          <w:p w14:paraId="1642DB81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vMerge w:val="restart"/>
          </w:tcPr>
          <w:p w14:paraId="1DEBAECB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vMerge w:val="restart"/>
          </w:tcPr>
          <w:p w14:paraId="759D6DCC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317" w14:paraId="46B95617" w14:textId="77777777">
        <w:trPr>
          <w:trHeight w:val="227"/>
        </w:trPr>
        <w:tc>
          <w:tcPr>
            <w:tcW w:w="2531" w:type="dxa"/>
            <w:tcBorders>
              <w:top w:val="nil"/>
              <w:bottom w:val="nil"/>
              <w:right w:val="nil"/>
            </w:tcBorders>
          </w:tcPr>
          <w:p w14:paraId="530637EA" w14:textId="77777777" w:rsidR="00E03317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mali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kayıplar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yaşanması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09BEFF7" w14:textId="77777777" w:rsidR="00E03317" w:rsidRDefault="00E033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6" w:space="0" w:color="000000"/>
            </w:tcBorders>
          </w:tcPr>
          <w:p w14:paraId="6951960B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79F6107D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6FE38C36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0786D6C0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5AE94337" w14:textId="77777777" w:rsidR="00E03317" w:rsidRDefault="00000000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Prosedürünün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olması.</w:t>
            </w:r>
          </w:p>
        </w:tc>
        <w:tc>
          <w:tcPr>
            <w:tcW w:w="2307" w:type="dxa"/>
            <w:vMerge/>
            <w:tcBorders>
              <w:top w:val="nil"/>
            </w:tcBorders>
          </w:tcPr>
          <w:p w14:paraId="41C4690D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14:paraId="26FEE9EC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1C60C02E" w14:textId="77777777" w:rsidR="00E03317" w:rsidRDefault="00E03317">
            <w:pPr>
              <w:rPr>
                <w:sz w:val="2"/>
                <w:szCs w:val="2"/>
              </w:rPr>
            </w:pPr>
          </w:p>
        </w:tc>
      </w:tr>
      <w:tr w:rsidR="00E03317" w14:paraId="1BB7A773" w14:textId="77777777">
        <w:trPr>
          <w:trHeight w:val="227"/>
        </w:trPr>
        <w:tc>
          <w:tcPr>
            <w:tcW w:w="2531" w:type="dxa"/>
            <w:tcBorders>
              <w:top w:val="nil"/>
              <w:bottom w:val="nil"/>
              <w:right w:val="nil"/>
            </w:tcBorders>
          </w:tcPr>
          <w:p w14:paraId="4F287EBB" w14:textId="77777777" w:rsidR="00E03317" w:rsidRDefault="00E033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F92A59F" w14:textId="77777777" w:rsidR="00E03317" w:rsidRDefault="00E033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6" w:space="0" w:color="000000"/>
            </w:tcBorders>
          </w:tcPr>
          <w:p w14:paraId="17E8AEDD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54890F8D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29268810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463EA09C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6BA44F7E" w14:textId="77777777" w:rsidR="00E03317" w:rsidRDefault="00000000">
            <w:pPr>
              <w:pStyle w:val="TableParagraph"/>
              <w:spacing w:line="208" w:lineRule="exact"/>
              <w:ind w:left="104"/>
              <w:rPr>
                <w:sz w:val="18"/>
              </w:rPr>
            </w:pPr>
            <w:r>
              <w:rPr>
                <w:sz w:val="18"/>
              </w:rPr>
              <w:t>-............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yazılımının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belirsizlik</w:t>
            </w:r>
          </w:p>
        </w:tc>
        <w:tc>
          <w:tcPr>
            <w:tcW w:w="2307" w:type="dxa"/>
            <w:vMerge/>
            <w:tcBorders>
              <w:top w:val="nil"/>
            </w:tcBorders>
          </w:tcPr>
          <w:p w14:paraId="198A9846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14:paraId="750086E0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30432A39" w14:textId="77777777" w:rsidR="00E03317" w:rsidRDefault="00E03317">
            <w:pPr>
              <w:rPr>
                <w:sz w:val="2"/>
                <w:szCs w:val="2"/>
              </w:rPr>
            </w:pPr>
          </w:p>
        </w:tc>
      </w:tr>
      <w:tr w:rsidR="00E03317" w14:paraId="409F3E22" w14:textId="77777777">
        <w:trPr>
          <w:trHeight w:val="220"/>
        </w:trPr>
        <w:tc>
          <w:tcPr>
            <w:tcW w:w="2531" w:type="dxa"/>
            <w:tcBorders>
              <w:top w:val="nil"/>
              <w:right w:val="nil"/>
            </w:tcBorders>
          </w:tcPr>
          <w:p w14:paraId="6F9F98FA" w14:textId="77777777" w:rsidR="00E03317" w:rsidRDefault="00E033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  <w:tcBorders>
              <w:top w:val="nil"/>
              <w:left w:val="nil"/>
              <w:right w:val="single" w:sz="6" w:space="0" w:color="000000"/>
            </w:tcBorders>
          </w:tcPr>
          <w:p w14:paraId="58BCA37C" w14:textId="77777777" w:rsidR="00E03317" w:rsidRDefault="00E033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6" w:space="0" w:color="000000"/>
            </w:tcBorders>
          </w:tcPr>
          <w:p w14:paraId="57D89ED7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2C52934B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76E98161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77155DF8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tcBorders>
              <w:top w:val="nil"/>
            </w:tcBorders>
          </w:tcPr>
          <w:p w14:paraId="09C2FD7D" w14:textId="77777777" w:rsidR="00E03317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proofErr w:type="gramStart"/>
            <w:r>
              <w:rPr>
                <w:sz w:val="18"/>
              </w:rPr>
              <w:t>modülüne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</w:p>
        </w:tc>
        <w:tc>
          <w:tcPr>
            <w:tcW w:w="2307" w:type="dxa"/>
            <w:vMerge/>
            <w:tcBorders>
              <w:top w:val="nil"/>
            </w:tcBorders>
          </w:tcPr>
          <w:p w14:paraId="18836AC5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14:paraId="04A3D08D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1B84618E" w14:textId="77777777" w:rsidR="00E03317" w:rsidRDefault="00E03317">
            <w:pPr>
              <w:rPr>
                <w:sz w:val="2"/>
                <w:szCs w:val="2"/>
              </w:rPr>
            </w:pPr>
          </w:p>
        </w:tc>
      </w:tr>
      <w:tr w:rsidR="00E03317" w14:paraId="20E7A2E6" w14:textId="77777777">
        <w:trPr>
          <w:trHeight w:val="244"/>
        </w:trPr>
        <w:tc>
          <w:tcPr>
            <w:tcW w:w="3516" w:type="dxa"/>
            <w:gridSpan w:val="2"/>
            <w:tcBorders>
              <w:bottom w:val="nil"/>
              <w:right w:val="single" w:sz="6" w:space="0" w:color="000000"/>
            </w:tcBorders>
          </w:tcPr>
          <w:p w14:paraId="381F6502" w14:textId="77777777" w:rsidR="00E03317" w:rsidRDefault="00000000">
            <w:pPr>
              <w:pStyle w:val="TableParagraph"/>
              <w:spacing w:before="6" w:line="218" w:lineRule="exact"/>
              <w:ind w:left="110"/>
              <w:rPr>
                <w:sz w:val="18"/>
              </w:rPr>
            </w:pPr>
            <w:r>
              <w:rPr>
                <w:sz w:val="18"/>
              </w:rPr>
              <w:t>Fırsatlar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sağlıklı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izlenemediği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imaj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kaybı</w:t>
            </w:r>
          </w:p>
        </w:tc>
        <w:tc>
          <w:tcPr>
            <w:tcW w:w="716" w:type="dxa"/>
            <w:vMerge w:val="restart"/>
            <w:tcBorders>
              <w:left w:val="single" w:sz="6" w:space="0" w:color="000000"/>
            </w:tcBorders>
          </w:tcPr>
          <w:p w14:paraId="2772E295" w14:textId="77777777" w:rsidR="00E03317" w:rsidRDefault="00000000">
            <w:pPr>
              <w:pStyle w:val="TableParagraph"/>
              <w:spacing w:before="6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36" w:type="dxa"/>
            <w:vMerge w:val="restart"/>
          </w:tcPr>
          <w:p w14:paraId="7D6B3455" w14:textId="77777777" w:rsidR="00E03317" w:rsidRDefault="00000000">
            <w:pPr>
              <w:pStyle w:val="TableParagraph"/>
              <w:spacing w:before="6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93" w:type="dxa"/>
            <w:vMerge w:val="restart"/>
          </w:tcPr>
          <w:p w14:paraId="14C3A8A7" w14:textId="77777777" w:rsidR="00E03317" w:rsidRDefault="00000000">
            <w:pPr>
              <w:pStyle w:val="TableParagraph"/>
              <w:spacing w:before="6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56" w:type="dxa"/>
            <w:vMerge w:val="restart"/>
          </w:tcPr>
          <w:p w14:paraId="3129C73D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  <w:tcBorders>
              <w:bottom w:val="nil"/>
            </w:tcBorders>
          </w:tcPr>
          <w:p w14:paraId="2ACD4E52" w14:textId="77777777" w:rsidR="00E03317" w:rsidRDefault="00000000">
            <w:pPr>
              <w:pStyle w:val="TableParagraph"/>
              <w:spacing w:before="6" w:line="218" w:lineRule="exact"/>
              <w:ind w:left="104"/>
              <w:rPr>
                <w:sz w:val="18"/>
              </w:rPr>
            </w:pPr>
            <w:r>
              <w:rPr>
                <w:sz w:val="18"/>
              </w:rPr>
              <w:t>............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Fırsat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Yönetimi</w:t>
            </w:r>
          </w:p>
        </w:tc>
        <w:tc>
          <w:tcPr>
            <w:tcW w:w="2307" w:type="dxa"/>
            <w:vMerge w:val="restart"/>
          </w:tcPr>
          <w:p w14:paraId="21426D7E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vMerge w:val="restart"/>
          </w:tcPr>
          <w:p w14:paraId="0C6F3C1D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  <w:vMerge w:val="restart"/>
          </w:tcPr>
          <w:p w14:paraId="2261E700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317" w14:paraId="2F00F6E8" w14:textId="77777777">
        <w:trPr>
          <w:trHeight w:val="225"/>
        </w:trPr>
        <w:tc>
          <w:tcPr>
            <w:tcW w:w="2531" w:type="dxa"/>
            <w:tcBorders>
              <w:top w:val="nil"/>
              <w:bottom w:val="nil"/>
              <w:right w:val="nil"/>
            </w:tcBorders>
          </w:tcPr>
          <w:p w14:paraId="7161185C" w14:textId="77777777" w:rsidR="00E03317" w:rsidRDefault="00000000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ve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kayıplar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yaşanması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4F07437" w14:textId="77777777" w:rsidR="00E03317" w:rsidRDefault="00E033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6" w:space="0" w:color="000000"/>
            </w:tcBorders>
          </w:tcPr>
          <w:p w14:paraId="07A71FF3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31816912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4CA8AF6E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7E5EEB45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1A74ADE1" w14:textId="77777777" w:rsidR="00E03317" w:rsidRDefault="00000000">
            <w:pPr>
              <w:pStyle w:val="TableParagraph"/>
              <w:spacing w:line="205" w:lineRule="exact"/>
              <w:ind w:left="104"/>
              <w:rPr>
                <w:sz w:val="18"/>
              </w:rPr>
            </w:pPr>
            <w:r>
              <w:rPr>
                <w:sz w:val="18"/>
              </w:rPr>
              <w:t>Prosedürünün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olması.</w:t>
            </w:r>
          </w:p>
        </w:tc>
        <w:tc>
          <w:tcPr>
            <w:tcW w:w="2307" w:type="dxa"/>
            <w:vMerge/>
            <w:tcBorders>
              <w:top w:val="nil"/>
            </w:tcBorders>
          </w:tcPr>
          <w:p w14:paraId="093F554D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14:paraId="5DB8262A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7C9D0620" w14:textId="77777777" w:rsidR="00E03317" w:rsidRDefault="00E03317">
            <w:pPr>
              <w:rPr>
                <w:sz w:val="2"/>
                <w:szCs w:val="2"/>
              </w:rPr>
            </w:pPr>
          </w:p>
        </w:tc>
      </w:tr>
      <w:tr w:rsidR="00E03317" w14:paraId="5533479E" w14:textId="77777777">
        <w:trPr>
          <w:trHeight w:val="225"/>
        </w:trPr>
        <w:tc>
          <w:tcPr>
            <w:tcW w:w="2531" w:type="dxa"/>
            <w:tcBorders>
              <w:top w:val="nil"/>
              <w:bottom w:val="nil"/>
              <w:right w:val="nil"/>
            </w:tcBorders>
          </w:tcPr>
          <w:p w14:paraId="530CF0BB" w14:textId="77777777" w:rsidR="00E03317" w:rsidRDefault="00E033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27C1698" w14:textId="77777777" w:rsidR="00E03317" w:rsidRDefault="00E033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6" w:space="0" w:color="000000"/>
            </w:tcBorders>
          </w:tcPr>
          <w:p w14:paraId="5D7B84D5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66A3C162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333EBCEC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08E267EE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70B9BFCB" w14:textId="77777777" w:rsidR="00E03317" w:rsidRDefault="00000000">
            <w:pPr>
              <w:pStyle w:val="TableParagraph"/>
              <w:spacing w:line="205" w:lineRule="exact"/>
              <w:ind w:left="104"/>
              <w:rPr>
                <w:sz w:val="18"/>
              </w:rPr>
            </w:pPr>
            <w:r>
              <w:rPr>
                <w:sz w:val="18"/>
              </w:rPr>
              <w:t>-............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yazılımının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belirsizlik</w:t>
            </w:r>
          </w:p>
        </w:tc>
        <w:tc>
          <w:tcPr>
            <w:tcW w:w="2307" w:type="dxa"/>
            <w:vMerge/>
            <w:tcBorders>
              <w:top w:val="nil"/>
            </w:tcBorders>
          </w:tcPr>
          <w:p w14:paraId="20FFC0A4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14:paraId="0E8E0AA7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7A3B6F8C" w14:textId="77777777" w:rsidR="00E03317" w:rsidRDefault="00E03317">
            <w:pPr>
              <w:rPr>
                <w:sz w:val="2"/>
                <w:szCs w:val="2"/>
              </w:rPr>
            </w:pPr>
          </w:p>
        </w:tc>
      </w:tr>
      <w:tr w:rsidR="00E03317" w14:paraId="7F29BAE5" w14:textId="77777777">
        <w:trPr>
          <w:trHeight w:val="220"/>
        </w:trPr>
        <w:tc>
          <w:tcPr>
            <w:tcW w:w="2531" w:type="dxa"/>
            <w:tcBorders>
              <w:top w:val="nil"/>
              <w:right w:val="nil"/>
            </w:tcBorders>
          </w:tcPr>
          <w:p w14:paraId="2B4F58AF" w14:textId="77777777" w:rsidR="00E03317" w:rsidRDefault="00E033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  <w:tcBorders>
              <w:top w:val="nil"/>
              <w:left w:val="nil"/>
              <w:right w:val="single" w:sz="6" w:space="0" w:color="000000"/>
            </w:tcBorders>
          </w:tcPr>
          <w:p w14:paraId="1E09F4B6" w14:textId="77777777" w:rsidR="00E03317" w:rsidRDefault="00E0331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6" w:space="0" w:color="000000"/>
            </w:tcBorders>
          </w:tcPr>
          <w:p w14:paraId="7EFDBA5D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66E3703A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3E555762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6B061D2C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tcBorders>
              <w:top w:val="nil"/>
            </w:tcBorders>
          </w:tcPr>
          <w:p w14:paraId="649A0144" w14:textId="77777777" w:rsidR="00E03317" w:rsidRDefault="00000000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proofErr w:type="gramStart"/>
            <w:r>
              <w:rPr>
                <w:sz w:val="18"/>
              </w:rPr>
              <w:t>modülüne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</w:p>
        </w:tc>
        <w:tc>
          <w:tcPr>
            <w:tcW w:w="2307" w:type="dxa"/>
            <w:vMerge/>
            <w:tcBorders>
              <w:top w:val="nil"/>
            </w:tcBorders>
          </w:tcPr>
          <w:p w14:paraId="032F7748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14:paraId="4EFFB602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14:paraId="42F6550D" w14:textId="77777777" w:rsidR="00E03317" w:rsidRDefault="00E03317">
            <w:pPr>
              <w:rPr>
                <w:sz w:val="2"/>
                <w:szCs w:val="2"/>
              </w:rPr>
            </w:pPr>
          </w:p>
        </w:tc>
      </w:tr>
      <w:tr w:rsidR="00E03317" w14:paraId="68D25E61" w14:textId="77777777">
        <w:trPr>
          <w:trHeight w:val="691"/>
        </w:trPr>
        <w:tc>
          <w:tcPr>
            <w:tcW w:w="3516" w:type="dxa"/>
            <w:gridSpan w:val="2"/>
            <w:tcBorders>
              <w:right w:val="single" w:sz="6" w:space="0" w:color="000000"/>
            </w:tcBorders>
          </w:tcPr>
          <w:p w14:paraId="7EF3E7F6" w14:textId="77777777" w:rsidR="00E03317" w:rsidRDefault="00000000">
            <w:pPr>
              <w:pStyle w:val="TableParagraph"/>
              <w:spacing w:before="1" w:line="259" w:lineRule="auto"/>
              <w:ind w:left="110" w:right="394"/>
              <w:rPr>
                <w:b/>
                <w:i/>
                <w:sz w:val="20"/>
              </w:rPr>
            </w:pPr>
            <w:r>
              <w:rPr>
                <w:b/>
                <w:sz w:val="18"/>
              </w:rPr>
              <w:t>F3-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Kalite</w:t>
            </w:r>
            <w:r>
              <w:rPr>
                <w:b/>
                <w:i/>
                <w:spacing w:val="-8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Güvence</w:t>
            </w:r>
            <w:r>
              <w:rPr>
                <w:b/>
                <w:i/>
                <w:spacing w:val="-8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ve</w:t>
            </w:r>
            <w:r>
              <w:rPr>
                <w:b/>
                <w:i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Kalite</w:t>
            </w:r>
            <w:r>
              <w:rPr>
                <w:b/>
                <w:i/>
                <w:spacing w:val="-5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Yönetim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Sisteminin</w:t>
            </w:r>
            <w:r>
              <w:rPr>
                <w:b/>
                <w:i/>
                <w:spacing w:val="1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İzlenmes</w:t>
            </w:r>
            <w:r>
              <w:rPr>
                <w:b/>
                <w:i/>
                <w:sz w:val="20"/>
              </w:rPr>
              <w:t>i</w:t>
            </w:r>
          </w:p>
        </w:tc>
        <w:tc>
          <w:tcPr>
            <w:tcW w:w="716" w:type="dxa"/>
            <w:tcBorders>
              <w:left w:val="single" w:sz="6" w:space="0" w:color="000000"/>
            </w:tcBorders>
          </w:tcPr>
          <w:p w14:paraId="6E16C379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 w14:paraId="7A55E394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</w:tcPr>
          <w:p w14:paraId="4C0890E3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 w14:paraId="7FAB327F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 w14:paraId="65BD30C3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</w:tcPr>
          <w:p w14:paraId="2604A825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1BB35E39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4B326ED2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317" w14:paraId="3BAF1807" w14:textId="77777777">
        <w:trPr>
          <w:trHeight w:val="256"/>
        </w:trPr>
        <w:tc>
          <w:tcPr>
            <w:tcW w:w="3516" w:type="dxa"/>
            <w:gridSpan w:val="2"/>
            <w:vMerge w:val="restart"/>
            <w:tcBorders>
              <w:right w:val="single" w:sz="6" w:space="0" w:color="000000"/>
            </w:tcBorders>
          </w:tcPr>
          <w:p w14:paraId="697BA540" w14:textId="77777777" w:rsidR="00E03317" w:rsidRDefault="00E03317">
            <w:pPr>
              <w:pStyle w:val="TableParagraph"/>
              <w:rPr>
                <w:b/>
                <w:sz w:val="18"/>
              </w:rPr>
            </w:pPr>
          </w:p>
          <w:p w14:paraId="477F6550" w14:textId="77777777" w:rsidR="00E03317" w:rsidRDefault="00E03317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7D5E7876" w14:textId="77777777" w:rsidR="00E03317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İç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tetkikçi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kalitesi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düşüklüğü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sebebiyle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iç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tetkiklerin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sağlıklı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yapılamaması</w:t>
            </w:r>
          </w:p>
        </w:tc>
        <w:tc>
          <w:tcPr>
            <w:tcW w:w="716" w:type="dxa"/>
            <w:vMerge w:val="restart"/>
            <w:tcBorders>
              <w:left w:val="single" w:sz="6" w:space="0" w:color="000000"/>
            </w:tcBorders>
          </w:tcPr>
          <w:p w14:paraId="2C40553C" w14:textId="77777777" w:rsidR="00E03317" w:rsidRDefault="00E03317">
            <w:pPr>
              <w:pStyle w:val="TableParagraph"/>
              <w:rPr>
                <w:b/>
                <w:sz w:val="18"/>
              </w:rPr>
            </w:pPr>
          </w:p>
          <w:p w14:paraId="3B1296C5" w14:textId="77777777" w:rsidR="00E03317" w:rsidRDefault="00E03317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32ED157" w14:textId="77777777" w:rsidR="00E03317" w:rsidRDefault="00000000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36" w:type="dxa"/>
            <w:vMerge w:val="restart"/>
          </w:tcPr>
          <w:p w14:paraId="4621E546" w14:textId="77777777" w:rsidR="00E03317" w:rsidRDefault="00E03317">
            <w:pPr>
              <w:pStyle w:val="TableParagraph"/>
              <w:rPr>
                <w:b/>
                <w:sz w:val="18"/>
              </w:rPr>
            </w:pPr>
          </w:p>
          <w:p w14:paraId="1D659323" w14:textId="77777777" w:rsidR="00E03317" w:rsidRDefault="00E03317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CCA5DFC" w14:textId="77777777" w:rsidR="00E03317" w:rsidRDefault="00000000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93" w:type="dxa"/>
            <w:vMerge w:val="restart"/>
          </w:tcPr>
          <w:p w14:paraId="5A847632" w14:textId="77777777" w:rsidR="00E03317" w:rsidRDefault="00E03317">
            <w:pPr>
              <w:pStyle w:val="TableParagraph"/>
              <w:rPr>
                <w:b/>
                <w:sz w:val="18"/>
              </w:rPr>
            </w:pPr>
          </w:p>
          <w:p w14:paraId="26B73A5A" w14:textId="77777777" w:rsidR="00E03317" w:rsidRDefault="00E03317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E464E88" w14:textId="77777777" w:rsidR="00E03317" w:rsidRDefault="00000000">
            <w:pPr>
              <w:pStyle w:val="TableParagraph"/>
              <w:spacing w:before="1"/>
              <w:ind w:left="2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856" w:type="dxa"/>
            <w:vMerge w:val="restart"/>
          </w:tcPr>
          <w:p w14:paraId="4A3FAE51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  <w:tcBorders>
              <w:bottom w:val="nil"/>
            </w:tcBorders>
          </w:tcPr>
          <w:p w14:paraId="080F3D62" w14:textId="77777777" w:rsidR="00E03317" w:rsidRDefault="00000000">
            <w:pPr>
              <w:pStyle w:val="TableParagraph"/>
              <w:spacing w:before="25" w:line="211" w:lineRule="exact"/>
              <w:ind w:left="104"/>
              <w:rPr>
                <w:sz w:val="18"/>
              </w:rPr>
            </w:pPr>
            <w:r>
              <w:rPr>
                <w:spacing w:val="-1"/>
                <w:sz w:val="18"/>
              </w:rPr>
              <w:t>-İç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tetkikçilerin</w:t>
            </w:r>
            <w:r>
              <w:rPr>
                <w:sz w:val="18"/>
              </w:rPr>
              <w:t xml:space="preserve"> standartları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prosedürde</w:t>
            </w:r>
          </w:p>
        </w:tc>
        <w:tc>
          <w:tcPr>
            <w:tcW w:w="2307" w:type="dxa"/>
            <w:tcBorders>
              <w:bottom w:val="nil"/>
            </w:tcBorders>
          </w:tcPr>
          <w:p w14:paraId="4BB297EA" w14:textId="77777777" w:rsidR="00E03317" w:rsidRDefault="00000000"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sz w:val="18"/>
              </w:rPr>
              <w:t>-Yedek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takım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üyelerinin</w:t>
            </w:r>
          </w:p>
        </w:tc>
        <w:tc>
          <w:tcPr>
            <w:tcW w:w="1649" w:type="dxa"/>
            <w:tcBorders>
              <w:bottom w:val="nil"/>
            </w:tcBorders>
          </w:tcPr>
          <w:p w14:paraId="1D7AD882" w14:textId="77777777" w:rsidR="00E03317" w:rsidRDefault="00000000">
            <w:pPr>
              <w:pStyle w:val="TableParagraph"/>
              <w:spacing w:before="1"/>
              <w:ind w:left="100"/>
              <w:rPr>
                <w:sz w:val="18"/>
              </w:rPr>
            </w:pPr>
            <w:r>
              <w:rPr>
                <w:sz w:val="18"/>
              </w:rPr>
              <w:t>-İç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Değerlendirme</w:t>
            </w:r>
          </w:p>
        </w:tc>
        <w:tc>
          <w:tcPr>
            <w:tcW w:w="1640" w:type="dxa"/>
            <w:vMerge w:val="restart"/>
          </w:tcPr>
          <w:p w14:paraId="0CD0A74E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317" w14:paraId="4544BB18" w14:textId="77777777">
        <w:trPr>
          <w:trHeight w:val="995"/>
        </w:trPr>
        <w:tc>
          <w:tcPr>
            <w:tcW w:w="3516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4739A354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6" w:space="0" w:color="000000"/>
            </w:tcBorders>
          </w:tcPr>
          <w:p w14:paraId="093B9EBE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4F458E9A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3A7C90E6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14:paraId="57CF910F" w14:textId="77777777" w:rsidR="00E03317" w:rsidRDefault="00E03317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  <w:tcBorders>
              <w:top w:val="nil"/>
            </w:tcBorders>
          </w:tcPr>
          <w:p w14:paraId="50FCCD8E" w14:textId="77777777" w:rsidR="00E03317" w:rsidRDefault="00000000">
            <w:pPr>
              <w:pStyle w:val="TableParagraph"/>
              <w:spacing w:before="8"/>
              <w:ind w:left="104"/>
              <w:rPr>
                <w:sz w:val="18"/>
              </w:rPr>
            </w:pPr>
            <w:proofErr w:type="gramStart"/>
            <w:r>
              <w:rPr>
                <w:sz w:val="18"/>
              </w:rPr>
              <w:t>tanımlanmıştır</w:t>
            </w:r>
            <w:proofErr w:type="gramEnd"/>
            <w:r>
              <w:rPr>
                <w:sz w:val="18"/>
              </w:rPr>
              <w:t>.</w:t>
            </w:r>
          </w:p>
          <w:p w14:paraId="0D66AA03" w14:textId="77777777" w:rsidR="00E03317" w:rsidRDefault="00000000">
            <w:pPr>
              <w:pStyle w:val="TableParagraph"/>
              <w:spacing w:before="20"/>
              <w:ind w:left="104"/>
              <w:rPr>
                <w:sz w:val="18"/>
              </w:rPr>
            </w:pPr>
            <w:r>
              <w:rPr>
                <w:sz w:val="18"/>
              </w:rPr>
              <w:t>-İç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tetkikçilere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tetkik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öncesi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eğitimler</w:t>
            </w:r>
          </w:p>
          <w:p w14:paraId="3694FE5F" w14:textId="77777777" w:rsidR="00E03317" w:rsidRDefault="00000000">
            <w:pPr>
              <w:pStyle w:val="TableParagraph"/>
              <w:spacing w:before="11"/>
              <w:ind w:left="104"/>
              <w:rPr>
                <w:sz w:val="18"/>
              </w:rPr>
            </w:pPr>
            <w:proofErr w:type="gramStart"/>
            <w:r>
              <w:rPr>
                <w:sz w:val="18"/>
              </w:rPr>
              <w:t>verilmektedir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2307" w:type="dxa"/>
            <w:tcBorders>
              <w:top w:val="nil"/>
            </w:tcBorders>
          </w:tcPr>
          <w:p w14:paraId="0CEF4EB8" w14:textId="77777777" w:rsidR="00E03317" w:rsidRDefault="00000000">
            <w:pPr>
              <w:pStyle w:val="TableParagraph"/>
              <w:spacing w:line="199" w:lineRule="exact"/>
              <w:ind w:left="102"/>
              <w:rPr>
                <w:sz w:val="18"/>
              </w:rPr>
            </w:pPr>
            <w:proofErr w:type="gramStart"/>
            <w:r>
              <w:rPr>
                <w:sz w:val="18"/>
              </w:rPr>
              <w:t>belirlenmesi</w:t>
            </w:r>
            <w:proofErr w:type="gramEnd"/>
          </w:p>
          <w:p w14:paraId="53AB91E7" w14:textId="77777777" w:rsidR="00E03317" w:rsidRDefault="00E03317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7809396F" w14:textId="77777777" w:rsidR="00E03317" w:rsidRDefault="00000000">
            <w:pPr>
              <w:pStyle w:val="TableParagraph"/>
              <w:spacing w:before="1" w:line="261" w:lineRule="auto"/>
              <w:ind w:left="102" w:right="471"/>
              <w:rPr>
                <w:sz w:val="18"/>
              </w:rPr>
            </w:pPr>
            <w:r>
              <w:rPr>
                <w:sz w:val="18"/>
              </w:rPr>
              <w:t>-Yedek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takım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üyelerinin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görevlendirilmesi</w:t>
            </w:r>
          </w:p>
        </w:tc>
        <w:tc>
          <w:tcPr>
            <w:tcW w:w="1649" w:type="dxa"/>
            <w:tcBorders>
              <w:top w:val="nil"/>
            </w:tcBorders>
          </w:tcPr>
          <w:p w14:paraId="14ED5475" w14:textId="77777777" w:rsidR="00E03317" w:rsidRDefault="00000000">
            <w:pPr>
              <w:pStyle w:val="TableParagraph"/>
              <w:spacing w:line="199" w:lineRule="exact"/>
              <w:ind w:left="100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Yöneticisi</w:t>
            </w:r>
          </w:p>
        </w:tc>
        <w:tc>
          <w:tcPr>
            <w:tcW w:w="1640" w:type="dxa"/>
            <w:vMerge/>
            <w:tcBorders>
              <w:top w:val="nil"/>
            </w:tcBorders>
          </w:tcPr>
          <w:p w14:paraId="6FCDCD2A" w14:textId="77777777" w:rsidR="00E03317" w:rsidRDefault="00E03317">
            <w:pPr>
              <w:rPr>
                <w:sz w:val="2"/>
                <w:szCs w:val="2"/>
              </w:rPr>
            </w:pPr>
          </w:p>
        </w:tc>
      </w:tr>
      <w:tr w:rsidR="00E03317" w14:paraId="4F38D91A" w14:textId="77777777">
        <w:trPr>
          <w:trHeight w:val="1425"/>
        </w:trPr>
        <w:tc>
          <w:tcPr>
            <w:tcW w:w="3516" w:type="dxa"/>
            <w:gridSpan w:val="2"/>
            <w:tcBorders>
              <w:right w:val="single" w:sz="6" w:space="0" w:color="000000"/>
            </w:tcBorders>
          </w:tcPr>
          <w:p w14:paraId="78CA64DA" w14:textId="77777777" w:rsidR="00E03317" w:rsidRDefault="00E03317">
            <w:pPr>
              <w:pStyle w:val="TableParagraph"/>
              <w:rPr>
                <w:b/>
                <w:sz w:val="18"/>
              </w:rPr>
            </w:pPr>
          </w:p>
          <w:p w14:paraId="078BF6EF" w14:textId="77777777" w:rsidR="00E03317" w:rsidRDefault="00E03317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F8CEC7E" w14:textId="77777777" w:rsidR="00E03317" w:rsidRDefault="00000000">
            <w:pPr>
              <w:pStyle w:val="TableParagraph"/>
              <w:spacing w:before="1" w:line="235" w:lineRule="auto"/>
              <w:ind w:left="110" w:right="121"/>
              <w:rPr>
                <w:sz w:val="18"/>
              </w:rPr>
            </w:pPr>
            <w:r>
              <w:rPr>
                <w:sz w:val="18"/>
              </w:rPr>
              <w:t>Yönetimin gözden geçirilmesi sağlıklı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yapılamadığından </w:t>
            </w:r>
            <w:r>
              <w:rPr>
                <w:sz w:val="18"/>
              </w:rPr>
              <w:t>iyileştirmeye açık alanların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doğru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tespit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edilememesi</w:t>
            </w:r>
          </w:p>
        </w:tc>
        <w:tc>
          <w:tcPr>
            <w:tcW w:w="716" w:type="dxa"/>
            <w:tcBorders>
              <w:left w:val="single" w:sz="6" w:space="0" w:color="000000"/>
            </w:tcBorders>
          </w:tcPr>
          <w:p w14:paraId="7C59640E" w14:textId="77777777" w:rsidR="00E03317" w:rsidRDefault="00E03317">
            <w:pPr>
              <w:pStyle w:val="TableParagraph"/>
              <w:rPr>
                <w:b/>
                <w:sz w:val="18"/>
              </w:rPr>
            </w:pPr>
          </w:p>
          <w:p w14:paraId="0C605577" w14:textId="77777777" w:rsidR="00E03317" w:rsidRDefault="00E03317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66BB6AC1" w14:textId="77777777" w:rsidR="00E03317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36" w:type="dxa"/>
          </w:tcPr>
          <w:p w14:paraId="3EFB549E" w14:textId="77777777" w:rsidR="00E03317" w:rsidRDefault="00E03317">
            <w:pPr>
              <w:pStyle w:val="TableParagraph"/>
              <w:rPr>
                <w:b/>
                <w:sz w:val="18"/>
              </w:rPr>
            </w:pPr>
          </w:p>
          <w:p w14:paraId="4AE9F775" w14:textId="77777777" w:rsidR="00E03317" w:rsidRDefault="00E03317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0CC716FA" w14:textId="77777777" w:rsidR="00E03317" w:rsidRDefault="00000000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93" w:type="dxa"/>
          </w:tcPr>
          <w:p w14:paraId="4CC935A2" w14:textId="77777777" w:rsidR="00E03317" w:rsidRDefault="00E03317">
            <w:pPr>
              <w:pStyle w:val="TableParagraph"/>
              <w:rPr>
                <w:b/>
                <w:sz w:val="18"/>
              </w:rPr>
            </w:pPr>
          </w:p>
          <w:p w14:paraId="5E1B6642" w14:textId="77777777" w:rsidR="00E03317" w:rsidRDefault="00E03317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C2EED15" w14:textId="77777777" w:rsidR="00E03317" w:rsidRDefault="00000000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856" w:type="dxa"/>
          </w:tcPr>
          <w:p w14:paraId="0F4A292E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 w14:paraId="2B1A886D" w14:textId="77777777" w:rsidR="00E03317" w:rsidRDefault="00000000">
            <w:pPr>
              <w:pStyle w:val="TableParagraph"/>
              <w:spacing w:before="1" w:line="261" w:lineRule="auto"/>
              <w:ind w:left="104" w:right="876"/>
              <w:rPr>
                <w:sz w:val="18"/>
              </w:rPr>
            </w:pPr>
            <w:r>
              <w:rPr>
                <w:sz w:val="18"/>
              </w:rPr>
              <w:t>-Yönetimin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gözden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geçirilmesi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prosedürde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tanımlanmıştır.</w:t>
            </w:r>
          </w:p>
          <w:p w14:paraId="33F098B6" w14:textId="77777777" w:rsidR="00E03317" w:rsidRDefault="00000000">
            <w:pPr>
              <w:pStyle w:val="TableParagraph"/>
              <w:spacing w:line="261" w:lineRule="auto"/>
              <w:ind w:left="104" w:right="297"/>
              <w:rPr>
                <w:sz w:val="18"/>
              </w:rPr>
            </w:pPr>
            <w:r>
              <w:rPr>
                <w:sz w:val="18"/>
              </w:rPr>
              <w:t>-YGG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toplantıları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sürekli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izlenmektedir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YGG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raporları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birimlere</w:t>
            </w:r>
          </w:p>
          <w:p w14:paraId="301F5329" w14:textId="77777777" w:rsidR="00E03317" w:rsidRDefault="00000000">
            <w:pPr>
              <w:pStyle w:val="TableParagraph"/>
              <w:spacing w:line="216" w:lineRule="exact"/>
              <w:ind w:left="104"/>
              <w:rPr>
                <w:sz w:val="18"/>
              </w:rPr>
            </w:pPr>
            <w:proofErr w:type="gramStart"/>
            <w:r>
              <w:rPr>
                <w:sz w:val="18"/>
              </w:rPr>
              <w:t>ulaştırıldığından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sistem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çalışmaktadır.</w:t>
            </w:r>
          </w:p>
        </w:tc>
        <w:tc>
          <w:tcPr>
            <w:tcW w:w="2307" w:type="dxa"/>
          </w:tcPr>
          <w:p w14:paraId="3CC62BF4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1991043D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6B5C4E68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ED94E2" w14:textId="77777777" w:rsidR="00E03317" w:rsidRDefault="00E03317">
      <w:pPr>
        <w:rPr>
          <w:rFonts w:ascii="Times New Roman"/>
          <w:sz w:val="18"/>
        </w:rPr>
        <w:sectPr w:rsidR="00E03317">
          <w:headerReference w:type="default" r:id="rId24"/>
          <w:footerReference w:type="default" r:id="rId25"/>
          <w:pgSz w:w="16840" w:h="11910" w:orient="landscape"/>
          <w:pgMar w:top="1360" w:right="600" w:bottom="680" w:left="620" w:header="809" w:footer="493" w:gutter="0"/>
          <w:cols w:space="708"/>
        </w:sectPr>
      </w:pPr>
    </w:p>
    <w:p w14:paraId="7F758527" w14:textId="77777777" w:rsidR="00E03317" w:rsidRDefault="00E03317">
      <w:pPr>
        <w:pStyle w:val="GvdeMetni"/>
        <w:rPr>
          <w:b/>
        </w:rPr>
      </w:pPr>
    </w:p>
    <w:p w14:paraId="5A822E50" w14:textId="77777777" w:rsidR="00E03317" w:rsidRDefault="00E03317">
      <w:pPr>
        <w:pStyle w:val="GvdeMetni"/>
        <w:rPr>
          <w:b/>
        </w:rPr>
      </w:pPr>
    </w:p>
    <w:p w14:paraId="4F37AAB9" w14:textId="77777777" w:rsidR="00E03317" w:rsidRDefault="00E03317">
      <w:pPr>
        <w:pStyle w:val="GvdeMetni"/>
        <w:spacing w:before="8"/>
        <w:rPr>
          <w:b/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716"/>
        <w:gridCol w:w="836"/>
        <w:gridCol w:w="693"/>
        <w:gridCol w:w="856"/>
        <w:gridCol w:w="3190"/>
        <w:gridCol w:w="2307"/>
        <w:gridCol w:w="1649"/>
        <w:gridCol w:w="1640"/>
      </w:tblGrid>
      <w:tr w:rsidR="00E03317" w14:paraId="54740B4E" w14:textId="77777777">
        <w:trPr>
          <w:trHeight w:val="421"/>
        </w:trPr>
        <w:tc>
          <w:tcPr>
            <w:tcW w:w="3515" w:type="dxa"/>
            <w:tcBorders>
              <w:right w:val="single" w:sz="6" w:space="0" w:color="000000"/>
            </w:tcBorders>
          </w:tcPr>
          <w:p w14:paraId="259D581F" w14:textId="77777777" w:rsidR="00E03317" w:rsidRDefault="00000000">
            <w:pPr>
              <w:pStyle w:val="TableParagraph"/>
              <w:spacing w:before="1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shd w:val="clear" w:color="auto" w:fill="FFFF00"/>
              </w:rPr>
              <w:t>F4-Kalite</w:t>
            </w:r>
            <w:r>
              <w:rPr>
                <w:b/>
                <w:i/>
                <w:spacing w:val="-9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Geliştirme</w:t>
            </w:r>
          </w:p>
        </w:tc>
        <w:tc>
          <w:tcPr>
            <w:tcW w:w="716" w:type="dxa"/>
            <w:tcBorders>
              <w:left w:val="single" w:sz="6" w:space="0" w:color="000000"/>
            </w:tcBorders>
          </w:tcPr>
          <w:p w14:paraId="204A59BB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 w14:paraId="5F6124D0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</w:tcPr>
          <w:p w14:paraId="2CCE1D26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 w14:paraId="7A410F9F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 w14:paraId="2D013848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</w:tcPr>
          <w:p w14:paraId="22D8DCD4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749C6D1B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30129893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317" w14:paraId="45CC1BD5" w14:textId="77777777">
        <w:trPr>
          <w:trHeight w:val="1348"/>
        </w:trPr>
        <w:tc>
          <w:tcPr>
            <w:tcW w:w="3515" w:type="dxa"/>
            <w:tcBorders>
              <w:right w:val="single" w:sz="6" w:space="0" w:color="000000"/>
            </w:tcBorders>
          </w:tcPr>
          <w:p w14:paraId="02E28941" w14:textId="77777777" w:rsidR="00E03317" w:rsidRDefault="00000000">
            <w:pPr>
              <w:pStyle w:val="TableParagraph"/>
              <w:spacing w:before="6" w:line="256" w:lineRule="auto"/>
              <w:ind w:left="110" w:right="629"/>
              <w:rPr>
                <w:sz w:val="18"/>
              </w:rPr>
            </w:pPr>
            <w:r>
              <w:rPr>
                <w:sz w:val="18"/>
              </w:rPr>
              <w:t>Eylem planlarının uygulanabilir olarak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hazırlanmaması sebebiyle gerekli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iyileştirmelerin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yapılamaması</w:t>
            </w:r>
          </w:p>
        </w:tc>
        <w:tc>
          <w:tcPr>
            <w:tcW w:w="716" w:type="dxa"/>
            <w:tcBorders>
              <w:left w:val="single" w:sz="6" w:space="0" w:color="000000"/>
            </w:tcBorders>
          </w:tcPr>
          <w:p w14:paraId="47B834E4" w14:textId="77777777" w:rsidR="00E03317" w:rsidRDefault="00000000">
            <w:pPr>
              <w:pStyle w:val="TableParagraph"/>
              <w:spacing w:before="6"/>
              <w:ind w:lef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36" w:type="dxa"/>
          </w:tcPr>
          <w:p w14:paraId="00D1E41A" w14:textId="77777777" w:rsidR="00E03317" w:rsidRDefault="00000000">
            <w:pPr>
              <w:pStyle w:val="TableParagraph"/>
              <w:spacing w:before="6"/>
              <w:ind w:right="3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93" w:type="dxa"/>
          </w:tcPr>
          <w:p w14:paraId="0F2878B0" w14:textId="77777777" w:rsidR="00E03317" w:rsidRDefault="00000000">
            <w:pPr>
              <w:pStyle w:val="TableParagraph"/>
              <w:spacing w:before="6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56" w:type="dxa"/>
          </w:tcPr>
          <w:p w14:paraId="1EAAB71B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 w14:paraId="163F4A82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</w:tcPr>
          <w:p w14:paraId="151A2832" w14:textId="77777777" w:rsidR="00E03317" w:rsidRDefault="00000000">
            <w:pPr>
              <w:pStyle w:val="TableParagraph"/>
              <w:spacing w:before="6"/>
              <w:ind w:left="10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Eylem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planı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hazırlama</w:t>
            </w:r>
          </w:p>
          <w:p w14:paraId="2784C285" w14:textId="77777777" w:rsidR="00E03317" w:rsidRDefault="00000000">
            <w:pPr>
              <w:pStyle w:val="TableParagraph"/>
              <w:spacing w:before="16"/>
              <w:ind w:left="103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eğitimlerinin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düzenlenmesi</w:t>
            </w:r>
          </w:p>
        </w:tc>
        <w:tc>
          <w:tcPr>
            <w:tcW w:w="1649" w:type="dxa"/>
          </w:tcPr>
          <w:p w14:paraId="2B273AED" w14:textId="77777777" w:rsidR="00E03317" w:rsidRDefault="00000000">
            <w:pPr>
              <w:pStyle w:val="TableParagraph"/>
              <w:spacing w:before="6" w:line="259" w:lineRule="auto"/>
              <w:ind w:left="101" w:right="584"/>
              <w:jc w:val="both"/>
              <w:rPr>
                <w:sz w:val="18"/>
              </w:rPr>
            </w:pPr>
            <w:r>
              <w:rPr>
                <w:sz w:val="18"/>
              </w:rPr>
              <w:t>-Eylem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Planı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Hazırlama ve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İzleme Birim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Yöneticisi 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Personeli</w:t>
            </w:r>
          </w:p>
        </w:tc>
        <w:tc>
          <w:tcPr>
            <w:tcW w:w="1640" w:type="dxa"/>
          </w:tcPr>
          <w:p w14:paraId="1B0C66B0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317" w14:paraId="7784C85A" w14:textId="77777777">
        <w:trPr>
          <w:trHeight w:val="1421"/>
        </w:trPr>
        <w:tc>
          <w:tcPr>
            <w:tcW w:w="3515" w:type="dxa"/>
            <w:tcBorders>
              <w:right w:val="single" w:sz="6" w:space="0" w:color="000000"/>
            </w:tcBorders>
          </w:tcPr>
          <w:p w14:paraId="42548AD1" w14:textId="77777777" w:rsidR="00E03317" w:rsidRDefault="00000000">
            <w:pPr>
              <w:pStyle w:val="TableParagraph"/>
              <w:spacing w:before="6" w:line="256" w:lineRule="auto"/>
              <w:ind w:left="110" w:right="263"/>
              <w:rPr>
                <w:sz w:val="18"/>
              </w:rPr>
            </w:pPr>
            <w:r>
              <w:rPr>
                <w:sz w:val="18"/>
              </w:rPr>
              <w:t>Birimlerin eylem planlarında kendilerine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verilen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görevleri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konusunda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isteksiz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sebebiyle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eylemlerin</w:t>
            </w:r>
          </w:p>
          <w:p w14:paraId="405E3A35" w14:textId="77777777" w:rsidR="00E03317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gerçekleştirilememesi</w:t>
            </w:r>
            <w:proofErr w:type="gramEnd"/>
          </w:p>
        </w:tc>
        <w:tc>
          <w:tcPr>
            <w:tcW w:w="716" w:type="dxa"/>
            <w:tcBorders>
              <w:left w:val="single" w:sz="6" w:space="0" w:color="000000"/>
            </w:tcBorders>
          </w:tcPr>
          <w:p w14:paraId="79EBEBA0" w14:textId="77777777" w:rsidR="00E03317" w:rsidRDefault="00000000">
            <w:pPr>
              <w:pStyle w:val="TableParagraph"/>
              <w:spacing w:before="6"/>
              <w:ind w:lef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36" w:type="dxa"/>
          </w:tcPr>
          <w:p w14:paraId="6ABB5A4D" w14:textId="77777777" w:rsidR="00E03317" w:rsidRDefault="00000000">
            <w:pPr>
              <w:pStyle w:val="TableParagraph"/>
              <w:spacing w:before="6"/>
              <w:ind w:right="3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693" w:type="dxa"/>
          </w:tcPr>
          <w:p w14:paraId="30841B82" w14:textId="77777777" w:rsidR="00E03317" w:rsidRDefault="00000000">
            <w:pPr>
              <w:pStyle w:val="TableParagraph"/>
              <w:spacing w:before="6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6" w:type="dxa"/>
          </w:tcPr>
          <w:p w14:paraId="57201468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 w14:paraId="04BBACE1" w14:textId="77777777" w:rsidR="00E03317" w:rsidRDefault="00000000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-eylem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gerçekleşme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yüzdelerinin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</w:p>
          <w:p w14:paraId="2EE3F813" w14:textId="77777777" w:rsidR="00E03317" w:rsidRDefault="00000000">
            <w:pPr>
              <w:pStyle w:val="TableParagraph"/>
              <w:tabs>
                <w:tab w:val="left" w:leader="dot" w:pos="1488"/>
              </w:tabs>
              <w:spacing w:before="15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düzeyinde</w:t>
            </w:r>
            <w:proofErr w:type="gramEnd"/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yazılımında</w:t>
            </w:r>
          </w:p>
          <w:p w14:paraId="7AB0BD8D" w14:textId="77777777" w:rsidR="00E03317" w:rsidRDefault="00000000">
            <w:pPr>
              <w:pStyle w:val="TableParagraph"/>
              <w:spacing w:before="20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izlenebiliyor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</w:p>
          <w:p w14:paraId="6964C374" w14:textId="77777777" w:rsidR="00E03317" w:rsidRDefault="00000000">
            <w:pPr>
              <w:pStyle w:val="TableParagraph"/>
              <w:spacing w:before="16"/>
              <w:ind w:left="105"/>
              <w:rPr>
                <w:sz w:val="18"/>
              </w:rPr>
            </w:pPr>
            <w:r>
              <w:rPr>
                <w:sz w:val="18"/>
              </w:rPr>
              <w:t>-Eylem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gerçekleştirmelerinin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İç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tetkik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</w:p>
          <w:p w14:paraId="59AB3572" w14:textId="77777777" w:rsidR="00E03317" w:rsidRDefault="00000000">
            <w:pPr>
              <w:pStyle w:val="TableParagraph"/>
              <w:spacing w:before="9" w:line="230" w:lineRule="atLeast"/>
              <w:ind w:left="105" w:right="549"/>
              <w:rPr>
                <w:sz w:val="18"/>
              </w:rPr>
            </w:pPr>
            <w:proofErr w:type="gramStart"/>
            <w:r>
              <w:rPr>
                <w:sz w:val="18"/>
              </w:rPr>
              <w:t>yönetimin</w:t>
            </w:r>
            <w:proofErr w:type="gramEnd"/>
            <w:r>
              <w:rPr>
                <w:sz w:val="18"/>
              </w:rPr>
              <w:t xml:space="preserve"> gözden geçirmesi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toplantılarında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görüşülecek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</w:p>
        </w:tc>
        <w:tc>
          <w:tcPr>
            <w:tcW w:w="2307" w:type="dxa"/>
          </w:tcPr>
          <w:p w14:paraId="182E3D5E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40F508A7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1359CFC7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317" w14:paraId="69560018" w14:textId="77777777">
        <w:trPr>
          <w:trHeight w:val="422"/>
        </w:trPr>
        <w:tc>
          <w:tcPr>
            <w:tcW w:w="3515" w:type="dxa"/>
            <w:tcBorders>
              <w:right w:val="single" w:sz="6" w:space="0" w:color="000000"/>
            </w:tcBorders>
          </w:tcPr>
          <w:p w14:paraId="3C071457" w14:textId="77777777" w:rsidR="00E03317" w:rsidRDefault="00000000">
            <w:pPr>
              <w:pStyle w:val="TableParagraph"/>
              <w:spacing w:before="6"/>
              <w:ind w:left="110"/>
              <w:rPr>
                <w:b/>
                <w:i/>
                <w:sz w:val="20"/>
              </w:rPr>
            </w:pPr>
            <w:r>
              <w:rPr>
                <w:b/>
                <w:sz w:val="18"/>
              </w:rPr>
              <w:t>F5-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Kurumsal</w:t>
            </w:r>
            <w:r>
              <w:rPr>
                <w:b/>
                <w:i/>
                <w:spacing w:val="-5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Veri</w:t>
            </w:r>
            <w:r>
              <w:rPr>
                <w:b/>
                <w:i/>
                <w:spacing w:val="-9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Toplama</w:t>
            </w:r>
            <w:r>
              <w:rPr>
                <w:b/>
                <w:i/>
                <w:spacing w:val="-4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ve</w:t>
            </w:r>
            <w:r>
              <w:rPr>
                <w:b/>
                <w:i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İzleme</w:t>
            </w:r>
          </w:p>
        </w:tc>
        <w:tc>
          <w:tcPr>
            <w:tcW w:w="716" w:type="dxa"/>
            <w:tcBorders>
              <w:left w:val="single" w:sz="6" w:space="0" w:color="000000"/>
            </w:tcBorders>
          </w:tcPr>
          <w:p w14:paraId="76A419F4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 w14:paraId="1084A95E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</w:tcPr>
          <w:p w14:paraId="4C623B36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 w14:paraId="6F866C11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 w14:paraId="12ECC622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</w:tcPr>
          <w:p w14:paraId="2079C6DE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7ACEF52E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70A0F14D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317" w14:paraId="564EF2B2" w14:textId="77777777">
        <w:trPr>
          <w:trHeight w:val="1660"/>
        </w:trPr>
        <w:tc>
          <w:tcPr>
            <w:tcW w:w="3515" w:type="dxa"/>
            <w:tcBorders>
              <w:right w:val="single" w:sz="6" w:space="0" w:color="000000"/>
            </w:tcBorders>
          </w:tcPr>
          <w:p w14:paraId="234E92EE" w14:textId="77777777" w:rsidR="00E03317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-Veri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girişlerinde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hatalar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yapılması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riski</w:t>
            </w:r>
          </w:p>
        </w:tc>
        <w:tc>
          <w:tcPr>
            <w:tcW w:w="716" w:type="dxa"/>
            <w:tcBorders>
              <w:left w:val="single" w:sz="6" w:space="0" w:color="000000"/>
            </w:tcBorders>
          </w:tcPr>
          <w:p w14:paraId="186771C1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 w14:paraId="5383C2EB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</w:tcPr>
          <w:p w14:paraId="00D987FE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 w14:paraId="3442CDDA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 w14:paraId="01DFEEFB" w14:textId="77777777" w:rsidR="00E03317" w:rsidRDefault="00000000">
            <w:pPr>
              <w:pStyle w:val="TableParagraph"/>
              <w:spacing w:before="1" w:line="256" w:lineRule="auto"/>
              <w:ind w:left="105" w:right="134"/>
              <w:rPr>
                <w:sz w:val="18"/>
              </w:rPr>
            </w:pPr>
            <w:r>
              <w:rPr>
                <w:sz w:val="18"/>
              </w:rPr>
              <w:t>-Veri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Toplama,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Analiz,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Değerlendirme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Raporlandırma birim sorumlusu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edilmektedir</w:t>
            </w:r>
          </w:p>
        </w:tc>
        <w:tc>
          <w:tcPr>
            <w:tcW w:w="2307" w:type="dxa"/>
          </w:tcPr>
          <w:p w14:paraId="06DFB671" w14:textId="77777777" w:rsidR="00E03317" w:rsidRDefault="00000000">
            <w:pPr>
              <w:pStyle w:val="TableParagraph"/>
              <w:spacing w:before="1" w:line="261" w:lineRule="auto"/>
              <w:ind w:left="103" w:right="72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İlgili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personelin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bilinçlendirilmesi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</w:p>
          <w:p w14:paraId="4F66BF11" w14:textId="77777777" w:rsidR="00E03317" w:rsidRDefault="00000000">
            <w:pPr>
              <w:pStyle w:val="TableParagraph"/>
              <w:spacing w:line="261" w:lineRule="auto"/>
              <w:ind w:left="103" w:right="304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periyodik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kontrole devam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edilmesi</w:t>
            </w:r>
          </w:p>
          <w:p w14:paraId="33BCD63B" w14:textId="77777777" w:rsidR="00E03317" w:rsidRDefault="00000000">
            <w:pPr>
              <w:pStyle w:val="TableParagraph"/>
              <w:spacing w:line="256" w:lineRule="auto"/>
              <w:ind w:left="103" w:right="338"/>
              <w:rPr>
                <w:sz w:val="18"/>
              </w:rPr>
            </w:pPr>
            <w:r>
              <w:rPr>
                <w:sz w:val="18"/>
              </w:rPr>
              <w:t>-Veri kaynaklarından veri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doğrulamasının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yapılması</w:t>
            </w:r>
          </w:p>
        </w:tc>
        <w:tc>
          <w:tcPr>
            <w:tcW w:w="1649" w:type="dxa"/>
          </w:tcPr>
          <w:p w14:paraId="6E736D52" w14:textId="77777777" w:rsidR="00E03317" w:rsidRDefault="00000000">
            <w:pPr>
              <w:pStyle w:val="TableParagraph"/>
              <w:spacing w:before="1" w:line="256" w:lineRule="auto"/>
              <w:ind w:left="101" w:right="406"/>
              <w:rPr>
                <w:sz w:val="18"/>
              </w:rPr>
            </w:pPr>
            <w:r>
              <w:rPr>
                <w:sz w:val="18"/>
              </w:rPr>
              <w:t>- Veri Toplama,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Analiz,</w:t>
            </w:r>
          </w:p>
          <w:p w14:paraId="5D35E576" w14:textId="77777777" w:rsidR="00E03317" w:rsidRDefault="00000000">
            <w:pPr>
              <w:pStyle w:val="TableParagraph"/>
              <w:spacing w:before="5" w:line="256" w:lineRule="auto"/>
              <w:ind w:left="101" w:right="24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Değerlendirme </w:t>
            </w:r>
            <w:r>
              <w:rPr>
                <w:spacing w:val="-1"/>
                <w:sz w:val="18"/>
              </w:rPr>
              <w:t>ve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Raporlandırma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Yöneticisi</w:t>
            </w:r>
          </w:p>
        </w:tc>
        <w:tc>
          <w:tcPr>
            <w:tcW w:w="1640" w:type="dxa"/>
          </w:tcPr>
          <w:p w14:paraId="77B0D7AD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317" w14:paraId="790C3185" w14:textId="77777777">
        <w:trPr>
          <w:trHeight w:val="950"/>
        </w:trPr>
        <w:tc>
          <w:tcPr>
            <w:tcW w:w="3515" w:type="dxa"/>
            <w:tcBorders>
              <w:right w:val="single" w:sz="6" w:space="0" w:color="000000"/>
            </w:tcBorders>
          </w:tcPr>
          <w:p w14:paraId="2DC17167" w14:textId="77777777" w:rsidR="00E03317" w:rsidRDefault="00000000">
            <w:pPr>
              <w:pStyle w:val="TableParagraph"/>
              <w:spacing w:before="6" w:line="252" w:lineRule="auto"/>
              <w:ind w:left="110" w:right="254"/>
              <w:rPr>
                <w:sz w:val="18"/>
              </w:rPr>
            </w:pPr>
            <w:r>
              <w:rPr>
                <w:sz w:val="18"/>
              </w:rPr>
              <w:t>-Talep edilen veri sayısının çokluğu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olmasından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birimlerin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girişinde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isteksiz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olması sebebiyle sağlıklı veri elde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edilememesi</w:t>
            </w:r>
          </w:p>
        </w:tc>
        <w:tc>
          <w:tcPr>
            <w:tcW w:w="716" w:type="dxa"/>
            <w:tcBorders>
              <w:left w:val="single" w:sz="6" w:space="0" w:color="000000"/>
            </w:tcBorders>
          </w:tcPr>
          <w:p w14:paraId="712854FB" w14:textId="77777777" w:rsidR="00E03317" w:rsidRDefault="00000000">
            <w:pPr>
              <w:pStyle w:val="TableParagraph"/>
              <w:spacing w:before="6"/>
              <w:ind w:lef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36" w:type="dxa"/>
          </w:tcPr>
          <w:p w14:paraId="335115D9" w14:textId="77777777" w:rsidR="00E03317" w:rsidRDefault="00000000">
            <w:pPr>
              <w:pStyle w:val="TableParagraph"/>
              <w:spacing w:before="6"/>
              <w:ind w:right="3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693" w:type="dxa"/>
          </w:tcPr>
          <w:p w14:paraId="48BFF8A1" w14:textId="77777777" w:rsidR="00E03317" w:rsidRDefault="00000000">
            <w:pPr>
              <w:pStyle w:val="TableParagraph"/>
              <w:spacing w:before="6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6" w:type="dxa"/>
          </w:tcPr>
          <w:p w14:paraId="07B20751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 w14:paraId="53CF6533" w14:textId="77777777" w:rsidR="00E03317" w:rsidRDefault="00000000">
            <w:pPr>
              <w:pStyle w:val="TableParagraph"/>
              <w:spacing w:before="1" w:line="259" w:lineRule="auto"/>
              <w:ind w:left="105" w:right="146"/>
              <w:jc w:val="both"/>
              <w:rPr>
                <w:sz w:val="18"/>
              </w:rPr>
            </w:pPr>
            <w:r>
              <w:rPr>
                <w:sz w:val="18"/>
              </w:rPr>
              <w:t>-............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yazılımının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değişkenleri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 xml:space="preserve">öğrenci bilgi sisteminden ve </w:t>
            </w:r>
            <w:proofErr w:type="spellStart"/>
            <w:r>
              <w:rPr>
                <w:sz w:val="18"/>
              </w:rPr>
              <w:t>yöksis’ten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otomatikelde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etmesi</w:t>
            </w:r>
          </w:p>
        </w:tc>
        <w:tc>
          <w:tcPr>
            <w:tcW w:w="2307" w:type="dxa"/>
          </w:tcPr>
          <w:p w14:paraId="566A26E6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4163296F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14396609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317" w14:paraId="0FD5480B" w14:textId="77777777">
        <w:trPr>
          <w:trHeight w:val="686"/>
        </w:trPr>
        <w:tc>
          <w:tcPr>
            <w:tcW w:w="3515" w:type="dxa"/>
            <w:tcBorders>
              <w:right w:val="single" w:sz="6" w:space="0" w:color="000000"/>
            </w:tcBorders>
          </w:tcPr>
          <w:p w14:paraId="63D4BBBE" w14:textId="77777777" w:rsidR="00E03317" w:rsidRDefault="00000000">
            <w:pPr>
              <w:pStyle w:val="TableParagraph"/>
              <w:spacing w:before="1" w:line="259" w:lineRule="auto"/>
              <w:ind w:left="110" w:right="1173"/>
              <w:rPr>
                <w:b/>
                <w:i/>
                <w:sz w:val="20"/>
              </w:rPr>
            </w:pPr>
            <w:r>
              <w:rPr>
                <w:b/>
                <w:sz w:val="18"/>
              </w:rPr>
              <w:t>F6-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Kurumsal</w:t>
            </w:r>
            <w:r>
              <w:rPr>
                <w:b/>
                <w:i/>
                <w:spacing w:val="-12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Performansın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Değerlendirilmes</w:t>
            </w:r>
            <w:r>
              <w:rPr>
                <w:b/>
                <w:i/>
                <w:sz w:val="20"/>
              </w:rPr>
              <w:t>i</w:t>
            </w:r>
          </w:p>
        </w:tc>
        <w:tc>
          <w:tcPr>
            <w:tcW w:w="716" w:type="dxa"/>
            <w:tcBorders>
              <w:left w:val="single" w:sz="6" w:space="0" w:color="000000"/>
            </w:tcBorders>
          </w:tcPr>
          <w:p w14:paraId="73334EBF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 w14:paraId="1260F6B7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</w:tcPr>
          <w:p w14:paraId="2CE591BD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 w14:paraId="7E14CF88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 w14:paraId="7F6A865E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</w:tcPr>
          <w:p w14:paraId="34B1CEFE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245EB014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5F95C5E2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317" w14:paraId="2C586161" w14:textId="77777777">
        <w:trPr>
          <w:trHeight w:val="1219"/>
        </w:trPr>
        <w:tc>
          <w:tcPr>
            <w:tcW w:w="3515" w:type="dxa"/>
            <w:tcBorders>
              <w:right w:val="single" w:sz="6" w:space="0" w:color="000000"/>
            </w:tcBorders>
          </w:tcPr>
          <w:p w14:paraId="043998C7" w14:textId="77777777" w:rsidR="00E03317" w:rsidRDefault="00000000">
            <w:pPr>
              <w:pStyle w:val="TableParagraph"/>
              <w:spacing w:before="1"/>
              <w:ind w:left="110" w:right="251"/>
              <w:rPr>
                <w:sz w:val="20"/>
              </w:rPr>
            </w:pPr>
            <w:r>
              <w:rPr>
                <w:sz w:val="20"/>
              </w:rPr>
              <w:t>-Eğitim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performansı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ölçeği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ihtiyaç duyulan verilerin birimlerden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eksik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yanlış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alınması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sebebiyle</w:t>
            </w:r>
          </w:p>
          <w:p w14:paraId="30A6C869" w14:textId="77777777" w:rsidR="00E03317" w:rsidRDefault="00000000">
            <w:pPr>
              <w:pStyle w:val="TableParagraph"/>
              <w:spacing w:before="6" w:line="230" w:lineRule="exact"/>
              <w:ind w:left="110" w:right="346"/>
              <w:rPr>
                <w:sz w:val="20"/>
              </w:rPr>
            </w:pPr>
            <w:proofErr w:type="gramStart"/>
            <w:r>
              <w:rPr>
                <w:sz w:val="20"/>
              </w:rPr>
              <w:t>öğretim</w:t>
            </w:r>
            <w:proofErr w:type="gramEnd"/>
            <w:r>
              <w:rPr>
                <w:sz w:val="20"/>
              </w:rPr>
              <w:t xml:space="preserve"> elemanlarının gerçek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performansının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ortaya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konulamaması</w:t>
            </w:r>
          </w:p>
        </w:tc>
        <w:tc>
          <w:tcPr>
            <w:tcW w:w="716" w:type="dxa"/>
            <w:tcBorders>
              <w:left w:val="single" w:sz="6" w:space="0" w:color="000000"/>
            </w:tcBorders>
          </w:tcPr>
          <w:p w14:paraId="09632DE1" w14:textId="77777777" w:rsidR="00E03317" w:rsidRDefault="00000000">
            <w:pPr>
              <w:pStyle w:val="TableParagraph"/>
              <w:spacing w:before="6"/>
              <w:ind w:lef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36" w:type="dxa"/>
          </w:tcPr>
          <w:p w14:paraId="3CE3BA06" w14:textId="77777777" w:rsidR="00E03317" w:rsidRDefault="00000000">
            <w:pPr>
              <w:pStyle w:val="TableParagraph"/>
              <w:spacing w:before="6"/>
              <w:ind w:right="3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93" w:type="dxa"/>
          </w:tcPr>
          <w:p w14:paraId="0764553F" w14:textId="77777777" w:rsidR="00E03317" w:rsidRDefault="00000000">
            <w:pPr>
              <w:pStyle w:val="TableParagraph"/>
              <w:spacing w:before="6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56" w:type="dxa"/>
          </w:tcPr>
          <w:p w14:paraId="2F26F5EE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 w14:paraId="04B56D1A" w14:textId="77777777" w:rsidR="00E03317" w:rsidRDefault="00000000">
            <w:pPr>
              <w:pStyle w:val="TableParagraph"/>
              <w:spacing w:before="1" w:line="259" w:lineRule="auto"/>
              <w:ind w:left="105" w:right="293"/>
              <w:rPr>
                <w:sz w:val="18"/>
              </w:rPr>
            </w:pPr>
            <w:r>
              <w:rPr>
                <w:sz w:val="18"/>
              </w:rPr>
              <w:t>-Öğrenci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işleri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otomasyonu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tabanı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yardımıyla verileri çevrim içi alınacak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</w:p>
        </w:tc>
        <w:tc>
          <w:tcPr>
            <w:tcW w:w="2307" w:type="dxa"/>
          </w:tcPr>
          <w:p w14:paraId="3F27366B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5E5F74A5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0F0ACC9D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317" w14:paraId="0F84C9E8" w14:textId="77777777">
        <w:trPr>
          <w:trHeight w:val="489"/>
        </w:trPr>
        <w:tc>
          <w:tcPr>
            <w:tcW w:w="3515" w:type="dxa"/>
            <w:tcBorders>
              <w:right w:val="single" w:sz="6" w:space="0" w:color="000000"/>
            </w:tcBorders>
          </w:tcPr>
          <w:p w14:paraId="559C7E82" w14:textId="77777777" w:rsidR="00E03317" w:rsidRDefault="00000000">
            <w:pPr>
              <w:pStyle w:val="TableParagraph"/>
              <w:spacing w:before="6" w:line="237" w:lineRule="exact"/>
              <w:ind w:left="110"/>
              <w:rPr>
                <w:sz w:val="20"/>
              </w:rPr>
            </w:pPr>
            <w:r>
              <w:rPr>
                <w:sz w:val="20"/>
              </w:rPr>
              <w:t>Uluslararası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sıralama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kuruluşlarının</w:t>
            </w:r>
          </w:p>
          <w:p w14:paraId="6FAE2ADF" w14:textId="77777777" w:rsidR="00E03317" w:rsidRDefault="00000000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talep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ettiği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verilerin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eksik/hatalı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geç</w:t>
            </w:r>
          </w:p>
        </w:tc>
        <w:tc>
          <w:tcPr>
            <w:tcW w:w="716" w:type="dxa"/>
            <w:tcBorders>
              <w:left w:val="single" w:sz="6" w:space="0" w:color="000000"/>
            </w:tcBorders>
          </w:tcPr>
          <w:p w14:paraId="07AFB190" w14:textId="77777777" w:rsidR="00E03317" w:rsidRDefault="00000000">
            <w:pPr>
              <w:pStyle w:val="TableParagraph"/>
              <w:spacing w:before="6"/>
              <w:ind w:lef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36" w:type="dxa"/>
          </w:tcPr>
          <w:p w14:paraId="7A3BA139" w14:textId="77777777" w:rsidR="00E03317" w:rsidRDefault="00000000">
            <w:pPr>
              <w:pStyle w:val="TableParagraph"/>
              <w:spacing w:before="6"/>
              <w:ind w:right="3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93" w:type="dxa"/>
          </w:tcPr>
          <w:p w14:paraId="5CA50596" w14:textId="77777777" w:rsidR="00E03317" w:rsidRDefault="00000000">
            <w:pPr>
              <w:pStyle w:val="TableParagraph"/>
              <w:spacing w:before="6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56" w:type="dxa"/>
          </w:tcPr>
          <w:p w14:paraId="41D42B53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 w14:paraId="038EF535" w14:textId="77777777" w:rsidR="00E03317" w:rsidRDefault="00000000">
            <w:pPr>
              <w:pStyle w:val="TableParagraph"/>
              <w:tabs>
                <w:tab w:val="left" w:leader="dot" w:pos="2180"/>
              </w:tabs>
              <w:spacing w:before="6"/>
              <w:ind w:left="105"/>
              <w:rPr>
                <w:sz w:val="18"/>
              </w:rPr>
            </w:pPr>
            <w:r>
              <w:rPr>
                <w:sz w:val="18"/>
              </w:rPr>
              <w:t>-Talep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edilen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veriler</w:t>
            </w:r>
            <w:r>
              <w:rPr>
                <w:sz w:val="18"/>
              </w:rPr>
              <w:tab/>
              <w:t>yazılımında</w:t>
            </w:r>
          </w:p>
          <w:p w14:paraId="1E61B4DE" w14:textId="77777777" w:rsidR="00E03317" w:rsidRDefault="00000000">
            <w:pPr>
              <w:pStyle w:val="TableParagraph"/>
              <w:spacing w:before="15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kurumsal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tanımlandığından</w:t>
            </w:r>
          </w:p>
        </w:tc>
        <w:tc>
          <w:tcPr>
            <w:tcW w:w="2307" w:type="dxa"/>
          </w:tcPr>
          <w:p w14:paraId="25646E7C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18EF499D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2EE7D936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428239" w14:textId="77777777" w:rsidR="00E03317" w:rsidRDefault="00E03317">
      <w:pPr>
        <w:rPr>
          <w:rFonts w:ascii="Times New Roman"/>
          <w:sz w:val="18"/>
        </w:rPr>
        <w:sectPr w:rsidR="00E03317">
          <w:pgSz w:w="16840" w:h="11910" w:orient="landscape"/>
          <w:pgMar w:top="1360" w:right="600" w:bottom="680" w:left="620" w:header="809" w:footer="493" w:gutter="0"/>
          <w:cols w:space="708"/>
        </w:sectPr>
      </w:pPr>
    </w:p>
    <w:p w14:paraId="368AC6B5" w14:textId="77777777" w:rsidR="00E03317" w:rsidRDefault="00E03317">
      <w:pPr>
        <w:pStyle w:val="GvdeMetni"/>
        <w:rPr>
          <w:b/>
        </w:rPr>
      </w:pPr>
    </w:p>
    <w:p w14:paraId="04F5ED4B" w14:textId="77777777" w:rsidR="00E03317" w:rsidRDefault="00E03317">
      <w:pPr>
        <w:pStyle w:val="GvdeMetni"/>
        <w:rPr>
          <w:b/>
        </w:rPr>
      </w:pPr>
    </w:p>
    <w:p w14:paraId="699CFA0F" w14:textId="77777777" w:rsidR="00E03317" w:rsidRDefault="00E03317">
      <w:pPr>
        <w:pStyle w:val="GvdeMetni"/>
        <w:spacing w:before="8"/>
        <w:rPr>
          <w:b/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716"/>
        <w:gridCol w:w="836"/>
        <w:gridCol w:w="693"/>
        <w:gridCol w:w="856"/>
        <w:gridCol w:w="3190"/>
        <w:gridCol w:w="2307"/>
        <w:gridCol w:w="1649"/>
        <w:gridCol w:w="1640"/>
      </w:tblGrid>
      <w:tr w:rsidR="00E03317" w14:paraId="60EC2D37" w14:textId="77777777">
        <w:trPr>
          <w:trHeight w:val="950"/>
        </w:trPr>
        <w:tc>
          <w:tcPr>
            <w:tcW w:w="3515" w:type="dxa"/>
            <w:tcBorders>
              <w:right w:val="single" w:sz="6" w:space="0" w:color="000000"/>
            </w:tcBorders>
          </w:tcPr>
          <w:p w14:paraId="46320AE8" w14:textId="77777777" w:rsidR="00E03317" w:rsidRDefault="00000000">
            <w:pPr>
              <w:pStyle w:val="TableParagraph"/>
              <w:tabs>
                <w:tab w:val="left" w:leader="dot" w:pos="2261"/>
              </w:tabs>
              <w:spacing w:before="1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girilmesi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sebebiyle</w:t>
            </w:r>
            <w:r>
              <w:rPr>
                <w:sz w:val="20"/>
              </w:rPr>
              <w:tab/>
              <w:t>’nün</w:t>
            </w:r>
          </w:p>
          <w:p w14:paraId="08D950FC" w14:textId="77777777" w:rsidR="00E03317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dahadüşük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sırada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alması</w:t>
            </w:r>
          </w:p>
        </w:tc>
        <w:tc>
          <w:tcPr>
            <w:tcW w:w="716" w:type="dxa"/>
            <w:tcBorders>
              <w:left w:val="single" w:sz="6" w:space="0" w:color="000000"/>
            </w:tcBorders>
          </w:tcPr>
          <w:p w14:paraId="140479D7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 w14:paraId="0AC2D99E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</w:tcPr>
          <w:p w14:paraId="702331D3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 w14:paraId="113B6B09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 w14:paraId="2F85E3A8" w14:textId="77777777" w:rsidR="00E03317" w:rsidRDefault="00000000">
            <w:pPr>
              <w:pStyle w:val="TableParagraph"/>
              <w:spacing w:before="1" w:line="256" w:lineRule="auto"/>
              <w:ind w:left="105" w:right="435"/>
              <w:rPr>
                <w:sz w:val="18"/>
              </w:rPr>
            </w:pPr>
            <w:proofErr w:type="gramStart"/>
            <w:r>
              <w:rPr>
                <w:sz w:val="18"/>
              </w:rPr>
              <w:t>verilerin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sürekli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hazır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anlık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raporlandırılıyor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</w:p>
          <w:p w14:paraId="3E7B5E07" w14:textId="77777777" w:rsidR="00E03317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-............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yazılımında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giriş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</w:p>
          <w:p w14:paraId="1DD2FCA6" w14:textId="77777777" w:rsidR="00E03317" w:rsidRDefault="00000000">
            <w:pPr>
              <w:pStyle w:val="TableParagraph"/>
              <w:spacing w:before="21" w:line="218" w:lineRule="exact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için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uyarı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veriliyor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</w:p>
        </w:tc>
        <w:tc>
          <w:tcPr>
            <w:tcW w:w="2307" w:type="dxa"/>
          </w:tcPr>
          <w:p w14:paraId="4233386F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4208C2C8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65253EEE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317" w14:paraId="2893BD54" w14:textId="77777777">
        <w:trPr>
          <w:trHeight w:val="685"/>
        </w:trPr>
        <w:tc>
          <w:tcPr>
            <w:tcW w:w="3515" w:type="dxa"/>
            <w:tcBorders>
              <w:right w:val="single" w:sz="6" w:space="0" w:color="000000"/>
            </w:tcBorders>
          </w:tcPr>
          <w:p w14:paraId="5F8F8161" w14:textId="77777777" w:rsidR="00E03317" w:rsidRDefault="00000000">
            <w:pPr>
              <w:pStyle w:val="TableParagraph"/>
              <w:spacing w:before="1"/>
              <w:ind w:left="110"/>
              <w:rPr>
                <w:b/>
                <w:i/>
                <w:sz w:val="20"/>
              </w:rPr>
            </w:pPr>
            <w:r>
              <w:rPr>
                <w:b/>
                <w:sz w:val="18"/>
              </w:rPr>
              <w:t>F7-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Geri</w:t>
            </w:r>
            <w:r>
              <w:rPr>
                <w:b/>
                <w:i/>
                <w:spacing w:val="-9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Bildirim</w:t>
            </w:r>
            <w:r>
              <w:rPr>
                <w:b/>
                <w:i/>
                <w:spacing w:val="-2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İzleme</w:t>
            </w:r>
            <w:r>
              <w:rPr>
                <w:b/>
                <w:i/>
                <w:spacing w:val="-7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ve</w:t>
            </w:r>
          </w:p>
          <w:p w14:paraId="1F633D62" w14:textId="77777777" w:rsidR="00E03317" w:rsidRDefault="00000000">
            <w:pPr>
              <w:pStyle w:val="TableParagraph"/>
              <w:spacing w:before="20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shd w:val="clear" w:color="auto" w:fill="FFFF00"/>
              </w:rPr>
              <w:t>Değerlendirme</w:t>
            </w:r>
          </w:p>
        </w:tc>
        <w:tc>
          <w:tcPr>
            <w:tcW w:w="716" w:type="dxa"/>
            <w:tcBorders>
              <w:left w:val="single" w:sz="6" w:space="0" w:color="000000"/>
            </w:tcBorders>
          </w:tcPr>
          <w:p w14:paraId="3D369598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 w14:paraId="7215BC83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</w:tcPr>
          <w:p w14:paraId="46EDD4B1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 w14:paraId="2D0561BE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 w14:paraId="42838EE3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</w:tcPr>
          <w:p w14:paraId="4C0D84A3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3DA649D1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2F6AA048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317" w14:paraId="29DE6F7C" w14:textId="77777777">
        <w:trPr>
          <w:trHeight w:val="950"/>
        </w:trPr>
        <w:tc>
          <w:tcPr>
            <w:tcW w:w="3515" w:type="dxa"/>
            <w:tcBorders>
              <w:right w:val="single" w:sz="6" w:space="0" w:color="000000"/>
            </w:tcBorders>
          </w:tcPr>
          <w:p w14:paraId="46D30AD2" w14:textId="77777777" w:rsidR="00E03317" w:rsidRDefault="00000000">
            <w:pPr>
              <w:pStyle w:val="TableParagraph"/>
              <w:spacing w:before="6" w:line="256" w:lineRule="auto"/>
              <w:ind w:left="110" w:right="296"/>
              <w:rPr>
                <w:sz w:val="18"/>
              </w:rPr>
            </w:pPr>
            <w:r>
              <w:rPr>
                <w:sz w:val="18"/>
              </w:rPr>
              <w:t>-</w:t>
            </w:r>
            <w:proofErr w:type="gramStart"/>
            <w:r>
              <w:rPr>
                <w:sz w:val="18"/>
              </w:rPr>
              <w:t>Şikayet</w:t>
            </w:r>
            <w:proofErr w:type="gramEnd"/>
            <w:r>
              <w:rPr>
                <w:sz w:val="18"/>
              </w:rPr>
              <w:t>/istek/öneri sahibine bilgi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verilmemesi </w:t>
            </w:r>
            <w:r>
              <w:rPr>
                <w:sz w:val="18"/>
              </w:rPr>
              <w:t>sebebiyle memnuniyetsizliğin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artması</w:t>
            </w:r>
          </w:p>
        </w:tc>
        <w:tc>
          <w:tcPr>
            <w:tcW w:w="716" w:type="dxa"/>
            <w:tcBorders>
              <w:left w:val="single" w:sz="6" w:space="0" w:color="000000"/>
            </w:tcBorders>
          </w:tcPr>
          <w:p w14:paraId="2952E2D2" w14:textId="77777777" w:rsidR="00E03317" w:rsidRDefault="00000000">
            <w:pPr>
              <w:pStyle w:val="TableParagraph"/>
              <w:spacing w:before="6"/>
              <w:ind w:lef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36" w:type="dxa"/>
          </w:tcPr>
          <w:p w14:paraId="6BD46588" w14:textId="77777777" w:rsidR="00E03317" w:rsidRDefault="00000000">
            <w:pPr>
              <w:pStyle w:val="TableParagraph"/>
              <w:spacing w:before="6"/>
              <w:ind w:right="3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93" w:type="dxa"/>
          </w:tcPr>
          <w:p w14:paraId="4E480B0A" w14:textId="77777777" w:rsidR="00E03317" w:rsidRDefault="00000000">
            <w:pPr>
              <w:pStyle w:val="TableParagraph"/>
              <w:spacing w:before="6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856" w:type="dxa"/>
          </w:tcPr>
          <w:p w14:paraId="3CDC698E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 w14:paraId="6ECA4E24" w14:textId="77777777" w:rsidR="00E03317" w:rsidRDefault="00000000">
            <w:pPr>
              <w:pStyle w:val="TableParagraph"/>
              <w:spacing w:before="6"/>
              <w:ind w:left="105"/>
              <w:rPr>
                <w:sz w:val="18"/>
              </w:rPr>
            </w:pPr>
            <w:r>
              <w:rPr>
                <w:sz w:val="18"/>
              </w:rPr>
              <w:t>-............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Bildirim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Modülü</w:t>
            </w:r>
          </w:p>
          <w:p w14:paraId="6224A7F2" w14:textId="77777777" w:rsidR="00E03317" w:rsidRDefault="00000000">
            <w:pPr>
              <w:pStyle w:val="TableParagraph"/>
              <w:spacing w:before="16" w:line="256" w:lineRule="auto"/>
              <w:ind w:left="105" w:right="440"/>
              <w:rPr>
                <w:sz w:val="18"/>
              </w:rPr>
            </w:pPr>
            <w:proofErr w:type="gramStart"/>
            <w:r>
              <w:rPr>
                <w:sz w:val="18"/>
              </w:rPr>
              <w:t>istek</w:t>
            </w:r>
            <w:proofErr w:type="gramEnd"/>
            <w:r>
              <w:rPr>
                <w:sz w:val="18"/>
              </w:rPr>
              <w:t>/öneri/şikâyet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sahibine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mesajla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bilgilendirme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yapmaktadır.</w:t>
            </w:r>
          </w:p>
        </w:tc>
        <w:tc>
          <w:tcPr>
            <w:tcW w:w="2307" w:type="dxa"/>
          </w:tcPr>
          <w:p w14:paraId="334BEC45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02B3E87D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4AEAB995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317" w14:paraId="108B7AC3" w14:textId="77777777">
        <w:trPr>
          <w:trHeight w:val="1185"/>
        </w:trPr>
        <w:tc>
          <w:tcPr>
            <w:tcW w:w="3515" w:type="dxa"/>
            <w:tcBorders>
              <w:right w:val="single" w:sz="6" w:space="0" w:color="000000"/>
            </w:tcBorders>
          </w:tcPr>
          <w:p w14:paraId="5567B72C" w14:textId="77777777" w:rsidR="00E03317" w:rsidRDefault="00000000">
            <w:pPr>
              <w:pStyle w:val="TableParagraph"/>
              <w:spacing w:before="1" w:line="259" w:lineRule="auto"/>
              <w:ind w:left="110" w:right="239"/>
              <w:rPr>
                <w:sz w:val="18"/>
              </w:rPr>
            </w:pPr>
            <w:r>
              <w:rPr>
                <w:sz w:val="18"/>
              </w:rPr>
              <w:t>-Paydaş görüşlerinin sağlıklı izlenememesi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sebebiyle gerekli iyileştirmelerin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yapılamaması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sonucu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imaj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kaybı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yaşanması</w:t>
            </w:r>
          </w:p>
        </w:tc>
        <w:tc>
          <w:tcPr>
            <w:tcW w:w="716" w:type="dxa"/>
            <w:tcBorders>
              <w:left w:val="single" w:sz="6" w:space="0" w:color="000000"/>
            </w:tcBorders>
          </w:tcPr>
          <w:p w14:paraId="06EAE5A2" w14:textId="77777777" w:rsidR="00E03317" w:rsidRDefault="00E03317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C7838BC" w14:textId="77777777" w:rsidR="00E03317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836" w:type="dxa"/>
          </w:tcPr>
          <w:p w14:paraId="2B25900A" w14:textId="77777777" w:rsidR="00E03317" w:rsidRDefault="00E03317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B13A054" w14:textId="77777777" w:rsidR="00E03317" w:rsidRDefault="00000000">
            <w:pPr>
              <w:pStyle w:val="TableParagraph"/>
              <w:ind w:right="3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693" w:type="dxa"/>
          </w:tcPr>
          <w:p w14:paraId="1AFAA869" w14:textId="77777777" w:rsidR="00E03317" w:rsidRDefault="00E03317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D1B7B38" w14:textId="77777777" w:rsidR="00E03317" w:rsidRDefault="00000000">
            <w:pPr>
              <w:pStyle w:val="TableParagraph"/>
              <w:ind w:left="237" w:right="222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6" w:type="dxa"/>
          </w:tcPr>
          <w:p w14:paraId="4252DA3A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 w14:paraId="7F8AB676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</w:tcPr>
          <w:p w14:paraId="0786D371" w14:textId="77777777" w:rsidR="00E03317" w:rsidRDefault="00000000">
            <w:pPr>
              <w:pStyle w:val="TableParagraph"/>
              <w:spacing w:before="1" w:line="259" w:lineRule="auto"/>
              <w:ind w:left="103" w:right="162"/>
              <w:rPr>
                <w:sz w:val="18"/>
              </w:rPr>
            </w:pPr>
            <w:r>
              <w:rPr>
                <w:sz w:val="18"/>
              </w:rPr>
              <w:t>Paydaş görüşlerinin farklı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bilgi toplama yöntemleri ile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çapraz kontroller yapılarak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alınmasının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sağlanması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yeni</w:t>
            </w:r>
          </w:p>
          <w:p w14:paraId="5A6A5238" w14:textId="77777777" w:rsidR="00E03317" w:rsidRDefault="00000000">
            <w:pPr>
              <w:pStyle w:val="TableParagraph"/>
              <w:spacing w:line="215" w:lineRule="exact"/>
              <w:ind w:left="103"/>
              <w:rPr>
                <w:sz w:val="18"/>
              </w:rPr>
            </w:pPr>
            <w:proofErr w:type="gramStart"/>
            <w:r>
              <w:rPr>
                <w:sz w:val="18"/>
              </w:rPr>
              <w:t>yaklaşımlar</w:t>
            </w:r>
            <w:proofErr w:type="gramEnd"/>
          </w:p>
        </w:tc>
        <w:tc>
          <w:tcPr>
            <w:tcW w:w="1649" w:type="dxa"/>
          </w:tcPr>
          <w:p w14:paraId="3BE102B7" w14:textId="77777777" w:rsidR="00E03317" w:rsidRDefault="00000000">
            <w:pPr>
              <w:pStyle w:val="TableParagraph"/>
              <w:spacing w:before="1" w:line="259" w:lineRule="auto"/>
              <w:ind w:left="293" w:right="284" w:firstLine="19"/>
              <w:jc w:val="both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Geri Bildirim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İzleme Birim</w:t>
            </w:r>
            <w:r>
              <w:rPr>
                <w:sz w:val="20"/>
              </w:rPr>
              <w:t>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Sorumlusu</w:t>
            </w:r>
          </w:p>
        </w:tc>
        <w:tc>
          <w:tcPr>
            <w:tcW w:w="1640" w:type="dxa"/>
          </w:tcPr>
          <w:p w14:paraId="4231EE30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317" w14:paraId="73410F48" w14:textId="77777777">
        <w:trPr>
          <w:trHeight w:val="945"/>
        </w:trPr>
        <w:tc>
          <w:tcPr>
            <w:tcW w:w="3515" w:type="dxa"/>
            <w:tcBorders>
              <w:right w:val="single" w:sz="6" w:space="0" w:color="000000"/>
            </w:tcBorders>
          </w:tcPr>
          <w:p w14:paraId="51F13DB7" w14:textId="77777777" w:rsidR="00E03317" w:rsidRDefault="00000000">
            <w:pPr>
              <w:pStyle w:val="TableParagraph"/>
              <w:spacing w:before="1" w:line="259" w:lineRule="auto"/>
              <w:ind w:left="110" w:right="529"/>
              <w:jc w:val="both"/>
              <w:rPr>
                <w:sz w:val="18"/>
              </w:rPr>
            </w:pPr>
            <w:r>
              <w:rPr>
                <w:sz w:val="18"/>
              </w:rPr>
              <w:t>-............ geri bildirim modülünün etkin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çalışmaması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sebebiyle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bildirimlerin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alınıp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izlenememesi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sebebiyle</w:t>
            </w:r>
          </w:p>
          <w:p w14:paraId="2ED97C22" w14:textId="77777777" w:rsidR="00E03317" w:rsidRDefault="00000000">
            <w:pPr>
              <w:pStyle w:val="TableParagraph"/>
              <w:spacing w:line="212" w:lineRule="exact"/>
              <w:ind w:left="110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memnuniyetsizliği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artması</w:t>
            </w:r>
          </w:p>
        </w:tc>
        <w:tc>
          <w:tcPr>
            <w:tcW w:w="716" w:type="dxa"/>
            <w:tcBorders>
              <w:left w:val="single" w:sz="6" w:space="0" w:color="000000"/>
            </w:tcBorders>
          </w:tcPr>
          <w:p w14:paraId="687BF858" w14:textId="77777777" w:rsidR="00E03317" w:rsidRDefault="00000000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36" w:type="dxa"/>
          </w:tcPr>
          <w:p w14:paraId="76F3398F" w14:textId="77777777" w:rsidR="00E03317" w:rsidRDefault="00000000">
            <w:pPr>
              <w:pStyle w:val="TableParagraph"/>
              <w:spacing w:before="1"/>
              <w:ind w:right="3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93" w:type="dxa"/>
          </w:tcPr>
          <w:p w14:paraId="6BF40ADF" w14:textId="77777777" w:rsidR="00E03317" w:rsidRDefault="00000000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856" w:type="dxa"/>
          </w:tcPr>
          <w:p w14:paraId="0C520AD2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 w14:paraId="4275CCDE" w14:textId="77777777" w:rsidR="00E03317" w:rsidRDefault="00000000">
            <w:pPr>
              <w:pStyle w:val="TableParagraph"/>
              <w:spacing w:before="1" w:line="256" w:lineRule="auto"/>
              <w:ind w:left="105" w:right="571"/>
              <w:rPr>
                <w:sz w:val="18"/>
              </w:rPr>
            </w:pPr>
            <w:r>
              <w:rPr>
                <w:sz w:val="18"/>
              </w:rPr>
              <w:t>............ Yazılımının performans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testlerinin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düzenli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yapılıyor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</w:p>
        </w:tc>
        <w:tc>
          <w:tcPr>
            <w:tcW w:w="2307" w:type="dxa"/>
          </w:tcPr>
          <w:p w14:paraId="3C412B6D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2B2BD914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4C339DFF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317" w14:paraId="7DF4E290" w14:textId="77777777">
        <w:trPr>
          <w:trHeight w:val="426"/>
        </w:trPr>
        <w:tc>
          <w:tcPr>
            <w:tcW w:w="3515" w:type="dxa"/>
            <w:tcBorders>
              <w:right w:val="single" w:sz="6" w:space="0" w:color="000000"/>
            </w:tcBorders>
          </w:tcPr>
          <w:p w14:paraId="21F44095" w14:textId="77777777" w:rsidR="00E03317" w:rsidRDefault="00000000">
            <w:pPr>
              <w:pStyle w:val="TableParagraph"/>
              <w:spacing w:before="6"/>
              <w:ind w:left="110"/>
              <w:rPr>
                <w:b/>
                <w:i/>
                <w:sz w:val="20"/>
              </w:rPr>
            </w:pPr>
            <w:r>
              <w:rPr>
                <w:b/>
                <w:sz w:val="18"/>
              </w:rPr>
              <w:t>F8-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Doküman</w:t>
            </w:r>
            <w:r>
              <w:rPr>
                <w:b/>
                <w:i/>
                <w:spacing w:val="-4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i/>
                <w:sz w:val="20"/>
                <w:shd w:val="clear" w:color="auto" w:fill="FFFF00"/>
              </w:rPr>
              <w:t>Kontrolü</w:t>
            </w:r>
          </w:p>
        </w:tc>
        <w:tc>
          <w:tcPr>
            <w:tcW w:w="716" w:type="dxa"/>
            <w:tcBorders>
              <w:left w:val="single" w:sz="6" w:space="0" w:color="000000"/>
            </w:tcBorders>
          </w:tcPr>
          <w:p w14:paraId="325E5EAF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" w:type="dxa"/>
          </w:tcPr>
          <w:p w14:paraId="69632F25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3" w:type="dxa"/>
          </w:tcPr>
          <w:p w14:paraId="1D149AE6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 w14:paraId="3A873815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 w14:paraId="707F3EE4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7" w:type="dxa"/>
          </w:tcPr>
          <w:p w14:paraId="5C9C92AF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7DB4261A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0326AE2F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3317" w14:paraId="0D5A24CE" w14:textId="77777777">
        <w:trPr>
          <w:trHeight w:val="710"/>
        </w:trPr>
        <w:tc>
          <w:tcPr>
            <w:tcW w:w="3515" w:type="dxa"/>
            <w:tcBorders>
              <w:right w:val="single" w:sz="6" w:space="0" w:color="000000"/>
            </w:tcBorders>
          </w:tcPr>
          <w:p w14:paraId="36A4B5F0" w14:textId="77777777" w:rsidR="00E03317" w:rsidRDefault="00000000">
            <w:pPr>
              <w:pStyle w:val="TableParagraph"/>
              <w:spacing w:before="1"/>
              <w:ind w:left="110" w:right="105"/>
              <w:rPr>
                <w:sz w:val="18"/>
              </w:rPr>
            </w:pPr>
            <w:r>
              <w:rPr>
                <w:sz w:val="18"/>
              </w:rPr>
              <w:t>-Birimlerin kullandığı dokümanı kalite web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sayfasından alıp kullanmadığı için işlemlerin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güncel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olmayan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formla/dokümanla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yapılması</w:t>
            </w:r>
          </w:p>
        </w:tc>
        <w:tc>
          <w:tcPr>
            <w:tcW w:w="716" w:type="dxa"/>
            <w:tcBorders>
              <w:left w:val="single" w:sz="6" w:space="0" w:color="000000"/>
            </w:tcBorders>
          </w:tcPr>
          <w:p w14:paraId="67E479E6" w14:textId="77777777" w:rsidR="00E03317" w:rsidRDefault="00E03317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32551DC" w14:textId="77777777" w:rsidR="00E03317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836" w:type="dxa"/>
          </w:tcPr>
          <w:p w14:paraId="09C22E94" w14:textId="77777777" w:rsidR="00E03317" w:rsidRDefault="00E03317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981AC71" w14:textId="77777777" w:rsidR="00E03317" w:rsidRDefault="00000000">
            <w:pPr>
              <w:pStyle w:val="TableParagraph"/>
              <w:ind w:right="3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93" w:type="dxa"/>
          </w:tcPr>
          <w:p w14:paraId="7EC17298" w14:textId="77777777" w:rsidR="00E03317" w:rsidRDefault="00E03317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E5621AF" w14:textId="77777777" w:rsidR="00E03317" w:rsidRDefault="00000000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856" w:type="dxa"/>
          </w:tcPr>
          <w:p w14:paraId="29572924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 w14:paraId="0FD21981" w14:textId="77777777" w:rsidR="00E03317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-Birim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faaliyetlerinin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güncel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formla</w:t>
            </w:r>
          </w:p>
          <w:p w14:paraId="0A293206" w14:textId="77777777" w:rsidR="00E03317" w:rsidRDefault="00000000">
            <w:pPr>
              <w:pStyle w:val="TableParagraph"/>
              <w:spacing w:before="11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yapılıp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yapılmadığının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düzenli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</w:p>
          <w:p w14:paraId="6970C095" w14:textId="77777777" w:rsidR="00E03317" w:rsidRDefault="00000000">
            <w:pPr>
              <w:pStyle w:val="TableParagraph"/>
              <w:spacing w:before="16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edilmesi</w:t>
            </w:r>
            <w:proofErr w:type="gramEnd"/>
          </w:p>
        </w:tc>
        <w:tc>
          <w:tcPr>
            <w:tcW w:w="2307" w:type="dxa"/>
          </w:tcPr>
          <w:p w14:paraId="2598FB02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</w:tcPr>
          <w:p w14:paraId="78E23E42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0" w:type="dxa"/>
          </w:tcPr>
          <w:p w14:paraId="1A7B7592" w14:textId="77777777" w:rsidR="00E03317" w:rsidRDefault="00E03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42A03E" w14:textId="35EBD34F" w:rsidR="00E03317" w:rsidRDefault="00E03317">
      <w:pPr>
        <w:pStyle w:val="GvdeMetni"/>
        <w:spacing w:before="1"/>
        <w:ind w:left="100"/>
      </w:pPr>
    </w:p>
    <w:sectPr w:rsidR="00E03317">
      <w:pgSz w:w="16840" w:h="11910" w:orient="landscape"/>
      <w:pgMar w:top="1360" w:right="600" w:bottom="680" w:left="620" w:header="809" w:footer="4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1766A" w14:textId="77777777" w:rsidR="004E02D3" w:rsidRDefault="004E02D3">
      <w:r>
        <w:separator/>
      </w:r>
    </w:p>
  </w:endnote>
  <w:endnote w:type="continuationSeparator" w:id="0">
    <w:p w14:paraId="275EE961" w14:textId="77777777" w:rsidR="004E02D3" w:rsidRDefault="004E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138B4" w14:textId="77777777" w:rsidR="00E03317" w:rsidRDefault="00000000">
    <w:pPr>
      <w:pStyle w:val="GvdeMetni"/>
      <w:spacing w:line="14" w:lineRule="auto"/>
    </w:pPr>
    <w:r>
      <w:pict w14:anchorId="10E1DD9D">
        <v:rect id="_x0000_s1031" style="position:absolute;margin-left:55.2pt;margin-top:783.1pt;width:484.9pt;height:.5pt;z-index:-16559616;mso-position-horizontal-relative:page;mso-position-vertical-relative:page" fillcolor="black" stroked="f">
          <w10:wrap anchorx="page" anchory="page"/>
        </v:rect>
      </w:pict>
    </w:r>
    <w:r>
      <w:pict w14:anchorId="43FF7DBE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5.65pt;margin-top:786.3pt;width:85.1pt;height:11.15pt;z-index:-16559104;mso-position-horizontal-relative:page;mso-position-vertical-relative:page" filled="f" stroked="f">
          <v:textbox inset="0,0,0,0">
            <w:txbxContent>
              <w:p w14:paraId="52105FB6" w14:textId="76ABC56C" w:rsidR="00E03317" w:rsidRDefault="00E03317" w:rsidP="005369EF">
                <w:pPr>
                  <w:spacing w:line="205" w:lineRule="exact"/>
                  <w:rPr>
                    <w:i/>
                    <w:sz w:val="18"/>
                  </w:rPr>
                </w:pPr>
              </w:p>
              <w:p w14:paraId="428A543A" w14:textId="77777777" w:rsidR="005369EF" w:rsidRDefault="005369EF" w:rsidP="005369EF">
                <w:pPr>
                  <w:spacing w:line="205" w:lineRule="exact"/>
                  <w:rPr>
                    <w:i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pict w14:anchorId="3B87B438">
        <v:shape id="_x0000_s1029" type="#_x0000_t202" style="position:absolute;margin-left:499.1pt;margin-top:797.1pt;width:44pt;height:11.15pt;z-index:-16558592;mso-position-horizontal-relative:page;mso-position-vertical-relative:page" filled="f" stroked="f">
          <v:textbox inset="0,0,0,0">
            <w:txbxContent>
              <w:p w14:paraId="566D1F5E" w14:textId="77777777" w:rsidR="00E03317" w:rsidRDefault="00000000">
                <w:pPr>
                  <w:spacing w:line="205" w:lineRule="exact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Sayfa</w:t>
                </w:r>
                <w:r>
                  <w:rPr>
                    <w:i/>
                    <w:spacing w:val="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i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/ 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1C6B9" w14:textId="77777777" w:rsidR="00E03317" w:rsidRDefault="00000000">
    <w:pPr>
      <w:pStyle w:val="GvdeMetni"/>
      <w:spacing w:line="14" w:lineRule="auto"/>
    </w:pPr>
    <w:r>
      <w:pict w14:anchorId="53EE058B">
        <v:rect id="_x0000_s1027" style="position:absolute;margin-left:34.55pt;margin-top:556.8pt;width:772.9pt;height:.5pt;z-index:-16557568;mso-position-horizontal-relative:page;mso-position-vertical-relative:page" fillcolor="black" stroked="f">
          <w10:wrap anchorx="page" anchory="page"/>
        </v:rect>
      </w:pict>
    </w:r>
    <w:r>
      <w:pict w14:anchorId="6D579A3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5pt;margin-top:560pt;width:85.1pt;height:11.15pt;z-index:-16557056;mso-position-horizontal-relative:page;mso-position-vertical-relative:page" filled="f" stroked="f">
          <v:textbox inset="0,0,0,0">
            <w:txbxContent>
              <w:p w14:paraId="4CC7EC56" w14:textId="284338EE" w:rsidR="00E03317" w:rsidRDefault="00E03317">
                <w:pPr>
                  <w:spacing w:line="205" w:lineRule="exact"/>
                  <w:ind w:left="20"/>
                  <w:rPr>
                    <w:i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pict w14:anchorId="54C4C97C">
        <v:shape id="_x0000_s1025" type="#_x0000_t202" style="position:absolute;margin-left:766.5pt;margin-top:570.8pt;width:43.95pt;height:11.15pt;z-index:-16556544;mso-position-horizontal-relative:page;mso-position-vertical-relative:page" filled="f" stroked="f">
          <v:textbox inset="0,0,0,0">
            <w:txbxContent>
              <w:p w14:paraId="3EE20750" w14:textId="77777777" w:rsidR="00E03317" w:rsidRDefault="00000000">
                <w:pPr>
                  <w:spacing w:line="205" w:lineRule="exact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Sayfa</w:t>
                </w:r>
                <w:r>
                  <w:rPr>
                    <w:i/>
                    <w:spacing w:val="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i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/ 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E2D25" w14:textId="77777777" w:rsidR="004E02D3" w:rsidRDefault="004E02D3">
      <w:r>
        <w:separator/>
      </w:r>
    </w:p>
  </w:footnote>
  <w:footnote w:type="continuationSeparator" w:id="0">
    <w:p w14:paraId="4B780679" w14:textId="77777777" w:rsidR="004E02D3" w:rsidRDefault="004E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23537" w14:textId="77777777" w:rsidR="00E03317" w:rsidRDefault="00000000">
    <w:pPr>
      <w:pStyle w:val="GvdeMetni"/>
      <w:spacing w:line="14" w:lineRule="auto"/>
    </w:pPr>
    <w:r>
      <w:pict w14:anchorId="3D80CA68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20.15pt;margin-top:40.4pt;width:147.75pt;height:32pt;z-index:-16560128;mso-position-horizontal-relative:page;mso-position-vertical-relative:page" filled="f" stroked="f">
          <v:textbox inset="0,0,0,0">
            <w:txbxContent>
              <w:p w14:paraId="1D76921F" w14:textId="7C98109D" w:rsidR="00E03317" w:rsidRDefault="003F242F">
                <w:pPr>
                  <w:spacing w:line="304" w:lineRule="exact"/>
                  <w:ind w:left="1" w:right="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ORDU</w:t>
                </w:r>
                <w:r w:rsidR="00000000">
                  <w:rPr>
                    <w:b/>
                    <w:spacing w:val="-12"/>
                    <w:sz w:val="28"/>
                  </w:rPr>
                  <w:t xml:space="preserve"> </w:t>
                </w:r>
                <w:r w:rsidR="00000000">
                  <w:rPr>
                    <w:b/>
                    <w:sz w:val="28"/>
                  </w:rPr>
                  <w:t>ÜNİVERSİTESİ</w:t>
                </w:r>
              </w:p>
              <w:p w14:paraId="68D070D2" w14:textId="77777777" w:rsidR="00E03317" w:rsidRDefault="00000000">
                <w:pPr>
                  <w:spacing w:before="27"/>
                  <w:ind w:left="1" w:right="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PROSES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PLANI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0F862" w14:textId="77777777" w:rsidR="00E03317" w:rsidRDefault="00000000">
    <w:pPr>
      <w:pStyle w:val="GvdeMetni"/>
      <w:spacing w:line="14" w:lineRule="auto"/>
    </w:pPr>
    <w:r>
      <w:pict w14:anchorId="6019AC2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48.55pt;margin-top:39.45pt;width:147.75pt;height:30.35pt;z-index:-16558080;mso-position-horizontal-relative:page;mso-position-vertical-relative:page" filled="f" stroked="f">
          <v:textbox inset="0,0,0,0">
            <w:txbxContent>
              <w:p w14:paraId="03D459BF" w14:textId="77777777" w:rsidR="00E03317" w:rsidRDefault="00000000">
                <w:pPr>
                  <w:spacing w:line="301" w:lineRule="exact"/>
                  <w:ind w:left="1" w:right="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……………….</w:t>
                </w:r>
                <w:r>
                  <w:rPr>
                    <w:b/>
                    <w:spacing w:val="-1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ÜNİVERSİTESİ</w:t>
                </w:r>
              </w:p>
              <w:p w14:paraId="04839775" w14:textId="77777777" w:rsidR="00E03317" w:rsidRDefault="00000000">
                <w:pPr>
                  <w:spacing w:line="290" w:lineRule="exact"/>
                  <w:ind w:left="1" w:right="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PROSES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PLANI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05FC0"/>
    <w:multiLevelType w:val="hybridMultilevel"/>
    <w:tmpl w:val="45F05772"/>
    <w:lvl w:ilvl="0" w:tplc="1E424F04">
      <w:numFmt w:val="bullet"/>
      <w:lvlText w:val="-"/>
      <w:lvlJc w:val="left"/>
      <w:pPr>
        <w:ind w:left="114" w:hanging="106"/>
      </w:pPr>
      <w:rPr>
        <w:rFonts w:ascii="Calibri" w:eastAsia="Calibri" w:hAnsi="Calibri" w:cs="Calibri" w:hint="default"/>
        <w:w w:val="96"/>
        <w:sz w:val="20"/>
        <w:szCs w:val="20"/>
        <w:lang w:val="tr-TR" w:eastAsia="en-US" w:bidi="ar-SA"/>
      </w:rPr>
    </w:lvl>
    <w:lvl w:ilvl="1" w:tplc="9E36E644">
      <w:numFmt w:val="bullet"/>
      <w:lvlText w:val="•"/>
      <w:lvlJc w:val="left"/>
      <w:pPr>
        <w:ind w:left="337" w:hanging="106"/>
      </w:pPr>
      <w:rPr>
        <w:rFonts w:hint="default"/>
        <w:lang w:val="tr-TR" w:eastAsia="en-US" w:bidi="ar-SA"/>
      </w:rPr>
    </w:lvl>
    <w:lvl w:ilvl="2" w:tplc="7764D5CC">
      <w:numFmt w:val="bullet"/>
      <w:lvlText w:val="•"/>
      <w:lvlJc w:val="left"/>
      <w:pPr>
        <w:ind w:left="554" w:hanging="106"/>
      </w:pPr>
      <w:rPr>
        <w:rFonts w:hint="default"/>
        <w:lang w:val="tr-TR" w:eastAsia="en-US" w:bidi="ar-SA"/>
      </w:rPr>
    </w:lvl>
    <w:lvl w:ilvl="3" w:tplc="8960C7B2">
      <w:numFmt w:val="bullet"/>
      <w:lvlText w:val="•"/>
      <w:lvlJc w:val="left"/>
      <w:pPr>
        <w:ind w:left="771" w:hanging="106"/>
      </w:pPr>
      <w:rPr>
        <w:rFonts w:hint="default"/>
        <w:lang w:val="tr-TR" w:eastAsia="en-US" w:bidi="ar-SA"/>
      </w:rPr>
    </w:lvl>
    <w:lvl w:ilvl="4" w:tplc="80EAF31E">
      <w:numFmt w:val="bullet"/>
      <w:lvlText w:val="•"/>
      <w:lvlJc w:val="left"/>
      <w:pPr>
        <w:ind w:left="988" w:hanging="106"/>
      </w:pPr>
      <w:rPr>
        <w:rFonts w:hint="default"/>
        <w:lang w:val="tr-TR" w:eastAsia="en-US" w:bidi="ar-SA"/>
      </w:rPr>
    </w:lvl>
    <w:lvl w:ilvl="5" w:tplc="6D82AC5A">
      <w:numFmt w:val="bullet"/>
      <w:lvlText w:val="•"/>
      <w:lvlJc w:val="left"/>
      <w:pPr>
        <w:ind w:left="1205" w:hanging="106"/>
      </w:pPr>
      <w:rPr>
        <w:rFonts w:hint="default"/>
        <w:lang w:val="tr-TR" w:eastAsia="en-US" w:bidi="ar-SA"/>
      </w:rPr>
    </w:lvl>
    <w:lvl w:ilvl="6" w:tplc="6BECA694">
      <w:numFmt w:val="bullet"/>
      <w:lvlText w:val="•"/>
      <w:lvlJc w:val="left"/>
      <w:pPr>
        <w:ind w:left="1422" w:hanging="106"/>
      </w:pPr>
      <w:rPr>
        <w:rFonts w:hint="default"/>
        <w:lang w:val="tr-TR" w:eastAsia="en-US" w:bidi="ar-SA"/>
      </w:rPr>
    </w:lvl>
    <w:lvl w:ilvl="7" w:tplc="1C3C6F7A">
      <w:numFmt w:val="bullet"/>
      <w:lvlText w:val="•"/>
      <w:lvlJc w:val="left"/>
      <w:pPr>
        <w:ind w:left="1639" w:hanging="106"/>
      </w:pPr>
      <w:rPr>
        <w:rFonts w:hint="default"/>
        <w:lang w:val="tr-TR" w:eastAsia="en-US" w:bidi="ar-SA"/>
      </w:rPr>
    </w:lvl>
    <w:lvl w:ilvl="8" w:tplc="07FA7186">
      <w:numFmt w:val="bullet"/>
      <w:lvlText w:val="•"/>
      <w:lvlJc w:val="left"/>
      <w:pPr>
        <w:ind w:left="1856" w:hanging="106"/>
      </w:pPr>
      <w:rPr>
        <w:rFonts w:hint="default"/>
        <w:lang w:val="tr-TR" w:eastAsia="en-US" w:bidi="ar-SA"/>
      </w:rPr>
    </w:lvl>
  </w:abstractNum>
  <w:num w:numId="1" w16cid:durableId="8422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3317"/>
    <w:rsid w:val="003853FB"/>
    <w:rsid w:val="003F242F"/>
    <w:rsid w:val="004E02D3"/>
    <w:rsid w:val="005369EF"/>
    <w:rsid w:val="009129FD"/>
    <w:rsid w:val="00C66128"/>
    <w:rsid w:val="00D173F2"/>
    <w:rsid w:val="00E0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1D64714"/>
  <w15:docId w15:val="{AE339590-9664-4E1D-948A-E1B1FED4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369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69EF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369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69EF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alem.omu.edu/" TargetMode="External"/><Relationship Id="rId18" Type="http://schemas.openxmlformats.org/officeDocument/2006/relationships/hyperlink" Target="http://www.kalem.omu.ed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kalite.omu.edu.tr/tr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kalem.omu.edu/" TargetMode="External"/><Relationship Id="rId17" Type="http://schemas.openxmlformats.org/officeDocument/2006/relationships/hyperlink" Target="http://www.kalem.omu.edu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kalem.omu.edu/" TargetMode="External"/><Relationship Id="rId20" Type="http://schemas.openxmlformats.org/officeDocument/2006/relationships/hyperlink" Target="http://kalite.omu.edu.tr/t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alem.omu.edu/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kalem.omu.edu/" TargetMode="External"/><Relationship Id="rId23" Type="http://schemas.openxmlformats.org/officeDocument/2006/relationships/hyperlink" Target="http://www.kalem.omu.edu/" TargetMode="External"/><Relationship Id="rId10" Type="http://schemas.openxmlformats.org/officeDocument/2006/relationships/hyperlink" Target="http://www.kalem.omu.edu/" TargetMode="External"/><Relationship Id="rId19" Type="http://schemas.openxmlformats.org/officeDocument/2006/relationships/hyperlink" Target="http://kalite.omu.edu.tr/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lem.omu.edu/" TargetMode="External"/><Relationship Id="rId14" Type="http://schemas.openxmlformats.org/officeDocument/2006/relationships/hyperlink" Target="http://www.kalem.omu.edu/" TargetMode="External"/><Relationship Id="rId22" Type="http://schemas.openxmlformats.org/officeDocument/2006/relationships/hyperlink" Target="http://www.kalem.omu.ed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1985</Words>
  <Characters>11321</Characters>
  <Application>Microsoft Office Word</Application>
  <DocSecurity>0</DocSecurity>
  <Lines>94</Lines>
  <Paragraphs>26</Paragraphs>
  <ScaleCrop>false</ScaleCrop>
  <Company/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Erol KAYGI</dc:creator>
  <cp:lastModifiedBy>Hakan KURT</cp:lastModifiedBy>
  <cp:revision>4</cp:revision>
  <dcterms:created xsi:type="dcterms:W3CDTF">2022-02-02T12:59:00Z</dcterms:created>
  <dcterms:modified xsi:type="dcterms:W3CDTF">2024-11-20T05:59:00Z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2022-02-02T00:00:00Z</vt:filetime>
  </property>
</Properties>
</file>