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B959" w14:textId="77777777" w:rsidR="00147C91" w:rsidRDefault="00147C91">
      <w:pPr>
        <w:pStyle w:val="GvdeMetni"/>
        <w:jc w:val="left"/>
        <w:rPr>
          <w:sz w:val="14"/>
        </w:rPr>
      </w:pPr>
    </w:p>
    <w:p w14:paraId="1404BB96" w14:textId="77777777" w:rsidR="00923D02" w:rsidRDefault="00923D02">
      <w:pPr>
        <w:pStyle w:val="GvdeMetni"/>
        <w:jc w:val="left"/>
        <w:rPr>
          <w:sz w:val="14"/>
        </w:rPr>
        <w:sectPr w:rsidR="00923D02" w:rsidSect="004C21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20" w:right="720" w:bottom="720" w:left="720" w:header="567" w:footer="567" w:gutter="0"/>
          <w:pgNumType w:start="1"/>
          <w:cols w:space="708"/>
          <w:docGrid w:linePitch="299"/>
        </w:sectPr>
      </w:pPr>
    </w:p>
    <w:tbl>
      <w:tblPr>
        <w:tblpPr w:leftFromText="141" w:rightFromText="141" w:vertAnchor="page" w:horzAnchor="margin" w:tblpXSpec="center" w:tblpY="2131"/>
        <w:tblW w:w="10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984"/>
        <w:gridCol w:w="1276"/>
        <w:gridCol w:w="1277"/>
      </w:tblGrid>
      <w:tr w:rsidR="00CD2E67" w:rsidRPr="004B4652" w14:paraId="468C8B0E" w14:textId="77777777" w:rsidTr="0014747E">
        <w:trPr>
          <w:trHeight w:val="461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74C0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Talep </w:t>
            </w:r>
            <w:proofErr w:type="gramStart"/>
            <w:r w:rsidRPr="004B4652">
              <w:rPr>
                <w:b/>
                <w:bCs/>
                <w:color w:val="000000"/>
                <w:sz w:val="24"/>
                <w:szCs w:val="24"/>
                <w:lang w:eastAsia="tr-TR"/>
              </w:rPr>
              <w:t>Eden  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D99E" w14:textId="77777777" w:rsidR="00CD2E67" w:rsidRPr="004B4652" w:rsidRDefault="00CD2E67" w:rsidP="003D32E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b/>
                <w:bCs/>
                <w:color w:val="000000"/>
                <w:sz w:val="24"/>
                <w:szCs w:val="24"/>
                <w:lang w:eastAsia="tr-TR"/>
              </w:rPr>
              <w:t>Tarih: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6394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3261CF7D" w14:textId="77777777" w:rsidTr="0014747E">
        <w:trPr>
          <w:trHeight w:val="461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F64AA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Proje Adı   </w:t>
            </w:r>
            <w:proofErr w:type="gramStart"/>
            <w:r w:rsidRPr="004B4652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599AA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4C24E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CD2E67" w:rsidRPr="004B4652" w14:paraId="5F8EA5A7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1C2ED" w14:textId="77777777" w:rsidR="00CD2E67" w:rsidRPr="004B4652" w:rsidRDefault="00CD2E67" w:rsidP="003D32E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FFA1A" w14:textId="77777777" w:rsidR="00CD2E67" w:rsidRPr="004B4652" w:rsidRDefault="00CD2E67" w:rsidP="003D32E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AA8F5" w14:textId="77777777" w:rsidR="00CD2E67" w:rsidRPr="004B4652" w:rsidRDefault="00CD2E67" w:rsidP="003D32E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0C654" w14:textId="77777777" w:rsidR="00CD2E67" w:rsidRPr="004B4652" w:rsidRDefault="00CD2E67" w:rsidP="003D32E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539CB" w14:textId="7D7BA9F6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6D9D8" w14:textId="0C3445DF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2150A75C" w14:textId="77777777" w:rsidTr="0014747E">
        <w:trPr>
          <w:trHeight w:val="4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75E103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F85AD4">
              <w:rPr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463F22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F85AD4">
              <w:rPr>
                <w:b/>
                <w:bCs/>
                <w:color w:val="000000"/>
                <w:lang w:eastAsia="tr-TR"/>
              </w:rPr>
              <w:t>Kitap Adı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F0A563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F85AD4">
              <w:rPr>
                <w:b/>
                <w:bCs/>
                <w:color w:val="000000"/>
                <w:lang w:eastAsia="tr-TR"/>
              </w:rPr>
              <w:t>Yazar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059CFB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F85AD4">
              <w:rPr>
                <w:b/>
                <w:bCs/>
                <w:color w:val="000000"/>
                <w:lang w:eastAsia="tr-TR"/>
              </w:rPr>
              <w:t>ISBN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64371B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F85AD4">
              <w:rPr>
                <w:b/>
                <w:bCs/>
                <w:color w:val="000000"/>
                <w:lang w:eastAsia="tr-TR"/>
              </w:rPr>
              <w:t>YIL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CC31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F85AD4">
              <w:rPr>
                <w:b/>
                <w:bCs/>
                <w:color w:val="000000"/>
                <w:lang w:eastAsia="tr-TR"/>
              </w:rPr>
              <w:t>Durum</w:t>
            </w:r>
          </w:p>
          <w:p w14:paraId="3C805548" w14:textId="77777777" w:rsidR="00CD2E67" w:rsidRPr="00F85AD4" w:rsidRDefault="00CD2E67" w:rsidP="003D32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5AD4">
              <w:rPr>
                <w:color w:val="000000"/>
                <w:sz w:val="16"/>
                <w:szCs w:val="16"/>
                <w:lang w:eastAsia="tr-TR"/>
              </w:rPr>
              <w:t>(Boş Bırakınız)</w:t>
            </w:r>
          </w:p>
        </w:tc>
      </w:tr>
      <w:tr w:rsidR="00CD2E67" w:rsidRPr="004B4652" w14:paraId="0EA71235" w14:textId="77777777" w:rsidTr="0014747E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3E61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CD6E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C5A8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AFEC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CE2B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534DF" w14:textId="77777777" w:rsidR="00CD2E67" w:rsidRPr="004B4652" w:rsidRDefault="00CD2E67" w:rsidP="003D32E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73C50F42" w14:textId="77777777" w:rsidTr="0014747E">
        <w:trPr>
          <w:trHeight w:val="4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376C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FE9A" w14:textId="623ED20C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4805" w14:textId="7A2C6574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94C5" w14:textId="143D149F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492D" w14:textId="064CDD86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F446" w14:textId="4DDB154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0E147E7C" w14:textId="77777777" w:rsidTr="0014747E">
        <w:trPr>
          <w:trHeight w:val="4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3ED3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1B90" w14:textId="1F0D0315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4744" w14:textId="68CC161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E161" w14:textId="78784D43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32BD" w14:textId="3A390C89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0BC" w14:textId="39A2ADB9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2F0DEA1D" w14:textId="77777777" w:rsidTr="0014747E">
        <w:trPr>
          <w:trHeight w:val="4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05E8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6B39" w14:textId="513C059C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50A9" w14:textId="30EF76C3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2CE6" w14:textId="6DABE789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54A9" w14:textId="76DE64A8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0D2" w14:textId="4CC884D4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3E340E33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25D7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71A3" w14:textId="06B0085E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D76" w14:textId="439CA656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7A24" w14:textId="6BA60B9A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7B7C" w14:textId="5C181565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E08" w14:textId="22F9A6AC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099D2DA8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9005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F353" w14:textId="2A3DB7B2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7305" w14:textId="5E7BEC4C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65AD" w14:textId="53251B51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760A" w14:textId="5195C7FE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2F74" w14:textId="7A2645BE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0256DB84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3323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B4652">
              <w:rPr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ACE4" w14:textId="1CBCEE53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8551" w14:textId="294E8E80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29C7" w14:textId="45BD7D5F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75C" w14:textId="117F7A2F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C382" w14:textId="627F1A4A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50582A67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1285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61AC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B66F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ADF2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ECCA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CCFC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45CA410C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8530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5F20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1C8D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2377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68B1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2DB0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40CF54DB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534E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D165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E57B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9F0F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FA90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2062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5CA7E4C1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1E63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AB15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2CDA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9A70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7C40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7A9E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16E0E18F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97A1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DB51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BED8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273A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D634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10B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52B94BA9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EBC3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763F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49FF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7FD2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805D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7143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008E49B7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66FE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D485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DFA3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4A94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EBDA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ED1A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6B8308B5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A075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A46F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2C56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BC4E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C6BD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28AA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57F3500B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01E4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3E4E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EBD6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3EBE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DC3D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C224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0F0DCFDE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9A07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C4D3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BB07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D66F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2078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3B4B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40CE1C09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3DB5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1C39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9DE2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C583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0756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326D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7127E435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6148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E317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E4B1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0D2E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5E00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F9FF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6D875F96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C2FC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0F97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1017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FC21" w14:textId="77777777" w:rsidR="00CD2E67" w:rsidRPr="004B4652" w:rsidRDefault="00CD2E67" w:rsidP="0033033A">
            <w:pPr>
              <w:widowControl/>
              <w:autoSpaceDE/>
              <w:autoSpaceDN/>
              <w:ind w:firstLineChars="200" w:firstLine="480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3330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90EE" w14:textId="77777777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CD2E67" w:rsidRPr="004B4652" w14:paraId="6B903023" w14:textId="77777777" w:rsidTr="0014747E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EB55" w14:textId="77777777" w:rsidR="00CD2E67" w:rsidRPr="004B4652" w:rsidRDefault="00CD2E67" w:rsidP="003D32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272D" w14:textId="41207215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903D" w14:textId="14C56A5F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320E" w14:textId="748E70B6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F7E8" w14:textId="1786EAC9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81A7" w14:textId="2DE9CD74" w:rsidR="00CD2E67" w:rsidRPr="004B4652" w:rsidRDefault="00CD2E67" w:rsidP="0033033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AF2804C" w14:textId="39C77E76" w:rsidR="00147C91" w:rsidRDefault="00147C91" w:rsidP="00923D02">
      <w:pPr>
        <w:spacing w:line="252" w:lineRule="exact"/>
        <w:jc w:val="both"/>
        <w:rPr>
          <w:b/>
        </w:rPr>
      </w:pPr>
    </w:p>
    <w:sectPr w:rsidR="00147C91" w:rsidSect="00525A8B">
      <w:type w:val="continuous"/>
      <w:pgSz w:w="11910" w:h="16840"/>
      <w:pgMar w:top="720" w:right="720" w:bottom="720" w:left="720" w:header="0" w:footer="1055" w:gutter="0"/>
      <w:cols w:num="2" w:space="708" w:equalWidth="0">
        <w:col w:w="7203" w:space="764"/>
        <w:col w:w="250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3FFC" w14:textId="77777777" w:rsidR="0087715D" w:rsidRDefault="0087715D">
      <w:r>
        <w:separator/>
      </w:r>
    </w:p>
  </w:endnote>
  <w:endnote w:type="continuationSeparator" w:id="0">
    <w:p w14:paraId="497A7661" w14:textId="77777777" w:rsidR="0087715D" w:rsidRDefault="008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69D3" w14:textId="77777777" w:rsidR="00472AE5" w:rsidRDefault="00472A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60D" w14:textId="7E37DA3A" w:rsidR="00F67A5F" w:rsidRDefault="00472AE5" w:rsidP="00472AE5">
    <w:pPr>
      <w:pStyle w:val="AltBilgi"/>
    </w:pPr>
    <w:proofErr w:type="gramStart"/>
    <w:r w:rsidRPr="00994343">
      <w:rPr>
        <w:i/>
        <w:iCs/>
        <w:sz w:val="18"/>
        <w:szCs w:val="18"/>
      </w:rPr>
      <w:t>PP2.3.FR.000</w:t>
    </w:r>
    <w:r>
      <w:rPr>
        <w:i/>
        <w:iCs/>
        <w:sz w:val="18"/>
        <w:szCs w:val="18"/>
      </w:rPr>
      <w:t>3</w:t>
    </w:r>
    <w:r w:rsidRPr="00994343">
      <w:rPr>
        <w:i/>
        <w:iCs/>
        <w:sz w:val="18"/>
        <w:szCs w:val="18"/>
      </w:rPr>
      <w:t>,R0,</w:t>
    </w:r>
    <w:r>
      <w:rPr>
        <w:i/>
        <w:iCs/>
        <w:sz w:val="18"/>
        <w:szCs w:val="18"/>
      </w:rPr>
      <w:t>Kasım</w:t>
    </w:r>
    <w:proofErr w:type="gramEnd"/>
    <w:r w:rsidRPr="00994343">
      <w:rPr>
        <w:i/>
        <w:iCs/>
        <w:sz w:val="18"/>
        <w:szCs w:val="18"/>
      </w:rPr>
      <w:t xml:space="preserve"> 2025</w:t>
    </w:r>
    <w:r w:rsidR="00F67A5F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C037A" wp14:editId="42626C0B">
              <wp:simplePos x="0" y="0"/>
              <wp:positionH relativeFrom="column">
                <wp:posOffset>-214630</wp:posOffset>
              </wp:positionH>
              <wp:positionV relativeFrom="paragraph">
                <wp:posOffset>-17780</wp:posOffset>
              </wp:positionV>
              <wp:extent cx="6353175" cy="0"/>
              <wp:effectExtent l="0" t="0" r="0" b="0"/>
              <wp:wrapNone/>
              <wp:docPr id="723908849" name="Düz Ok Bağlayıcıs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DAD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ED0E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4" o:spid="_x0000_s1026" type="#_x0000_t32" style="position:absolute;margin-left:-16.9pt;margin-top:-1.4pt;width:50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" strokecolor="#adadad"/>
          </w:pict>
        </mc:Fallback>
      </mc:AlternateContent>
    </w:r>
    <w:r w:rsidR="00F67A5F">
      <w:rPr>
        <w:i/>
        <w:iCs/>
        <w:sz w:val="18"/>
        <w:szCs w:val="18"/>
      </w:rPr>
      <w:t xml:space="preserve">                                                                                                                                         </w:t>
    </w:r>
    <w:r w:rsidR="00F67A5F">
      <w:t xml:space="preserve">Sayfa </w:t>
    </w:r>
    <w:r w:rsidR="00F67A5F">
      <w:rPr>
        <w:b/>
        <w:bCs/>
        <w:sz w:val="24"/>
        <w:szCs w:val="24"/>
      </w:rPr>
      <w:fldChar w:fldCharType="begin"/>
    </w:r>
    <w:r w:rsidR="00F67A5F">
      <w:rPr>
        <w:b/>
        <w:bCs/>
      </w:rPr>
      <w:instrText>PAGE</w:instrText>
    </w:r>
    <w:r w:rsidR="00F67A5F">
      <w:rPr>
        <w:b/>
        <w:bCs/>
        <w:sz w:val="24"/>
        <w:szCs w:val="24"/>
      </w:rPr>
      <w:fldChar w:fldCharType="separate"/>
    </w:r>
    <w:r w:rsidR="00F67A5F">
      <w:rPr>
        <w:b/>
        <w:bCs/>
        <w:sz w:val="24"/>
        <w:szCs w:val="24"/>
      </w:rPr>
      <w:t>1</w:t>
    </w:r>
    <w:r w:rsidR="00F67A5F">
      <w:rPr>
        <w:b/>
        <w:bCs/>
        <w:sz w:val="24"/>
        <w:szCs w:val="24"/>
      </w:rPr>
      <w:fldChar w:fldCharType="end"/>
    </w:r>
    <w:r w:rsidR="00F67A5F">
      <w:t xml:space="preserve"> / </w:t>
    </w:r>
    <w:r w:rsidR="00F67A5F">
      <w:rPr>
        <w:b/>
        <w:bCs/>
        <w:sz w:val="24"/>
        <w:szCs w:val="24"/>
      </w:rPr>
      <w:fldChar w:fldCharType="begin"/>
    </w:r>
    <w:r w:rsidR="00F67A5F">
      <w:rPr>
        <w:b/>
        <w:bCs/>
      </w:rPr>
      <w:instrText>NUMPAGES</w:instrText>
    </w:r>
    <w:r w:rsidR="00F67A5F">
      <w:rPr>
        <w:b/>
        <w:bCs/>
        <w:sz w:val="24"/>
        <w:szCs w:val="24"/>
      </w:rPr>
      <w:fldChar w:fldCharType="separate"/>
    </w:r>
    <w:r w:rsidR="00F67A5F">
      <w:rPr>
        <w:b/>
        <w:bCs/>
        <w:sz w:val="24"/>
        <w:szCs w:val="24"/>
      </w:rPr>
      <w:t>1</w:t>
    </w:r>
    <w:r w:rsidR="00F67A5F">
      <w:rPr>
        <w:b/>
        <w:bCs/>
        <w:sz w:val="24"/>
        <w:szCs w:val="24"/>
      </w:rPr>
      <w:fldChar w:fldCharType="end"/>
    </w:r>
  </w:p>
  <w:p w14:paraId="6B96AC8B" w14:textId="43BB1858" w:rsidR="00F67A5F" w:rsidRPr="00212F31" w:rsidRDefault="00F67A5F" w:rsidP="00472AE5">
    <w:pPr>
      <w:pStyle w:val="AltBilgi"/>
      <w:tabs>
        <w:tab w:val="clear" w:pos="4536"/>
        <w:tab w:val="clear" w:pos="9072"/>
        <w:tab w:val="left" w:pos="3143"/>
      </w:tabs>
      <w:rPr>
        <w:i/>
        <w:iCs/>
        <w:sz w:val="18"/>
        <w:szCs w:val="18"/>
      </w:rPr>
    </w:pPr>
    <w:r w:rsidRPr="00212F31">
      <w:rPr>
        <w:i/>
        <w:iCs/>
        <w:sz w:val="18"/>
        <w:szCs w:val="18"/>
      </w:rPr>
      <w:t>Bu dokümanın basılı hali kontrolsüz doküman kabul edilmektedir.</w:t>
    </w:r>
  </w:p>
  <w:p w14:paraId="0E6638F3" w14:textId="77777777" w:rsidR="00F67A5F" w:rsidRPr="00212F31" w:rsidRDefault="00F67A5F" w:rsidP="00472AE5">
    <w:pPr>
      <w:pStyle w:val="AltBilgi"/>
      <w:tabs>
        <w:tab w:val="clear" w:pos="4536"/>
        <w:tab w:val="clear" w:pos="9072"/>
        <w:tab w:val="left" w:pos="3143"/>
      </w:tabs>
      <w:rPr>
        <w:i/>
        <w:iCs/>
        <w:sz w:val="18"/>
        <w:szCs w:val="18"/>
      </w:rPr>
    </w:pPr>
    <w:r w:rsidRPr="00212F31">
      <w:rPr>
        <w:i/>
        <w:iCs/>
        <w:sz w:val="18"/>
        <w:szCs w:val="18"/>
      </w:rPr>
      <w:t>Lütfen web sitesinden en son versiyonuna ulaşınız</w:t>
    </w:r>
    <w:r>
      <w:rPr>
        <w:i/>
        <w:iCs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808C" w14:textId="77777777" w:rsidR="00472AE5" w:rsidRDefault="00472A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3DBB" w14:textId="77777777" w:rsidR="0087715D" w:rsidRDefault="0087715D">
      <w:r>
        <w:separator/>
      </w:r>
    </w:p>
  </w:footnote>
  <w:footnote w:type="continuationSeparator" w:id="0">
    <w:p w14:paraId="5D00202B" w14:textId="77777777" w:rsidR="0087715D" w:rsidRDefault="0087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915F" w14:textId="77777777" w:rsidR="00472AE5" w:rsidRDefault="00472A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E864" w14:textId="16D1E131" w:rsidR="00F67A5F" w:rsidRPr="008B5A11" w:rsidRDefault="00F67A5F" w:rsidP="00F67A5F">
    <w:pPr>
      <w:jc w:val="center"/>
      <w:outlineLvl w:val="0"/>
      <w:rPr>
        <w:b/>
        <w:sz w:val="24"/>
        <w:szCs w:val="24"/>
      </w:rPr>
    </w:pPr>
    <w:r w:rsidRPr="008B5A11">
      <w:rPr>
        <w:b/>
        <w:noProof/>
        <w:sz w:val="24"/>
        <w:szCs w:val="24"/>
      </w:rPr>
      <w:drawing>
        <wp:anchor distT="0" distB="0" distL="114300" distR="114300" simplePos="0" relativeHeight="487517696" behindDoc="0" locked="0" layoutInCell="1" allowOverlap="1" wp14:anchorId="3DDFFE84" wp14:editId="3B405124">
          <wp:simplePos x="0" y="0"/>
          <wp:positionH relativeFrom="column">
            <wp:posOffset>-123825</wp:posOffset>
          </wp:positionH>
          <wp:positionV relativeFrom="paragraph">
            <wp:posOffset>-55245</wp:posOffset>
          </wp:positionV>
          <wp:extent cx="723900" cy="826770"/>
          <wp:effectExtent l="0" t="0" r="0" b="0"/>
          <wp:wrapNone/>
          <wp:docPr id="160268606" name="Resim 2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8606" name="Resim 2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A11">
      <w:rPr>
        <w:b/>
        <w:sz w:val="24"/>
        <w:szCs w:val="24"/>
      </w:rPr>
      <w:t>T.C.</w:t>
    </w:r>
  </w:p>
  <w:p w14:paraId="43672762" w14:textId="77777777" w:rsidR="00F67A5F" w:rsidRPr="008B5A11" w:rsidRDefault="00F67A5F" w:rsidP="00F67A5F">
    <w:pPr>
      <w:jc w:val="center"/>
      <w:outlineLvl w:val="0"/>
      <w:rPr>
        <w:b/>
        <w:sz w:val="24"/>
        <w:szCs w:val="24"/>
      </w:rPr>
    </w:pPr>
    <w:r w:rsidRPr="008B5A11">
      <w:rPr>
        <w:b/>
        <w:sz w:val="24"/>
        <w:szCs w:val="24"/>
      </w:rPr>
      <w:t>ORDU ÜNİVERSİTESİ</w:t>
    </w:r>
  </w:p>
  <w:p w14:paraId="675EB962" w14:textId="77777777" w:rsidR="00F67A5F" w:rsidRPr="008B5A11" w:rsidRDefault="00F67A5F" w:rsidP="00F67A5F">
    <w:pPr>
      <w:jc w:val="center"/>
      <w:outlineLvl w:val="0"/>
      <w:rPr>
        <w:b/>
        <w:sz w:val="24"/>
        <w:szCs w:val="24"/>
      </w:rPr>
    </w:pPr>
    <w:r w:rsidRPr="008B5A11">
      <w:rPr>
        <w:b/>
        <w:sz w:val="24"/>
        <w:szCs w:val="24"/>
      </w:rPr>
      <w:t>KÜTÜPHANE VE DOKÜMANTASYON DAİRE BAŞKANLIĞI</w:t>
    </w:r>
  </w:p>
  <w:p w14:paraId="0BB0BF12" w14:textId="169ED18F" w:rsidR="004B4652" w:rsidRPr="008B5A11" w:rsidRDefault="004B4652" w:rsidP="00F67A5F">
    <w:pPr>
      <w:jc w:val="center"/>
      <w:outlineLvl w:val="0"/>
      <w:rPr>
        <w:b/>
        <w:sz w:val="24"/>
        <w:szCs w:val="24"/>
      </w:rPr>
    </w:pPr>
    <w:r w:rsidRPr="008B5A11">
      <w:rPr>
        <w:b/>
        <w:color w:val="000000"/>
        <w:sz w:val="24"/>
        <w:szCs w:val="24"/>
        <w:lang w:eastAsia="tr-TR"/>
      </w:rPr>
      <w:t>KATALOG TARAMA TALEP FORMU</w:t>
    </w:r>
  </w:p>
  <w:p w14:paraId="36E8EDB7" w14:textId="77777777" w:rsidR="00F67A5F" w:rsidRPr="004B4652" w:rsidRDefault="00F67A5F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230C" w14:textId="77777777" w:rsidR="00472AE5" w:rsidRDefault="00472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2347A"/>
    <w:multiLevelType w:val="hybridMultilevel"/>
    <w:tmpl w:val="E2986772"/>
    <w:lvl w:ilvl="0" w:tplc="E2D25320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BA88F74">
      <w:numFmt w:val="bullet"/>
      <w:lvlText w:val="•"/>
      <w:lvlJc w:val="left"/>
      <w:pPr>
        <w:ind w:left="1482" w:hanging="284"/>
      </w:pPr>
      <w:rPr>
        <w:rFonts w:hint="default"/>
        <w:lang w:val="tr-TR" w:eastAsia="en-US" w:bidi="ar-SA"/>
      </w:rPr>
    </w:lvl>
    <w:lvl w:ilvl="2" w:tplc="ECC87A0E">
      <w:numFmt w:val="bullet"/>
      <w:lvlText w:val="•"/>
      <w:lvlJc w:val="left"/>
      <w:pPr>
        <w:ind w:left="2404" w:hanging="284"/>
      </w:pPr>
      <w:rPr>
        <w:rFonts w:hint="default"/>
        <w:lang w:val="tr-TR" w:eastAsia="en-US" w:bidi="ar-SA"/>
      </w:rPr>
    </w:lvl>
    <w:lvl w:ilvl="3" w:tplc="F4A06658">
      <w:numFmt w:val="bullet"/>
      <w:lvlText w:val="•"/>
      <w:lvlJc w:val="left"/>
      <w:pPr>
        <w:ind w:left="3326" w:hanging="284"/>
      </w:pPr>
      <w:rPr>
        <w:rFonts w:hint="default"/>
        <w:lang w:val="tr-TR" w:eastAsia="en-US" w:bidi="ar-SA"/>
      </w:rPr>
    </w:lvl>
    <w:lvl w:ilvl="4" w:tplc="CFCEB222">
      <w:numFmt w:val="bullet"/>
      <w:lvlText w:val="•"/>
      <w:lvlJc w:val="left"/>
      <w:pPr>
        <w:ind w:left="4248" w:hanging="284"/>
      </w:pPr>
      <w:rPr>
        <w:rFonts w:hint="default"/>
        <w:lang w:val="tr-TR" w:eastAsia="en-US" w:bidi="ar-SA"/>
      </w:rPr>
    </w:lvl>
    <w:lvl w:ilvl="5" w:tplc="723021B4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6" w:tplc="80EAF906">
      <w:numFmt w:val="bullet"/>
      <w:lvlText w:val="•"/>
      <w:lvlJc w:val="left"/>
      <w:pPr>
        <w:ind w:left="6092" w:hanging="284"/>
      </w:pPr>
      <w:rPr>
        <w:rFonts w:hint="default"/>
        <w:lang w:val="tr-TR" w:eastAsia="en-US" w:bidi="ar-SA"/>
      </w:rPr>
    </w:lvl>
    <w:lvl w:ilvl="7" w:tplc="21DA32CE">
      <w:numFmt w:val="bullet"/>
      <w:lvlText w:val="•"/>
      <w:lvlJc w:val="left"/>
      <w:pPr>
        <w:ind w:left="7014" w:hanging="284"/>
      </w:pPr>
      <w:rPr>
        <w:rFonts w:hint="default"/>
        <w:lang w:val="tr-TR" w:eastAsia="en-US" w:bidi="ar-SA"/>
      </w:rPr>
    </w:lvl>
    <w:lvl w:ilvl="8" w:tplc="5F104904">
      <w:numFmt w:val="bullet"/>
      <w:lvlText w:val="•"/>
      <w:lvlJc w:val="left"/>
      <w:pPr>
        <w:ind w:left="7937" w:hanging="284"/>
      </w:pPr>
      <w:rPr>
        <w:rFonts w:hint="default"/>
        <w:lang w:val="tr-TR" w:eastAsia="en-US" w:bidi="ar-SA"/>
      </w:rPr>
    </w:lvl>
  </w:abstractNum>
  <w:num w:numId="1" w16cid:durableId="1076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91"/>
    <w:rsid w:val="00096C2F"/>
    <w:rsid w:val="0014747E"/>
    <w:rsid w:val="00147C91"/>
    <w:rsid w:val="001C7841"/>
    <w:rsid w:val="00204AB4"/>
    <w:rsid w:val="0033033A"/>
    <w:rsid w:val="00472AE5"/>
    <w:rsid w:val="004B4652"/>
    <w:rsid w:val="004C2193"/>
    <w:rsid w:val="00525A8B"/>
    <w:rsid w:val="00691142"/>
    <w:rsid w:val="007207C7"/>
    <w:rsid w:val="007B295A"/>
    <w:rsid w:val="0087715D"/>
    <w:rsid w:val="008B5A11"/>
    <w:rsid w:val="00923D02"/>
    <w:rsid w:val="009A724E"/>
    <w:rsid w:val="00B77D7E"/>
    <w:rsid w:val="00C45D46"/>
    <w:rsid w:val="00C4622F"/>
    <w:rsid w:val="00CD2E67"/>
    <w:rsid w:val="00F67A5F"/>
    <w:rsid w:val="00F85AD4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54BF1"/>
  <w15:docId w15:val="{1BA9DA52-37FF-4EBF-BC92-1F621559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9"/>
      <w:ind w:left="1" w:firstLine="283"/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99"/>
      <w:ind w:left="1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67A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7A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7A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7A5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99</Characters>
  <Application>Microsoft Office Word</Application>
  <DocSecurity>0</DocSecurity>
  <Lines>147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ugurdnby</dc:creator>
  <cp:lastModifiedBy>Ayfer ALPER</cp:lastModifiedBy>
  <cp:revision>5</cp:revision>
  <dcterms:created xsi:type="dcterms:W3CDTF">2025-05-06T07:51:00Z</dcterms:created>
  <dcterms:modified xsi:type="dcterms:W3CDTF">2025-11-10T11:37:00Z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16e115ae-72d4-496b-b749-a3e9ae38933f</vt:lpwstr>
  </property>
</Properties>
</file>