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9193"/>
      </w:tblGrid>
      <w:tr w:rsidR="00FF7E9F" w:rsidTr="004A14B8">
        <w:trPr>
          <w:trHeight w:val="313"/>
        </w:trPr>
        <w:tc>
          <w:tcPr>
            <w:tcW w:w="1896" w:type="dxa"/>
            <w:vMerge w:val="restart"/>
          </w:tcPr>
          <w:p w:rsidR="00FF7E9F" w:rsidRDefault="00FF7E9F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FF7E9F" w:rsidRDefault="004A14B8">
            <w:pPr>
              <w:pStyle w:val="TableParagraph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90600" cy="1251759"/>
                  <wp:effectExtent l="0" t="0" r="0" b="571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915" cy="126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tcBorders>
              <w:bottom w:val="nil"/>
            </w:tcBorders>
          </w:tcPr>
          <w:p w:rsidR="00FF7E9F" w:rsidRDefault="00FF7E9F">
            <w:pPr>
              <w:pStyle w:val="TableParagraph"/>
              <w:spacing w:before="3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</w:tc>
      </w:tr>
      <w:tr w:rsidR="00FF7E9F" w:rsidTr="004A14B8">
        <w:trPr>
          <w:trHeight w:val="313"/>
        </w:trPr>
        <w:tc>
          <w:tcPr>
            <w:tcW w:w="1896" w:type="dxa"/>
            <w:vMerge/>
            <w:tcBorders>
              <w:top w:val="nil"/>
            </w:tcBorders>
          </w:tcPr>
          <w:p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  <w:bottom w:val="nil"/>
            </w:tcBorders>
          </w:tcPr>
          <w:p w:rsidR="00FF7E9F" w:rsidRDefault="00FF7E9F">
            <w:pPr>
              <w:pStyle w:val="TableParagraph"/>
              <w:spacing w:before="34"/>
              <w:ind w:left="3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ORDU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:rsidR="004A14B8" w:rsidRDefault="004A14B8">
            <w:pPr>
              <w:pStyle w:val="TableParagraph"/>
              <w:spacing w:before="3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 İŞLERİ DAİRE BAŞKANLIĞI</w:t>
            </w:r>
          </w:p>
        </w:tc>
      </w:tr>
      <w:tr w:rsidR="00FF7E9F" w:rsidTr="004A14B8">
        <w:trPr>
          <w:trHeight w:val="313"/>
        </w:trPr>
        <w:tc>
          <w:tcPr>
            <w:tcW w:w="1896" w:type="dxa"/>
            <w:vMerge/>
            <w:tcBorders>
              <w:top w:val="nil"/>
            </w:tcBorders>
          </w:tcPr>
          <w:p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  <w:bottom w:val="nil"/>
            </w:tcBorders>
          </w:tcPr>
          <w:p w:rsidR="00FF7E9F" w:rsidRDefault="00FF7E9F">
            <w:pPr>
              <w:pStyle w:val="TableParagraph"/>
              <w:spacing w:before="34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İLİŞİK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KESME</w:t>
            </w:r>
            <w:r>
              <w:rPr>
                <w:b/>
                <w:spacing w:val="-2"/>
                <w:sz w:val="20"/>
              </w:rPr>
              <w:t xml:space="preserve"> FORMU</w:t>
            </w:r>
          </w:p>
        </w:tc>
      </w:tr>
      <w:tr w:rsidR="00FF7E9F" w:rsidTr="004A14B8">
        <w:trPr>
          <w:trHeight w:val="313"/>
        </w:trPr>
        <w:tc>
          <w:tcPr>
            <w:tcW w:w="1896" w:type="dxa"/>
            <w:vMerge/>
            <w:tcBorders>
              <w:top w:val="nil"/>
            </w:tcBorders>
          </w:tcPr>
          <w:p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</w:tcBorders>
          </w:tcPr>
          <w:p w:rsidR="00FF7E9F" w:rsidRDefault="00FF7E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34886" w:rsidRDefault="00034886">
      <w:pPr>
        <w:pStyle w:val="GvdeMetni"/>
        <w:spacing w:before="2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11143"/>
      </w:tblGrid>
      <w:tr w:rsidR="00034886">
        <w:trPr>
          <w:trHeight w:val="193"/>
        </w:trPr>
        <w:tc>
          <w:tcPr>
            <w:tcW w:w="11143" w:type="dxa"/>
          </w:tcPr>
          <w:p w:rsidR="00034886" w:rsidRDefault="00FE26DD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1"/>
              </w:rPr>
              <w:t>.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MÜDÜRLÜĞÜNE</w:t>
            </w:r>
          </w:p>
        </w:tc>
      </w:tr>
      <w:tr w:rsidR="00034886">
        <w:trPr>
          <w:trHeight w:val="816"/>
        </w:trPr>
        <w:tc>
          <w:tcPr>
            <w:tcW w:w="11143" w:type="dxa"/>
          </w:tcPr>
          <w:p w:rsidR="00034886" w:rsidRDefault="00FE26DD">
            <w:pPr>
              <w:pStyle w:val="TableParagraph"/>
              <w:tabs>
                <w:tab w:val="left" w:leader="dot" w:pos="7503"/>
              </w:tabs>
              <w:spacing w:before="12"/>
              <w:ind w:left="481"/>
              <w:rPr>
                <w:sz w:val="15"/>
              </w:rPr>
            </w:pPr>
            <w:r>
              <w:rPr>
                <w:sz w:val="15"/>
              </w:rPr>
              <w:t>Aşağıda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açık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kimliğim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öğrenim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bilgilerim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yazılı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olup,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Üniversitenizden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‘’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''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nedeni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kesilmiştir.</w:t>
            </w:r>
          </w:p>
          <w:p w:rsidR="00034886" w:rsidRDefault="00FE26DD">
            <w:pPr>
              <w:pStyle w:val="TableParagraph"/>
              <w:spacing w:before="9"/>
              <w:ind w:left="50"/>
              <w:rPr>
                <w:sz w:val="15"/>
              </w:rPr>
            </w:pPr>
            <w:r>
              <w:rPr>
                <w:sz w:val="15"/>
              </w:rPr>
              <w:t>Konuya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ilişkin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belgelerimin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hazırlanarak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tarafıma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verilmesini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istiyorum.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Aşağıda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yetkililerin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belirlenenlerin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dışında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Üniversitenizin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diğer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birimleri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olmadığını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beyan</w:t>
            </w:r>
          </w:p>
          <w:p w:rsidR="00034886" w:rsidRDefault="00FE26DD">
            <w:pPr>
              <w:pStyle w:val="TableParagraph"/>
              <w:spacing w:before="9"/>
              <w:ind w:left="50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ederim</w:t>
            </w:r>
            <w:proofErr w:type="gramEnd"/>
            <w:r>
              <w:rPr>
                <w:spacing w:val="-2"/>
                <w:sz w:val="15"/>
              </w:rPr>
              <w:t>.</w:t>
            </w:r>
          </w:p>
          <w:p w:rsidR="00034886" w:rsidRDefault="00FE26DD">
            <w:pPr>
              <w:pStyle w:val="TableParagraph"/>
              <w:spacing w:before="9"/>
              <w:ind w:left="385"/>
              <w:rPr>
                <w:sz w:val="15"/>
              </w:rPr>
            </w:pPr>
            <w:r>
              <w:rPr>
                <w:sz w:val="15"/>
              </w:rPr>
              <w:t>Bilgilerinizi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gereğini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arz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ederim.</w:t>
            </w:r>
          </w:p>
        </w:tc>
      </w:tr>
      <w:tr w:rsidR="00034886">
        <w:trPr>
          <w:trHeight w:val="245"/>
        </w:trPr>
        <w:tc>
          <w:tcPr>
            <w:tcW w:w="11143" w:type="dxa"/>
          </w:tcPr>
          <w:p w:rsidR="00034886" w:rsidRDefault="00FE26DD">
            <w:pPr>
              <w:pStyle w:val="TableParagraph"/>
              <w:spacing w:before="17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TARİH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>
        <w:trPr>
          <w:trHeight w:val="244"/>
        </w:trPr>
        <w:tc>
          <w:tcPr>
            <w:tcW w:w="11143" w:type="dxa"/>
          </w:tcPr>
          <w:p w:rsidR="00034886" w:rsidRDefault="00FE26DD">
            <w:pPr>
              <w:pStyle w:val="TableParagraph"/>
              <w:spacing w:before="17"/>
              <w:ind w:right="24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ADI </w:t>
            </w:r>
            <w:r>
              <w:rPr>
                <w:b/>
                <w:spacing w:val="-2"/>
                <w:sz w:val="15"/>
              </w:rPr>
              <w:t>SOYADI:</w:t>
            </w:r>
          </w:p>
        </w:tc>
      </w:tr>
      <w:tr w:rsidR="00034886">
        <w:trPr>
          <w:trHeight w:val="197"/>
        </w:trPr>
        <w:tc>
          <w:tcPr>
            <w:tcW w:w="11143" w:type="dxa"/>
          </w:tcPr>
          <w:p w:rsidR="00034886" w:rsidRDefault="00FE26DD">
            <w:pPr>
              <w:pStyle w:val="TableParagraph"/>
              <w:spacing w:before="17" w:line="161" w:lineRule="exact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:rsidR="00034886" w:rsidRDefault="00FE26DD">
      <w:pPr>
        <w:pStyle w:val="GvdeMetni"/>
        <w:spacing w:before="172"/>
        <w:ind w:left="2500"/>
      </w:pPr>
      <w:r>
        <w:t>KİMLİK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p w:rsidR="00034886" w:rsidRDefault="00034886">
      <w:pPr>
        <w:spacing w:before="3" w:after="1"/>
        <w:rPr>
          <w:b/>
          <w:sz w:val="9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111"/>
        <w:gridCol w:w="3484"/>
        <w:gridCol w:w="270"/>
        <w:gridCol w:w="1294"/>
        <w:gridCol w:w="3300"/>
      </w:tblGrid>
      <w:tr w:rsidR="00034886">
        <w:trPr>
          <w:trHeight w:val="426"/>
        </w:trPr>
        <w:tc>
          <w:tcPr>
            <w:tcW w:w="671" w:type="dxa"/>
            <w:vMerge w:val="restart"/>
            <w:textDirection w:val="btLr"/>
          </w:tcPr>
          <w:p w:rsidR="00034886" w:rsidRDefault="00034886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034886" w:rsidRDefault="00FE26D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ÖĞRENCİNİN</w:t>
            </w: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SOYADI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 w:val="restart"/>
            <w:textDirection w:val="btLr"/>
          </w:tcPr>
          <w:p w:rsidR="00034886" w:rsidRDefault="00FE26DD">
            <w:pPr>
              <w:pStyle w:val="TableParagraph"/>
              <w:spacing w:before="31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AYRILIŞ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NEDENİ</w:t>
            </w: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MEZUNİYET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rPr>
                <w:b/>
                <w:sz w:val="4"/>
              </w:rPr>
            </w:pPr>
          </w:p>
          <w:p w:rsidR="00034886" w:rsidRDefault="00FE26DD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22250" cy="205740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09956" y="193306"/>
                                      </a:lnTo>
                                      <a:lnTo>
                                        <a:pt x="209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9E76A" id="Group 2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">
                      <v:shape id="Graphic 3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jJwQAAANoAAAAPAAAAZHJzL2Rvd25yZXYueG1sRI/NigIx&#10;EITvC75DaMHbmnEF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JMJqMnBAAAA2gAAAA8AAAAA&#10;AAAAAAAAAAAABwIAAGRycy9kb3ducmV2LnhtbFBLBQYAAAAAAwADALcAAAD1AgAAAAA=&#10;" path="m,193306r209956,l209956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spacing w:before="5"/>
              <w:rPr>
                <w:b/>
                <w:sz w:val="3"/>
              </w:rPr>
            </w:pPr>
          </w:p>
          <w:p w:rsidR="00034886" w:rsidRDefault="00FE26DD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22250" cy="205740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3268F" id="Group 4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">
                      <v:shape id="Graphic 5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UmwQAAANoAAAAPAAAAZHJzL2Rvd25yZXYueG1sRI/NigIx&#10;EITvC75DaMHbmnFB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HOslSb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YÜKSEKOKUL/MYO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DİSİPLİN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spacing w:before="4"/>
              <w:rPr>
                <w:b/>
                <w:sz w:val="3"/>
              </w:rPr>
            </w:pPr>
          </w:p>
          <w:p w:rsidR="00034886" w:rsidRDefault="00FE26DD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22250" cy="205740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3C140" id="Group 6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">
                      <v:shape id="Graphic 7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BÖLÜMÜ/PROGRAMI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YU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T.C.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KİMLİK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124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TARİHİ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 w:val="restart"/>
          </w:tcPr>
          <w:p w:rsidR="00034886" w:rsidRDefault="00034886">
            <w:pPr>
              <w:pStyle w:val="TableParagraph"/>
              <w:rPr>
                <w:b/>
                <w:sz w:val="13"/>
              </w:rPr>
            </w:pPr>
          </w:p>
          <w:p w:rsidR="00034886" w:rsidRDefault="00034886">
            <w:pPr>
              <w:pStyle w:val="TableParagraph"/>
              <w:rPr>
                <w:b/>
                <w:sz w:val="13"/>
              </w:rPr>
            </w:pPr>
          </w:p>
          <w:p w:rsidR="00034886" w:rsidRDefault="00034886">
            <w:pPr>
              <w:pStyle w:val="TableParagraph"/>
              <w:spacing w:before="94"/>
              <w:rPr>
                <w:b/>
                <w:sz w:val="13"/>
              </w:rPr>
            </w:pPr>
          </w:p>
          <w:p w:rsidR="00034886" w:rsidRDefault="00FE26DD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</w:t>
            </w:r>
          </w:p>
        </w:tc>
        <w:tc>
          <w:tcPr>
            <w:tcW w:w="3300" w:type="dxa"/>
            <w:vMerge w:val="restart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34886" w:rsidRDefault="00034886">
            <w:pPr>
              <w:rPr>
                <w:sz w:val="2"/>
                <w:szCs w:val="2"/>
              </w:rPr>
            </w:pPr>
          </w:p>
        </w:tc>
      </w:tr>
      <w:tr w:rsidR="00034886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CEP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TELEFON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3484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34886" w:rsidRDefault="00034886">
            <w:pPr>
              <w:rPr>
                <w:sz w:val="2"/>
                <w:szCs w:val="2"/>
              </w:rPr>
            </w:pPr>
          </w:p>
        </w:tc>
      </w:tr>
      <w:tr w:rsidR="00034886">
        <w:trPr>
          <w:trHeight w:val="455"/>
        </w:trPr>
        <w:tc>
          <w:tcPr>
            <w:tcW w:w="6536" w:type="dxa"/>
            <w:gridSpan w:val="4"/>
          </w:tcPr>
          <w:p w:rsidR="00034886" w:rsidRDefault="00FE26DD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23705</wp:posOffset>
                      </wp:positionV>
                      <wp:extent cx="247650" cy="1974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82910" id="Group 8" o:spid="_x0000_s1026" style="position:absolute;margin-left:5.4pt;margin-top:1.85pt;width:19.5pt;height:15.55pt;z-index:-15890432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">
                      <v:shape id="Graphic 9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" path="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294" w:type="dxa"/>
          </w:tcPr>
          <w:p w:rsidR="00034886" w:rsidRDefault="00FE26DD">
            <w:pPr>
              <w:pStyle w:val="TableParagraph"/>
              <w:spacing w:before="83" w:line="271" w:lineRule="auto"/>
              <w:ind w:left="144" w:firstLine="247"/>
              <w:rPr>
                <w:sz w:val="11"/>
              </w:rPr>
            </w:pPr>
            <w:r>
              <w:rPr>
                <w:w w:val="105"/>
                <w:sz w:val="11"/>
              </w:rPr>
              <w:t>YÖNETİM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300" w:type="dxa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455"/>
        </w:trPr>
        <w:tc>
          <w:tcPr>
            <w:tcW w:w="11130" w:type="dxa"/>
            <w:gridSpan w:val="6"/>
          </w:tcPr>
          <w:p w:rsidR="00034886" w:rsidRDefault="00FE26DD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30945</wp:posOffset>
                      </wp:positionV>
                      <wp:extent cx="247650" cy="1974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D5387" id="Group 10" o:spid="_x0000_s1026" style="position:absolute;margin-left:5.4pt;margin-top:2.45pt;width:19.5pt;height:15.55pt;z-index:-15889920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">
                      <v:shape id="Graphic 11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" path="m,184937r235051,l235051,,,,,184937xe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Yukarıda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bilgileri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durumu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incelenmiş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yönetmeliğe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uygun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olarak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mezun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olabileceği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034886">
        <w:trPr>
          <w:trHeight w:val="385"/>
        </w:trPr>
        <w:tc>
          <w:tcPr>
            <w:tcW w:w="671" w:type="dxa"/>
            <w:vMerge w:val="restart"/>
            <w:textDirection w:val="btLr"/>
          </w:tcPr>
          <w:p w:rsidR="00034886" w:rsidRDefault="00034886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034886" w:rsidRDefault="00FE26DD">
            <w:pPr>
              <w:pStyle w:val="TableParagraph"/>
              <w:ind w:left="9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YÜKSEKOKUL/MYO</w:t>
            </w: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76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BİRİMLER</w:t>
            </w:r>
          </w:p>
        </w:tc>
        <w:tc>
          <w:tcPr>
            <w:tcW w:w="3754" w:type="dxa"/>
            <w:gridSpan w:val="2"/>
          </w:tcPr>
          <w:p w:rsidR="00034886" w:rsidRDefault="00FE26DD">
            <w:pPr>
              <w:pStyle w:val="TableParagraph"/>
              <w:spacing w:before="83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4594" w:type="dxa"/>
            <w:gridSpan w:val="2"/>
          </w:tcPr>
          <w:p w:rsidR="00034886" w:rsidRDefault="00FE26DD">
            <w:pPr>
              <w:pStyle w:val="TableParagraph"/>
              <w:spacing w:before="8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İMZA</w:t>
            </w: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2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BAŞKANI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6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AKADEMİK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DANIŞMANI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10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YÜKSEKOKUL/MYO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SEKRETERİ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ÖĞRENCİ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İŞLERİ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SORUMLUSU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2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HARÇ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DENETİMİ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TAŞINIR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KAYIT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KONTROL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YETKİLİSİ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</w:tcPr>
          <w:p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</w:tcPr>
          <w:p w:rsidR="00034886" w:rsidRDefault="00FE26DD">
            <w:pPr>
              <w:pStyle w:val="TableParagraph"/>
              <w:spacing w:before="102"/>
              <w:ind w:right="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KÜTÜPHANE</w:t>
            </w:r>
          </w:p>
        </w:tc>
        <w:tc>
          <w:tcPr>
            <w:tcW w:w="375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</w:tcPr>
          <w:p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>
        <w:trPr>
          <w:trHeight w:val="530"/>
        </w:trPr>
        <w:tc>
          <w:tcPr>
            <w:tcW w:w="11130" w:type="dxa"/>
            <w:gridSpan w:val="6"/>
            <w:tcBorders>
              <w:bottom w:val="nil"/>
              <w:right w:val="nil"/>
            </w:tcBorders>
          </w:tcPr>
          <w:p w:rsidR="00034886" w:rsidRDefault="00FE26DD">
            <w:pPr>
              <w:pStyle w:val="TableParagraph"/>
              <w:spacing w:before="167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</w:tc>
      </w:tr>
      <w:tr w:rsidR="00034886">
        <w:trPr>
          <w:trHeight w:val="576"/>
        </w:trPr>
        <w:tc>
          <w:tcPr>
            <w:tcW w:w="11130" w:type="dxa"/>
            <w:gridSpan w:val="6"/>
            <w:tcBorders>
              <w:top w:val="nil"/>
              <w:bottom w:val="nil"/>
              <w:right w:val="nil"/>
            </w:tcBorders>
          </w:tcPr>
          <w:p w:rsidR="00034886" w:rsidRDefault="00FE26DD">
            <w:pPr>
              <w:pStyle w:val="TableParagraph"/>
              <w:spacing w:before="153"/>
              <w:ind w:left="7367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1227169</wp:posOffset>
                      </wp:positionH>
                      <wp:positionV relativeFrom="paragraph">
                        <wp:posOffset>77579</wp:posOffset>
                      </wp:positionV>
                      <wp:extent cx="191135" cy="173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173355"/>
                                <a:chOff x="0" y="0"/>
                                <a:chExt cx="191135" cy="173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00" y="6000"/>
                                  <a:ext cx="1790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1290">
                                      <a:moveTo>
                                        <a:pt x="0" y="160782"/>
                                      </a:moveTo>
                                      <a:lnTo>
                                        <a:pt x="178536" y="160782"/>
                                      </a:lnTo>
                                      <a:lnTo>
                                        <a:pt x="178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84194" id="Group 12" o:spid="_x0000_s1026" style="position:absolute;margin-left:96.65pt;margin-top:6.1pt;width:15.05pt;height:13.65pt;z-index:-15889408;mso-wrap-distance-left:0;mso-wrap-distance-right:0" coordsize="19113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">
                      <v:shape id="Graphic 13" o:spid="_x0000_s1027" style="position:absolute;left:6000;top:6000;width:179070;height:161290;visibility:visible;mso-wrap-style:square;v-text-anchor:top" coordsize="1790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" path="m,160782r178536,l178536,,,,,160782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2272887</wp:posOffset>
                      </wp:positionH>
                      <wp:positionV relativeFrom="paragraph">
                        <wp:posOffset>84818</wp:posOffset>
                      </wp:positionV>
                      <wp:extent cx="190500" cy="1733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73355"/>
                                <a:chOff x="0" y="0"/>
                                <a:chExt cx="190500" cy="1733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00" y="6000"/>
                                  <a:ext cx="17843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61290">
                                      <a:moveTo>
                                        <a:pt x="0" y="160781"/>
                                      </a:moveTo>
                                      <a:lnTo>
                                        <a:pt x="178066" y="160781"/>
                                      </a:lnTo>
                                      <a:lnTo>
                                        <a:pt x="1780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80823" id="Group 14" o:spid="_x0000_s1026" style="position:absolute;margin-left:178.95pt;margin-top:6.7pt;width:15pt;height:13.65pt;z-index:-15888896;mso-wrap-distance-left:0;mso-wrap-distance-right:0" coordsize="19050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">
                      <v:shape id="Graphic 15" o:spid="_x0000_s1027" style="position:absolute;left:6000;top:6000;width:178435;height:161290;visibility:visible;mso-wrap-style:square;v-text-anchor:top" coordsize="17843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" path="m,160781r178066,l178066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295090</wp:posOffset>
                      </wp:positionH>
                      <wp:positionV relativeFrom="paragraph">
                        <wp:posOffset>84818</wp:posOffset>
                      </wp:positionV>
                      <wp:extent cx="189865" cy="1733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73355"/>
                                <a:chOff x="0" y="0"/>
                                <a:chExt cx="189865" cy="1733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00" y="6000"/>
                                  <a:ext cx="17780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61290">
                                      <a:moveTo>
                                        <a:pt x="0" y="160781"/>
                                      </a:moveTo>
                                      <a:lnTo>
                                        <a:pt x="177698" y="160781"/>
                                      </a:lnTo>
                                      <a:lnTo>
                                        <a:pt x="177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B41E3" id="Group 16" o:spid="_x0000_s1026" style="position:absolute;margin-left:23.25pt;margin-top:6.7pt;width:14.95pt;height:13.65pt;z-index:-15888384;mso-wrap-distance-left:0;mso-wrap-distance-right:0" coordsize="18986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">
                      <v:shape id="Graphic 17" o:spid="_x0000_s1027" style="position:absolute;left:6000;top:6000;width:177800;height:161290;visibility:visible;mso-wrap-style:square;v-text-anchor:top" coordsize="1778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" path="m,160781r177698,l177698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ADI-</w:t>
            </w:r>
            <w:proofErr w:type="gramStart"/>
            <w:r>
              <w:rPr>
                <w:b/>
                <w:sz w:val="15"/>
              </w:rPr>
              <w:t>SOYADI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>
        <w:trPr>
          <w:trHeight w:val="395"/>
        </w:trPr>
        <w:tc>
          <w:tcPr>
            <w:tcW w:w="11130" w:type="dxa"/>
            <w:gridSpan w:val="6"/>
            <w:tcBorders>
              <w:top w:val="nil"/>
              <w:right w:val="nil"/>
            </w:tcBorders>
          </w:tcPr>
          <w:p w:rsidR="00034886" w:rsidRDefault="00034886">
            <w:pPr>
              <w:pStyle w:val="TableParagraph"/>
              <w:spacing w:before="30"/>
              <w:rPr>
                <w:b/>
                <w:sz w:val="15"/>
              </w:rPr>
            </w:pPr>
          </w:p>
          <w:p w:rsidR="00034886" w:rsidRDefault="00FE26DD">
            <w:pPr>
              <w:pStyle w:val="TableParagraph"/>
              <w:tabs>
                <w:tab w:val="left" w:pos="1625"/>
                <w:tab w:val="left" w:pos="2767"/>
                <w:tab w:val="left" w:pos="4919"/>
                <w:tab w:val="left" w:pos="7407"/>
              </w:tabs>
              <w:spacing w:line="162" w:lineRule="exact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Lise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  <w:t>Geçici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Mezuniyet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</w: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:rsidR="00034886" w:rsidRDefault="00FE26DD">
      <w:pPr>
        <w:pStyle w:val="KonuBal"/>
      </w:pPr>
      <w:r>
        <w:rPr>
          <w:spacing w:val="-2"/>
        </w:rPr>
        <w:t>UYGUNDUR</w:t>
      </w:r>
    </w:p>
    <w:p w:rsidR="00034886" w:rsidRDefault="00034886">
      <w:pPr>
        <w:spacing w:before="9"/>
        <w:rPr>
          <w:b/>
          <w:sz w:val="18"/>
        </w:rPr>
      </w:pPr>
    </w:p>
    <w:p w:rsidR="00034886" w:rsidRDefault="00FE26DD">
      <w:pPr>
        <w:ind w:left="770" w:right="5"/>
        <w:jc w:val="center"/>
        <w:rPr>
          <w:b/>
          <w:sz w:val="18"/>
        </w:rPr>
      </w:pPr>
      <w:proofErr w:type="gramStart"/>
      <w:r>
        <w:rPr>
          <w:b/>
          <w:sz w:val="18"/>
        </w:rPr>
        <w:t>…........</w:t>
      </w:r>
      <w:proofErr w:type="gramEnd"/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/</w:t>
      </w:r>
      <w:proofErr w:type="gramStart"/>
      <w:r>
        <w:rPr>
          <w:b/>
          <w:sz w:val="18"/>
        </w:rPr>
        <w:t>…..........</w:t>
      </w:r>
      <w:proofErr w:type="gramEnd"/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/</w:t>
      </w:r>
      <w:proofErr w:type="gramStart"/>
      <w:r>
        <w:rPr>
          <w:b/>
          <w:spacing w:val="-2"/>
          <w:sz w:val="18"/>
        </w:rPr>
        <w:t>….........</w:t>
      </w:r>
      <w:proofErr w:type="gramEnd"/>
    </w:p>
    <w:p w:rsidR="00034886" w:rsidRDefault="00034886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136"/>
      </w:tblGrid>
      <w:tr w:rsidR="00034886">
        <w:trPr>
          <w:trHeight w:val="297"/>
        </w:trPr>
        <w:tc>
          <w:tcPr>
            <w:tcW w:w="11136" w:type="dxa"/>
            <w:tcBorders>
              <w:bottom w:val="single" w:sz="8" w:space="0" w:color="000000"/>
            </w:tcBorders>
          </w:tcPr>
          <w:p w:rsidR="00034886" w:rsidRDefault="00FE26DD">
            <w:pPr>
              <w:pStyle w:val="TableParagraph"/>
              <w:spacing w:line="187" w:lineRule="exact"/>
              <w:ind w:left="824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pacing w:val="-4"/>
                <w:sz w:val="18"/>
              </w:rPr>
              <w:t>MÜDÜR</w:t>
            </w:r>
          </w:p>
        </w:tc>
      </w:tr>
      <w:tr w:rsidR="00034886">
        <w:trPr>
          <w:trHeight w:val="216"/>
        </w:trPr>
        <w:tc>
          <w:tcPr>
            <w:tcW w:w="11136" w:type="dxa"/>
            <w:tcBorders>
              <w:top w:val="single" w:sz="8" w:space="0" w:color="000000"/>
            </w:tcBorders>
          </w:tcPr>
          <w:p w:rsidR="00034886" w:rsidRDefault="00FE26DD">
            <w:pPr>
              <w:pStyle w:val="TableParagraph"/>
              <w:spacing w:line="163" w:lineRule="exact"/>
              <w:ind w:left="2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lastRenderedPageBreak/>
              <w:t>Ek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>
        <w:trPr>
          <w:trHeight w:val="782"/>
        </w:trPr>
        <w:tc>
          <w:tcPr>
            <w:tcW w:w="11136" w:type="dxa"/>
          </w:tcPr>
          <w:p w:rsidR="00034886" w:rsidRDefault="00FE26DD">
            <w:pPr>
              <w:pStyle w:val="TableParagraph"/>
              <w:spacing w:before="25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Öğrenci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Kimlik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Kartı</w:t>
            </w:r>
          </w:p>
          <w:p w:rsidR="00034886" w:rsidRDefault="00FE26DD">
            <w:pPr>
              <w:pStyle w:val="TableParagraph"/>
              <w:spacing w:before="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Kimlik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Kartı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Fotokopisi</w:t>
            </w:r>
          </w:p>
          <w:p w:rsidR="00034886" w:rsidRDefault="00FE26DD">
            <w:pPr>
              <w:pStyle w:val="TableParagraph"/>
              <w:spacing w:before="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Pasaport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Fotokopisi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(Yabancı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Uyruklu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Öğrenci)</w:t>
            </w:r>
          </w:p>
          <w:p w:rsidR="00034886" w:rsidRDefault="00FE26DD">
            <w:pPr>
              <w:pStyle w:val="TableParagraph"/>
              <w:spacing w:before="9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Yabancı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Uyruklu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https:</w:t>
            </w:r>
            <w:hyperlink r:id="rId7">
              <w:r>
                <w:rPr>
                  <w:b/>
                  <w:sz w:val="15"/>
                </w:rPr>
                <w:t>//www.turkiyemezunlari.gov.tr</w:t>
              </w:r>
            </w:hyperlink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adresinden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alacağı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Türkiye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Mezunlar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Formu</w:t>
            </w:r>
          </w:p>
        </w:tc>
      </w:tr>
    </w:tbl>
    <w:p w:rsidR="00FE26DD" w:rsidRDefault="00FE26DD"/>
    <w:sectPr w:rsidR="00FE26DD" w:rsidSect="00FF7E9F">
      <w:footerReference w:type="default" r:id="rId8"/>
      <w:type w:val="continuous"/>
      <w:pgSz w:w="11910" w:h="16840"/>
      <w:pgMar w:top="700" w:right="283" w:bottom="280" w:left="283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19" w:rsidRDefault="007D3D19" w:rsidP="00FF7E9F">
      <w:r>
        <w:separator/>
      </w:r>
    </w:p>
  </w:endnote>
  <w:endnote w:type="continuationSeparator" w:id="0">
    <w:p w:rsidR="007D3D19" w:rsidRDefault="007D3D19" w:rsidP="00FF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9F" w:rsidRDefault="00FF7E9F">
    <w:pPr>
      <w:pStyle w:val="AltBilgi"/>
    </w:pPr>
    <w:r>
      <w:t>PP</w:t>
    </w:r>
    <w:r w:rsidR="004A14B8">
      <w:t>.</w:t>
    </w:r>
    <w:r>
      <w:t>1.3.FR.0</w:t>
    </w:r>
    <w:r w:rsidR="004A14B8">
      <w:t>0</w:t>
    </w:r>
    <w:r>
      <w:t>09,R0,Nisan 2025</w:t>
    </w:r>
  </w:p>
  <w:p w:rsidR="00FF7E9F" w:rsidRPr="00FF7E9F" w:rsidRDefault="00FF7E9F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FF7E9F" w:rsidRDefault="00FF7E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19" w:rsidRDefault="007D3D19" w:rsidP="00FF7E9F">
      <w:r>
        <w:separator/>
      </w:r>
    </w:p>
  </w:footnote>
  <w:footnote w:type="continuationSeparator" w:id="0">
    <w:p w:rsidR="007D3D19" w:rsidRDefault="007D3D19" w:rsidP="00FF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4886"/>
    <w:rsid w:val="00034886"/>
    <w:rsid w:val="004A14B8"/>
    <w:rsid w:val="007D3D19"/>
    <w:rsid w:val="00FE26D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9E50"/>
  <w15:docId w15:val="{BB2D2F91-29FD-4B25-A822-CC23F855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5"/>
      <w:szCs w:val="15"/>
    </w:rPr>
  </w:style>
  <w:style w:type="paragraph" w:styleId="KonuBal">
    <w:name w:val="Title"/>
    <w:basedOn w:val="Normal"/>
    <w:uiPriority w:val="1"/>
    <w:qFormat/>
    <w:pPr>
      <w:spacing w:before="10"/>
      <w:ind w:left="770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F7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7E9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FF7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F7E9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urkiyemezunlari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3</cp:revision>
  <dcterms:created xsi:type="dcterms:W3CDTF">2025-04-21T07:27:00Z</dcterms:created>
  <dcterms:modified xsi:type="dcterms:W3CDTF">2025-04-22T06:13:00Z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