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616"/>
        <w:tblW w:w="10227" w:type="dxa"/>
        <w:tblLayout w:type="fixed"/>
        <w:tblLook w:val="04A0" w:firstRow="1" w:lastRow="0" w:firstColumn="1" w:lastColumn="0" w:noHBand="0" w:noVBand="1"/>
      </w:tblPr>
      <w:tblGrid>
        <w:gridCol w:w="1689"/>
        <w:gridCol w:w="8538"/>
      </w:tblGrid>
      <w:tr w:rsidR="00D153BA" w14:paraId="325FE38E" w14:textId="77777777" w:rsidTr="001A0C67">
        <w:trPr>
          <w:trHeight w:val="604"/>
        </w:trPr>
        <w:tc>
          <w:tcPr>
            <w:tcW w:w="1689" w:type="dxa"/>
          </w:tcPr>
          <w:p w14:paraId="39CD1619" w14:textId="5DAC8067" w:rsidR="00D153BA" w:rsidRDefault="00E128AD" w:rsidP="001A0C67">
            <w:pPr>
              <w:ind w:firstLine="447"/>
              <w:jc w:val="both"/>
            </w:pPr>
            <w:r w:rsidRPr="00B45EDB">
              <w:rPr>
                <w:b/>
                <w:bCs/>
                <w:noProof/>
              </w:rPr>
              <w:drawing>
                <wp:inline distT="0" distB="0" distL="0" distR="0" wp14:anchorId="3DC6E9DA" wp14:editId="57F7ED0D">
                  <wp:extent cx="590550" cy="745490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</w:tcPr>
          <w:p w14:paraId="0BD5A11D" w14:textId="77777777" w:rsidR="00D153BA" w:rsidRDefault="00D153BA" w:rsidP="000B19DC">
            <w:pPr>
              <w:jc w:val="center"/>
            </w:pPr>
          </w:p>
          <w:p w14:paraId="1D929BD2" w14:textId="48892417" w:rsidR="00D153BA" w:rsidRPr="001A0C67" w:rsidRDefault="00D153BA" w:rsidP="001A0C67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1A0C67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503A5BB3" w:rsidR="00D153BA" w:rsidRPr="001A0C67" w:rsidRDefault="00D153BA" w:rsidP="001A0C67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1A0C67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245029CA" w14:textId="69DCB798" w:rsidR="00D153BA" w:rsidRDefault="00D153BA" w:rsidP="001A0C67">
            <w:pPr>
              <w:spacing w:line="276" w:lineRule="auto"/>
              <w:jc w:val="center"/>
            </w:pPr>
            <w:r w:rsidRPr="001A0C67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</w:p>
        </w:tc>
      </w:tr>
      <w:tr w:rsidR="00D153BA" w14:paraId="0C9E0504" w14:textId="77777777" w:rsidTr="001A0C67">
        <w:trPr>
          <w:trHeight w:val="12904"/>
        </w:trPr>
        <w:tc>
          <w:tcPr>
            <w:tcW w:w="10227" w:type="dxa"/>
            <w:gridSpan w:val="2"/>
          </w:tcPr>
          <w:p w14:paraId="23A988C4" w14:textId="77777777" w:rsidR="00C152F1" w:rsidRDefault="00C152F1" w:rsidP="000B19D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tbl>
            <w:tblPr>
              <w:tblStyle w:val="TabloKlavuzu"/>
              <w:tblpPr w:leftFromText="141" w:rightFromText="141" w:vertAnchor="page" w:horzAnchor="margin" w:tblpY="286"/>
              <w:tblOverlap w:val="never"/>
              <w:tblW w:w="9928" w:type="dxa"/>
              <w:tblLook w:val="04A0" w:firstRow="1" w:lastRow="0" w:firstColumn="1" w:lastColumn="0" w:noHBand="0" w:noVBand="1"/>
            </w:tblPr>
            <w:tblGrid>
              <w:gridCol w:w="9928"/>
            </w:tblGrid>
            <w:tr w:rsidR="000B19DC" w:rsidRPr="00B45EDB" w14:paraId="2BF39556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6AD93696" w14:textId="77777777" w:rsidR="000B19DC" w:rsidRDefault="000B19DC" w:rsidP="000B19DC">
                  <w:pPr>
                    <w:jc w:val="center"/>
                    <w:rPr>
                      <w:b/>
                      <w:bCs/>
                    </w:rPr>
                  </w:pPr>
                </w:p>
                <w:p w14:paraId="2A100391" w14:textId="77777777" w:rsidR="000B19DC" w:rsidRPr="001A0C67" w:rsidRDefault="000B19DC" w:rsidP="000B19DC">
                  <w:pPr>
                    <w:jc w:val="center"/>
                    <w:rPr>
                      <w:rFonts w:ascii="Cambria" w:hAnsi="Cambria"/>
                      <w:b/>
                      <w:bCs/>
                      <w:sz w:val="28"/>
                      <w:szCs w:val="28"/>
                    </w:rPr>
                  </w:pPr>
                  <w:r w:rsidRPr="001A0C67">
                    <w:rPr>
                      <w:rFonts w:ascii="Cambria" w:hAnsi="Cambria"/>
                      <w:b/>
                      <w:bCs/>
                      <w:sz w:val="28"/>
                      <w:szCs w:val="28"/>
                    </w:rPr>
                    <w:t>HABER BİLDİRİM FORMU</w:t>
                  </w:r>
                </w:p>
                <w:p w14:paraId="43659AE1" w14:textId="77777777" w:rsidR="000B19DC" w:rsidRPr="00B45EDB" w:rsidRDefault="000B19DC" w:rsidP="000B19DC">
                  <w:pPr>
                    <w:pStyle w:val="ListeParagraf"/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0B19DC" w:rsidRPr="00B45EDB" w14:paraId="46C7282A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3AB4D7CA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>Etkinliğin Adı</w:t>
                  </w:r>
                </w:p>
              </w:tc>
            </w:tr>
            <w:tr w:rsidR="000B19DC" w:rsidRPr="00B45EDB" w14:paraId="3B7AA8FB" w14:textId="77777777" w:rsidTr="001A0C67">
              <w:trPr>
                <w:trHeight w:val="501"/>
              </w:trPr>
              <w:tc>
                <w:tcPr>
                  <w:tcW w:w="9928" w:type="dxa"/>
                </w:tcPr>
                <w:p w14:paraId="615CAD8B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0F9D064F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6BB165D8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>Haber Başlığı</w:t>
                  </w:r>
                </w:p>
              </w:tc>
            </w:tr>
            <w:tr w:rsidR="000B19DC" w:rsidRPr="00B45EDB" w14:paraId="41AFE254" w14:textId="77777777" w:rsidTr="001A0C67">
              <w:trPr>
                <w:trHeight w:val="529"/>
              </w:trPr>
              <w:tc>
                <w:tcPr>
                  <w:tcW w:w="9928" w:type="dxa"/>
                </w:tcPr>
                <w:p w14:paraId="1607BB7A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466BC567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138A9466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 xml:space="preserve">Etkinlikte Yer Alanlar (Unvanlarıyla) </w:t>
                  </w:r>
                  <w:r>
                    <w:rPr>
                      <w:rFonts w:ascii="Cambria" w:hAnsi="Cambria"/>
                      <w:b/>
                      <w:bCs/>
                    </w:rPr>
                    <w:t>v</w:t>
                  </w:r>
                  <w:r w:rsidRPr="00B45EDB">
                    <w:rPr>
                      <w:rFonts w:ascii="Cambria" w:hAnsi="Cambria"/>
                      <w:b/>
                      <w:bCs/>
                    </w:rPr>
                    <w:t>e Haberde Belirtilmek İsteniyorsa Görevleri</w:t>
                  </w:r>
                </w:p>
              </w:tc>
            </w:tr>
            <w:tr w:rsidR="000B19DC" w:rsidRPr="00B45EDB" w14:paraId="3C99E4CA" w14:textId="77777777" w:rsidTr="001A0C67">
              <w:trPr>
                <w:trHeight w:val="689"/>
              </w:trPr>
              <w:tc>
                <w:tcPr>
                  <w:tcW w:w="9928" w:type="dxa"/>
                </w:tcPr>
                <w:p w14:paraId="2F80CAAC" w14:textId="77777777" w:rsidR="000B19DC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  <w:p w14:paraId="7AEC028B" w14:textId="77777777" w:rsidR="000B19DC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  <w:p w14:paraId="4B2A9B70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2DFA8975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76EAEFB2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 xml:space="preserve">Etkinliğin Tarihi, Saati </w:t>
                  </w:r>
                  <w:r>
                    <w:rPr>
                      <w:rFonts w:ascii="Cambria" w:hAnsi="Cambria"/>
                      <w:b/>
                      <w:bCs/>
                    </w:rPr>
                    <w:t>v</w:t>
                  </w:r>
                  <w:r w:rsidRPr="00B45EDB">
                    <w:rPr>
                      <w:rFonts w:ascii="Cambria" w:hAnsi="Cambria"/>
                      <w:b/>
                      <w:bCs/>
                    </w:rPr>
                    <w:t>e Yeri</w:t>
                  </w:r>
                </w:p>
              </w:tc>
            </w:tr>
            <w:tr w:rsidR="000B19DC" w:rsidRPr="00B45EDB" w14:paraId="3FC3AA0E" w14:textId="77777777" w:rsidTr="001A0C67">
              <w:trPr>
                <w:trHeight w:val="393"/>
              </w:trPr>
              <w:tc>
                <w:tcPr>
                  <w:tcW w:w="9928" w:type="dxa"/>
                </w:tcPr>
                <w:p w14:paraId="7F7828D7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01C6C41F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505FAEEE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>Etkinliğe Katılan Protokol Üyeleri</w:t>
                  </w:r>
                </w:p>
              </w:tc>
            </w:tr>
            <w:tr w:rsidR="000B19DC" w:rsidRPr="00B45EDB" w14:paraId="60E2DC02" w14:textId="77777777" w:rsidTr="001A0C67">
              <w:trPr>
                <w:trHeight w:val="689"/>
              </w:trPr>
              <w:tc>
                <w:tcPr>
                  <w:tcW w:w="9928" w:type="dxa"/>
                </w:tcPr>
                <w:p w14:paraId="415E7CB4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18681033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7A1F28AB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 xml:space="preserve">Etkinliğin Sonunda Katılım Belgesi Verildiyse Kim Tarafından </w:t>
                  </w:r>
                  <w:proofErr w:type="gramStart"/>
                  <w:r w:rsidRPr="00B45EDB">
                    <w:rPr>
                      <w:rFonts w:ascii="Cambria" w:hAnsi="Cambria"/>
                      <w:b/>
                      <w:bCs/>
                    </w:rPr>
                    <w:t>Ve</w:t>
                  </w:r>
                  <w:proofErr w:type="gramEnd"/>
                  <w:r w:rsidRPr="00B45EDB">
                    <w:rPr>
                      <w:rFonts w:ascii="Cambria" w:hAnsi="Cambria"/>
                      <w:b/>
                      <w:bCs/>
                    </w:rPr>
                    <w:t xml:space="preserve"> Kime Verildiği (Unvanlarıyla)</w:t>
                  </w:r>
                </w:p>
              </w:tc>
            </w:tr>
            <w:tr w:rsidR="000B19DC" w:rsidRPr="00B45EDB" w14:paraId="65C02C1E" w14:textId="77777777" w:rsidTr="001A0C67">
              <w:trPr>
                <w:trHeight w:val="689"/>
              </w:trPr>
              <w:tc>
                <w:tcPr>
                  <w:tcW w:w="9928" w:type="dxa"/>
                </w:tcPr>
                <w:p w14:paraId="6B42338A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1E740AD9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186965D3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>Etkinlik İç Paydaşlar (Üniversite İçi Birimler) Ya Da Dış Paydaşlarla (Üniversite Dışı Kurumlar) Gerçekleştirilen Bir Etkinlikse Paydaş Birimin/Kurumun Adı</w:t>
                  </w:r>
                </w:p>
              </w:tc>
            </w:tr>
            <w:tr w:rsidR="000B19DC" w:rsidRPr="00B45EDB" w14:paraId="3E2DF986" w14:textId="77777777" w:rsidTr="001A0C67">
              <w:trPr>
                <w:trHeight w:val="689"/>
              </w:trPr>
              <w:tc>
                <w:tcPr>
                  <w:tcW w:w="9928" w:type="dxa"/>
                </w:tcPr>
                <w:p w14:paraId="64D0ED56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61A3CAA5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04CA5822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 xml:space="preserve">Etkinliğin Bağlamı </w:t>
                  </w:r>
                  <w:proofErr w:type="gramStart"/>
                  <w:r w:rsidRPr="00B45EDB">
                    <w:rPr>
                      <w:rFonts w:ascii="Cambria" w:hAnsi="Cambria"/>
                      <w:b/>
                      <w:bCs/>
                    </w:rPr>
                    <w:t>( Bayramlar</w:t>
                  </w:r>
                  <w:proofErr w:type="gramEnd"/>
                  <w:r w:rsidRPr="00B45EDB">
                    <w:rPr>
                      <w:rFonts w:ascii="Cambria" w:hAnsi="Cambria"/>
                      <w:b/>
                      <w:bCs/>
                    </w:rPr>
                    <w:t xml:space="preserve">, Özel Günler, Mezuniyet Oyunları </w:t>
                  </w:r>
                  <w:r>
                    <w:rPr>
                      <w:rFonts w:ascii="Cambria" w:hAnsi="Cambria"/>
                      <w:b/>
                      <w:bCs/>
                    </w:rPr>
                    <w:t>v</w:t>
                  </w:r>
                  <w:r w:rsidRPr="00B45EDB">
                    <w:rPr>
                      <w:rFonts w:ascii="Cambria" w:hAnsi="Cambria"/>
                      <w:b/>
                      <w:bCs/>
                    </w:rPr>
                    <w:t>b.)</w:t>
                  </w:r>
                </w:p>
              </w:tc>
            </w:tr>
            <w:tr w:rsidR="000B19DC" w:rsidRPr="00B45EDB" w14:paraId="59307660" w14:textId="77777777" w:rsidTr="001A0C67">
              <w:trPr>
                <w:trHeight w:val="689"/>
              </w:trPr>
              <w:tc>
                <w:tcPr>
                  <w:tcW w:w="9928" w:type="dxa"/>
                </w:tcPr>
                <w:p w14:paraId="63A201EB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B19DC" w:rsidRPr="00B45EDB" w14:paraId="5A7E095A" w14:textId="77777777" w:rsidTr="001A0C67">
              <w:trPr>
                <w:trHeight w:val="412"/>
              </w:trPr>
              <w:tc>
                <w:tcPr>
                  <w:tcW w:w="9928" w:type="dxa"/>
                  <w:vAlign w:val="center"/>
                </w:tcPr>
                <w:p w14:paraId="333A3132" w14:textId="77777777" w:rsidR="000B19DC" w:rsidRPr="00B45EDB" w:rsidRDefault="000B19DC" w:rsidP="000B19DC">
                  <w:pPr>
                    <w:rPr>
                      <w:rFonts w:ascii="Cambria" w:hAnsi="Cambria"/>
                      <w:b/>
                      <w:bCs/>
                    </w:rPr>
                  </w:pPr>
                  <w:r w:rsidRPr="00B45EDB">
                    <w:rPr>
                      <w:rFonts w:ascii="Cambria" w:hAnsi="Cambria"/>
                      <w:b/>
                      <w:bCs/>
                    </w:rPr>
                    <w:t>Haber Metninde Yazılmasını İstediğiniz Etkinliğe Özel Bir Metin Varsa Aşağıda Belirtiniz</w:t>
                  </w:r>
                </w:p>
              </w:tc>
            </w:tr>
            <w:tr w:rsidR="000B19DC" w:rsidRPr="00B45EDB" w14:paraId="3171B601" w14:textId="77777777" w:rsidTr="001A0C67">
              <w:trPr>
                <w:trHeight w:val="2129"/>
              </w:trPr>
              <w:tc>
                <w:tcPr>
                  <w:tcW w:w="9928" w:type="dxa"/>
                </w:tcPr>
                <w:p w14:paraId="3039B8C2" w14:textId="77777777" w:rsidR="000B19DC" w:rsidRPr="00B45EDB" w:rsidRDefault="000B19DC" w:rsidP="000B19DC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0F0D8D84" w14:textId="0271C9B7" w:rsidR="000B19DC" w:rsidRPr="00225050" w:rsidRDefault="000B19DC" w:rsidP="000B19DC">
            <w:pPr>
              <w:pStyle w:val="ListeParagraf"/>
              <w:numPr>
                <w:ilvl w:val="0"/>
                <w:numId w:val="2"/>
              </w:numPr>
              <w:spacing w:before="120"/>
              <w:jc w:val="both"/>
            </w:pPr>
            <w:r w:rsidRPr="00225050">
              <w:t xml:space="preserve">Yayınlanmasını istediğiniz fotoğrafları bu belge ile </w:t>
            </w:r>
            <w:hyperlink r:id="rId8" w:history="1">
              <w:r w:rsidRPr="00225050">
                <w:rPr>
                  <w:rStyle w:val="Kpr"/>
                </w:rPr>
                <w:t>erkinkasap@odu.edu.tr</w:t>
              </w:r>
            </w:hyperlink>
            <w:r w:rsidRPr="00225050">
              <w:t xml:space="preserve"> adresine gönderiniz.</w:t>
            </w:r>
          </w:p>
          <w:p w14:paraId="4FA51EDE" w14:textId="15FAB9AD" w:rsidR="004924D6" w:rsidRPr="006E5A33" w:rsidRDefault="004924D6" w:rsidP="000B19DC">
            <w:pPr>
              <w:spacing w:line="276" w:lineRule="auto"/>
              <w:ind w:right="478" w:firstLine="22"/>
              <w:jc w:val="both"/>
              <w:rPr>
                <w:b/>
              </w:rPr>
            </w:pPr>
          </w:p>
        </w:tc>
      </w:tr>
    </w:tbl>
    <w:p w14:paraId="2533202E" w14:textId="77777777" w:rsidR="00274C12" w:rsidRPr="00072EAE" w:rsidRDefault="00274C12" w:rsidP="00072EAE">
      <w:pPr>
        <w:tabs>
          <w:tab w:val="left" w:pos="1245"/>
        </w:tabs>
      </w:pPr>
    </w:p>
    <w:sectPr w:rsidR="00274C12" w:rsidRPr="00072EAE" w:rsidSect="000B19DC">
      <w:foot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20BF" w14:textId="77777777" w:rsidR="008862D3" w:rsidRDefault="008862D3" w:rsidP="00E15D13">
      <w:pPr>
        <w:spacing w:after="0" w:line="240" w:lineRule="auto"/>
      </w:pPr>
      <w:r>
        <w:separator/>
      </w:r>
    </w:p>
  </w:endnote>
  <w:endnote w:type="continuationSeparator" w:id="0">
    <w:p w14:paraId="65AD06BE" w14:textId="77777777" w:rsidR="008862D3" w:rsidRDefault="008862D3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2E380E0D" w:rsidR="001B304C" w:rsidRDefault="001B304C" w:rsidP="001B304C">
    <w:pPr>
      <w:pStyle w:val="AltBilgi"/>
    </w:pPr>
    <w:r>
      <w:t>PP.</w:t>
    </w:r>
    <w:r w:rsidR="0077565E">
      <w:t>2</w:t>
    </w:r>
    <w:r>
      <w:t>.</w:t>
    </w:r>
    <w:r w:rsidR="0070137B">
      <w:t>1</w:t>
    </w:r>
    <w:r>
      <w:t>.FR.000</w:t>
    </w:r>
    <w:r w:rsidR="00F841AD">
      <w:t>7</w:t>
    </w:r>
    <w:r w:rsidR="00F66A56">
      <w:t xml:space="preserve">, </w:t>
    </w:r>
    <w:r>
      <w:t>R0</w:t>
    </w:r>
    <w:r w:rsidR="00F66A56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CAA4" w14:textId="77777777" w:rsidR="008862D3" w:rsidRDefault="008862D3" w:rsidP="00E15D13">
      <w:pPr>
        <w:spacing w:after="0" w:line="240" w:lineRule="auto"/>
      </w:pPr>
      <w:r>
        <w:separator/>
      </w:r>
    </w:p>
  </w:footnote>
  <w:footnote w:type="continuationSeparator" w:id="0">
    <w:p w14:paraId="7A10A0A0" w14:textId="77777777" w:rsidR="008862D3" w:rsidRDefault="008862D3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1FB7C9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11.25pt;height:11.25pt;visibility:visible;mso-wrap-style:square">
            <v:imagedata r:id="rId1" o:title="msoBF56"/>
          </v:shape>
        </w:pict>
      </mc:Choice>
      <mc:Fallback>
        <w:drawing>
          <wp:inline distT="0" distB="0" distL="0" distR="0" wp14:anchorId="11C0CA18" wp14:editId="2C15BD7B">
            <wp:extent cx="142875" cy="142875"/>
            <wp:effectExtent l="0" t="0" r="9525" b="9525"/>
            <wp:docPr id="660394036" name="Resim 1" descr="C:\Users\test\AppData\Local\Temp\msoBF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12832" name="Resim 687412832" descr="C:\Users\test\AppData\Local\Temp\msoBF56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CBB1217"/>
    <w:multiLevelType w:val="hybridMultilevel"/>
    <w:tmpl w:val="82D6E13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1"/>
  </w:num>
  <w:num w:numId="2" w16cid:durableId="24773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72EAE"/>
    <w:rsid w:val="000B19DC"/>
    <w:rsid w:val="000C7056"/>
    <w:rsid w:val="00110ECE"/>
    <w:rsid w:val="001118A0"/>
    <w:rsid w:val="00165DF7"/>
    <w:rsid w:val="0016747B"/>
    <w:rsid w:val="00183740"/>
    <w:rsid w:val="001A0C67"/>
    <w:rsid w:val="001A5C9E"/>
    <w:rsid w:val="001B304C"/>
    <w:rsid w:val="001D4F30"/>
    <w:rsid w:val="00274C12"/>
    <w:rsid w:val="002E3BB5"/>
    <w:rsid w:val="0032341B"/>
    <w:rsid w:val="00370DF9"/>
    <w:rsid w:val="003B12E4"/>
    <w:rsid w:val="003C56E5"/>
    <w:rsid w:val="00424DBD"/>
    <w:rsid w:val="004461BC"/>
    <w:rsid w:val="00485C92"/>
    <w:rsid w:val="0049049F"/>
    <w:rsid w:val="004924D6"/>
    <w:rsid w:val="004E13A3"/>
    <w:rsid w:val="00525C8C"/>
    <w:rsid w:val="005366E0"/>
    <w:rsid w:val="00583830"/>
    <w:rsid w:val="005B6698"/>
    <w:rsid w:val="00616ED4"/>
    <w:rsid w:val="006A3079"/>
    <w:rsid w:val="006E5A33"/>
    <w:rsid w:val="0070137B"/>
    <w:rsid w:val="00706902"/>
    <w:rsid w:val="0071309B"/>
    <w:rsid w:val="0077565E"/>
    <w:rsid w:val="00812C3C"/>
    <w:rsid w:val="00822A34"/>
    <w:rsid w:val="00850770"/>
    <w:rsid w:val="008862D3"/>
    <w:rsid w:val="008D53ED"/>
    <w:rsid w:val="008D6486"/>
    <w:rsid w:val="008E2931"/>
    <w:rsid w:val="009912D2"/>
    <w:rsid w:val="00992D23"/>
    <w:rsid w:val="00A32362"/>
    <w:rsid w:val="00AB796E"/>
    <w:rsid w:val="00AC6C98"/>
    <w:rsid w:val="00B266E2"/>
    <w:rsid w:val="00BC01AE"/>
    <w:rsid w:val="00BD0547"/>
    <w:rsid w:val="00C152F1"/>
    <w:rsid w:val="00C4081D"/>
    <w:rsid w:val="00C941C6"/>
    <w:rsid w:val="00CD339C"/>
    <w:rsid w:val="00CE047D"/>
    <w:rsid w:val="00D153BA"/>
    <w:rsid w:val="00D83C49"/>
    <w:rsid w:val="00D930AB"/>
    <w:rsid w:val="00DB25E0"/>
    <w:rsid w:val="00DB44FF"/>
    <w:rsid w:val="00E128AD"/>
    <w:rsid w:val="00E15D13"/>
    <w:rsid w:val="00E8017C"/>
    <w:rsid w:val="00F132C9"/>
    <w:rsid w:val="00F66A56"/>
    <w:rsid w:val="00F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inkasap@o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21</cp:revision>
  <cp:lastPrinted>2020-07-21T05:30:00Z</cp:lastPrinted>
  <dcterms:created xsi:type="dcterms:W3CDTF">2022-01-27T12:53:00Z</dcterms:created>
  <dcterms:modified xsi:type="dcterms:W3CDTF">2025-06-13T07:35:00Z</dcterms:modified>
</cp:coreProperties>
</file>