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269" w:type="dxa"/>
        <w:tblLayout w:type="fixed"/>
        <w:tblLook w:val="04A0" w:firstRow="1" w:lastRow="0" w:firstColumn="1" w:lastColumn="0" w:noHBand="0" w:noVBand="1"/>
      </w:tblPr>
      <w:tblGrid>
        <w:gridCol w:w="2053"/>
        <w:gridCol w:w="8216"/>
      </w:tblGrid>
      <w:tr w:rsidR="00D153BA" w:rsidRPr="00CC644D" w14:paraId="325FE38E" w14:textId="77777777" w:rsidTr="00E15D13">
        <w:trPr>
          <w:trHeight w:val="619"/>
        </w:trPr>
        <w:tc>
          <w:tcPr>
            <w:tcW w:w="2053" w:type="dxa"/>
          </w:tcPr>
          <w:p w14:paraId="39CD1619" w14:textId="5DAC8067" w:rsidR="00D153BA" w:rsidRPr="00CC644D" w:rsidRDefault="00E128AD" w:rsidP="00E128AD">
            <w:pPr>
              <w:ind w:firstLine="447"/>
              <w:rPr>
                <w:rFonts w:ascii="Cambria" w:hAnsi="Cambria"/>
              </w:rPr>
            </w:pPr>
            <w:r w:rsidRPr="00CC644D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0BD5A11D" w14:textId="77777777" w:rsidR="00D153BA" w:rsidRPr="00CC644D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CC644D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CC644D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77777777" w:rsidR="00D153BA" w:rsidRPr="00CC644D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CC644D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2690CA4C" w:rsidR="00D153BA" w:rsidRPr="00CC644D" w:rsidRDefault="00D153BA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CC644D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  <w:r w:rsidR="00E969FF" w:rsidRPr="00CC644D">
              <w:rPr>
                <w:rFonts w:ascii="Cambria" w:hAnsi="Cambria" w:cs="Times New Roman"/>
                <w:b/>
                <w:sz w:val="26"/>
                <w:szCs w:val="26"/>
              </w:rPr>
              <w:t xml:space="preserve"> DEKANLIĞINA</w:t>
            </w:r>
          </w:p>
        </w:tc>
      </w:tr>
      <w:tr w:rsidR="00D153BA" w:rsidRPr="00CC644D" w14:paraId="0C9E0504" w14:textId="77777777" w:rsidTr="00E969FF">
        <w:trPr>
          <w:trHeight w:val="4243"/>
        </w:trPr>
        <w:tc>
          <w:tcPr>
            <w:tcW w:w="10269" w:type="dxa"/>
            <w:gridSpan w:val="2"/>
          </w:tcPr>
          <w:p w14:paraId="23A988C4" w14:textId="77777777" w:rsidR="00C152F1" w:rsidRPr="00CC644D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13807174" w14:textId="77777777" w:rsidR="006E5A33" w:rsidRPr="00CC644D" w:rsidRDefault="004924D6" w:rsidP="00E15D13">
            <w:pPr>
              <w:rPr>
                <w:rFonts w:ascii="Cambria" w:hAnsi="Cambria" w:cs="Times New Roman"/>
                <w:b/>
                <w:sz w:val="24"/>
              </w:rPr>
            </w:pPr>
            <w:r w:rsidRPr="00CC644D">
              <w:rPr>
                <w:rFonts w:ascii="Cambria" w:hAnsi="Cambria" w:cs="Times New Roman"/>
                <w:b/>
                <w:sz w:val="24"/>
              </w:rPr>
              <w:t xml:space="preserve">  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043"/>
            </w:tblGrid>
            <w:tr w:rsidR="00E969FF" w:rsidRPr="00CC644D" w14:paraId="0D616A7A" w14:textId="77777777" w:rsidTr="00E969FF">
              <w:tc>
                <w:tcPr>
                  <w:tcW w:w="10043" w:type="dxa"/>
                </w:tcPr>
                <w:p w14:paraId="29F10934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ind w:firstLine="708"/>
                    <w:jc w:val="both"/>
                    <w:rPr>
                      <w:rFonts w:ascii="Cambria" w:hAnsi="Cambria" w:cs="Times New Roman"/>
                    </w:rPr>
                  </w:pPr>
                </w:p>
                <w:p w14:paraId="7E118971" w14:textId="419F01D2" w:rsidR="00E969FF" w:rsidRPr="00CC644D" w:rsidRDefault="00E969FF" w:rsidP="00ED6244">
                  <w:pPr>
                    <w:framePr w:hSpace="141" w:wrap="around" w:vAnchor="page" w:hAnchor="margin" w:xAlign="center" w:y="1254"/>
                    <w:ind w:firstLine="708"/>
                    <w:jc w:val="both"/>
                    <w:rPr>
                      <w:rFonts w:ascii="Cambria" w:hAnsi="Cambria" w:cs="Times New Roman"/>
                    </w:rPr>
                  </w:pPr>
                  <w:r w:rsidRPr="00CC644D">
                    <w:rPr>
                      <w:rFonts w:ascii="Cambria" w:hAnsi="Cambria" w:cs="Times New Roman"/>
                    </w:rPr>
                    <w:t xml:space="preserve">Fakültemiz 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>…….…….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. 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>sicil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 numaralı ………………………………. Bölümü akademik personeliyim. ……..………………………………..……</w:t>
                  </w:r>
                  <w:r w:rsidR="00CC644D" w:rsidRPr="00CC644D">
                    <w:rPr>
                      <w:rFonts w:ascii="Cambria" w:hAnsi="Cambria" w:cs="Times New Roman"/>
                    </w:rPr>
                    <w:t>………</w:t>
                  </w:r>
                  <w:r w:rsidRPr="00CC644D">
                    <w:rPr>
                      <w:rFonts w:ascii="Cambria" w:hAnsi="Cambria" w:cs="Times New Roman"/>
                    </w:rPr>
                    <w:t xml:space="preserve"> 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>çalışmalarında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 kullanmak üzere aşağıda belirtilen malzemelerin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 xml:space="preserve"> .…../….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>/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>…….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. 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>tarihinde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 iade etmem koşuluyla tarafıma verilmesi hususunda;</w:t>
                  </w:r>
                </w:p>
                <w:p w14:paraId="24466D93" w14:textId="732CB6F8" w:rsidR="00E969FF" w:rsidRPr="00CC644D" w:rsidRDefault="00E969FF" w:rsidP="00ED6244">
                  <w:pPr>
                    <w:framePr w:hSpace="141" w:wrap="around" w:vAnchor="page" w:hAnchor="margin" w:xAlign="center" w:y="1254"/>
                    <w:jc w:val="both"/>
                    <w:rPr>
                      <w:rFonts w:ascii="Cambria" w:hAnsi="Cambria" w:cs="Times New Roman"/>
                    </w:rPr>
                  </w:pPr>
                  <w:r w:rsidRPr="00CC644D">
                    <w:rPr>
                      <w:rFonts w:ascii="Cambria" w:hAnsi="Cambria" w:cs="Times New Roman"/>
                    </w:rPr>
                    <w:t xml:space="preserve">            Gereğini</w:t>
                  </w:r>
                  <w:r w:rsidR="00CC644D" w:rsidRPr="00CC644D">
                    <w:rPr>
                      <w:rFonts w:ascii="Cambria" w:hAnsi="Cambria" w:cs="Times New Roman"/>
                    </w:rPr>
                    <w:t xml:space="preserve"> </w:t>
                  </w:r>
                  <w:r w:rsidRPr="00CC644D">
                    <w:rPr>
                      <w:rFonts w:ascii="Cambria" w:hAnsi="Cambria" w:cs="Times New Roman"/>
                    </w:rPr>
                    <w:t>arz ederim.</w:t>
                  </w:r>
                </w:p>
                <w:p w14:paraId="6C7461AA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</w:rPr>
                  </w:pPr>
                </w:p>
                <w:p w14:paraId="1EA35E30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</w:rPr>
                  </w:pPr>
                </w:p>
                <w:p w14:paraId="708C0C1F" w14:textId="526D5D73" w:rsidR="0002455E" w:rsidRPr="003A73CE" w:rsidRDefault="0002455E" w:rsidP="00ED6244">
                  <w:pPr>
                    <w:framePr w:hSpace="141" w:wrap="around" w:vAnchor="page" w:hAnchor="margin" w:xAlign="center" w:y="1254"/>
                    <w:jc w:val="both"/>
                    <w:rPr>
                      <w:rFonts w:ascii="Cambria" w:hAnsi="Cambria"/>
                      <w:sz w:val="24"/>
                    </w:rPr>
                  </w:pPr>
                  <w:r w:rsidRPr="00CC644D">
                    <w:rPr>
                      <w:rFonts w:ascii="Cambria" w:hAnsi="Cambria" w:cs="Times New Roman"/>
                    </w:rPr>
                    <w:t xml:space="preserve">           </w:t>
                  </w:r>
                  <w:proofErr w:type="gramStart"/>
                  <w:r w:rsidRPr="00CC644D">
                    <w:rPr>
                      <w:rFonts w:ascii="Cambria" w:hAnsi="Cambria" w:cs="Times New Roman"/>
                    </w:rPr>
                    <w:t xml:space="preserve">İLETİŞİM:   </w:t>
                  </w:r>
                  <w:proofErr w:type="gramEnd"/>
                  <w:r w:rsidRPr="00CC644D">
                    <w:rPr>
                      <w:rFonts w:ascii="Cambria" w:hAnsi="Cambria" w:cs="Times New Roman"/>
                    </w:rPr>
                    <w:t xml:space="preserve">  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ascii="Cambria" w:hAnsi="Cambria" w:cs="Times New Roman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</w:rPr>
                    <w:t>…</w:t>
                  </w:r>
                  <w:r w:rsidRPr="00682B60">
                    <w:rPr>
                      <w:rFonts w:ascii="Cambria" w:hAnsi="Cambria" w:cs="Times New Roman"/>
                      <w:b/>
                    </w:rPr>
                    <w:t>.…./…….</w:t>
                  </w:r>
                  <w:proofErr w:type="gramEnd"/>
                  <w:r w:rsidRPr="00682B60">
                    <w:rPr>
                      <w:rFonts w:ascii="Cambria" w:hAnsi="Cambria" w:cs="Times New Roman"/>
                      <w:b/>
                    </w:rPr>
                    <w:t>/20</w:t>
                  </w:r>
                  <w:r>
                    <w:rPr>
                      <w:rFonts w:ascii="Cambria" w:hAnsi="Cambria" w:cs="Times New Roman"/>
                      <w:b/>
                    </w:rPr>
                    <w:t>…</w:t>
                  </w:r>
                </w:p>
                <w:p w14:paraId="47B9F33A" w14:textId="77777777" w:rsidR="0002455E" w:rsidRDefault="0002455E" w:rsidP="00ED6244">
                  <w:pPr>
                    <w:framePr w:hSpace="141" w:wrap="around" w:vAnchor="page" w:hAnchor="margin" w:xAlign="center" w:y="1254"/>
                    <w:rPr>
                      <w:rStyle w:val="HafifBavuru"/>
                      <w:rFonts w:ascii="Cambria" w:hAnsi="Cambria" w:cs="Times New Roman"/>
                    </w:rPr>
                  </w:pPr>
                  <w:r w:rsidRPr="003A73CE"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>
                    <w:rPr>
                      <w:rFonts w:ascii="Cambria" w:hAnsi="Cambria"/>
                      <w:b/>
                      <w:sz w:val="24"/>
                    </w:rPr>
                    <w:tab/>
                  </w:r>
                  <w:r w:rsidRPr="00682B60">
                    <w:rPr>
                      <w:rStyle w:val="HafifBavuru"/>
                      <w:rFonts w:ascii="Cambria" w:hAnsi="Cambria" w:cs="Times New Roman"/>
                    </w:rPr>
                    <w:t>(ad-</w:t>
                  </w:r>
                  <w:proofErr w:type="spellStart"/>
                  <w:r w:rsidRPr="00682B60">
                    <w:rPr>
                      <w:rStyle w:val="HafifBavuru"/>
                      <w:rFonts w:ascii="Cambria" w:hAnsi="Cambria" w:cs="Times New Roman"/>
                    </w:rPr>
                    <w:t>soyad</w:t>
                  </w:r>
                  <w:proofErr w:type="spellEnd"/>
                  <w:r w:rsidRPr="00682B60">
                    <w:rPr>
                      <w:rStyle w:val="HafifBavuru"/>
                      <w:rFonts w:ascii="Cambria" w:hAnsi="Cambria" w:cs="Times New Roman"/>
                    </w:rPr>
                    <w:t>-imza)</w:t>
                  </w:r>
                </w:p>
                <w:p w14:paraId="63E06C1D" w14:textId="43B4DC8D" w:rsidR="00E969FF" w:rsidRPr="00CC644D" w:rsidRDefault="00E969FF" w:rsidP="00ED6244">
                  <w:pPr>
                    <w:framePr w:hSpace="141" w:wrap="around" w:vAnchor="page" w:hAnchor="margin" w:xAlign="center" w:y="1254"/>
                    <w:spacing w:after="120"/>
                    <w:jc w:val="both"/>
                    <w:rPr>
                      <w:rFonts w:ascii="Cambria" w:hAnsi="Cambria" w:cs="Times New Roman"/>
                    </w:rPr>
                  </w:pPr>
                </w:p>
                <w:p w14:paraId="4043C1A8" w14:textId="3CD85701" w:rsidR="00E969FF" w:rsidRPr="00CC644D" w:rsidRDefault="00E969FF" w:rsidP="00ED6244">
                  <w:pPr>
                    <w:framePr w:hSpace="141" w:wrap="around" w:vAnchor="page" w:hAnchor="margin" w:xAlign="center" w:y="1254"/>
                    <w:jc w:val="both"/>
                    <w:rPr>
                      <w:rFonts w:ascii="Cambria" w:hAnsi="Cambria" w:cs="Times New Roman"/>
                    </w:rPr>
                  </w:pPr>
                  <w:r w:rsidRPr="00CC644D">
                    <w:rPr>
                      <w:rFonts w:ascii="Cambria" w:hAnsi="Cambria" w:cs="Times New Roman"/>
                    </w:rPr>
                    <w:t xml:space="preserve">                          </w:t>
                  </w:r>
                </w:p>
                <w:p w14:paraId="33A074BF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</w:rPr>
                  </w:pPr>
                </w:p>
                <w:p w14:paraId="27493EF5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tabs>
                      <w:tab w:val="left" w:pos="13605"/>
                    </w:tabs>
                    <w:jc w:val="center"/>
                    <w:rPr>
                      <w:rFonts w:ascii="Cambria" w:hAnsi="Cambria" w:cs="Times New Roman"/>
                    </w:rPr>
                  </w:pPr>
                </w:p>
                <w:p w14:paraId="2AD6CC1E" w14:textId="0984E3D5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</w:rPr>
                  </w:pPr>
                  <w:r w:rsidRPr="00CC644D">
                    <w:rPr>
                      <w:rFonts w:ascii="Cambria" w:hAnsi="Cambria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418D1B20" w14:textId="77777777" w:rsidR="00D83C49" w:rsidRPr="00CC644D" w:rsidRDefault="00D83C49" w:rsidP="00E15D13">
            <w:pPr>
              <w:rPr>
                <w:rFonts w:ascii="Cambria" w:hAnsi="Cambria"/>
                <w:b/>
                <w:sz w:val="24"/>
              </w:rPr>
            </w:pPr>
          </w:p>
          <w:tbl>
            <w:tblPr>
              <w:tblpPr w:leftFromText="141" w:rightFromText="141" w:vertAnchor="text" w:horzAnchor="margin" w:tblpY="32"/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7371"/>
              <w:gridCol w:w="1843"/>
              <w:gridCol w:w="10"/>
            </w:tblGrid>
            <w:tr w:rsidR="00E969FF" w:rsidRPr="00CC644D" w14:paraId="65DBF3D3" w14:textId="77777777" w:rsidTr="0002455E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  <w:vAlign w:val="center"/>
                </w:tcPr>
                <w:p w14:paraId="711CB751" w14:textId="77777777" w:rsidR="00E969FF" w:rsidRPr="00CC644D" w:rsidRDefault="00E969FF" w:rsidP="0002455E">
                  <w:pPr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Sıra No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75B18E5E" w14:textId="77777777" w:rsidR="00E969FF" w:rsidRPr="00CC644D" w:rsidRDefault="00E969FF" w:rsidP="0002455E">
                  <w:pPr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Malzemenin Adı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0690872" w14:textId="1875E6D7" w:rsidR="0002455E" w:rsidRDefault="00E969FF" w:rsidP="0002455E">
                  <w:pPr>
                    <w:spacing w:after="0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Miktarı</w:t>
                  </w:r>
                </w:p>
                <w:p w14:paraId="37AF9460" w14:textId="179EC144" w:rsidR="00E969FF" w:rsidRPr="00CC644D" w:rsidRDefault="00E969FF" w:rsidP="0002455E">
                  <w:pPr>
                    <w:spacing w:after="0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(Adet)</w:t>
                  </w:r>
                </w:p>
              </w:tc>
            </w:tr>
            <w:tr w:rsidR="00E969FF" w:rsidRPr="00CC644D" w14:paraId="7389D1A1" w14:textId="77777777" w:rsidTr="00E969FF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</w:tcPr>
                <w:p w14:paraId="4225D466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4052125D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797544D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  <w:tr w:rsidR="00E969FF" w:rsidRPr="00CC644D" w14:paraId="04C30E13" w14:textId="77777777" w:rsidTr="00E969FF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</w:tcPr>
                <w:p w14:paraId="093C0E85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6005AFB3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5324662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  <w:tr w:rsidR="00E969FF" w:rsidRPr="00CC644D" w14:paraId="056CDA8B" w14:textId="77777777" w:rsidTr="00E969FF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</w:tcPr>
                <w:p w14:paraId="49FF94AA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6CF72C93" w14:textId="77777777" w:rsidR="00E969FF" w:rsidRPr="00CC644D" w:rsidRDefault="00E969FF" w:rsidP="00E969FF">
                  <w:pPr>
                    <w:pStyle w:val="ListeParagraf"/>
                    <w:ind w:left="306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175F60A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  <w:tr w:rsidR="00E969FF" w:rsidRPr="00CC644D" w14:paraId="6D91802C" w14:textId="77777777" w:rsidTr="00E969FF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</w:tcPr>
                <w:p w14:paraId="3C08B21B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34A584B6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CE0F7DC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  <w:tr w:rsidR="00E969FF" w:rsidRPr="00CC644D" w14:paraId="68AA43B0" w14:textId="77777777" w:rsidTr="00E969FF">
              <w:trPr>
                <w:gridAfter w:val="1"/>
                <w:wAfter w:w="10" w:type="dxa"/>
                <w:trHeight w:val="262"/>
              </w:trPr>
              <w:tc>
                <w:tcPr>
                  <w:tcW w:w="704" w:type="dxa"/>
                </w:tcPr>
                <w:p w14:paraId="01EEFC3E" w14:textId="77777777" w:rsidR="00E969FF" w:rsidRPr="00CC644D" w:rsidRDefault="00E969FF" w:rsidP="00E969FF">
                  <w:pPr>
                    <w:ind w:left="142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484F8B7F" w14:textId="77777777" w:rsidR="00E969FF" w:rsidRPr="00CC644D" w:rsidRDefault="00E969FF" w:rsidP="00E969FF">
                  <w:pPr>
                    <w:pStyle w:val="ListeParagraf"/>
                    <w:ind w:left="306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EA77117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  <w:tr w:rsidR="00E969FF" w:rsidRPr="00CC644D" w14:paraId="20D81F63" w14:textId="77777777" w:rsidTr="0002455E">
              <w:trPr>
                <w:trHeight w:val="703"/>
              </w:trPr>
              <w:tc>
                <w:tcPr>
                  <w:tcW w:w="9928" w:type="dxa"/>
                  <w:gridSpan w:val="4"/>
                </w:tcPr>
                <w:p w14:paraId="66F3A9F3" w14:textId="77777777" w:rsidR="00E969FF" w:rsidRPr="00CC644D" w:rsidRDefault="00E969FF" w:rsidP="00E969FF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CC644D">
                    <w:rPr>
                      <w:rFonts w:ascii="Cambria" w:hAnsi="Cambria" w:cs="Times New Roman"/>
                    </w:rPr>
                    <w:t>Not: Teslim almış olduğum malzemeleri hasarsız ve eksiksiz olarak, belirttiğim tarihlerde Müzik ve Sahne Sanatları Fakültesi taşınır kayıt yetkilisine teslim edeceğimi kabul ve beyan ederim.</w:t>
                  </w:r>
                </w:p>
                <w:p w14:paraId="2CCBC883" w14:textId="77777777" w:rsidR="00E969FF" w:rsidRPr="00CC644D" w:rsidRDefault="00E969FF" w:rsidP="00E969FF">
                  <w:pPr>
                    <w:rPr>
                      <w:rFonts w:ascii="Cambria" w:hAnsi="Cambria" w:cs="Times New Roman"/>
                    </w:rPr>
                  </w:pPr>
                </w:p>
              </w:tc>
            </w:tr>
          </w:tbl>
          <w:p w14:paraId="51FFE22A" w14:textId="5A4F90BB" w:rsidR="00E15D13" w:rsidRPr="00CC644D" w:rsidRDefault="00E15D13" w:rsidP="00E15D13">
            <w:pPr>
              <w:rPr>
                <w:rFonts w:ascii="Cambria" w:hAnsi="Cambria"/>
                <w:b/>
                <w:sz w:val="24"/>
              </w:rPr>
            </w:pPr>
          </w:p>
          <w:tbl>
            <w:tblPr>
              <w:tblW w:w="9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2"/>
              <w:gridCol w:w="5244"/>
            </w:tblGrid>
            <w:tr w:rsidR="00E969FF" w:rsidRPr="00CC644D" w14:paraId="6E4413D6" w14:textId="77777777" w:rsidTr="00E969FF">
              <w:trPr>
                <w:trHeight w:val="2816"/>
              </w:trPr>
              <w:tc>
                <w:tcPr>
                  <w:tcW w:w="4682" w:type="dxa"/>
                  <w:shd w:val="clear" w:color="auto" w:fill="auto"/>
                </w:tcPr>
                <w:p w14:paraId="76DE86C6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spacing w:before="120" w:after="0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BİRİM YETKİLİSİ</w:t>
                  </w:r>
                </w:p>
                <w:p w14:paraId="51E548F9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</w:rPr>
                  </w:pPr>
                </w:p>
                <w:p w14:paraId="642D59C9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Adı Soyadı </w:t>
                  </w:r>
                  <w:proofErr w:type="gramStart"/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  :</w:t>
                  </w:r>
                  <w:proofErr w:type="gramEnd"/>
                </w:p>
                <w:p w14:paraId="3ADA7259" w14:textId="58759D6A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Unvanı        </w:t>
                  </w:r>
                  <w:proofErr w:type="gramStart"/>
                  <w:r w:rsidR="00CC644D">
                    <w:rPr>
                      <w:rFonts w:ascii="Cambria" w:hAnsi="Cambria" w:cs="Times New Roman"/>
                      <w:b/>
                      <w:bCs/>
                    </w:rPr>
                    <w:t xml:space="preserve"> </w:t>
                  </w: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 :</w:t>
                  </w:r>
                  <w:proofErr w:type="gramEnd"/>
                </w:p>
                <w:p w14:paraId="6961A39C" w14:textId="3324CBA4" w:rsidR="00E969FF" w:rsidRPr="00CC644D" w:rsidRDefault="00E969FF" w:rsidP="00ED6244">
                  <w:pPr>
                    <w:framePr w:hSpace="141" w:wrap="around" w:vAnchor="page" w:hAnchor="margin" w:xAlign="center" w:y="1254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Tarih           </w:t>
                  </w:r>
                  <w:proofErr w:type="gramStart"/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 </w:t>
                  </w:r>
                  <w:r w:rsidR="00CC644D">
                    <w:rPr>
                      <w:rFonts w:ascii="Cambria" w:hAnsi="Cambria" w:cs="Times New Roman"/>
                      <w:b/>
                      <w:bCs/>
                    </w:rPr>
                    <w:t xml:space="preserve"> </w:t>
                  </w: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:</w:t>
                  </w:r>
                  <w:proofErr w:type="gramEnd"/>
                </w:p>
                <w:p w14:paraId="61CE8B5C" w14:textId="25A52E24" w:rsidR="00E969FF" w:rsidRPr="00CC644D" w:rsidRDefault="00E969FF" w:rsidP="00ED6244">
                  <w:pPr>
                    <w:framePr w:hSpace="141" w:wrap="around" w:vAnchor="page" w:hAnchor="margin" w:xAlign="center" w:y="1254"/>
                    <w:spacing w:after="0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İmza            </w:t>
                  </w:r>
                  <w:proofErr w:type="gramStart"/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 xml:space="preserve"> </w:t>
                  </w:r>
                  <w:r w:rsidR="00CC644D">
                    <w:rPr>
                      <w:rFonts w:ascii="Cambria" w:hAnsi="Cambria" w:cs="Times New Roman"/>
                      <w:b/>
                      <w:bCs/>
                    </w:rPr>
                    <w:t xml:space="preserve"> </w:t>
                  </w: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5244" w:type="dxa"/>
                  <w:shd w:val="clear" w:color="auto" w:fill="auto"/>
                </w:tcPr>
                <w:p w14:paraId="675B1802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spacing w:before="120" w:after="0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ONAYLAYAN</w:t>
                  </w:r>
                </w:p>
                <w:p w14:paraId="2CB4E11D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</w:p>
                <w:p w14:paraId="322CEDF4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</w:p>
                <w:p w14:paraId="00B16A02" w14:textId="77777777" w:rsidR="00E969FF" w:rsidRPr="00CC644D" w:rsidRDefault="00E969FF" w:rsidP="00ED6244">
                  <w:pPr>
                    <w:framePr w:hSpace="141" w:wrap="around" w:vAnchor="page" w:hAnchor="margin" w:xAlign="center" w:y="1254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UYGUNDUR</w:t>
                  </w:r>
                </w:p>
                <w:p w14:paraId="062255D9" w14:textId="4C8B286D" w:rsidR="00E969FF" w:rsidRPr="00CC644D" w:rsidRDefault="00E969FF" w:rsidP="00ED6244">
                  <w:pPr>
                    <w:framePr w:hSpace="141" w:wrap="around" w:vAnchor="page" w:hAnchor="margin" w:xAlign="center" w:y="1254"/>
                    <w:spacing w:after="0"/>
                    <w:jc w:val="center"/>
                    <w:rPr>
                      <w:rFonts w:ascii="Cambria" w:hAnsi="Cambria" w:cs="Times New Roman"/>
                      <w:b/>
                      <w:bCs/>
                    </w:rPr>
                  </w:pPr>
                  <w:r w:rsidRPr="00CC644D">
                    <w:rPr>
                      <w:rFonts w:ascii="Cambria" w:hAnsi="Cambria" w:cs="Times New Roman"/>
                      <w:b/>
                      <w:bCs/>
                    </w:rPr>
                    <w:t>…/…/202.</w:t>
                  </w:r>
                </w:p>
              </w:tc>
            </w:tr>
          </w:tbl>
          <w:p w14:paraId="44B4F0D8" w14:textId="77777777" w:rsidR="004924D6" w:rsidRPr="00CC644D" w:rsidRDefault="004924D6" w:rsidP="00E15D13">
            <w:pPr>
              <w:rPr>
                <w:rFonts w:ascii="Cambria" w:hAnsi="Cambria"/>
                <w:b/>
              </w:rPr>
            </w:pPr>
          </w:p>
          <w:p w14:paraId="4FA51EDE" w14:textId="77777777" w:rsidR="00E969FF" w:rsidRPr="00CC644D" w:rsidRDefault="00E969FF" w:rsidP="00E15D13">
            <w:pPr>
              <w:rPr>
                <w:rFonts w:ascii="Cambria" w:hAnsi="Cambria"/>
                <w:b/>
              </w:rPr>
            </w:pPr>
          </w:p>
        </w:tc>
      </w:tr>
    </w:tbl>
    <w:p w14:paraId="2533202E" w14:textId="77777777" w:rsidR="00274C12" w:rsidRPr="00CC644D" w:rsidRDefault="00274C12" w:rsidP="00E969FF">
      <w:pPr>
        <w:tabs>
          <w:tab w:val="left" w:pos="1245"/>
        </w:tabs>
        <w:rPr>
          <w:rFonts w:ascii="Cambria" w:hAnsi="Cambria"/>
        </w:rPr>
      </w:pPr>
    </w:p>
    <w:sectPr w:rsidR="00274C12" w:rsidRPr="00CC644D" w:rsidSect="00E969FF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7EAC" w14:textId="77777777" w:rsidR="000F6A87" w:rsidRDefault="000F6A87" w:rsidP="00E15D13">
      <w:pPr>
        <w:spacing w:after="0" w:line="240" w:lineRule="auto"/>
      </w:pPr>
      <w:r>
        <w:separator/>
      </w:r>
    </w:p>
  </w:endnote>
  <w:endnote w:type="continuationSeparator" w:id="0">
    <w:p w14:paraId="300D9330" w14:textId="77777777" w:rsidR="000F6A87" w:rsidRDefault="000F6A87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39822FE5" w:rsidR="001B304C" w:rsidRDefault="001B304C" w:rsidP="001B304C">
    <w:pPr>
      <w:pStyle w:val="AltBilgi"/>
    </w:pPr>
    <w:r>
      <w:t>PP.</w:t>
    </w:r>
    <w:r w:rsidR="00421962">
      <w:t>2</w:t>
    </w:r>
    <w:r>
      <w:t>.</w:t>
    </w:r>
    <w:r w:rsidR="00421962">
      <w:t>1</w:t>
    </w:r>
    <w:r>
      <w:t>.FR.000</w:t>
    </w:r>
    <w:r w:rsidR="00E0400B">
      <w:t>8</w:t>
    </w:r>
    <w:r w:rsidR="00ED6244">
      <w:t xml:space="preserve">, </w:t>
    </w:r>
    <w:r>
      <w:t>R0</w:t>
    </w:r>
    <w:r w:rsidR="00ED6244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7F60" w14:textId="77777777" w:rsidR="000F6A87" w:rsidRDefault="000F6A87" w:rsidP="00E15D13">
      <w:pPr>
        <w:spacing w:after="0" w:line="240" w:lineRule="auto"/>
      </w:pPr>
      <w:r>
        <w:separator/>
      </w:r>
    </w:p>
  </w:footnote>
  <w:footnote w:type="continuationSeparator" w:id="0">
    <w:p w14:paraId="5C3DA200" w14:textId="77777777" w:rsidR="000F6A87" w:rsidRDefault="000F6A87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2455E"/>
    <w:rsid w:val="00072EAE"/>
    <w:rsid w:val="000C7056"/>
    <w:rsid w:val="000F6A87"/>
    <w:rsid w:val="001118A0"/>
    <w:rsid w:val="00166302"/>
    <w:rsid w:val="0016747B"/>
    <w:rsid w:val="00183740"/>
    <w:rsid w:val="001A5C9E"/>
    <w:rsid w:val="001B304C"/>
    <w:rsid w:val="001D4F30"/>
    <w:rsid w:val="00274C12"/>
    <w:rsid w:val="002E3BB5"/>
    <w:rsid w:val="0032341B"/>
    <w:rsid w:val="003B12E4"/>
    <w:rsid w:val="003B7116"/>
    <w:rsid w:val="003C56E5"/>
    <w:rsid w:val="00421962"/>
    <w:rsid w:val="00424DBD"/>
    <w:rsid w:val="004461BC"/>
    <w:rsid w:val="00485C92"/>
    <w:rsid w:val="0049049F"/>
    <w:rsid w:val="004924D6"/>
    <w:rsid w:val="004E13A3"/>
    <w:rsid w:val="00525C8C"/>
    <w:rsid w:val="00616ED4"/>
    <w:rsid w:val="00661592"/>
    <w:rsid w:val="006A3079"/>
    <w:rsid w:val="006E5A33"/>
    <w:rsid w:val="0070137B"/>
    <w:rsid w:val="00706902"/>
    <w:rsid w:val="0071309B"/>
    <w:rsid w:val="00744C6D"/>
    <w:rsid w:val="007502C4"/>
    <w:rsid w:val="007C559B"/>
    <w:rsid w:val="00822A34"/>
    <w:rsid w:val="00867704"/>
    <w:rsid w:val="008D53ED"/>
    <w:rsid w:val="008D6486"/>
    <w:rsid w:val="008E2931"/>
    <w:rsid w:val="009912D2"/>
    <w:rsid w:val="00992D23"/>
    <w:rsid w:val="009D58DC"/>
    <w:rsid w:val="00A32362"/>
    <w:rsid w:val="00AB4A4C"/>
    <w:rsid w:val="00AC6C98"/>
    <w:rsid w:val="00B266E2"/>
    <w:rsid w:val="00BD0547"/>
    <w:rsid w:val="00C152F1"/>
    <w:rsid w:val="00C4081D"/>
    <w:rsid w:val="00C941C6"/>
    <w:rsid w:val="00CC644D"/>
    <w:rsid w:val="00CE047D"/>
    <w:rsid w:val="00D153BA"/>
    <w:rsid w:val="00D83C49"/>
    <w:rsid w:val="00D930AB"/>
    <w:rsid w:val="00DB25E0"/>
    <w:rsid w:val="00DB44FF"/>
    <w:rsid w:val="00E0400B"/>
    <w:rsid w:val="00E128AD"/>
    <w:rsid w:val="00E15D13"/>
    <w:rsid w:val="00E8017C"/>
    <w:rsid w:val="00E969FF"/>
    <w:rsid w:val="00EC53A0"/>
    <w:rsid w:val="00E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21</cp:revision>
  <cp:lastPrinted>2020-07-21T05:30:00Z</cp:lastPrinted>
  <dcterms:created xsi:type="dcterms:W3CDTF">2022-01-27T12:53:00Z</dcterms:created>
  <dcterms:modified xsi:type="dcterms:W3CDTF">2025-06-13T07:36:00Z</dcterms:modified>
</cp:coreProperties>
</file>