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6908" w14:textId="77777777" w:rsidR="00E07F48" w:rsidRPr="00E07F48" w:rsidRDefault="00E07F48" w:rsidP="00E07F48">
      <w:pPr>
        <w:jc w:val="center"/>
        <w:rPr>
          <w:b/>
          <w:bCs/>
          <w:sz w:val="24"/>
          <w:szCs w:val="24"/>
        </w:rPr>
      </w:pPr>
    </w:p>
    <w:p w14:paraId="27557679" w14:textId="3D0082C2" w:rsidR="00E60C9D" w:rsidRPr="00F644F7" w:rsidRDefault="00031FBD" w:rsidP="00E07F48">
      <w:pPr>
        <w:jc w:val="center"/>
        <w:rPr>
          <w:b/>
          <w:bCs/>
          <w:sz w:val="24"/>
          <w:szCs w:val="24"/>
        </w:rPr>
      </w:pPr>
      <w:r w:rsidRPr="00F644F7">
        <w:rPr>
          <w:b/>
          <w:bCs/>
          <w:sz w:val="24"/>
          <w:szCs w:val="24"/>
        </w:rPr>
        <w:t xml:space="preserve">DİPLOMA TESLİM </w:t>
      </w:r>
      <w:r w:rsidR="00E07F48" w:rsidRPr="00F644F7">
        <w:rPr>
          <w:b/>
          <w:bCs/>
          <w:sz w:val="24"/>
          <w:szCs w:val="24"/>
        </w:rPr>
        <w:t>FORMU</w:t>
      </w:r>
    </w:p>
    <w:tbl>
      <w:tblPr>
        <w:tblW w:w="10065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120"/>
        <w:gridCol w:w="6945"/>
      </w:tblGrid>
      <w:tr w:rsidR="001847F6" w:rsidRPr="00483665" w14:paraId="438893AA" w14:textId="77777777" w:rsidTr="00F863F6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588D65D5" w14:textId="10A82C46" w:rsidR="001847F6" w:rsidRPr="00F644F7" w:rsidRDefault="00AA6068" w:rsidP="00AA6068">
            <w:pPr>
              <w:widowControl/>
              <w:tabs>
                <w:tab w:val="left" w:pos="7977"/>
              </w:tabs>
              <w:autoSpaceDE/>
              <w:autoSpaceDN/>
              <w:rPr>
                <w:sz w:val="24"/>
                <w:szCs w:val="24"/>
              </w:rPr>
            </w:pPr>
            <w:r w:rsidRPr="00F644F7">
              <w:rPr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AA6068" w:rsidRPr="00483665" w14:paraId="38DD17F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0C7E9BF4" w14:textId="0B2D5D1C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T.C. K</w:t>
            </w:r>
            <w:r w:rsidR="00CA5AB4" w:rsidRPr="00F644F7">
              <w:rPr>
                <w:bCs/>
                <w:iCs/>
              </w:rPr>
              <w:t>İMLİK NUMARASI: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703192E4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254410B1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55CA258A" w14:textId="6F898E84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ADI SOYADI: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70EFE71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11F7CBAF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3C7663B2" w14:textId="2B2A6927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 xml:space="preserve">ANNE </w:t>
            </w:r>
            <w:proofErr w:type="gramStart"/>
            <w:r w:rsidRPr="00F644F7">
              <w:rPr>
                <w:bCs/>
                <w:iCs/>
              </w:rPr>
              <w:t>ADI</w:t>
            </w:r>
            <w:r w:rsidR="00AA6068"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945" w:type="dxa"/>
            <w:shd w:val="clear" w:color="auto" w:fill="FFFFFF"/>
            <w:vAlign w:val="center"/>
          </w:tcPr>
          <w:p w14:paraId="24DB73D7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75F3235E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16092C0B" w14:textId="4A2F2F81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B</w:t>
            </w:r>
            <w:r w:rsidR="00CA5AB4" w:rsidRPr="00F644F7">
              <w:rPr>
                <w:bCs/>
                <w:iCs/>
              </w:rPr>
              <w:t xml:space="preserve">ABA </w:t>
            </w:r>
            <w:proofErr w:type="gramStart"/>
            <w:r w:rsidR="00CA5AB4" w:rsidRPr="00F644F7">
              <w:rPr>
                <w:bCs/>
                <w:iCs/>
              </w:rPr>
              <w:t>ADI</w:t>
            </w:r>
            <w:r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945" w:type="dxa"/>
            <w:shd w:val="clear" w:color="auto" w:fill="FFFFFF"/>
            <w:vAlign w:val="center"/>
          </w:tcPr>
          <w:p w14:paraId="78EB4CED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6499D82B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3C6E64E" w14:textId="5F14CBDD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607E33E6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5D53A8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2177CB7" w14:textId="7FE29174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 xml:space="preserve">OĞUM </w:t>
            </w:r>
            <w:proofErr w:type="gramStart"/>
            <w:r w:rsidR="00CA5AB4" w:rsidRPr="00F644F7">
              <w:rPr>
                <w:bCs/>
                <w:iCs/>
              </w:rPr>
              <w:t>YERİ</w:t>
            </w:r>
            <w:r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945" w:type="dxa"/>
            <w:shd w:val="clear" w:color="auto" w:fill="FFFFFF"/>
            <w:vAlign w:val="center"/>
          </w:tcPr>
          <w:p w14:paraId="3A186B32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0432DFFF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70EC0B44" w14:textId="2E7882B1" w:rsidR="00AA6068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ÖĞRENCİ NUMARASI</w:t>
            </w:r>
            <w:r w:rsidR="00AA6068"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A7922A5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2C7DDFD" w14:textId="77777777" w:rsidTr="00F863F6">
        <w:trPr>
          <w:trHeight w:val="397"/>
        </w:trPr>
        <w:tc>
          <w:tcPr>
            <w:tcW w:w="3120" w:type="dxa"/>
            <w:tcBorders>
              <w:bottom w:val="single" w:sz="4" w:space="0" w:color="7F7F7F" w:themeColor="text1" w:themeTint="80"/>
            </w:tcBorders>
            <w:shd w:val="clear" w:color="auto" w:fill="FFFFFF"/>
            <w:vAlign w:val="bottom"/>
          </w:tcPr>
          <w:p w14:paraId="634811CE" w14:textId="4B92AE5B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 xml:space="preserve">NABİLİM </w:t>
            </w:r>
            <w:proofErr w:type="gramStart"/>
            <w:r w:rsidR="00CA5AB4" w:rsidRPr="00F644F7">
              <w:rPr>
                <w:bCs/>
                <w:iCs/>
              </w:rPr>
              <w:t>DALI</w:t>
            </w:r>
            <w:r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945" w:type="dxa"/>
            <w:tcBorders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5EE0025F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41ACFC8A" w14:textId="77777777" w:rsidTr="00AE414D">
        <w:trPr>
          <w:trHeight w:val="397"/>
        </w:trPr>
        <w:tc>
          <w:tcPr>
            <w:tcW w:w="31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bottom"/>
          </w:tcPr>
          <w:p w14:paraId="3600E1F5" w14:textId="3EFBFEF7" w:rsidR="00AA6068" w:rsidRPr="00F644F7" w:rsidRDefault="00AA6068" w:rsidP="00AE414D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P</w:t>
            </w:r>
            <w:r w:rsidR="00CA5AB4" w:rsidRPr="00F644F7">
              <w:rPr>
                <w:bCs/>
                <w:iCs/>
              </w:rPr>
              <w:t>ROGRAM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5AE9429A" w14:textId="265A931E" w:rsidR="00AA6068" w:rsidRPr="00F644F7" w:rsidRDefault="00AA6068" w:rsidP="00AA6068">
            <w:pPr>
              <w:tabs>
                <w:tab w:val="left" w:pos="5276"/>
              </w:tabs>
              <w:ind w:left="-110" w:firstLine="141"/>
            </w:pPr>
          </w:p>
        </w:tc>
      </w:tr>
      <w:tr w:rsidR="00AA6068" w:rsidRPr="00483665" w14:paraId="043C6643" w14:textId="77777777" w:rsidTr="00F863F6">
        <w:trPr>
          <w:trHeight w:val="397"/>
        </w:trPr>
        <w:tc>
          <w:tcPr>
            <w:tcW w:w="3120" w:type="dxa"/>
            <w:tcBorders>
              <w:top w:val="single" w:sz="4" w:space="0" w:color="7F7F7F" w:themeColor="text1" w:themeTint="80"/>
            </w:tcBorders>
            <w:shd w:val="clear" w:color="auto" w:fill="FFFFFF"/>
            <w:vAlign w:val="bottom"/>
          </w:tcPr>
          <w:p w14:paraId="3F280CE2" w14:textId="0EF1055E" w:rsidR="00AA6068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K</w:t>
            </w:r>
            <w:r w:rsidR="00CA5AB4" w:rsidRPr="00F644F7">
              <w:rPr>
                <w:bCs/>
                <w:iCs/>
              </w:rPr>
              <w:t>AYIT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tcBorders>
              <w:top w:val="single" w:sz="4" w:space="0" w:color="7F7F7F" w:themeColor="text1" w:themeTint="80"/>
            </w:tcBorders>
            <w:shd w:val="clear" w:color="auto" w:fill="FFFFFF"/>
            <w:vAlign w:val="center"/>
          </w:tcPr>
          <w:p w14:paraId="7E830AA5" w14:textId="77777777" w:rsidR="00AA6068" w:rsidRPr="00483665" w:rsidRDefault="00AA6068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6E9E5A8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31687202" w14:textId="03045701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M</w:t>
            </w:r>
            <w:r w:rsidR="00CA5AB4" w:rsidRPr="00F644F7">
              <w:rPr>
                <w:bCs/>
                <w:iCs/>
              </w:rPr>
              <w:t>EZUNİYET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0EEA8B2D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43621982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61C5397" w14:textId="6EF8B375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İPLOMA NUMARASI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67BFC7D5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AE225D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257975FB" w14:textId="2C142F6A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</w:t>
            </w:r>
            <w:r w:rsidR="00CA5AB4" w:rsidRPr="00F644F7">
              <w:rPr>
                <w:bCs/>
                <w:iCs/>
              </w:rPr>
              <w:t>ELEFON: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FAFEB49" w14:textId="258E5432" w:rsidR="001847F6" w:rsidRPr="00483665" w:rsidRDefault="001847F6" w:rsidP="00454060">
            <w:pPr>
              <w:tabs>
                <w:tab w:val="left" w:pos="5276"/>
              </w:tabs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18B930DF" w14:textId="77777777" w:rsidTr="00AA6068">
        <w:trPr>
          <w:trHeight w:val="397"/>
        </w:trPr>
        <w:tc>
          <w:tcPr>
            <w:tcW w:w="3120" w:type="dxa"/>
            <w:tcBorders>
              <w:bottom w:val="single" w:sz="8" w:space="0" w:color="7F7F7F" w:themeColor="text1" w:themeTint="80"/>
            </w:tcBorders>
            <w:shd w:val="clear" w:color="auto" w:fill="FFFFFF"/>
            <w:vAlign w:val="center"/>
          </w:tcPr>
          <w:p w14:paraId="30D2662C" w14:textId="42F4E8FC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E-P</w:t>
            </w:r>
            <w:r w:rsidR="00CA5AB4" w:rsidRPr="00F644F7">
              <w:rPr>
                <w:bCs/>
                <w:iCs/>
              </w:rPr>
              <w:t>OSTA: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12A68140" w14:textId="32EEA7EB" w:rsidR="001847F6" w:rsidRPr="00483665" w:rsidRDefault="001847F6" w:rsidP="00454060">
            <w:pPr>
              <w:ind w:left="-110" w:firstLine="110"/>
              <w:rPr>
                <w:sz w:val="18"/>
                <w:szCs w:val="18"/>
              </w:rPr>
            </w:pPr>
          </w:p>
        </w:tc>
      </w:tr>
      <w:tr w:rsidR="001847F6" w:rsidRPr="00483665" w14:paraId="01808AF9" w14:textId="77777777" w:rsidTr="00F863F6">
        <w:trPr>
          <w:trHeight w:val="397"/>
        </w:trPr>
        <w:tc>
          <w:tcPr>
            <w:tcW w:w="3120" w:type="dxa"/>
            <w:tcBorders>
              <w:top w:val="single" w:sz="8" w:space="0" w:color="7F7F7F" w:themeColor="text1" w:themeTint="80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3948C78" w14:textId="2B8BC969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DRES:</w:t>
            </w:r>
          </w:p>
        </w:tc>
        <w:tc>
          <w:tcPr>
            <w:tcW w:w="6945" w:type="dxa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4DD8693" w14:textId="6133E989" w:rsidR="001847F6" w:rsidRPr="00DA56E8" w:rsidRDefault="001847F6" w:rsidP="00454060">
            <w:pPr>
              <w:ind w:left="-110" w:firstLine="110"/>
              <w:rPr>
                <w:rFonts w:ascii="Bookman Old Style" w:hAnsi="Bookman Old Style"/>
                <w:color w:val="808080"/>
              </w:rPr>
            </w:pPr>
          </w:p>
        </w:tc>
      </w:tr>
    </w:tbl>
    <w:p w14:paraId="13204442" w14:textId="774EF100" w:rsidR="00DE7235" w:rsidRPr="00DE7235" w:rsidRDefault="00DE7235" w:rsidP="00CA5AB4">
      <w:pPr>
        <w:pStyle w:val="GvdeMetni"/>
        <w:spacing w:before="7"/>
        <w:ind w:left="-426" w:right="-281" w:firstLine="426"/>
        <w:rPr>
          <w:sz w:val="24"/>
          <w:szCs w:val="24"/>
        </w:rPr>
      </w:pPr>
      <w:r w:rsidRPr="00DE7235">
        <w:rPr>
          <w:sz w:val="24"/>
          <w:szCs w:val="24"/>
        </w:rPr>
        <w:t xml:space="preserve">Kimlik ve mezuniyet bilgilerim yukarıda tabloda belirtilmiş olup, Ordu Üniversitesi tarafından adıma düzenlenen </w:t>
      </w:r>
      <w:r w:rsidR="00990BE2">
        <w:rPr>
          <w:sz w:val="24"/>
          <w:szCs w:val="24"/>
        </w:rPr>
        <w:t>d</w:t>
      </w:r>
      <w:r w:rsidRPr="00DE7235">
        <w:rPr>
          <w:sz w:val="24"/>
          <w:szCs w:val="24"/>
        </w:rPr>
        <w:t xml:space="preserve">iplomamı elden teslim almış bulunmaktayım. </w:t>
      </w:r>
    </w:p>
    <w:p w14:paraId="79FF79FE" w14:textId="77777777" w:rsidR="001847F6" w:rsidRDefault="001847F6" w:rsidP="005761E9">
      <w:pPr>
        <w:pStyle w:val="GvdeMetni"/>
        <w:spacing w:before="7"/>
        <w:rPr>
          <w:sz w:val="20"/>
          <w:szCs w:val="20"/>
        </w:rPr>
      </w:pPr>
    </w:p>
    <w:tbl>
      <w:tblPr>
        <w:tblStyle w:val="TabloKlavuzu"/>
        <w:tblW w:w="10065" w:type="dxa"/>
        <w:tblInd w:w="-441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AA6068" w:rsidRPr="00267F3E" w14:paraId="01DA22B3" w14:textId="77777777" w:rsidTr="00FB0DF2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DDB63C4" w14:textId="77777777" w:rsidR="00AA6068" w:rsidRPr="00FB645C" w:rsidRDefault="00AA6068" w:rsidP="00DE7235">
            <w:pPr>
              <w:widowControl/>
              <w:tabs>
                <w:tab w:val="left" w:pos="7977"/>
              </w:tabs>
              <w:autoSpaceDE/>
              <w:autoSpaceDN/>
              <w:rPr>
                <w:bCs/>
                <w:iCs/>
                <w:sz w:val="20"/>
                <w:szCs w:val="20"/>
              </w:rPr>
            </w:pPr>
            <w:r w:rsidRPr="00FB645C">
              <w:rPr>
                <w:b/>
                <w:bCs/>
                <w:sz w:val="20"/>
                <w:szCs w:val="20"/>
              </w:rPr>
              <w:t>TESLİM ALAN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8F2063" w14:textId="6E88A3A6" w:rsidR="00AA6068" w:rsidRPr="00FB645C" w:rsidRDefault="00DE7235" w:rsidP="00454060">
            <w:pPr>
              <w:pStyle w:val="GvdeMetni"/>
              <w:spacing w:before="7"/>
              <w:rPr>
                <w:sz w:val="20"/>
                <w:szCs w:val="20"/>
              </w:rPr>
            </w:pP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 xml:space="preserve">Kendisi  </w:t>
            </w:r>
            <w:r w:rsidR="00AA6068" w:rsidRPr="00FB645C">
              <w:rPr>
                <w:sz w:val="20"/>
                <w:szCs w:val="20"/>
              </w:rPr>
              <w:t xml:space="preserve">                </w:t>
            </w: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>Vekili (Noter Vekaleti Gerektirir)</w:t>
            </w:r>
          </w:p>
        </w:tc>
      </w:tr>
      <w:tr w:rsidR="00AA6068" w:rsidRPr="00267F3E" w14:paraId="1B1F3790" w14:textId="77777777" w:rsidTr="00FB0DF2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vAlign w:val="center"/>
          </w:tcPr>
          <w:p w14:paraId="2871F15D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ADI SOYADI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454971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EBA84A1" w14:textId="77777777" w:rsidTr="00FB0DF2">
        <w:trPr>
          <w:trHeight w:val="397"/>
        </w:trPr>
        <w:tc>
          <w:tcPr>
            <w:tcW w:w="3120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7A35C0B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CEP TELEFONU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10EC578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7F040943" w14:textId="77777777" w:rsidTr="00FB0DF2">
        <w:trPr>
          <w:trHeight w:val="397"/>
        </w:trPr>
        <w:tc>
          <w:tcPr>
            <w:tcW w:w="3120" w:type="dxa"/>
            <w:tcBorders>
              <w:left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47EEE07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 xml:space="preserve">TARİH 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47E5EB5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D633D25" w14:textId="77777777" w:rsidTr="00FB0DF2">
        <w:trPr>
          <w:trHeight w:val="798"/>
        </w:trPr>
        <w:tc>
          <w:tcPr>
            <w:tcW w:w="3120" w:type="dxa"/>
            <w:tcBorders>
              <w:top w:val="dotted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E4426E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D54FCD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</w:tbl>
    <w:p w14:paraId="795BE986" w14:textId="77777777" w:rsidR="001847F6" w:rsidRPr="00267F3E" w:rsidRDefault="001847F6" w:rsidP="00AA6068">
      <w:pPr>
        <w:pStyle w:val="GvdeMetni"/>
        <w:spacing w:before="7"/>
        <w:ind w:left="-567"/>
        <w:rPr>
          <w:sz w:val="20"/>
          <w:szCs w:val="20"/>
        </w:rPr>
      </w:pPr>
    </w:p>
    <w:sectPr w:rsidR="001847F6" w:rsidRPr="00267F3E" w:rsidSect="00DE7235">
      <w:headerReference w:type="default" r:id="rId7"/>
      <w:footerReference w:type="default" r:id="rId8"/>
      <w:type w:val="continuous"/>
      <w:pgSz w:w="11910" w:h="16840"/>
      <w:pgMar w:top="1298" w:right="1134" w:bottom="851" w:left="1418" w:header="709" w:footer="48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BEBD" w14:textId="77777777" w:rsidR="00D406DB" w:rsidRDefault="00D406DB" w:rsidP="006B76FA">
      <w:r>
        <w:separator/>
      </w:r>
    </w:p>
  </w:endnote>
  <w:endnote w:type="continuationSeparator" w:id="0">
    <w:p w14:paraId="3E23FE8D" w14:textId="77777777" w:rsidR="00D406DB" w:rsidRDefault="00D406DB" w:rsidP="006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F073" w14:textId="7AA59F02" w:rsidR="00CA5AB4" w:rsidRPr="00432809" w:rsidRDefault="00CA5AB4" w:rsidP="00CA5AB4">
    <w:pPr>
      <w:tabs>
        <w:tab w:val="left" w:pos="3143"/>
        <w:tab w:val="center" w:pos="4536"/>
      </w:tabs>
      <w:ind w:right="-426" w:hanging="567"/>
      <w:jc w:val="center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7E642" wp14:editId="200CB8C7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13970" t="9525" r="5080" b="9525"/>
              <wp:wrapNone/>
              <wp:docPr id="277009580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309F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proofErr w:type="gramStart"/>
    <w:r w:rsidRPr="00432809">
      <w:rPr>
        <w:i/>
        <w:iCs/>
        <w:lang w:eastAsia="tr-TR"/>
      </w:rPr>
      <w:t>PP.1.2.FR.00</w:t>
    </w:r>
    <w:r w:rsidR="00FF343E">
      <w:rPr>
        <w:i/>
        <w:iCs/>
        <w:lang w:eastAsia="tr-TR"/>
      </w:rPr>
      <w:t>29</w:t>
    </w:r>
    <w:r w:rsidRPr="00432809">
      <w:rPr>
        <w:i/>
        <w:iCs/>
        <w:lang w:eastAsia="tr-TR"/>
      </w:rPr>
      <w:t>,R0,Mayıs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</w:t>
    </w:r>
    <w:proofErr w:type="gramStart"/>
    <w:r w:rsidRPr="00432809">
      <w:rPr>
        <w:i/>
        <w:iCs/>
        <w:lang w:eastAsia="tr-TR"/>
      </w:rPr>
      <w:t>1</w:t>
    </w:r>
    <w:r>
      <w:rPr>
        <w:i/>
        <w:iCs/>
        <w:lang w:eastAsia="tr-TR"/>
      </w:rPr>
      <w:t xml:space="preserve">  </w:t>
    </w:r>
    <w:r w:rsidRPr="00432809">
      <w:rPr>
        <w:i/>
        <w:iCs/>
        <w:lang w:eastAsia="tr-TR"/>
      </w:rPr>
      <w:t>Bu</w:t>
    </w:r>
    <w:proofErr w:type="gramEnd"/>
    <w:r w:rsidRPr="00432809">
      <w:rPr>
        <w:i/>
        <w:iCs/>
        <w:lang w:eastAsia="tr-TR"/>
      </w:rPr>
      <w:t xml:space="preserve"> dokümanın basılı hali kontrolsüz </w:t>
    </w:r>
    <w:proofErr w:type="gramStart"/>
    <w:r w:rsidRPr="00432809">
      <w:rPr>
        <w:i/>
        <w:iCs/>
        <w:lang w:eastAsia="tr-TR"/>
      </w:rPr>
      <w:t>doküman</w:t>
    </w:r>
    <w:proofErr w:type="gramEnd"/>
    <w:r w:rsidRPr="00432809">
      <w:rPr>
        <w:i/>
        <w:iCs/>
        <w:lang w:eastAsia="tr-TR"/>
      </w:rPr>
      <w:t xml:space="preserve"> kabul edilmektedir.</w:t>
    </w:r>
  </w:p>
  <w:p w14:paraId="4C6041ED" w14:textId="1031FCB4" w:rsidR="00CA5AB4" w:rsidRDefault="00CA5AB4" w:rsidP="00CA5AB4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2F07" w14:textId="77777777" w:rsidR="00D406DB" w:rsidRDefault="00D406DB" w:rsidP="006B76FA">
      <w:r>
        <w:separator/>
      </w:r>
    </w:p>
  </w:footnote>
  <w:footnote w:type="continuationSeparator" w:id="0">
    <w:p w14:paraId="77CD27FD" w14:textId="77777777" w:rsidR="00D406DB" w:rsidRDefault="00D406DB" w:rsidP="006B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F8D" w14:textId="6ADE7396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258320" wp14:editId="53360E52">
          <wp:simplePos x="0" y="0"/>
          <wp:positionH relativeFrom="column">
            <wp:posOffset>-568325</wp:posOffset>
          </wp:positionH>
          <wp:positionV relativeFrom="paragraph">
            <wp:posOffset>-112395</wp:posOffset>
          </wp:positionV>
          <wp:extent cx="575310" cy="730885"/>
          <wp:effectExtent l="0" t="0" r="0" b="0"/>
          <wp:wrapNone/>
          <wp:docPr id="14568410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4F7">
      <w:rPr>
        <w:b/>
        <w:sz w:val="24"/>
        <w:szCs w:val="24"/>
      </w:rPr>
      <w:t>T.C.</w:t>
    </w:r>
  </w:p>
  <w:p w14:paraId="5BF57320" w14:textId="6CDCBA28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sz w:val="24"/>
        <w:szCs w:val="24"/>
      </w:rPr>
      <w:t xml:space="preserve">ORDU ÜNİVERSİTESİ </w:t>
    </w:r>
  </w:p>
  <w:p w14:paraId="2B3301C0" w14:textId="0A234931" w:rsidR="001847F6" w:rsidRPr="00F644F7" w:rsidRDefault="001847F6" w:rsidP="001847F6">
    <w:pPr>
      <w:pStyle w:val="stBilgi"/>
      <w:jc w:val="center"/>
    </w:pPr>
    <w:r w:rsidRPr="00F644F7">
      <w:rPr>
        <w:b/>
        <w:sz w:val="24"/>
        <w:szCs w:val="24"/>
      </w:rPr>
      <w:t>SAĞLIK BİLİMLERİ ENSTİTÜSÜ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D"/>
    <w:rsid w:val="00031FBD"/>
    <w:rsid w:val="00080B0A"/>
    <w:rsid w:val="00085473"/>
    <w:rsid w:val="000B3026"/>
    <w:rsid w:val="000E35B0"/>
    <w:rsid w:val="001726FF"/>
    <w:rsid w:val="001847F6"/>
    <w:rsid w:val="001B65D7"/>
    <w:rsid w:val="001C166D"/>
    <w:rsid w:val="00211287"/>
    <w:rsid w:val="00267F3E"/>
    <w:rsid w:val="00283767"/>
    <w:rsid w:val="002B4391"/>
    <w:rsid w:val="002C1C47"/>
    <w:rsid w:val="002C2E0F"/>
    <w:rsid w:val="002E05BA"/>
    <w:rsid w:val="002E5A09"/>
    <w:rsid w:val="003B463D"/>
    <w:rsid w:val="004266E3"/>
    <w:rsid w:val="004B7DAF"/>
    <w:rsid w:val="005421B5"/>
    <w:rsid w:val="00552F7C"/>
    <w:rsid w:val="005761E9"/>
    <w:rsid w:val="005A6C3F"/>
    <w:rsid w:val="006201E4"/>
    <w:rsid w:val="00677291"/>
    <w:rsid w:val="006B4E17"/>
    <w:rsid w:val="006B76FA"/>
    <w:rsid w:val="006B7B78"/>
    <w:rsid w:val="0075258B"/>
    <w:rsid w:val="00794FB8"/>
    <w:rsid w:val="007C7799"/>
    <w:rsid w:val="00840E56"/>
    <w:rsid w:val="00852023"/>
    <w:rsid w:val="00857BD3"/>
    <w:rsid w:val="00894962"/>
    <w:rsid w:val="00895481"/>
    <w:rsid w:val="00915716"/>
    <w:rsid w:val="009625A8"/>
    <w:rsid w:val="00990BE2"/>
    <w:rsid w:val="009D58F3"/>
    <w:rsid w:val="009E23C2"/>
    <w:rsid w:val="009F289F"/>
    <w:rsid w:val="009F3BFD"/>
    <w:rsid w:val="00AA6068"/>
    <w:rsid w:val="00AB6D01"/>
    <w:rsid w:val="00AD744A"/>
    <w:rsid w:val="00AE414D"/>
    <w:rsid w:val="00AF36B5"/>
    <w:rsid w:val="00B1114F"/>
    <w:rsid w:val="00B24679"/>
    <w:rsid w:val="00B41593"/>
    <w:rsid w:val="00B8526F"/>
    <w:rsid w:val="00BA01E8"/>
    <w:rsid w:val="00C269A3"/>
    <w:rsid w:val="00CA5AB4"/>
    <w:rsid w:val="00CF6379"/>
    <w:rsid w:val="00D406DB"/>
    <w:rsid w:val="00D44173"/>
    <w:rsid w:val="00DC22FF"/>
    <w:rsid w:val="00DD5794"/>
    <w:rsid w:val="00DE7235"/>
    <w:rsid w:val="00E07F48"/>
    <w:rsid w:val="00E151E6"/>
    <w:rsid w:val="00E16880"/>
    <w:rsid w:val="00E3760F"/>
    <w:rsid w:val="00E37D63"/>
    <w:rsid w:val="00E542E2"/>
    <w:rsid w:val="00E60C9D"/>
    <w:rsid w:val="00E674DD"/>
    <w:rsid w:val="00E70D0E"/>
    <w:rsid w:val="00E75839"/>
    <w:rsid w:val="00EA2E4F"/>
    <w:rsid w:val="00F21FCD"/>
    <w:rsid w:val="00F644F7"/>
    <w:rsid w:val="00F863F6"/>
    <w:rsid w:val="00FA3A46"/>
    <w:rsid w:val="00FB0DF2"/>
    <w:rsid w:val="00FB645C"/>
    <w:rsid w:val="00FC1625"/>
    <w:rsid w:val="00FD2680"/>
    <w:rsid w:val="00FE1050"/>
    <w:rsid w:val="00FF343E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D2BA"/>
  <w15:docId w15:val="{AAF16FBB-8421-434A-9C84-1E5AE70B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0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A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B76FA"/>
    <w:pPr>
      <w:widowControl/>
      <w:tabs>
        <w:tab w:val="center" w:pos="4536"/>
        <w:tab w:val="right" w:pos="9072"/>
      </w:tabs>
      <w:autoSpaceDE/>
      <w:autoSpaceDN/>
      <w:spacing w:before="100"/>
    </w:pPr>
    <w:rPr>
      <w:rFonts w:eastAsiaTheme="minorEastAsia" w:cstheme="minorBidi"/>
      <w:b/>
      <w:sz w:val="24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6B76FA"/>
    <w:rPr>
      <w:rFonts w:ascii="Times New Roman" w:eastAsiaTheme="minorEastAsia" w:hAnsi="Times New Roman"/>
      <w:b/>
      <w:sz w:val="24"/>
      <w:szCs w:val="20"/>
      <w:lang w:val="tr-TR"/>
    </w:rPr>
  </w:style>
  <w:style w:type="paragraph" w:styleId="stBilgi">
    <w:name w:val="header"/>
    <w:basedOn w:val="Normal"/>
    <w:link w:val="stBilgiChar"/>
    <w:unhideWhenUsed/>
    <w:rsid w:val="006B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6F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1EC4-0001-436B-B0F8-1FAC8C91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ÖİŞL2001/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ÖİŞL2001/</dc:title>
  <dc:creator>Bilgi İşlem Daire Başkanlığı</dc:creator>
  <cp:lastModifiedBy>kaya_588@hotmail.com</cp:lastModifiedBy>
  <cp:revision>13</cp:revision>
  <cp:lastPrinted>2025-05-03T18:23:00Z</cp:lastPrinted>
  <dcterms:created xsi:type="dcterms:W3CDTF">2022-02-02T11:10:00Z</dcterms:created>
  <dcterms:modified xsi:type="dcterms:W3CDTF">2025-05-20T10:19:00Z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2021-11-30T00:00:00Z</vt:filetime>
  </property>
</Properties>
</file>