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188" w14:textId="39C6D841" w:rsidR="00FD751D" w:rsidRPr="00580CA2" w:rsidRDefault="00A06750" w:rsidP="00890EDC">
      <w:pPr>
        <w:pStyle w:val="stBilgi"/>
        <w:tabs>
          <w:tab w:val="clear" w:pos="9072"/>
        </w:tabs>
        <w:ind w:right="-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0CA2" w:rsidRPr="00580C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KONTENJAN TALEP FORMU</w:t>
      </w:r>
    </w:p>
    <w:tbl>
      <w:tblPr>
        <w:tblStyle w:val="TabloKlavuzu"/>
        <w:tblW w:w="10206" w:type="dxa"/>
        <w:tblInd w:w="-577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4"/>
        <w:gridCol w:w="992"/>
        <w:gridCol w:w="853"/>
        <w:gridCol w:w="2269"/>
        <w:gridCol w:w="1560"/>
        <w:gridCol w:w="1275"/>
      </w:tblGrid>
      <w:tr w:rsidR="001C279D" w14:paraId="1B47CF65" w14:textId="69081B6A" w:rsidTr="00B57656">
        <w:trPr>
          <w:trHeight w:val="397"/>
        </w:trPr>
        <w:tc>
          <w:tcPr>
            <w:tcW w:w="10206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109456" w14:textId="16F68F34" w:rsidR="001C279D" w:rsidRPr="00114517" w:rsidRDefault="001C279D" w:rsidP="001E00E2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/20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AKADEMİK YILI 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GÜZ/BAHAR 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YARIYILI</w:t>
            </w:r>
          </w:p>
        </w:tc>
      </w:tr>
      <w:tr w:rsidR="001C279D" w14:paraId="614C5AF2" w14:textId="5217977C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E1B4DC8" w14:textId="37E62490" w:rsidR="001C279D" w:rsidRPr="00114517" w:rsidRDefault="001C279D" w:rsidP="001E00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 LİSANS/DOKTORA KONTENJAN TALEPLERİ</w:t>
            </w:r>
          </w:p>
        </w:tc>
      </w:tr>
      <w:tr w:rsidR="001C279D" w14:paraId="488E6DD0" w14:textId="2883D46A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23B266A2" w14:textId="44882158" w:rsidR="001C279D" w:rsidRPr="00114517" w:rsidRDefault="001C279D" w:rsidP="001C279D">
            <w:pPr>
              <w:ind w:right="-1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6478A991" w14:textId="77777777" w:rsidR="001C279D" w:rsidRDefault="001C279D" w:rsidP="00114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2FA025A" w14:textId="040E0F53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30A152EC" w14:textId="38975AAC" w:rsidR="001C279D" w:rsidRDefault="001C279D" w:rsidP="00114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2A6E88FE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7C9FDD19" w14:textId="6D8A47B2" w:rsidTr="00B57656">
        <w:trPr>
          <w:trHeight w:val="340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5074B02" w14:textId="71D990B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6CED662E" w14:textId="3829B3A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1C279D" w14:paraId="2FA56E84" w14:textId="6A75EFEA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CA4E8F9" w14:textId="77777777" w:rsidR="001C279D" w:rsidRPr="00114517" w:rsidRDefault="001C279D" w:rsidP="003B7C98">
            <w:pPr>
              <w:ind w:righ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5D28BFB" w14:textId="607FF823" w:rsidR="001C279D" w:rsidRPr="00E7160E" w:rsidRDefault="001C279D" w:rsidP="0011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502DA35D" w14:textId="03D53803" w:rsidR="001C279D" w:rsidRPr="007C2CF9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981D1ED" w14:textId="45A201A1" w:rsidR="001C279D" w:rsidRPr="00E7160E" w:rsidRDefault="001C279D" w:rsidP="00114517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</w:tr>
      <w:tr w:rsidR="00371A42" w14:paraId="1DFF192A" w14:textId="145F5CD9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9D05123" w14:textId="6A2FFEB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DF60426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DF51D87" w14:textId="5D1F1FD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979ABF4" w14:textId="77777777" w:rsidR="00371A42" w:rsidRDefault="00371A42" w:rsidP="00890EDC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3ED08D" w14:textId="3BC66F2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DC65E78" w14:textId="683E298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07309121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BBEE967" w14:textId="39377E9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6A412C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63755323" w14:textId="1F701DD4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1F73159" w14:textId="03E51D5D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1144FCC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049CF09" w14:textId="4C35E4C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B350BD5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5ADCCD3A" w14:textId="77777777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2D42277" w14:textId="13B25BCE" w:rsidR="00371A42" w:rsidRPr="00073013" w:rsidRDefault="00D10F2E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Bölüm</w:t>
            </w:r>
            <w:r w:rsidR="00371A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Birincisi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5F3AF8E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746AE524" w14:textId="077A9D25" w:rsidR="00371A42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3E59DA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428D56C7" w14:textId="2D13BE9A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460F020" w14:textId="720C59F5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Yatay Geçiş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132C39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E18E182" w14:textId="3D5EE7C6" w:rsidR="00371A42" w:rsidRPr="00E7160E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Öğrenci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6983D3B6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E9B4F5" w14:textId="015DEF0C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CD73451" w14:textId="1B8E25A0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Özel Öğrenci 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B8139B3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76D07084" w14:textId="4385B518" w:rsidR="00371A42" w:rsidRPr="00E7160E" w:rsidRDefault="00371A42" w:rsidP="003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0BA8517D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1DF90BB6" w14:textId="77777777" w:rsidTr="00B57656">
        <w:trPr>
          <w:trHeight w:val="194"/>
        </w:trPr>
        <w:tc>
          <w:tcPr>
            <w:tcW w:w="10206" w:type="dxa"/>
            <w:gridSpan w:val="7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4481FCE" w14:textId="77777777" w:rsidR="00371A42" w:rsidRPr="00371A42" w:rsidRDefault="00371A42" w:rsidP="00371A4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371A42" w14:paraId="18DE96B9" w14:textId="534AEFB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22EC4E" w14:textId="0766C4F8" w:rsidR="00371A42" w:rsidRPr="00F8517B" w:rsidRDefault="00371A42" w:rsidP="003E0267">
            <w:pPr>
              <w:ind w:right="-11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51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ALES PUAN TÜRÜ</w:t>
            </w: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4D041D4" w14:textId="15D587D9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95862F" w14:textId="2205ACCD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47A4586" w14:textId="48BCFF11" w:rsidR="00371A42" w:rsidRPr="00F8517B" w:rsidRDefault="00371A42" w:rsidP="00890EDC">
            <w:pPr>
              <w:ind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1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 PUAN TÜRÜ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1C9E18C" w14:textId="1E9E8D0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CDC2E5D" w14:textId="6EE92CCF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FC824CD" w14:textId="25EBA251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3D5CE73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7C5DFD12" w14:textId="5031735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172EBB4" w14:textId="589B5F83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3CC29FF0" w14:textId="7149A604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117E9288" w14:textId="4394076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5BBED311" w14:textId="0268E0F6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12776154" w14:textId="42B4249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77929FE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E4CB843" w14:textId="78804832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5F48ADBF" w14:textId="36394588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0045A4A8" w14:textId="20C922CC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ACA6AFF" w14:textId="20EBC791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13ED9B64" w14:textId="0C8AF63E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BEB307D" w14:textId="77777777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6CE85AF" w14:textId="425DBF23" w:rsidR="00371A42" w:rsidRPr="00790878" w:rsidRDefault="00371A42" w:rsidP="00371A42">
            <w:pPr>
              <w:jc w:val="center"/>
              <w:rPr>
                <w:color w:val="80808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LİSANSÜSTÜ EĞİTİM</w:t>
            </w:r>
            <w:r w:rsidR="009339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GİRİŞ SINAVI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02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BİLGİLERİ</w:t>
            </w:r>
          </w:p>
        </w:tc>
      </w:tr>
      <w:tr w:rsidR="003E0267" w14:paraId="68993C72" w14:textId="20734DF8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65CD1B64" w14:textId="0E2630EC" w:rsidR="003E0267" w:rsidRPr="007C2CF9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YÜKSEK LİSANS 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A2BC369" w14:textId="2C63656A" w:rsidR="003E0267" w:rsidRPr="0067233B" w:rsidRDefault="003E0267" w:rsidP="003E0267">
            <w:pPr>
              <w:ind w:right="-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700D3ED" w14:textId="1BB3B7BE" w:rsidR="003E0267" w:rsidRPr="00B92A0C" w:rsidRDefault="003E0267" w:rsidP="0067233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65421FA1" w14:textId="589CBD9A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A4D7548" w14:textId="74AFA21C" w:rsidR="003E0267" w:rsidRPr="0067233B" w:rsidRDefault="003E0267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MÜLAKAT 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677F6B5" w14:textId="238B9EDD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282EB67" w14:textId="3E5A4DF1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01B6C90C" w14:textId="49C0458C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529970AC" w14:textId="77777777" w:rsidR="003E0267" w:rsidRPr="00114517" w:rsidRDefault="003E0267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4D0FFEB" w14:textId="31C44833" w:rsidR="003E0267" w:rsidRPr="00371A42" w:rsidRDefault="003E0267" w:rsidP="003E0267">
            <w:pPr>
              <w:ind w:right="-105"/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  <w:r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14404FD" w14:textId="0415E6F9" w:rsidR="003E0267" w:rsidRPr="00B92A0C" w:rsidRDefault="003E0267" w:rsidP="003E0267">
            <w:pPr>
              <w:ind w:left="-44" w:right="-41" w:firstLine="7"/>
              <w:rPr>
                <w:color w:val="80808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7C4FCB59" w14:textId="77777777" w:rsidR="003E0267" w:rsidRPr="00B92A0C" w:rsidRDefault="003E0267" w:rsidP="003E0267">
            <w:pPr>
              <w:ind w:right="-111"/>
              <w:rPr>
                <w:color w:val="8080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50F943D" w14:textId="19FC3A28" w:rsidR="003E0267" w:rsidRPr="00371A42" w:rsidRDefault="003E0267" w:rsidP="00371A42">
            <w:pPr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7FF305B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038E9E4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</w:tr>
      <w:tr w:rsidR="0067233B" w14:paraId="5D237709" w14:textId="2F80C941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215E9231" w14:textId="67791159" w:rsidR="0067233B" w:rsidRPr="0021534B" w:rsidRDefault="0067233B" w:rsidP="0067233B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41B26CF" w14:textId="6E2D3904" w:rsidR="0067233B" w:rsidRPr="0067233B" w:rsidRDefault="0067233B" w:rsidP="0067233B">
            <w:pPr>
              <w:rPr>
                <w:b/>
                <w:bCs/>
                <w:color w:val="000000" w:themeColor="text1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4292B48" w14:textId="2F160769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3510B8AC" w14:textId="7B2708DA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0ACB833" w14:textId="2575D8F3" w:rsidR="0067233B" w:rsidRPr="00B92A0C" w:rsidRDefault="0067233B" w:rsidP="0067233B">
            <w:pPr>
              <w:rPr>
                <w:b/>
                <w:bCs/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MÜLAKAT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703A6855" w14:textId="3C2E0AF2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AB57EB4" w14:textId="4D66B8DC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703D0CE5" w14:textId="00E02D81" w:rsidTr="00B57656">
        <w:trPr>
          <w:trHeight w:val="397"/>
        </w:trPr>
        <w:tc>
          <w:tcPr>
            <w:tcW w:w="2263" w:type="dxa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75C45067" w14:textId="77777777" w:rsidR="003E0267" w:rsidRPr="007C2CF9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074D7EBA" w14:textId="41ACE16D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658FE47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11D06F2C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3034A0F" w14:textId="0013C746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C02375D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333E70ED" w14:textId="6978026E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1A42" w14:paraId="223C26E9" w14:textId="77777777" w:rsidTr="00B57656">
        <w:trPr>
          <w:trHeight w:val="397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</w:tcBorders>
            <w:vAlign w:val="bottom"/>
          </w:tcPr>
          <w:p w14:paraId="5E5503D2" w14:textId="2E0E84C7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Tezli Yüksek Lisans Özel Koşulları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E807CAE" w14:textId="1D459B7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Doktora Özel Koşulları</w:t>
            </w:r>
          </w:p>
        </w:tc>
      </w:tr>
      <w:tr w:rsidR="00371A42" w14:paraId="4009522D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2542AFEF" w14:textId="58DB3E25" w:rsidR="00371A42" w:rsidRPr="00D07CFA" w:rsidRDefault="00371A42" w:rsidP="00371A42">
            <w:pPr>
              <w:rPr>
                <w:rFonts w:ascii="Times New Roman" w:hAnsi="Times New Roman" w:cs="Times New Roman"/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A642C6F" w14:textId="66B5E393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2DC086D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E648A53" w14:textId="009E484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21B560A" w14:textId="6AE86115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0F62FC6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C7506CC" w14:textId="6003FED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09280C7" w14:textId="6FE144E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5AB0B4B5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6E5B2F41" w14:textId="28B358D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3B30D037" w14:textId="301E6AA7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  <w:tr w:rsidR="00371A42" w14:paraId="49CB16DE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15967E55" w14:textId="141439D8" w:rsidR="00371A42" w:rsidRPr="00E7160E" w:rsidRDefault="00371A42" w:rsidP="00371A42">
            <w:pPr>
              <w:rPr>
                <w:color w:val="80808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97933F5" w14:textId="0EFB6DE4" w:rsidR="00371A42" w:rsidRPr="00E7160E" w:rsidRDefault="003C0D63" w:rsidP="00371A42">
            <w:pPr>
              <w:rPr>
                <w:color w:val="808080"/>
              </w:rPr>
            </w:pPr>
            <w:r w:rsidRPr="003C0D63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  <w:r>
              <w:rPr>
                <w:color w:val="808080"/>
              </w:rPr>
              <w:t xml:space="preserve"> </w:t>
            </w:r>
          </w:p>
        </w:tc>
      </w:tr>
      <w:tr w:rsidR="00371A42" w14:paraId="48290220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3824231" w14:textId="0D35097A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27321A55" w14:textId="1EB1CB9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63E4850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FA927A9" w14:textId="46B9524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67633491" w14:textId="25DD330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7B9C9B19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E657B57" w14:textId="4E9565A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56399F2E" w14:textId="31FC84F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0ABCDFD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bottom"/>
          </w:tcPr>
          <w:p w14:paraId="4D52A05E" w14:textId="5469699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5DF1887" w14:textId="3F84D7C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</w:tbl>
    <w:p w14:paraId="23E075C4" w14:textId="6C6B4FF4" w:rsidR="00E51340" w:rsidRPr="00FD19E5" w:rsidRDefault="00E51340" w:rsidP="00E51340">
      <w:pPr>
        <w:spacing w:after="0" w:line="240" w:lineRule="auto"/>
        <w:ind w:left="-567" w:hanging="142"/>
        <w:rPr>
          <w:rFonts w:ascii="Bookman Old Style" w:eastAsia="Times New Roman" w:hAnsi="Bookman Old Style"/>
          <w:b/>
          <w:bCs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3587" wp14:editId="3A4DDEBC">
                <wp:simplePos x="0" y="0"/>
                <wp:positionH relativeFrom="column">
                  <wp:posOffset>-262255</wp:posOffset>
                </wp:positionH>
                <wp:positionV relativeFrom="paragraph">
                  <wp:posOffset>140335</wp:posOffset>
                </wp:positionV>
                <wp:extent cx="6467475" cy="0"/>
                <wp:effectExtent l="0" t="0" r="0" b="0"/>
                <wp:wrapNone/>
                <wp:docPr id="308988774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F13A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1.05pt" to="488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" strokecolor="#adadad [2414]" strokeweight=".5pt">
                <v:stroke joinstyle="miter"/>
              </v:line>
            </w:pict>
          </mc:Fallback>
        </mc:AlternateContent>
      </w:r>
      <w:r w:rsidRPr="00FD19E5">
        <w:rPr>
          <w:rFonts w:ascii="Bookman Old Style" w:eastAsia="Times New Roman" w:hAnsi="Bookman Old Style"/>
          <w:b/>
          <w:bCs/>
          <w:sz w:val="20"/>
          <w:szCs w:val="20"/>
        </w:rPr>
        <w:t>AÇIKLAMALAR</w:t>
      </w:r>
    </w:p>
    <w:p w14:paraId="41616E49" w14:textId="3820D36F" w:rsidR="00E51340" w:rsidRPr="00E51340" w:rsidRDefault="00E51340" w:rsidP="00E51340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0B44" wp14:editId="5E3BAC4C">
                <wp:simplePos x="0" y="0"/>
                <wp:positionH relativeFrom="column">
                  <wp:posOffset>-347980</wp:posOffset>
                </wp:positionH>
                <wp:positionV relativeFrom="paragraph">
                  <wp:posOffset>95885</wp:posOffset>
                </wp:positionV>
                <wp:extent cx="0" cy="0"/>
                <wp:effectExtent l="0" t="0" r="0" b="0"/>
                <wp:wrapNone/>
                <wp:docPr id="100500918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12B2A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7.55pt" to="-27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D1FYWA3AAAAAkBAAAP&#10;AAAAAAAAAAAAAAAAAO4DAABkcnMvZG93bnJldi54bWxQSwUGAAAAAAQABADzAAAA9wQAAAAA&#10;" strokecolor="#156082 [3204]" strokeweight=".5pt">
                <v:stroke joinstyle="miter"/>
              </v:line>
            </w:pict>
          </mc:Fallback>
        </mc:AlternateContent>
      </w:r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ODÜ Lisansüstü Eğitim ve Öğretim Yönetmeliği </w:t>
      </w:r>
      <w:bookmarkStart w:id="0" w:name="_Hlk197356690"/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MADDE </w:t>
      </w:r>
      <w:bookmarkEnd w:id="0"/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E5134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6- </w:t>
      </w:r>
      <w:r w:rsidRPr="00E51340">
        <w:rPr>
          <w:rFonts w:ascii="Times New Roman" w:eastAsia="Times New Roman" w:hAnsi="Times New Roman"/>
          <w:color w:val="000000"/>
          <w:sz w:val="20"/>
          <w:szCs w:val="20"/>
        </w:rPr>
        <w:t>(1) Tezli ve tezsiz yüksek lisans, doktora programlarına alınacak öğrenci sayısı, anabilim dalı başkanlığınca anabilim dalı akademik kurulunun görüşü alınarak enstitüye teklif edilir.</w:t>
      </w:r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46423CDC" w14:textId="3F42C2BF" w:rsidR="00580CA2" w:rsidRPr="00073DE8" w:rsidRDefault="00580CA2" w:rsidP="00E51340">
      <w:pPr>
        <w:pStyle w:val="ListeParagraf"/>
        <w:ind w:left="-131" w:right="-285"/>
        <w:rPr>
          <w:rFonts w:ascii="Times New Roman" w:hAnsi="Times New Roman" w:cs="Times New Roman"/>
          <w:sz w:val="20"/>
          <w:szCs w:val="20"/>
        </w:rPr>
      </w:pPr>
    </w:p>
    <w:sectPr w:rsidR="00580CA2" w:rsidRPr="00073DE8" w:rsidSect="00580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3B77" w14:textId="77777777" w:rsidR="003F77D2" w:rsidRDefault="003F77D2" w:rsidP="00580CA2">
      <w:pPr>
        <w:spacing w:after="0" w:line="240" w:lineRule="auto"/>
      </w:pPr>
      <w:r>
        <w:separator/>
      </w:r>
    </w:p>
  </w:endnote>
  <w:endnote w:type="continuationSeparator" w:id="0">
    <w:p w14:paraId="4B794C18" w14:textId="77777777" w:rsidR="003F77D2" w:rsidRDefault="003F77D2" w:rsidP="0058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CBEB" w14:textId="77777777" w:rsidR="001C70F1" w:rsidRDefault="001C70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BF4" w14:textId="21208D38" w:rsidR="00073DE8" w:rsidRPr="00073DE8" w:rsidRDefault="00073DE8" w:rsidP="00073DE8">
    <w:pPr>
      <w:tabs>
        <w:tab w:val="left" w:pos="3143"/>
        <w:tab w:val="center" w:pos="4536"/>
      </w:tabs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2B907" wp14:editId="419757DA">
              <wp:simplePos x="0" y="0"/>
              <wp:positionH relativeFrom="column">
                <wp:posOffset>-252730</wp:posOffset>
              </wp:positionH>
              <wp:positionV relativeFrom="paragraph">
                <wp:posOffset>9525</wp:posOffset>
              </wp:positionV>
              <wp:extent cx="6457950" cy="0"/>
              <wp:effectExtent l="9525" t="10795" r="9525" b="8255"/>
              <wp:wrapNone/>
              <wp:docPr id="1964048681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C77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-19.9pt;margin-top:.75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"/>
          </w:pict>
        </mc:Fallback>
      </mc:AlternateConten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PP.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2.1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.FR.00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55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,R0,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Aralık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073DE8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Sayfa 1 / 1</w:t>
    </w:r>
  </w:p>
  <w:p w14:paraId="3538C223" w14:textId="77777777" w:rsidR="00073DE8" w:rsidRPr="00073DE8" w:rsidRDefault="00073DE8" w:rsidP="00E51340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7590D330" w14:textId="654A212B" w:rsidR="00073DE8" w:rsidRPr="00073DE8" w:rsidRDefault="00073DE8" w:rsidP="00E51340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472A" w14:textId="77777777" w:rsidR="001C70F1" w:rsidRDefault="001C70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3AE2" w14:textId="77777777" w:rsidR="003F77D2" w:rsidRDefault="003F77D2" w:rsidP="00580CA2">
      <w:pPr>
        <w:spacing w:after="0" w:line="240" w:lineRule="auto"/>
      </w:pPr>
      <w:r>
        <w:separator/>
      </w:r>
    </w:p>
  </w:footnote>
  <w:footnote w:type="continuationSeparator" w:id="0">
    <w:p w14:paraId="0E7098F4" w14:textId="77777777" w:rsidR="003F77D2" w:rsidRDefault="003F77D2" w:rsidP="0058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3D5" w14:textId="77777777" w:rsidR="001C70F1" w:rsidRDefault="001C70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D56" w14:textId="0262615D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DB847F" wp14:editId="11381F45">
          <wp:simplePos x="0" y="0"/>
          <wp:positionH relativeFrom="column">
            <wp:posOffset>-349250</wp:posOffset>
          </wp:positionH>
          <wp:positionV relativeFrom="paragraph">
            <wp:posOffset>-45720</wp:posOffset>
          </wp:positionV>
          <wp:extent cx="575310" cy="730885"/>
          <wp:effectExtent l="0" t="0" r="0" b="0"/>
          <wp:wrapNone/>
          <wp:docPr id="20224697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CA2">
      <w:rPr>
        <w:rFonts w:ascii="Times New Roman" w:hAnsi="Times New Roman" w:cs="Times New Roman"/>
        <w:b/>
        <w:sz w:val="24"/>
        <w:szCs w:val="24"/>
      </w:rPr>
      <w:t>T.C.</w:t>
    </w:r>
  </w:p>
  <w:p w14:paraId="650F7F87" w14:textId="5264DC40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1E9C3C3B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6ABF6345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3F9681C6" w14:textId="77777777" w:rsidR="00580CA2" w:rsidRDefault="00580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6FF" w14:textId="77777777" w:rsidR="001C70F1" w:rsidRDefault="001C70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D20"/>
    <w:multiLevelType w:val="hybridMultilevel"/>
    <w:tmpl w:val="4FA6E5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D"/>
    <w:rsid w:val="000117CB"/>
    <w:rsid w:val="00023D23"/>
    <w:rsid w:val="000350AC"/>
    <w:rsid w:val="000515EB"/>
    <w:rsid w:val="00073013"/>
    <w:rsid w:val="00073DE8"/>
    <w:rsid w:val="00114517"/>
    <w:rsid w:val="00132ED4"/>
    <w:rsid w:val="001B4017"/>
    <w:rsid w:val="001C279D"/>
    <w:rsid w:val="001C70F1"/>
    <w:rsid w:val="001D0F6B"/>
    <w:rsid w:val="001E00E2"/>
    <w:rsid w:val="0021534B"/>
    <w:rsid w:val="002207AD"/>
    <w:rsid w:val="002455EB"/>
    <w:rsid w:val="00291DD2"/>
    <w:rsid w:val="002B6199"/>
    <w:rsid w:val="002C5B3C"/>
    <w:rsid w:val="00371A42"/>
    <w:rsid w:val="00376CF2"/>
    <w:rsid w:val="003B7C98"/>
    <w:rsid w:val="003C0D63"/>
    <w:rsid w:val="003D5E62"/>
    <w:rsid w:val="003D634A"/>
    <w:rsid w:val="003E0267"/>
    <w:rsid w:val="003F0A24"/>
    <w:rsid w:val="003F77D2"/>
    <w:rsid w:val="0045358E"/>
    <w:rsid w:val="004535D7"/>
    <w:rsid w:val="004B348D"/>
    <w:rsid w:val="00510EBE"/>
    <w:rsid w:val="00552E7E"/>
    <w:rsid w:val="00580CA2"/>
    <w:rsid w:val="005C4B78"/>
    <w:rsid w:val="005D4176"/>
    <w:rsid w:val="005D4812"/>
    <w:rsid w:val="005D72ED"/>
    <w:rsid w:val="006641DA"/>
    <w:rsid w:val="0067233B"/>
    <w:rsid w:val="00691B44"/>
    <w:rsid w:val="006D3B25"/>
    <w:rsid w:val="00701147"/>
    <w:rsid w:val="007C2CF9"/>
    <w:rsid w:val="007F15C9"/>
    <w:rsid w:val="00890EDC"/>
    <w:rsid w:val="00920A57"/>
    <w:rsid w:val="009309A4"/>
    <w:rsid w:val="00933900"/>
    <w:rsid w:val="009461EA"/>
    <w:rsid w:val="00981D21"/>
    <w:rsid w:val="00994F82"/>
    <w:rsid w:val="00A03788"/>
    <w:rsid w:val="00A06750"/>
    <w:rsid w:val="00A572AD"/>
    <w:rsid w:val="00A66112"/>
    <w:rsid w:val="00A93155"/>
    <w:rsid w:val="00B25390"/>
    <w:rsid w:val="00B46A2A"/>
    <w:rsid w:val="00B57656"/>
    <w:rsid w:val="00B74090"/>
    <w:rsid w:val="00B92A0C"/>
    <w:rsid w:val="00BB4B02"/>
    <w:rsid w:val="00BD4877"/>
    <w:rsid w:val="00C63552"/>
    <w:rsid w:val="00CE1230"/>
    <w:rsid w:val="00D07CFA"/>
    <w:rsid w:val="00D10F2E"/>
    <w:rsid w:val="00D32D44"/>
    <w:rsid w:val="00D46714"/>
    <w:rsid w:val="00D8640E"/>
    <w:rsid w:val="00DA32A9"/>
    <w:rsid w:val="00DA47E9"/>
    <w:rsid w:val="00E0724E"/>
    <w:rsid w:val="00E51340"/>
    <w:rsid w:val="00E7160E"/>
    <w:rsid w:val="00E7351B"/>
    <w:rsid w:val="00E82AAE"/>
    <w:rsid w:val="00F26D5D"/>
    <w:rsid w:val="00F66DEE"/>
    <w:rsid w:val="00F8517B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E6FE"/>
  <w15:chartTrackingRefBased/>
  <w15:docId w15:val="{54B56B9D-6584-4A54-8B3D-9D4C461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D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CA2"/>
  </w:style>
  <w:style w:type="paragraph" w:styleId="AltBilgi">
    <w:name w:val="footer"/>
    <w:basedOn w:val="Normal"/>
    <w:link w:val="AltBilgiChar"/>
    <w:uiPriority w:val="99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CA2"/>
  </w:style>
  <w:style w:type="table" w:styleId="TabloKlavuzu">
    <w:name w:val="Table Grid"/>
    <w:basedOn w:val="NormalTablo"/>
    <w:uiPriority w:val="39"/>
    <w:rsid w:val="0058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36</cp:revision>
  <cp:lastPrinted>2025-12-09T12:36:00Z</cp:lastPrinted>
  <dcterms:created xsi:type="dcterms:W3CDTF">2025-05-12T15:07:00Z</dcterms:created>
  <dcterms:modified xsi:type="dcterms:W3CDTF">2025-12-24T12:55:00Z</dcterms:modified>
</cp:coreProperties>
</file>