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5A2A3" w14:textId="6683ED68" w:rsidR="00682E1F" w:rsidRPr="000814D5" w:rsidRDefault="00682E1F" w:rsidP="00E874A3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18"/>
          <w:szCs w:val="18"/>
          <w:lang w:val="en-US"/>
        </w:rPr>
      </w:pPr>
    </w:p>
    <w:tbl>
      <w:tblPr>
        <w:tblpPr w:leftFromText="142" w:rightFromText="142" w:vertAnchor="page" w:horzAnchor="margin" w:tblpXSpec="center" w:tblpY="2056"/>
        <w:tblW w:w="5462" w:type="pct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330"/>
        <w:gridCol w:w="777"/>
        <w:gridCol w:w="428"/>
        <w:gridCol w:w="1334"/>
        <w:gridCol w:w="510"/>
        <w:gridCol w:w="1248"/>
        <w:gridCol w:w="453"/>
        <w:gridCol w:w="1156"/>
        <w:gridCol w:w="542"/>
        <w:gridCol w:w="712"/>
        <w:gridCol w:w="706"/>
      </w:tblGrid>
      <w:tr w:rsidR="00824E2D" w:rsidRPr="008E1188" w14:paraId="1367F5C4" w14:textId="77777777" w:rsidTr="00824E2D">
        <w:trPr>
          <w:trHeight w:val="356"/>
        </w:trPr>
        <w:tc>
          <w:tcPr>
            <w:tcW w:w="1143" w:type="pct"/>
            <w:shd w:val="clear" w:color="auto" w:fill="F2F2F2" w:themeFill="background1" w:themeFillShade="F2"/>
            <w:vAlign w:val="center"/>
          </w:tcPr>
          <w:p w14:paraId="2A3999D9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 xml:space="preserve">Anabilim Dalı </w:t>
            </w:r>
          </w:p>
          <w:p w14:paraId="7ECFF325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  <w:proofErr w:type="spellStart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>Department</w:t>
            </w:r>
            <w:proofErr w:type="spellEnd"/>
          </w:p>
        </w:tc>
        <w:tc>
          <w:tcPr>
            <w:tcW w:w="3857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0AAFC011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</w:pPr>
          </w:p>
        </w:tc>
      </w:tr>
      <w:tr w:rsidR="00824E2D" w:rsidRPr="008E1188" w14:paraId="55892A54" w14:textId="77777777" w:rsidTr="00824E2D">
        <w:trPr>
          <w:trHeight w:val="222"/>
        </w:trPr>
        <w:tc>
          <w:tcPr>
            <w:tcW w:w="1143" w:type="pct"/>
            <w:shd w:val="clear" w:color="auto" w:fill="F2F2F2" w:themeFill="background1" w:themeFillShade="F2"/>
            <w:vAlign w:val="center"/>
          </w:tcPr>
          <w:p w14:paraId="164C0C6A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>Bilim Dalı</w:t>
            </w:r>
          </w:p>
          <w:p w14:paraId="7E84F86D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val="en" w:eastAsia="tr-TR"/>
              </w:rPr>
              <w:t>Subsection</w:t>
            </w:r>
          </w:p>
        </w:tc>
        <w:tc>
          <w:tcPr>
            <w:tcW w:w="3857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4E3B5719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824E2D" w:rsidRPr="008E1188" w14:paraId="52C8E277" w14:textId="77777777" w:rsidTr="00824E2D">
        <w:trPr>
          <w:trHeight w:val="454"/>
        </w:trPr>
        <w:tc>
          <w:tcPr>
            <w:tcW w:w="1143" w:type="pct"/>
            <w:shd w:val="clear" w:color="auto" w:fill="F2F2F2" w:themeFill="background1" w:themeFillShade="F2"/>
            <w:vAlign w:val="center"/>
          </w:tcPr>
          <w:p w14:paraId="0A29C6F7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 xml:space="preserve">Dersin Kodu </w:t>
            </w:r>
          </w:p>
          <w:p w14:paraId="7FC29B2A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>Coruse</w:t>
            </w:r>
            <w:proofErr w:type="spellEnd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 xml:space="preserve"> </w:t>
            </w:r>
            <w:proofErr w:type="spellStart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>Code</w:t>
            </w:r>
            <w:proofErr w:type="spellEnd"/>
          </w:p>
        </w:tc>
        <w:tc>
          <w:tcPr>
            <w:tcW w:w="1245" w:type="pct"/>
            <w:gridSpan w:val="3"/>
            <w:shd w:val="clear" w:color="auto" w:fill="FFFFFF"/>
            <w:tcMar>
              <w:left w:w="57" w:type="dxa"/>
            </w:tcMar>
            <w:vAlign w:val="center"/>
          </w:tcPr>
          <w:p w14:paraId="67C78541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12" w:type="pct"/>
            <w:gridSpan w:val="7"/>
            <w:shd w:val="clear" w:color="auto" w:fill="FFFFFF"/>
            <w:vAlign w:val="center"/>
          </w:tcPr>
          <w:p w14:paraId="6C4FF723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Verilen kod geçicidir. Asıl kod Enstitü tarafından verilecektir.</w:t>
            </w:r>
          </w:p>
        </w:tc>
      </w:tr>
      <w:tr w:rsidR="00824E2D" w:rsidRPr="008E1188" w14:paraId="39CCF248" w14:textId="77777777" w:rsidTr="00824E2D">
        <w:trPr>
          <w:trHeight w:val="454"/>
        </w:trPr>
        <w:tc>
          <w:tcPr>
            <w:tcW w:w="1143" w:type="pct"/>
            <w:shd w:val="clear" w:color="auto" w:fill="F2F2F2" w:themeFill="background1" w:themeFillShade="F2"/>
            <w:vAlign w:val="center"/>
          </w:tcPr>
          <w:p w14:paraId="7FA4C6AB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 xml:space="preserve">Dersin Türkçe Adı </w:t>
            </w:r>
          </w:p>
          <w:p w14:paraId="6F668D59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>Title</w:t>
            </w:r>
            <w:proofErr w:type="spellEnd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 xml:space="preserve"> Of </w:t>
            </w:r>
            <w:proofErr w:type="spellStart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>Turkish</w:t>
            </w:r>
            <w:proofErr w:type="spellEnd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 xml:space="preserve"> Course</w:t>
            </w:r>
          </w:p>
        </w:tc>
        <w:tc>
          <w:tcPr>
            <w:tcW w:w="3857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4C4979A8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24E2D" w:rsidRPr="008E1188" w14:paraId="4CF8F986" w14:textId="77777777" w:rsidTr="00824E2D">
        <w:trPr>
          <w:trHeight w:val="454"/>
        </w:trPr>
        <w:tc>
          <w:tcPr>
            <w:tcW w:w="1143" w:type="pct"/>
            <w:shd w:val="clear" w:color="auto" w:fill="F2F2F2" w:themeFill="background1" w:themeFillShade="F2"/>
            <w:vAlign w:val="center"/>
          </w:tcPr>
          <w:p w14:paraId="06777C3E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 xml:space="preserve">Dersin İngilizce Adı </w:t>
            </w:r>
          </w:p>
          <w:p w14:paraId="30E5FFF6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>Title</w:t>
            </w:r>
            <w:proofErr w:type="spellEnd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 xml:space="preserve"> Of English Course</w:t>
            </w:r>
          </w:p>
        </w:tc>
        <w:tc>
          <w:tcPr>
            <w:tcW w:w="3857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02994501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24E2D" w:rsidRPr="008E1188" w14:paraId="5DFE69FB" w14:textId="77777777" w:rsidTr="00824E2D">
        <w:trPr>
          <w:trHeight w:val="454"/>
        </w:trPr>
        <w:tc>
          <w:tcPr>
            <w:tcW w:w="1143" w:type="pct"/>
            <w:shd w:val="clear" w:color="auto" w:fill="F2F2F2" w:themeFill="background1" w:themeFillShade="F2"/>
            <w:vAlign w:val="center"/>
          </w:tcPr>
          <w:p w14:paraId="06897270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 xml:space="preserve">Dersin Seviyesi </w:t>
            </w:r>
          </w:p>
          <w:p w14:paraId="61F7D441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val="en-US" w:eastAsia="tr-TR"/>
              </w:rPr>
              <w:t>Level Of Course</w:t>
            </w:r>
          </w:p>
        </w:tc>
        <w:tc>
          <w:tcPr>
            <w:tcW w:w="3857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7B96A9D6" w14:textId="73379E75" w:rsidR="00824E2D" w:rsidRPr="008E1188" w:rsidRDefault="00000000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-67233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3DE6" w:rsidRPr="008E1188">
                  <w:rPr>
                    <w:rFonts w:ascii="Segoe UI Symbol" w:eastAsia="MS Gothic" w:hAnsi="Segoe UI Symbol" w:cs="Segoe UI Symbol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824E2D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Tezli Yüksek Lisans (</w:t>
            </w:r>
            <w:proofErr w:type="spellStart"/>
            <w:r w:rsidR="00824E2D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M.Sc</w:t>
            </w:r>
            <w:proofErr w:type="spellEnd"/>
            <w:r w:rsidR="00824E2D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.)                         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-1429889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4E2D" w:rsidRPr="008E1188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824E2D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Doktora</w:t>
            </w:r>
            <w:r w:rsidR="00824E2D" w:rsidRPr="008E11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(</w:t>
            </w:r>
            <w:proofErr w:type="spellStart"/>
            <w:r w:rsidR="00824E2D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Ph.D</w:t>
            </w:r>
            <w:proofErr w:type="spellEnd"/>
            <w:r w:rsidR="00824E2D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.)</w:t>
            </w:r>
          </w:p>
        </w:tc>
      </w:tr>
      <w:tr w:rsidR="00824E2D" w:rsidRPr="008E1188" w14:paraId="32015B5A" w14:textId="77777777" w:rsidTr="00824E2D">
        <w:trPr>
          <w:trHeight w:val="454"/>
        </w:trPr>
        <w:tc>
          <w:tcPr>
            <w:tcW w:w="1143" w:type="pct"/>
            <w:shd w:val="clear" w:color="auto" w:fill="F2F2F2" w:themeFill="background1" w:themeFillShade="F2"/>
            <w:vAlign w:val="center"/>
          </w:tcPr>
          <w:p w14:paraId="0434AA1D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>Ulusal kredi / AKTS</w:t>
            </w:r>
          </w:p>
          <w:p w14:paraId="736ECB89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>Credit</w:t>
            </w:r>
            <w:proofErr w:type="spellEnd"/>
          </w:p>
        </w:tc>
        <w:tc>
          <w:tcPr>
            <w:tcW w:w="381" w:type="pct"/>
            <w:shd w:val="clear" w:color="auto" w:fill="FFFFFF"/>
            <w:tcMar>
              <w:left w:w="57" w:type="dxa"/>
            </w:tcMar>
            <w:vAlign w:val="center"/>
          </w:tcPr>
          <w:p w14:paraId="7C833F07" w14:textId="77777777" w:rsidR="00824E2D" w:rsidRPr="008E1188" w:rsidRDefault="00824E2D" w:rsidP="0082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eorik</w:t>
            </w:r>
          </w:p>
          <w:p w14:paraId="5215DDE9" w14:textId="77777777" w:rsidR="00824E2D" w:rsidRPr="008E1188" w:rsidRDefault="00824E2D" w:rsidP="0082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tr-TR"/>
              </w:rPr>
              <w:t>Lecture</w:t>
            </w:r>
          </w:p>
        </w:tc>
        <w:tc>
          <w:tcPr>
            <w:tcW w:w="210" w:type="pct"/>
            <w:shd w:val="clear" w:color="auto" w:fill="D9D9D9" w:themeFill="background1" w:themeFillShade="D9"/>
            <w:vAlign w:val="center"/>
          </w:tcPr>
          <w:p w14:paraId="2BEF22EA" w14:textId="77777777" w:rsidR="00824E2D" w:rsidRPr="008E1188" w:rsidRDefault="00824E2D" w:rsidP="0082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654" w:type="pct"/>
            <w:shd w:val="clear" w:color="auto" w:fill="FFFFFF"/>
            <w:vAlign w:val="center"/>
          </w:tcPr>
          <w:p w14:paraId="101B3ABC" w14:textId="77777777" w:rsidR="00824E2D" w:rsidRPr="008E1188" w:rsidRDefault="00824E2D" w:rsidP="00824E2D">
            <w:pPr>
              <w:spacing w:after="0" w:line="240" w:lineRule="auto"/>
              <w:ind w:left="-1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</w:t>
            </w: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ygulama</w:t>
            </w:r>
          </w:p>
          <w:p w14:paraId="7FA8FBF6" w14:textId="77777777" w:rsidR="00824E2D" w:rsidRPr="008E1188" w:rsidRDefault="00824E2D" w:rsidP="0082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tr-TR"/>
              </w:rPr>
              <w:t>Practice</w:t>
            </w:r>
          </w:p>
        </w:tc>
        <w:tc>
          <w:tcPr>
            <w:tcW w:w="250" w:type="pct"/>
            <w:shd w:val="clear" w:color="auto" w:fill="D9D9D9" w:themeFill="background1" w:themeFillShade="D9"/>
            <w:vAlign w:val="center"/>
          </w:tcPr>
          <w:p w14:paraId="10D6F904" w14:textId="77777777" w:rsidR="00824E2D" w:rsidRPr="008E1188" w:rsidRDefault="00824E2D" w:rsidP="0082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12" w:type="pct"/>
            <w:shd w:val="clear" w:color="auto" w:fill="FFFFFF"/>
            <w:vAlign w:val="center"/>
          </w:tcPr>
          <w:p w14:paraId="221BD09E" w14:textId="77777777" w:rsidR="00824E2D" w:rsidRPr="008E1188" w:rsidRDefault="00824E2D" w:rsidP="0082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aboratuvar</w:t>
            </w:r>
          </w:p>
        </w:tc>
        <w:tc>
          <w:tcPr>
            <w:tcW w:w="222" w:type="pct"/>
            <w:shd w:val="clear" w:color="auto" w:fill="D9D9D9" w:themeFill="background1" w:themeFillShade="D9"/>
            <w:vAlign w:val="center"/>
          </w:tcPr>
          <w:p w14:paraId="201EFFCA" w14:textId="77777777" w:rsidR="00824E2D" w:rsidRPr="008E1188" w:rsidRDefault="00824E2D" w:rsidP="0082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67" w:type="pct"/>
            <w:shd w:val="clear" w:color="auto" w:fill="FFFFFF"/>
            <w:vAlign w:val="center"/>
          </w:tcPr>
          <w:p w14:paraId="6047994F" w14:textId="77777777" w:rsidR="00824E2D" w:rsidRPr="008E1188" w:rsidRDefault="00824E2D" w:rsidP="0082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</w:t>
            </w: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redi</w:t>
            </w:r>
          </w:p>
          <w:p w14:paraId="35D15CFE" w14:textId="77777777" w:rsidR="00824E2D" w:rsidRPr="008E1188" w:rsidRDefault="00824E2D" w:rsidP="0082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Credit</w:t>
            </w:r>
            <w:proofErr w:type="spellEnd"/>
          </w:p>
        </w:tc>
        <w:tc>
          <w:tcPr>
            <w:tcW w:w="266" w:type="pct"/>
            <w:shd w:val="clear" w:color="auto" w:fill="D9D9D9" w:themeFill="background1" w:themeFillShade="D9"/>
            <w:vAlign w:val="center"/>
          </w:tcPr>
          <w:p w14:paraId="3BE94854" w14:textId="77777777" w:rsidR="00824E2D" w:rsidRPr="008E1188" w:rsidRDefault="00824E2D" w:rsidP="0082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49" w:type="pct"/>
            <w:shd w:val="clear" w:color="auto" w:fill="FFFFFF"/>
            <w:vAlign w:val="center"/>
          </w:tcPr>
          <w:p w14:paraId="7F888000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AKTS</w:t>
            </w:r>
          </w:p>
          <w:p w14:paraId="32A376C3" w14:textId="77777777" w:rsidR="00824E2D" w:rsidRPr="008E1188" w:rsidRDefault="00824E2D" w:rsidP="00824E2D">
            <w:pPr>
              <w:spacing w:after="0" w:line="240" w:lineRule="auto"/>
              <w:ind w:right="-225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ECTS</w:t>
            </w:r>
          </w:p>
        </w:tc>
        <w:tc>
          <w:tcPr>
            <w:tcW w:w="346" w:type="pct"/>
            <w:shd w:val="clear" w:color="auto" w:fill="D9D9D9" w:themeFill="background1" w:themeFillShade="D9"/>
            <w:vAlign w:val="center"/>
          </w:tcPr>
          <w:p w14:paraId="440FECEF" w14:textId="77777777" w:rsidR="00824E2D" w:rsidRPr="008E1188" w:rsidRDefault="00824E2D" w:rsidP="0082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6</w:t>
            </w:r>
          </w:p>
        </w:tc>
      </w:tr>
      <w:tr w:rsidR="00824E2D" w:rsidRPr="008E1188" w14:paraId="352E3C83" w14:textId="77777777" w:rsidTr="00824E2D">
        <w:trPr>
          <w:trHeight w:val="454"/>
        </w:trPr>
        <w:tc>
          <w:tcPr>
            <w:tcW w:w="1143" w:type="pct"/>
            <w:shd w:val="clear" w:color="auto" w:fill="F2F2F2" w:themeFill="background1" w:themeFillShade="F2"/>
            <w:vAlign w:val="center"/>
          </w:tcPr>
          <w:p w14:paraId="791A4CF4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 xml:space="preserve">Dersin Dili </w:t>
            </w:r>
          </w:p>
          <w:p w14:paraId="010734DD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val="en-US" w:eastAsia="tr-TR"/>
              </w:rPr>
              <w:t>Course</w:t>
            </w:r>
            <w:proofErr w:type="spellEnd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val="en-US" w:eastAsia="tr-TR"/>
              </w:rPr>
              <w:t xml:space="preserve"> Language</w:t>
            </w:r>
          </w:p>
        </w:tc>
        <w:tc>
          <w:tcPr>
            <w:tcW w:w="3857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0C83BE75" w14:textId="77777777" w:rsidR="00824E2D" w:rsidRPr="008E1188" w:rsidRDefault="00000000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8768949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24E2D" w:rsidRPr="008E1188">
                  <w:rPr>
                    <w:rFonts w:ascii="Segoe UI Symbol" w:eastAsia="MS Gothic" w:hAnsi="Segoe UI Symbol" w:cs="Segoe UI Symbol"/>
                    <w:sz w:val="20"/>
                    <w:szCs w:val="20"/>
                    <w:lang w:eastAsia="tr-TR"/>
                  </w:rPr>
                  <w:t>☒</w:t>
                </w:r>
              </w:sdtContent>
            </w:sdt>
            <w:r w:rsidR="00824E2D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Türkçe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186023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4E2D" w:rsidRPr="008E1188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824E2D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İngilizce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-517078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4E2D" w:rsidRPr="008E1188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824E2D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Diğer: </w:t>
            </w:r>
          </w:p>
        </w:tc>
      </w:tr>
      <w:tr w:rsidR="00824E2D" w:rsidRPr="008E1188" w14:paraId="42E766DE" w14:textId="77777777" w:rsidTr="00824E2D">
        <w:trPr>
          <w:trHeight w:val="454"/>
        </w:trPr>
        <w:tc>
          <w:tcPr>
            <w:tcW w:w="1143" w:type="pct"/>
            <w:shd w:val="clear" w:color="auto" w:fill="F2F2F2" w:themeFill="background1" w:themeFillShade="F2"/>
            <w:vAlign w:val="center"/>
          </w:tcPr>
          <w:p w14:paraId="49D440CC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 xml:space="preserve">Yarıyıl  </w:t>
            </w:r>
          </w:p>
          <w:p w14:paraId="6EC6B413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>S</w:t>
            </w:r>
            <w:proofErr w:type="spellStart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val="en-US" w:eastAsia="tr-TR"/>
              </w:rPr>
              <w:t>emester</w:t>
            </w:r>
            <w:proofErr w:type="spellEnd"/>
          </w:p>
        </w:tc>
        <w:tc>
          <w:tcPr>
            <w:tcW w:w="3857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57F73CE1" w14:textId="77777777" w:rsidR="00824E2D" w:rsidRPr="008E1188" w:rsidRDefault="00000000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-785576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4E2D" w:rsidRPr="008E1188">
                  <w:rPr>
                    <w:rFonts w:ascii="Segoe UI Symbol" w:eastAsia="MS Gothic" w:hAnsi="Segoe UI Symbol" w:cs="Segoe UI Symbol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824E2D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Güz /</w:t>
            </w:r>
            <w:r w:rsidR="00824E2D" w:rsidRPr="008E1188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val="en" w:eastAsia="tr-TR"/>
              </w:rPr>
              <w:t xml:space="preserve"> A</w:t>
            </w:r>
            <w:r w:rsidR="00824E2D" w:rsidRPr="008E1188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utumn</w:t>
            </w:r>
            <w:r w:rsidR="00824E2D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-462417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4E2D" w:rsidRPr="008E1188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824E2D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Bahar / S</w:t>
            </w:r>
            <w:proofErr w:type="spellStart"/>
            <w:r w:rsidR="00824E2D" w:rsidRPr="008E1188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pring</w:t>
            </w:r>
            <w:proofErr w:type="spellEnd"/>
          </w:p>
        </w:tc>
      </w:tr>
      <w:tr w:rsidR="00824E2D" w:rsidRPr="008E1188" w14:paraId="68469247" w14:textId="77777777" w:rsidTr="00824E2D">
        <w:trPr>
          <w:trHeight w:val="454"/>
        </w:trPr>
        <w:tc>
          <w:tcPr>
            <w:tcW w:w="1143" w:type="pct"/>
            <w:shd w:val="clear" w:color="auto" w:fill="F2F2F2" w:themeFill="background1" w:themeFillShade="F2"/>
            <w:vAlign w:val="center"/>
          </w:tcPr>
          <w:p w14:paraId="42623867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 xml:space="preserve">Ders Türü </w:t>
            </w:r>
          </w:p>
          <w:p w14:paraId="4D1A9485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>Course Type</w:t>
            </w:r>
          </w:p>
        </w:tc>
        <w:tc>
          <w:tcPr>
            <w:tcW w:w="3857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0FC088A3" w14:textId="77777777" w:rsidR="00824E2D" w:rsidRPr="008E1188" w:rsidRDefault="00000000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-2024081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4E2D" w:rsidRPr="008E1188">
                  <w:rPr>
                    <w:rFonts w:ascii="Segoe UI Symbol" w:eastAsia="MS Gothic" w:hAnsi="Segoe UI Symbol" w:cs="Segoe UI Symbol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824E2D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Seçmeli /</w:t>
            </w:r>
            <w:r w:rsidR="00824E2D" w:rsidRPr="008E1188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val="en" w:eastAsia="tr-TR"/>
              </w:rPr>
              <w:t xml:space="preserve"> E</w:t>
            </w:r>
            <w:r w:rsidR="00824E2D" w:rsidRPr="008E1188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lective</w:t>
            </w:r>
            <w:r w:rsidR="00824E2D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-212491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4E2D" w:rsidRPr="008E1188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824E2D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Zorunlu / </w:t>
            </w:r>
            <w:proofErr w:type="spellStart"/>
            <w:r w:rsidR="00824E2D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Compulsory</w:t>
            </w:r>
            <w:proofErr w:type="spellEnd"/>
          </w:p>
        </w:tc>
      </w:tr>
      <w:tr w:rsidR="00824E2D" w:rsidRPr="008E1188" w14:paraId="79F7AD4D" w14:textId="77777777" w:rsidTr="00824E2D">
        <w:trPr>
          <w:trHeight w:val="454"/>
        </w:trPr>
        <w:tc>
          <w:tcPr>
            <w:tcW w:w="1143" w:type="pct"/>
            <w:shd w:val="clear" w:color="auto" w:fill="F2F2F2" w:themeFill="background1" w:themeFillShade="F2"/>
            <w:vAlign w:val="center"/>
          </w:tcPr>
          <w:p w14:paraId="7666AF6A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>Dersin Veriliş Şekli</w:t>
            </w:r>
          </w:p>
          <w:p w14:paraId="5C647EDA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val="en-US" w:eastAsia="tr-TR"/>
              </w:rPr>
              <w:t>Mode Of Delivery</w:t>
            </w:r>
          </w:p>
        </w:tc>
        <w:tc>
          <w:tcPr>
            <w:tcW w:w="3857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16634917" w14:textId="77777777" w:rsidR="00824E2D" w:rsidRPr="008E1188" w:rsidRDefault="00000000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197779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4E2D" w:rsidRPr="008E1188">
                  <w:rPr>
                    <w:rFonts w:ascii="Segoe UI Symbol" w:eastAsia="MS Gothic" w:hAnsi="Segoe UI Symbol" w:cs="Segoe UI Symbol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824E2D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Yüz Yüze / F</w:t>
            </w:r>
            <w:r w:rsidR="00824E2D" w:rsidRPr="008E1188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ace to Face</w:t>
            </w:r>
            <w:r w:rsidR="00824E2D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116197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4E2D" w:rsidRPr="008E1188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824E2D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Çevrim İçi / Online</w:t>
            </w:r>
          </w:p>
        </w:tc>
      </w:tr>
      <w:tr w:rsidR="00824E2D" w:rsidRPr="008E1188" w14:paraId="5F64A6A9" w14:textId="77777777" w:rsidTr="00824E2D">
        <w:trPr>
          <w:trHeight w:val="454"/>
        </w:trPr>
        <w:tc>
          <w:tcPr>
            <w:tcW w:w="1143" w:type="pct"/>
            <w:shd w:val="clear" w:color="auto" w:fill="F2F2F2" w:themeFill="background1" w:themeFillShade="F2"/>
            <w:vAlign w:val="center"/>
          </w:tcPr>
          <w:p w14:paraId="2DC05AC9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>Ön Koşul (var ise)</w:t>
            </w:r>
          </w:p>
          <w:p w14:paraId="47679594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>P</w:t>
            </w:r>
            <w:proofErr w:type="spellStart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val="en-US" w:eastAsia="tr-TR"/>
              </w:rPr>
              <w:t>rerequisite</w:t>
            </w:r>
            <w:proofErr w:type="spellEnd"/>
          </w:p>
        </w:tc>
        <w:tc>
          <w:tcPr>
            <w:tcW w:w="3857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6BE23052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24E2D" w:rsidRPr="008E1188" w14:paraId="6C589C11" w14:textId="77777777" w:rsidTr="00824E2D">
        <w:trPr>
          <w:trHeight w:val="454"/>
        </w:trPr>
        <w:tc>
          <w:tcPr>
            <w:tcW w:w="1143" w:type="pct"/>
            <w:shd w:val="clear" w:color="auto" w:fill="F2F2F2" w:themeFill="background1" w:themeFillShade="F2"/>
            <w:vAlign w:val="center"/>
          </w:tcPr>
          <w:p w14:paraId="335A7863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 xml:space="preserve">Dersin Koordinatörü </w:t>
            </w:r>
          </w:p>
          <w:p w14:paraId="30C94362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>Instructor</w:t>
            </w:r>
            <w:proofErr w:type="spellEnd"/>
          </w:p>
        </w:tc>
        <w:tc>
          <w:tcPr>
            <w:tcW w:w="3857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342AE324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24E2D" w:rsidRPr="008E1188" w14:paraId="00568C25" w14:textId="77777777" w:rsidTr="00824E2D">
        <w:trPr>
          <w:trHeight w:val="454"/>
        </w:trPr>
        <w:tc>
          <w:tcPr>
            <w:tcW w:w="1143" w:type="pct"/>
            <w:shd w:val="clear" w:color="auto" w:fill="F2F2F2" w:themeFill="background1" w:themeFillShade="F2"/>
            <w:vAlign w:val="center"/>
          </w:tcPr>
          <w:p w14:paraId="1E6816AA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 xml:space="preserve">Dersi Verenler </w:t>
            </w:r>
          </w:p>
          <w:p w14:paraId="1A3A2D2F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val="en" w:eastAsia="tr-TR"/>
              </w:rPr>
              <w:t>Other Instructors</w:t>
            </w:r>
          </w:p>
        </w:tc>
        <w:tc>
          <w:tcPr>
            <w:tcW w:w="3857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44E42B1B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24E2D" w:rsidRPr="008E1188" w14:paraId="4710B457" w14:textId="77777777" w:rsidTr="00824E2D">
        <w:trPr>
          <w:trHeight w:val="454"/>
        </w:trPr>
        <w:tc>
          <w:tcPr>
            <w:tcW w:w="1143" w:type="pct"/>
            <w:shd w:val="clear" w:color="auto" w:fill="F2F2F2" w:themeFill="background1" w:themeFillShade="F2"/>
            <w:vAlign w:val="center"/>
          </w:tcPr>
          <w:p w14:paraId="134B190C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>Dersin Amacı Türkçe</w:t>
            </w:r>
          </w:p>
          <w:p w14:paraId="430C9E47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val="en-US" w:eastAsia="tr-TR"/>
              </w:rPr>
              <w:t>Course Objective</w:t>
            </w:r>
          </w:p>
        </w:tc>
        <w:tc>
          <w:tcPr>
            <w:tcW w:w="3857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5620E57C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24E2D" w:rsidRPr="008E1188" w14:paraId="1CA0D7C3" w14:textId="77777777" w:rsidTr="00824E2D">
        <w:trPr>
          <w:trHeight w:val="454"/>
        </w:trPr>
        <w:tc>
          <w:tcPr>
            <w:tcW w:w="1143" w:type="pct"/>
            <w:shd w:val="clear" w:color="auto" w:fill="F2F2F2" w:themeFill="background1" w:themeFillShade="F2"/>
            <w:vAlign w:val="center"/>
          </w:tcPr>
          <w:p w14:paraId="66E355D4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>Dersin Amacı İngilizce</w:t>
            </w:r>
          </w:p>
          <w:p w14:paraId="3A609942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val="en-US" w:eastAsia="tr-TR"/>
              </w:rPr>
              <w:t>Course Objective</w:t>
            </w:r>
          </w:p>
        </w:tc>
        <w:tc>
          <w:tcPr>
            <w:tcW w:w="3857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26E43A64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24E2D" w:rsidRPr="008E1188" w14:paraId="3462E8FF" w14:textId="77777777" w:rsidTr="00824E2D">
        <w:trPr>
          <w:trHeight w:val="454"/>
        </w:trPr>
        <w:tc>
          <w:tcPr>
            <w:tcW w:w="1143" w:type="pct"/>
            <w:shd w:val="clear" w:color="auto" w:fill="F2F2F2" w:themeFill="background1" w:themeFillShade="F2"/>
            <w:vAlign w:val="center"/>
          </w:tcPr>
          <w:p w14:paraId="6182079D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>Dersin İçeriği Türkçe</w:t>
            </w:r>
          </w:p>
          <w:p w14:paraId="546AFF94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val="en-US" w:eastAsia="tr-TR"/>
              </w:rPr>
              <w:t>Course Content</w:t>
            </w:r>
          </w:p>
        </w:tc>
        <w:tc>
          <w:tcPr>
            <w:tcW w:w="3857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27DBC009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24E2D" w:rsidRPr="008E1188" w14:paraId="479B79BE" w14:textId="77777777" w:rsidTr="00824E2D">
        <w:trPr>
          <w:trHeight w:val="454"/>
        </w:trPr>
        <w:tc>
          <w:tcPr>
            <w:tcW w:w="1143" w:type="pct"/>
            <w:shd w:val="clear" w:color="auto" w:fill="F2F2F2" w:themeFill="background1" w:themeFillShade="F2"/>
            <w:vAlign w:val="center"/>
          </w:tcPr>
          <w:p w14:paraId="51913C4D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>Dersin İçeriği İngilizce</w:t>
            </w:r>
          </w:p>
          <w:p w14:paraId="4BC3429E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val="en-US" w:eastAsia="tr-TR"/>
              </w:rPr>
              <w:t>Course Content</w:t>
            </w:r>
          </w:p>
        </w:tc>
        <w:tc>
          <w:tcPr>
            <w:tcW w:w="3857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1CDF8FC7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24E2D" w:rsidRPr="008E1188" w14:paraId="6D241A53" w14:textId="77777777" w:rsidTr="00824E2D">
        <w:trPr>
          <w:trHeight w:val="454"/>
        </w:trPr>
        <w:tc>
          <w:tcPr>
            <w:tcW w:w="1143" w:type="pct"/>
            <w:shd w:val="clear" w:color="auto" w:fill="F2F2F2" w:themeFill="background1" w:themeFillShade="F2"/>
            <w:vAlign w:val="center"/>
          </w:tcPr>
          <w:p w14:paraId="329A4D8F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>Ders Kitabı/Kaynaklar</w:t>
            </w:r>
          </w:p>
          <w:p w14:paraId="649E3120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>Recommended</w:t>
            </w:r>
            <w:proofErr w:type="spellEnd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 xml:space="preserve"> </w:t>
            </w:r>
            <w:proofErr w:type="spellStart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>or</w:t>
            </w:r>
            <w:proofErr w:type="spellEnd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 xml:space="preserve"> </w:t>
            </w:r>
            <w:proofErr w:type="spellStart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>Required</w:t>
            </w:r>
            <w:proofErr w:type="spellEnd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 xml:space="preserve"> Reading    </w:t>
            </w:r>
          </w:p>
        </w:tc>
        <w:tc>
          <w:tcPr>
            <w:tcW w:w="3857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23CF9216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224137DF" w14:textId="70202BDE" w:rsidR="000814D5" w:rsidRPr="008E1188" w:rsidRDefault="000814D5" w:rsidP="000814D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E1188">
        <w:rPr>
          <w:rFonts w:ascii="Times New Roman" w:hAnsi="Times New Roman" w:cs="Times New Roman"/>
          <w:b/>
          <w:bCs/>
          <w:sz w:val="24"/>
          <w:szCs w:val="24"/>
        </w:rPr>
        <w:t>YENİ DERS ÖNERİ FORMU</w:t>
      </w:r>
    </w:p>
    <w:tbl>
      <w:tblPr>
        <w:tblW w:w="10196" w:type="dxa"/>
        <w:jc w:val="center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1984"/>
        <w:gridCol w:w="2258"/>
      </w:tblGrid>
      <w:tr w:rsidR="00465B05" w:rsidRPr="008E1188" w14:paraId="2EA86AAE" w14:textId="77777777" w:rsidTr="00824E2D">
        <w:trPr>
          <w:trHeight w:val="351"/>
          <w:jc w:val="center"/>
        </w:trPr>
        <w:tc>
          <w:tcPr>
            <w:tcW w:w="10196" w:type="dxa"/>
            <w:gridSpan w:val="3"/>
            <w:shd w:val="clear" w:color="auto" w:fill="F2F2F2"/>
            <w:vAlign w:val="center"/>
          </w:tcPr>
          <w:p w14:paraId="35523AD9" w14:textId="7D8B7359" w:rsidR="00465B05" w:rsidRPr="008E1188" w:rsidRDefault="00511C9B" w:rsidP="00B534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1188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="00465B05" w:rsidRPr="008E11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Ders Değerlendirme Sistemi / Course </w:t>
            </w:r>
            <w:r w:rsidR="00465B05" w:rsidRPr="008E1188">
              <w:rPr>
                <w:rFonts w:ascii="Times New Roman" w:hAnsi="Times New Roman" w:cs="Times New Roman"/>
                <w:color w:val="000000"/>
                <w:sz w:val="20"/>
                <w:szCs w:val="20"/>
                <w:lang w:val="en"/>
              </w:rPr>
              <w:t>Evaluation</w:t>
            </w:r>
          </w:p>
        </w:tc>
      </w:tr>
      <w:tr w:rsidR="00465B05" w:rsidRPr="008E1188" w14:paraId="766A3199" w14:textId="77777777" w:rsidTr="00824E2D">
        <w:trPr>
          <w:trHeight w:val="113"/>
          <w:jc w:val="center"/>
        </w:trPr>
        <w:tc>
          <w:tcPr>
            <w:tcW w:w="5954" w:type="dxa"/>
            <w:shd w:val="clear" w:color="auto" w:fill="FFFFFF" w:themeFill="background1"/>
            <w:vAlign w:val="center"/>
          </w:tcPr>
          <w:p w14:paraId="0E115281" w14:textId="77777777" w:rsidR="00465B05" w:rsidRPr="008E1188" w:rsidRDefault="00465B05" w:rsidP="00B534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11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Yarıyıl İçi Çalışmaları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</w:tcPr>
          <w:p w14:paraId="4996E8AB" w14:textId="77777777" w:rsidR="00465B05" w:rsidRPr="008E1188" w:rsidRDefault="00465B05" w:rsidP="00B534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11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Sayısı</w:t>
            </w:r>
          </w:p>
        </w:tc>
        <w:tc>
          <w:tcPr>
            <w:tcW w:w="2258" w:type="dxa"/>
            <w:shd w:val="clear" w:color="auto" w:fill="FFFFFF" w:themeFill="background1"/>
            <w:vAlign w:val="center"/>
          </w:tcPr>
          <w:p w14:paraId="3D68BEBD" w14:textId="77777777" w:rsidR="00465B05" w:rsidRPr="008E1188" w:rsidRDefault="00465B05" w:rsidP="00B534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E11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Katkı Yüzdesi</w:t>
            </w:r>
          </w:p>
        </w:tc>
      </w:tr>
      <w:tr w:rsidR="00465B05" w:rsidRPr="008E1188" w14:paraId="245BC48E" w14:textId="77777777" w:rsidTr="00824E2D">
        <w:trPr>
          <w:trHeight w:val="113"/>
          <w:jc w:val="center"/>
        </w:trPr>
        <w:tc>
          <w:tcPr>
            <w:tcW w:w="5954" w:type="dxa"/>
            <w:shd w:val="clear" w:color="auto" w:fill="auto"/>
            <w:vAlign w:val="center"/>
            <w:hideMark/>
          </w:tcPr>
          <w:p w14:paraId="62FDABB9" w14:textId="77777777" w:rsidR="00465B05" w:rsidRPr="008E1188" w:rsidRDefault="00465B05" w:rsidP="00511C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11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Ara Sınav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8B1BCD6" w14:textId="77777777" w:rsidR="00465B05" w:rsidRPr="008E1188" w:rsidRDefault="00465B05" w:rsidP="00B534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11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8" w:type="dxa"/>
            <w:shd w:val="clear" w:color="auto" w:fill="auto"/>
            <w:vAlign w:val="center"/>
            <w:hideMark/>
          </w:tcPr>
          <w:p w14:paraId="15A63569" w14:textId="77777777" w:rsidR="00465B05" w:rsidRPr="008E1188" w:rsidRDefault="00465B05" w:rsidP="00B534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E11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65B05" w:rsidRPr="008E1188" w14:paraId="61C22187" w14:textId="77777777" w:rsidTr="00824E2D">
        <w:trPr>
          <w:trHeight w:val="113"/>
          <w:jc w:val="center"/>
        </w:trPr>
        <w:tc>
          <w:tcPr>
            <w:tcW w:w="5954" w:type="dxa"/>
            <w:shd w:val="clear" w:color="auto" w:fill="auto"/>
            <w:vAlign w:val="center"/>
            <w:hideMark/>
          </w:tcPr>
          <w:p w14:paraId="6F903308" w14:textId="77777777" w:rsidR="00465B05" w:rsidRPr="008E1188" w:rsidRDefault="00465B05" w:rsidP="00511C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11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Ödev / Sunum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A02A3A2" w14:textId="77777777" w:rsidR="00465B05" w:rsidRPr="008E1188" w:rsidRDefault="00465B05" w:rsidP="00B534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11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8" w:type="dxa"/>
            <w:shd w:val="clear" w:color="auto" w:fill="auto"/>
            <w:vAlign w:val="center"/>
            <w:hideMark/>
          </w:tcPr>
          <w:p w14:paraId="224C3CB8" w14:textId="77777777" w:rsidR="00465B05" w:rsidRPr="008E1188" w:rsidRDefault="00465B05" w:rsidP="00B534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E11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65B05" w:rsidRPr="008E1188" w14:paraId="69EF098C" w14:textId="77777777" w:rsidTr="00824E2D">
        <w:trPr>
          <w:trHeight w:val="113"/>
          <w:jc w:val="center"/>
        </w:trPr>
        <w:tc>
          <w:tcPr>
            <w:tcW w:w="5954" w:type="dxa"/>
            <w:shd w:val="clear" w:color="auto" w:fill="auto"/>
            <w:vAlign w:val="center"/>
            <w:hideMark/>
          </w:tcPr>
          <w:p w14:paraId="6F8D2B35" w14:textId="77777777" w:rsidR="00465B05" w:rsidRPr="008E1188" w:rsidRDefault="00465B05" w:rsidP="00511C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11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Sözlü Sınav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5BF7110" w14:textId="77777777" w:rsidR="00465B05" w:rsidRPr="008E1188" w:rsidRDefault="00465B05" w:rsidP="00B534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11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8" w:type="dxa"/>
            <w:shd w:val="clear" w:color="auto" w:fill="auto"/>
            <w:vAlign w:val="center"/>
            <w:hideMark/>
          </w:tcPr>
          <w:p w14:paraId="6C61405C" w14:textId="77777777" w:rsidR="00465B05" w:rsidRPr="008E1188" w:rsidRDefault="00465B05" w:rsidP="00B534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E11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65B05" w:rsidRPr="008E1188" w14:paraId="4D52535C" w14:textId="77777777" w:rsidTr="00824E2D">
        <w:trPr>
          <w:trHeight w:val="113"/>
          <w:jc w:val="center"/>
        </w:trPr>
        <w:tc>
          <w:tcPr>
            <w:tcW w:w="5954" w:type="dxa"/>
            <w:shd w:val="clear" w:color="auto" w:fill="auto"/>
            <w:vAlign w:val="center"/>
          </w:tcPr>
          <w:p w14:paraId="124E3114" w14:textId="77777777" w:rsidR="00465B05" w:rsidRPr="008E1188" w:rsidRDefault="00465B05" w:rsidP="00511C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11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 / Seminer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CBD9159" w14:textId="77777777" w:rsidR="00465B05" w:rsidRPr="008E1188" w:rsidRDefault="00465B05" w:rsidP="00B534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6F7DEF4D" w14:textId="77777777" w:rsidR="00465B05" w:rsidRPr="008E1188" w:rsidRDefault="00465B05" w:rsidP="00B534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65B05" w:rsidRPr="008E1188" w14:paraId="73E14618" w14:textId="77777777" w:rsidTr="00824E2D">
        <w:trPr>
          <w:trHeight w:val="113"/>
          <w:jc w:val="center"/>
        </w:trPr>
        <w:tc>
          <w:tcPr>
            <w:tcW w:w="5954" w:type="dxa"/>
            <w:shd w:val="clear" w:color="auto" w:fill="auto"/>
            <w:vAlign w:val="center"/>
            <w:hideMark/>
          </w:tcPr>
          <w:p w14:paraId="6A54C9F5" w14:textId="77777777" w:rsidR="00465B05" w:rsidRPr="008E1188" w:rsidRDefault="00465B05" w:rsidP="00511C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11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Yarıyıl Sonu Sınavı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1D4BE87" w14:textId="77777777" w:rsidR="00465B05" w:rsidRPr="008E1188" w:rsidRDefault="00465B05" w:rsidP="00B534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  <w:hideMark/>
          </w:tcPr>
          <w:p w14:paraId="699E2AEA" w14:textId="77777777" w:rsidR="00465B05" w:rsidRPr="008E1188" w:rsidRDefault="00465B05" w:rsidP="00B534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E11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D615F" w:rsidRPr="008E1188" w14:paraId="5BD72840" w14:textId="77777777" w:rsidTr="00824E2D">
        <w:trPr>
          <w:trHeight w:val="113"/>
          <w:jc w:val="center"/>
        </w:trPr>
        <w:tc>
          <w:tcPr>
            <w:tcW w:w="5954" w:type="dxa"/>
            <w:shd w:val="clear" w:color="auto" w:fill="auto"/>
            <w:vAlign w:val="center"/>
          </w:tcPr>
          <w:p w14:paraId="244B06EC" w14:textId="77777777" w:rsidR="00465B05" w:rsidRPr="008E1188" w:rsidRDefault="00465B05" w:rsidP="00B5343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E11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TOPLAM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D555D7B" w14:textId="77777777" w:rsidR="00465B05" w:rsidRPr="008E1188" w:rsidRDefault="00465B05" w:rsidP="00B534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8" w:type="dxa"/>
            <w:shd w:val="clear" w:color="auto" w:fill="F2F2F2" w:themeFill="background1" w:themeFillShade="F2"/>
            <w:vAlign w:val="center"/>
          </w:tcPr>
          <w:p w14:paraId="7EF0180A" w14:textId="77777777" w:rsidR="00465B05" w:rsidRPr="008E1188" w:rsidRDefault="00465B05" w:rsidP="00B534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8E11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% 100</w:t>
            </w:r>
            <w:proofErr w:type="gramEnd"/>
          </w:p>
        </w:tc>
      </w:tr>
    </w:tbl>
    <w:p w14:paraId="5D60D2A1" w14:textId="667D509D" w:rsidR="00330AF3" w:rsidRPr="008E1188" w:rsidRDefault="00330AF3" w:rsidP="007C583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A0A5605" w14:textId="77777777" w:rsidR="000814D5" w:rsidRDefault="000814D5" w:rsidP="007C5833">
      <w:pPr>
        <w:spacing w:after="0" w:line="240" w:lineRule="auto"/>
        <w:rPr>
          <w:rFonts w:ascii="Bookman Old Style" w:hAnsi="Bookman Old Style" w:cs="Times New Roman"/>
          <w:sz w:val="18"/>
          <w:szCs w:val="18"/>
        </w:rPr>
      </w:pPr>
    </w:p>
    <w:p w14:paraId="14B26AE4" w14:textId="77777777" w:rsidR="000814D5" w:rsidRDefault="000814D5" w:rsidP="007C5833">
      <w:pPr>
        <w:spacing w:after="0" w:line="240" w:lineRule="auto"/>
        <w:rPr>
          <w:rFonts w:ascii="Bookman Old Style" w:hAnsi="Bookman Old Style" w:cs="Times New Roman"/>
          <w:sz w:val="18"/>
          <w:szCs w:val="18"/>
        </w:rPr>
      </w:pPr>
    </w:p>
    <w:p w14:paraId="0110C37E" w14:textId="77777777" w:rsidR="000814D5" w:rsidRDefault="000814D5" w:rsidP="007C5833">
      <w:pPr>
        <w:spacing w:after="0" w:line="240" w:lineRule="auto"/>
        <w:rPr>
          <w:rFonts w:ascii="Bookman Old Style" w:hAnsi="Bookman Old Style" w:cs="Times New Roman"/>
          <w:sz w:val="18"/>
          <w:szCs w:val="18"/>
        </w:rPr>
      </w:pPr>
    </w:p>
    <w:p w14:paraId="56B6FCFA" w14:textId="77777777" w:rsidR="000814D5" w:rsidRDefault="000814D5" w:rsidP="007C5833">
      <w:pPr>
        <w:spacing w:after="0" w:line="240" w:lineRule="auto"/>
        <w:rPr>
          <w:rFonts w:ascii="Bookman Old Style" w:hAnsi="Bookman Old Style" w:cs="Times New Roman"/>
          <w:sz w:val="18"/>
          <w:szCs w:val="18"/>
        </w:rPr>
      </w:pPr>
    </w:p>
    <w:p w14:paraId="0D42E80C" w14:textId="77777777" w:rsidR="000814D5" w:rsidRDefault="000814D5" w:rsidP="000A203C">
      <w:pPr>
        <w:spacing w:after="0" w:line="240" w:lineRule="auto"/>
        <w:jc w:val="right"/>
        <w:rPr>
          <w:rFonts w:ascii="Bookman Old Style" w:hAnsi="Bookman Old Style" w:cs="Times New Roman"/>
          <w:sz w:val="18"/>
          <w:szCs w:val="18"/>
        </w:rPr>
      </w:pPr>
    </w:p>
    <w:p w14:paraId="2791BF39" w14:textId="77777777" w:rsidR="000814D5" w:rsidRDefault="000814D5" w:rsidP="007C5833">
      <w:pPr>
        <w:spacing w:after="0" w:line="240" w:lineRule="auto"/>
        <w:rPr>
          <w:rFonts w:ascii="Bookman Old Style" w:hAnsi="Bookman Old Style" w:cs="Times New Roman"/>
          <w:sz w:val="18"/>
          <w:szCs w:val="18"/>
        </w:rPr>
      </w:pPr>
    </w:p>
    <w:p w14:paraId="51C96A8D" w14:textId="77777777" w:rsidR="000814D5" w:rsidRPr="000814D5" w:rsidRDefault="000814D5" w:rsidP="007C5833">
      <w:pPr>
        <w:spacing w:after="0" w:line="240" w:lineRule="auto"/>
        <w:rPr>
          <w:rFonts w:ascii="Bookman Old Style" w:hAnsi="Bookman Old Style" w:cs="Times New Roman"/>
          <w:sz w:val="18"/>
          <w:szCs w:val="18"/>
        </w:rPr>
      </w:pPr>
    </w:p>
    <w:tbl>
      <w:tblPr>
        <w:tblW w:w="10196" w:type="dxa"/>
        <w:jc w:val="center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33"/>
        <w:gridCol w:w="5011"/>
        <w:gridCol w:w="4252"/>
      </w:tblGrid>
      <w:tr w:rsidR="005A27D4" w:rsidRPr="008E1188" w14:paraId="1E5439AD" w14:textId="77777777" w:rsidTr="00ED172B">
        <w:trPr>
          <w:trHeight w:val="222"/>
          <w:jc w:val="center"/>
        </w:trPr>
        <w:tc>
          <w:tcPr>
            <w:tcW w:w="10196" w:type="dxa"/>
            <w:gridSpan w:val="3"/>
            <w:shd w:val="clear" w:color="auto" w:fill="F2F2F2" w:themeFill="background1" w:themeFillShade="F2"/>
            <w:vAlign w:val="center"/>
          </w:tcPr>
          <w:p w14:paraId="3DF2953E" w14:textId="5E3298A9" w:rsidR="005A27D4" w:rsidRPr="008E1188" w:rsidRDefault="005418AD" w:rsidP="00330AF3">
            <w:pPr>
              <w:spacing w:after="0" w:line="240" w:lineRule="auto"/>
              <w:ind w:hanging="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Haftalık Ders Akışı / </w:t>
            </w:r>
            <w:proofErr w:type="spellStart"/>
            <w:r w:rsidRPr="008E1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Week</w:t>
            </w:r>
            <w:proofErr w:type="spellEnd"/>
            <w:r w:rsidRPr="008E1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8E1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Course Content</w:t>
            </w:r>
          </w:p>
        </w:tc>
      </w:tr>
      <w:tr w:rsidR="00035D6B" w:rsidRPr="008E1188" w14:paraId="53261D0F" w14:textId="77777777" w:rsidTr="00ED172B">
        <w:trPr>
          <w:trHeight w:val="222"/>
          <w:jc w:val="center"/>
        </w:trPr>
        <w:tc>
          <w:tcPr>
            <w:tcW w:w="933" w:type="dxa"/>
            <w:shd w:val="clear" w:color="auto" w:fill="auto"/>
            <w:vAlign w:val="center"/>
          </w:tcPr>
          <w:p w14:paraId="203566A2" w14:textId="4E07E1F7" w:rsidR="005A27D4" w:rsidRPr="008E1188" w:rsidRDefault="005A27D4" w:rsidP="00D470A6">
            <w:pPr>
              <w:spacing w:after="0" w:line="240" w:lineRule="auto"/>
              <w:ind w:hanging="11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011" w:type="dxa"/>
            <w:shd w:val="clear" w:color="auto" w:fill="auto"/>
            <w:vAlign w:val="center"/>
          </w:tcPr>
          <w:p w14:paraId="3BAF24F3" w14:textId="2ED34C05" w:rsidR="005A27D4" w:rsidRPr="008E1188" w:rsidRDefault="005A27D4" w:rsidP="00330AF3">
            <w:pPr>
              <w:spacing w:after="0" w:line="240" w:lineRule="auto"/>
              <w:ind w:hanging="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8E1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Konular</w:t>
            </w:r>
            <w:proofErr w:type="spellEnd"/>
            <w:r w:rsidRPr="008E1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 xml:space="preserve"> </w:t>
            </w:r>
            <w:r w:rsidR="00D32360" w:rsidRPr="008E1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(</w:t>
            </w:r>
            <w:proofErr w:type="spellStart"/>
            <w:r w:rsidRPr="008E1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Türkçe</w:t>
            </w:r>
            <w:proofErr w:type="spellEnd"/>
            <w:r w:rsidR="00D32360" w:rsidRPr="008E1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)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9295EC9" w14:textId="68FAB4C8" w:rsidR="005A27D4" w:rsidRPr="008E1188" w:rsidRDefault="005A27D4" w:rsidP="00330AF3">
            <w:pPr>
              <w:spacing w:after="0" w:line="240" w:lineRule="auto"/>
              <w:ind w:hanging="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Konular </w:t>
            </w:r>
            <w:r w:rsidR="00D32360" w:rsidRPr="008E1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(</w:t>
            </w:r>
            <w:r w:rsidRPr="008E1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İngilizce</w:t>
            </w:r>
            <w:r w:rsidR="00D32360" w:rsidRPr="008E1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)</w:t>
            </w:r>
          </w:p>
        </w:tc>
      </w:tr>
      <w:tr w:rsidR="00970F5D" w:rsidRPr="008E1188" w14:paraId="234CB353" w14:textId="77777777" w:rsidTr="00ED172B">
        <w:trPr>
          <w:trHeight w:val="284"/>
          <w:jc w:val="center"/>
        </w:trPr>
        <w:tc>
          <w:tcPr>
            <w:tcW w:w="933" w:type="dxa"/>
            <w:shd w:val="clear" w:color="auto" w:fill="FFFFFF"/>
            <w:vAlign w:val="center"/>
          </w:tcPr>
          <w:p w14:paraId="7835B2B2" w14:textId="77777777" w:rsidR="005A27D4" w:rsidRPr="008E1188" w:rsidRDefault="005A27D4" w:rsidP="00D470A6">
            <w:pPr>
              <w:spacing w:after="0" w:line="240" w:lineRule="auto"/>
              <w:ind w:hanging="11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Hafta 1</w:t>
            </w:r>
          </w:p>
        </w:tc>
        <w:tc>
          <w:tcPr>
            <w:tcW w:w="5011" w:type="dxa"/>
            <w:shd w:val="clear" w:color="auto" w:fill="FFFFFF"/>
            <w:vAlign w:val="center"/>
          </w:tcPr>
          <w:p w14:paraId="3F15463C" w14:textId="3016E801" w:rsidR="005A27D4" w:rsidRPr="008E1188" w:rsidRDefault="004C0EED" w:rsidP="00D470A6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Ders </w:t>
            </w:r>
            <w:r w:rsidR="00035D6B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Tanıtımı ve Hazırlıkları</w:t>
            </w:r>
          </w:p>
        </w:tc>
        <w:tc>
          <w:tcPr>
            <w:tcW w:w="4252" w:type="dxa"/>
            <w:shd w:val="clear" w:color="auto" w:fill="FFFFFF"/>
            <w:vAlign w:val="center"/>
          </w:tcPr>
          <w:p w14:paraId="2E34311B" w14:textId="77777777" w:rsidR="005A27D4" w:rsidRPr="008E1188" w:rsidRDefault="005A27D4" w:rsidP="00D470A6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70F5D" w:rsidRPr="008E1188" w14:paraId="413A848B" w14:textId="77777777" w:rsidTr="00ED172B">
        <w:trPr>
          <w:trHeight w:val="284"/>
          <w:jc w:val="center"/>
        </w:trPr>
        <w:tc>
          <w:tcPr>
            <w:tcW w:w="933" w:type="dxa"/>
            <w:shd w:val="clear" w:color="auto" w:fill="FFFFFF"/>
            <w:vAlign w:val="center"/>
          </w:tcPr>
          <w:p w14:paraId="50883AD0" w14:textId="77777777" w:rsidR="005A27D4" w:rsidRPr="008E1188" w:rsidRDefault="005A27D4" w:rsidP="00D470A6">
            <w:pPr>
              <w:spacing w:after="0" w:line="240" w:lineRule="auto"/>
              <w:ind w:hanging="11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Hafta 2</w:t>
            </w:r>
          </w:p>
        </w:tc>
        <w:tc>
          <w:tcPr>
            <w:tcW w:w="5011" w:type="dxa"/>
            <w:shd w:val="clear" w:color="auto" w:fill="FFFFFF"/>
            <w:vAlign w:val="center"/>
          </w:tcPr>
          <w:p w14:paraId="1545183B" w14:textId="77777777" w:rsidR="005A27D4" w:rsidRPr="008E1188" w:rsidRDefault="005A27D4" w:rsidP="00D470A6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2" w:type="dxa"/>
            <w:shd w:val="clear" w:color="auto" w:fill="FFFFFF"/>
            <w:vAlign w:val="center"/>
          </w:tcPr>
          <w:p w14:paraId="16BF3AAC" w14:textId="77777777" w:rsidR="005A27D4" w:rsidRPr="008E1188" w:rsidRDefault="005A27D4" w:rsidP="00D470A6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70F5D" w:rsidRPr="008E1188" w14:paraId="690302BE" w14:textId="77777777" w:rsidTr="00ED172B">
        <w:trPr>
          <w:trHeight w:val="284"/>
          <w:jc w:val="center"/>
        </w:trPr>
        <w:tc>
          <w:tcPr>
            <w:tcW w:w="933" w:type="dxa"/>
            <w:shd w:val="clear" w:color="auto" w:fill="FFFFFF"/>
            <w:vAlign w:val="center"/>
          </w:tcPr>
          <w:p w14:paraId="7CFB9AD7" w14:textId="77777777" w:rsidR="005A27D4" w:rsidRPr="008E1188" w:rsidRDefault="005A27D4" w:rsidP="00D470A6">
            <w:pPr>
              <w:spacing w:after="0" w:line="240" w:lineRule="auto"/>
              <w:ind w:hanging="11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Hafta 3</w:t>
            </w:r>
          </w:p>
        </w:tc>
        <w:tc>
          <w:tcPr>
            <w:tcW w:w="5011" w:type="dxa"/>
            <w:shd w:val="clear" w:color="auto" w:fill="FFFFFF"/>
            <w:vAlign w:val="center"/>
          </w:tcPr>
          <w:p w14:paraId="5B701BD8" w14:textId="77777777" w:rsidR="005A27D4" w:rsidRPr="008E1188" w:rsidRDefault="005A27D4" w:rsidP="00D470A6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2" w:type="dxa"/>
            <w:shd w:val="clear" w:color="auto" w:fill="FFFFFF"/>
            <w:vAlign w:val="center"/>
          </w:tcPr>
          <w:p w14:paraId="76E9237A" w14:textId="77777777" w:rsidR="005A27D4" w:rsidRPr="008E1188" w:rsidRDefault="005A27D4" w:rsidP="00D470A6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70F5D" w:rsidRPr="008E1188" w14:paraId="77F2A25E" w14:textId="77777777" w:rsidTr="00ED172B">
        <w:trPr>
          <w:trHeight w:val="284"/>
          <w:jc w:val="center"/>
        </w:trPr>
        <w:tc>
          <w:tcPr>
            <w:tcW w:w="933" w:type="dxa"/>
            <w:shd w:val="clear" w:color="auto" w:fill="FFFFFF"/>
            <w:vAlign w:val="center"/>
          </w:tcPr>
          <w:p w14:paraId="338D23F1" w14:textId="77777777" w:rsidR="005A27D4" w:rsidRPr="008E1188" w:rsidRDefault="005A27D4" w:rsidP="00D470A6">
            <w:pPr>
              <w:spacing w:after="0" w:line="240" w:lineRule="auto"/>
              <w:ind w:hanging="11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Hafta 4</w:t>
            </w:r>
          </w:p>
        </w:tc>
        <w:tc>
          <w:tcPr>
            <w:tcW w:w="5011" w:type="dxa"/>
            <w:shd w:val="clear" w:color="auto" w:fill="FFFFFF"/>
            <w:vAlign w:val="center"/>
          </w:tcPr>
          <w:p w14:paraId="48A8A420" w14:textId="77777777" w:rsidR="005A27D4" w:rsidRPr="008E1188" w:rsidRDefault="005A27D4" w:rsidP="00D470A6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2" w:type="dxa"/>
            <w:shd w:val="clear" w:color="auto" w:fill="FFFFFF"/>
            <w:vAlign w:val="center"/>
          </w:tcPr>
          <w:p w14:paraId="08AD35B9" w14:textId="77777777" w:rsidR="005A27D4" w:rsidRPr="008E1188" w:rsidRDefault="005A27D4" w:rsidP="00D470A6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70F5D" w:rsidRPr="008E1188" w14:paraId="2C1CE4BE" w14:textId="77777777" w:rsidTr="00ED172B">
        <w:trPr>
          <w:trHeight w:val="284"/>
          <w:jc w:val="center"/>
        </w:trPr>
        <w:tc>
          <w:tcPr>
            <w:tcW w:w="933" w:type="dxa"/>
            <w:shd w:val="clear" w:color="auto" w:fill="FFFFFF"/>
            <w:vAlign w:val="center"/>
          </w:tcPr>
          <w:p w14:paraId="324BD7C7" w14:textId="77777777" w:rsidR="005A27D4" w:rsidRPr="008E1188" w:rsidRDefault="005A27D4" w:rsidP="00D470A6">
            <w:pPr>
              <w:spacing w:after="0" w:line="240" w:lineRule="auto"/>
              <w:ind w:hanging="11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Hafta 5</w:t>
            </w:r>
          </w:p>
        </w:tc>
        <w:tc>
          <w:tcPr>
            <w:tcW w:w="5011" w:type="dxa"/>
            <w:shd w:val="clear" w:color="auto" w:fill="FFFFFF"/>
            <w:vAlign w:val="center"/>
          </w:tcPr>
          <w:p w14:paraId="22A1A8DD" w14:textId="77777777" w:rsidR="005A27D4" w:rsidRPr="008E1188" w:rsidRDefault="005A27D4" w:rsidP="00D470A6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2" w:type="dxa"/>
            <w:shd w:val="clear" w:color="auto" w:fill="FFFFFF"/>
            <w:vAlign w:val="center"/>
          </w:tcPr>
          <w:p w14:paraId="2ED7E946" w14:textId="77777777" w:rsidR="005A27D4" w:rsidRPr="008E1188" w:rsidRDefault="005A27D4" w:rsidP="00D470A6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70F5D" w:rsidRPr="008E1188" w14:paraId="4F58BC09" w14:textId="77777777" w:rsidTr="00ED172B">
        <w:trPr>
          <w:trHeight w:val="284"/>
          <w:jc w:val="center"/>
        </w:trPr>
        <w:tc>
          <w:tcPr>
            <w:tcW w:w="933" w:type="dxa"/>
            <w:shd w:val="clear" w:color="auto" w:fill="FFFFFF"/>
            <w:vAlign w:val="center"/>
          </w:tcPr>
          <w:p w14:paraId="6B801D58" w14:textId="77777777" w:rsidR="005A27D4" w:rsidRPr="008E1188" w:rsidRDefault="005A27D4" w:rsidP="00D470A6">
            <w:pPr>
              <w:spacing w:after="0" w:line="240" w:lineRule="auto"/>
              <w:ind w:hanging="11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Hafta 6</w:t>
            </w:r>
          </w:p>
        </w:tc>
        <w:tc>
          <w:tcPr>
            <w:tcW w:w="5011" w:type="dxa"/>
            <w:shd w:val="clear" w:color="auto" w:fill="FFFFFF"/>
            <w:vAlign w:val="center"/>
          </w:tcPr>
          <w:p w14:paraId="2CF2AE62" w14:textId="7314899A" w:rsidR="005A27D4" w:rsidRPr="008E1188" w:rsidRDefault="005A27D4" w:rsidP="00D470A6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2" w:type="dxa"/>
            <w:shd w:val="clear" w:color="auto" w:fill="FFFFFF"/>
            <w:vAlign w:val="center"/>
          </w:tcPr>
          <w:p w14:paraId="7518B15A" w14:textId="77777777" w:rsidR="005A27D4" w:rsidRPr="008E1188" w:rsidRDefault="005A27D4" w:rsidP="00D470A6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70F5D" w:rsidRPr="008E1188" w14:paraId="1D29AA9D" w14:textId="77777777" w:rsidTr="00ED172B">
        <w:trPr>
          <w:trHeight w:val="284"/>
          <w:jc w:val="center"/>
        </w:trPr>
        <w:tc>
          <w:tcPr>
            <w:tcW w:w="933" w:type="dxa"/>
            <w:shd w:val="clear" w:color="auto" w:fill="FFFFFF"/>
            <w:vAlign w:val="center"/>
          </w:tcPr>
          <w:p w14:paraId="1A32864E" w14:textId="77777777" w:rsidR="005A27D4" w:rsidRPr="008E1188" w:rsidRDefault="005A27D4" w:rsidP="00D470A6">
            <w:pPr>
              <w:spacing w:after="0" w:line="240" w:lineRule="auto"/>
              <w:ind w:hanging="11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Hafta 7</w:t>
            </w:r>
          </w:p>
        </w:tc>
        <w:tc>
          <w:tcPr>
            <w:tcW w:w="5011" w:type="dxa"/>
            <w:shd w:val="clear" w:color="auto" w:fill="FFFFFF"/>
            <w:vAlign w:val="center"/>
          </w:tcPr>
          <w:p w14:paraId="1F571A6E" w14:textId="77777777" w:rsidR="005A27D4" w:rsidRPr="008E1188" w:rsidRDefault="005A27D4" w:rsidP="00D470A6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2" w:type="dxa"/>
            <w:shd w:val="clear" w:color="auto" w:fill="FFFFFF"/>
            <w:vAlign w:val="center"/>
          </w:tcPr>
          <w:p w14:paraId="6B9DBB5C" w14:textId="77777777" w:rsidR="005A27D4" w:rsidRPr="008E1188" w:rsidRDefault="005A27D4" w:rsidP="00D470A6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70F5D" w:rsidRPr="008E1188" w14:paraId="452F1752" w14:textId="77777777" w:rsidTr="00ED172B">
        <w:trPr>
          <w:trHeight w:val="284"/>
          <w:jc w:val="center"/>
        </w:trPr>
        <w:tc>
          <w:tcPr>
            <w:tcW w:w="933" w:type="dxa"/>
            <w:shd w:val="clear" w:color="auto" w:fill="FFFFFF"/>
            <w:vAlign w:val="center"/>
          </w:tcPr>
          <w:p w14:paraId="62831BFB" w14:textId="77777777" w:rsidR="005A27D4" w:rsidRPr="008E1188" w:rsidRDefault="005A27D4" w:rsidP="00D470A6">
            <w:pPr>
              <w:spacing w:after="0" w:line="240" w:lineRule="auto"/>
              <w:ind w:hanging="11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Hafta 8</w:t>
            </w:r>
          </w:p>
        </w:tc>
        <w:tc>
          <w:tcPr>
            <w:tcW w:w="5011" w:type="dxa"/>
            <w:shd w:val="clear" w:color="auto" w:fill="FFFFFF"/>
            <w:vAlign w:val="center"/>
          </w:tcPr>
          <w:p w14:paraId="5AD548F2" w14:textId="77777777" w:rsidR="005A27D4" w:rsidRPr="008E1188" w:rsidRDefault="005A27D4" w:rsidP="00D470A6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2" w:type="dxa"/>
            <w:shd w:val="clear" w:color="auto" w:fill="FFFFFF"/>
            <w:vAlign w:val="center"/>
          </w:tcPr>
          <w:p w14:paraId="435C40CF" w14:textId="77777777" w:rsidR="005A27D4" w:rsidRPr="008E1188" w:rsidRDefault="005A27D4" w:rsidP="00D470A6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30AF3" w:rsidRPr="008E1188" w14:paraId="3CD304EE" w14:textId="77777777" w:rsidTr="00ED172B">
        <w:trPr>
          <w:trHeight w:val="284"/>
          <w:jc w:val="center"/>
        </w:trPr>
        <w:tc>
          <w:tcPr>
            <w:tcW w:w="933" w:type="dxa"/>
            <w:shd w:val="clear" w:color="auto" w:fill="D9D9D9" w:themeFill="background1" w:themeFillShade="D9"/>
            <w:vAlign w:val="center"/>
          </w:tcPr>
          <w:p w14:paraId="3A9E81A0" w14:textId="77777777" w:rsidR="005A27D4" w:rsidRPr="008E1188" w:rsidRDefault="005A27D4" w:rsidP="00D470A6">
            <w:pPr>
              <w:spacing w:after="0" w:line="240" w:lineRule="auto"/>
              <w:ind w:hanging="11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Hafta 9</w:t>
            </w:r>
          </w:p>
        </w:tc>
        <w:tc>
          <w:tcPr>
            <w:tcW w:w="5011" w:type="dxa"/>
            <w:shd w:val="clear" w:color="auto" w:fill="D9D9D9" w:themeFill="background1" w:themeFillShade="D9"/>
            <w:vAlign w:val="center"/>
          </w:tcPr>
          <w:p w14:paraId="6DDFB2FC" w14:textId="7B7222E7" w:rsidR="005A27D4" w:rsidRPr="008E1188" w:rsidRDefault="008A472A" w:rsidP="00D470A6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Ara Sınavlar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39E261E9" w14:textId="48FEEAE2" w:rsidR="005A27D4" w:rsidRPr="008E1188" w:rsidRDefault="004C0EED" w:rsidP="00D470A6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Mid</w:t>
            </w:r>
            <w:proofErr w:type="spellEnd"/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term</w:t>
            </w:r>
            <w:proofErr w:type="spellEnd"/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exam</w:t>
            </w:r>
            <w:proofErr w:type="spellEnd"/>
          </w:p>
        </w:tc>
      </w:tr>
      <w:tr w:rsidR="00970F5D" w:rsidRPr="008E1188" w14:paraId="6C981BE7" w14:textId="77777777" w:rsidTr="00ED172B">
        <w:trPr>
          <w:trHeight w:val="284"/>
          <w:jc w:val="center"/>
        </w:trPr>
        <w:tc>
          <w:tcPr>
            <w:tcW w:w="933" w:type="dxa"/>
            <w:shd w:val="clear" w:color="auto" w:fill="FFFFFF"/>
            <w:vAlign w:val="center"/>
          </w:tcPr>
          <w:p w14:paraId="0670FDC6" w14:textId="77777777" w:rsidR="005A27D4" w:rsidRPr="008E1188" w:rsidRDefault="005A27D4" w:rsidP="00D470A6">
            <w:pPr>
              <w:spacing w:after="0" w:line="240" w:lineRule="auto"/>
              <w:ind w:hanging="11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Hafta 10</w:t>
            </w:r>
          </w:p>
        </w:tc>
        <w:tc>
          <w:tcPr>
            <w:tcW w:w="5011" w:type="dxa"/>
            <w:shd w:val="clear" w:color="auto" w:fill="FFFFFF"/>
            <w:vAlign w:val="center"/>
          </w:tcPr>
          <w:p w14:paraId="37C44A34" w14:textId="77777777" w:rsidR="005A27D4" w:rsidRPr="008E1188" w:rsidRDefault="005A27D4" w:rsidP="00D470A6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2" w:type="dxa"/>
            <w:shd w:val="clear" w:color="auto" w:fill="FFFFFF"/>
            <w:vAlign w:val="center"/>
          </w:tcPr>
          <w:p w14:paraId="005F8C5A" w14:textId="77777777" w:rsidR="005A27D4" w:rsidRPr="008E1188" w:rsidRDefault="005A27D4" w:rsidP="00D470A6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70F5D" w:rsidRPr="008E1188" w14:paraId="559C091D" w14:textId="77777777" w:rsidTr="00ED172B">
        <w:trPr>
          <w:trHeight w:val="284"/>
          <w:jc w:val="center"/>
        </w:trPr>
        <w:tc>
          <w:tcPr>
            <w:tcW w:w="933" w:type="dxa"/>
            <w:shd w:val="clear" w:color="auto" w:fill="FFFFFF"/>
            <w:vAlign w:val="center"/>
          </w:tcPr>
          <w:p w14:paraId="22736A80" w14:textId="77777777" w:rsidR="005A27D4" w:rsidRPr="008E1188" w:rsidRDefault="005A27D4" w:rsidP="00D470A6">
            <w:pPr>
              <w:spacing w:after="0" w:line="240" w:lineRule="auto"/>
              <w:ind w:hanging="11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Hafta 11</w:t>
            </w:r>
          </w:p>
        </w:tc>
        <w:tc>
          <w:tcPr>
            <w:tcW w:w="5011" w:type="dxa"/>
            <w:shd w:val="clear" w:color="auto" w:fill="FFFFFF"/>
            <w:vAlign w:val="center"/>
          </w:tcPr>
          <w:p w14:paraId="40C982D9" w14:textId="77777777" w:rsidR="005A27D4" w:rsidRPr="008E1188" w:rsidRDefault="005A27D4" w:rsidP="00D470A6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2" w:type="dxa"/>
            <w:shd w:val="clear" w:color="auto" w:fill="FFFFFF"/>
            <w:vAlign w:val="center"/>
          </w:tcPr>
          <w:p w14:paraId="0DAD8A37" w14:textId="77777777" w:rsidR="005A27D4" w:rsidRPr="008E1188" w:rsidRDefault="005A27D4" w:rsidP="00D470A6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70F5D" w:rsidRPr="008E1188" w14:paraId="5F002B4B" w14:textId="77777777" w:rsidTr="00ED172B">
        <w:trPr>
          <w:trHeight w:val="284"/>
          <w:jc w:val="center"/>
        </w:trPr>
        <w:tc>
          <w:tcPr>
            <w:tcW w:w="933" w:type="dxa"/>
            <w:shd w:val="clear" w:color="auto" w:fill="FFFFFF"/>
            <w:vAlign w:val="center"/>
          </w:tcPr>
          <w:p w14:paraId="5E169305" w14:textId="77777777" w:rsidR="005A27D4" w:rsidRPr="008E1188" w:rsidRDefault="005A27D4" w:rsidP="00D470A6">
            <w:pPr>
              <w:spacing w:after="0" w:line="240" w:lineRule="auto"/>
              <w:ind w:hanging="11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Hafta 12</w:t>
            </w:r>
          </w:p>
        </w:tc>
        <w:tc>
          <w:tcPr>
            <w:tcW w:w="5011" w:type="dxa"/>
            <w:shd w:val="clear" w:color="auto" w:fill="FFFFFF"/>
            <w:vAlign w:val="center"/>
          </w:tcPr>
          <w:p w14:paraId="23131FD4" w14:textId="77777777" w:rsidR="005A27D4" w:rsidRPr="008E1188" w:rsidRDefault="005A27D4" w:rsidP="00D470A6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2" w:type="dxa"/>
            <w:shd w:val="clear" w:color="auto" w:fill="FFFFFF"/>
            <w:vAlign w:val="center"/>
          </w:tcPr>
          <w:p w14:paraId="2FB8C8E8" w14:textId="77777777" w:rsidR="005A27D4" w:rsidRPr="008E1188" w:rsidRDefault="005A27D4" w:rsidP="00D470A6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70F5D" w:rsidRPr="008E1188" w14:paraId="4236D8E8" w14:textId="77777777" w:rsidTr="00ED172B">
        <w:trPr>
          <w:trHeight w:val="284"/>
          <w:jc w:val="center"/>
        </w:trPr>
        <w:tc>
          <w:tcPr>
            <w:tcW w:w="933" w:type="dxa"/>
            <w:shd w:val="clear" w:color="auto" w:fill="FFFFFF"/>
            <w:vAlign w:val="center"/>
          </w:tcPr>
          <w:p w14:paraId="2489D33C" w14:textId="77777777" w:rsidR="005A27D4" w:rsidRPr="008E1188" w:rsidRDefault="005A27D4" w:rsidP="00D470A6">
            <w:pPr>
              <w:spacing w:after="0" w:line="240" w:lineRule="auto"/>
              <w:ind w:hanging="11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Hafta 13</w:t>
            </w:r>
          </w:p>
        </w:tc>
        <w:tc>
          <w:tcPr>
            <w:tcW w:w="5011" w:type="dxa"/>
            <w:shd w:val="clear" w:color="auto" w:fill="FFFFFF"/>
            <w:vAlign w:val="center"/>
          </w:tcPr>
          <w:p w14:paraId="5679695B" w14:textId="77777777" w:rsidR="005A27D4" w:rsidRPr="008E1188" w:rsidRDefault="005A27D4" w:rsidP="00D470A6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2" w:type="dxa"/>
            <w:shd w:val="clear" w:color="auto" w:fill="FFFFFF"/>
            <w:vAlign w:val="center"/>
          </w:tcPr>
          <w:p w14:paraId="0ACBA99E" w14:textId="77777777" w:rsidR="005A27D4" w:rsidRPr="008E1188" w:rsidRDefault="005A27D4" w:rsidP="00D470A6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70F5D" w:rsidRPr="008E1188" w14:paraId="783EAA4B" w14:textId="77777777" w:rsidTr="00ED172B">
        <w:trPr>
          <w:trHeight w:val="284"/>
          <w:jc w:val="center"/>
        </w:trPr>
        <w:tc>
          <w:tcPr>
            <w:tcW w:w="933" w:type="dxa"/>
            <w:shd w:val="clear" w:color="auto" w:fill="FFFFFF"/>
            <w:vAlign w:val="center"/>
          </w:tcPr>
          <w:p w14:paraId="4D2C1333" w14:textId="77777777" w:rsidR="005A27D4" w:rsidRPr="008E1188" w:rsidRDefault="005A27D4" w:rsidP="00D470A6">
            <w:pPr>
              <w:spacing w:after="0" w:line="240" w:lineRule="auto"/>
              <w:ind w:hanging="11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Hafta 14</w:t>
            </w:r>
          </w:p>
        </w:tc>
        <w:tc>
          <w:tcPr>
            <w:tcW w:w="5011" w:type="dxa"/>
            <w:shd w:val="clear" w:color="auto" w:fill="FFFFFF"/>
            <w:vAlign w:val="center"/>
          </w:tcPr>
          <w:p w14:paraId="2EE959FB" w14:textId="77777777" w:rsidR="005A27D4" w:rsidRPr="008E1188" w:rsidRDefault="005A27D4" w:rsidP="00D470A6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2" w:type="dxa"/>
            <w:shd w:val="clear" w:color="auto" w:fill="FFFFFF"/>
            <w:vAlign w:val="center"/>
          </w:tcPr>
          <w:p w14:paraId="492DAC7A" w14:textId="77777777" w:rsidR="005A27D4" w:rsidRPr="008E1188" w:rsidRDefault="005A27D4" w:rsidP="00D470A6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70F5D" w:rsidRPr="008E1188" w14:paraId="607E36F2" w14:textId="77777777" w:rsidTr="00ED172B">
        <w:trPr>
          <w:trHeight w:val="284"/>
          <w:jc w:val="center"/>
        </w:trPr>
        <w:tc>
          <w:tcPr>
            <w:tcW w:w="933" w:type="dxa"/>
            <w:shd w:val="clear" w:color="auto" w:fill="FFFFFF"/>
            <w:vAlign w:val="center"/>
          </w:tcPr>
          <w:p w14:paraId="1718079E" w14:textId="77777777" w:rsidR="005A27D4" w:rsidRPr="008E1188" w:rsidRDefault="005A27D4" w:rsidP="00D470A6">
            <w:pPr>
              <w:spacing w:after="0" w:line="240" w:lineRule="auto"/>
              <w:ind w:hanging="11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Hafta 15</w:t>
            </w:r>
          </w:p>
        </w:tc>
        <w:tc>
          <w:tcPr>
            <w:tcW w:w="5011" w:type="dxa"/>
            <w:shd w:val="clear" w:color="auto" w:fill="FFFFFF"/>
            <w:vAlign w:val="center"/>
          </w:tcPr>
          <w:p w14:paraId="0FE9025B" w14:textId="77777777" w:rsidR="005A27D4" w:rsidRPr="008E1188" w:rsidRDefault="005A27D4" w:rsidP="00D470A6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2" w:type="dxa"/>
            <w:shd w:val="clear" w:color="auto" w:fill="FFFFFF"/>
            <w:vAlign w:val="center"/>
          </w:tcPr>
          <w:p w14:paraId="790C1B3F" w14:textId="77777777" w:rsidR="005A27D4" w:rsidRPr="008E1188" w:rsidRDefault="005A27D4" w:rsidP="00D470A6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30AF3" w:rsidRPr="008E1188" w14:paraId="44358FA9" w14:textId="77777777" w:rsidTr="00ED172B">
        <w:trPr>
          <w:trHeight w:val="284"/>
          <w:jc w:val="center"/>
        </w:trPr>
        <w:tc>
          <w:tcPr>
            <w:tcW w:w="933" w:type="dxa"/>
            <w:shd w:val="clear" w:color="auto" w:fill="D9D9D9" w:themeFill="background1" w:themeFillShade="D9"/>
            <w:vAlign w:val="center"/>
          </w:tcPr>
          <w:p w14:paraId="650ED3E1" w14:textId="77777777" w:rsidR="005A27D4" w:rsidRPr="008E1188" w:rsidRDefault="005A27D4" w:rsidP="00D470A6">
            <w:pPr>
              <w:spacing w:after="0" w:line="240" w:lineRule="auto"/>
              <w:ind w:hanging="11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Hafta 16</w:t>
            </w:r>
          </w:p>
        </w:tc>
        <w:tc>
          <w:tcPr>
            <w:tcW w:w="5011" w:type="dxa"/>
            <w:shd w:val="clear" w:color="auto" w:fill="D9D9D9" w:themeFill="background1" w:themeFillShade="D9"/>
            <w:vAlign w:val="center"/>
          </w:tcPr>
          <w:p w14:paraId="04E34325" w14:textId="2194117F" w:rsidR="005A27D4" w:rsidRPr="008E1188" w:rsidRDefault="00D470A6" w:rsidP="00D470A6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Yarıyıl Sonu Sınavları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1D93A534" w14:textId="2298E8CC" w:rsidR="005A27D4" w:rsidRPr="008E1188" w:rsidRDefault="008A472A" w:rsidP="008A472A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Semester final exam</w:t>
            </w:r>
          </w:p>
        </w:tc>
      </w:tr>
    </w:tbl>
    <w:p w14:paraId="0B9EA5C6" w14:textId="3BE9319F" w:rsidR="0078011F" w:rsidRPr="000814D5" w:rsidRDefault="0078011F" w:rsidP="007C5833">
      <w:pPr>
        <w:spacing w:after="0" w:line="240" w:lineRule="auto"/>
        <w:rPr>
          <w:rFonts w:ascii="Bookman Old Style" w:hAnsi="Bookman Old Style" w:cs="Times New Roman"/>
          <w:color w:val="808080" w:themeColor="background1" w:themeShade="80"/>
          <w:sz w:val="18"/>
          <w:szCs w:val="18"/>
        </w:rPr>
      </w:pPr>
    </w:p>
    <w:tbl>
      <w:tblPr>
        <w:tblStyle w:val="TabloKlavuzu"/>
        <w:tblW w:w="5468" w:type="pct"/>
        <w:jc w:val="center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494"/>
        <w:gridCol w:w="5641"/>
        <w:gridCol w:w="4073"/>
      </w:tblGrid>
      <w:tr w:rsidR="003B1C00" w:rsidRPr="000814D5" w14:paraId="531548CA" w14:textId="77777777" w:rsidTr="00ED172B">
        <w:trPr>
          <w:trHeight w:val="77"/>
          <w:jc w:val="center"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14:paraId="6599A9D5" w14:textId="56A954AC" w:rsidR="003B1C00" w:rsidRPr="00824E2D" w:rsidRDefault="003B1C00" w:rsidP="003B1C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4E2D">
              <w:rPr>
                <w:rFonts w:ascii="Times New Roman" w:hAnsi="Times New Roman" w:cs="Times New Roman"/>
                <w:b/>
                <w:sz w:val="20"/>
                <w:szCs w:val="20"/>
              </w:rPr>
              <w:t>Dersin Öğrenme Çıktıları /</w:t>
            </w:r>
            <w:r w:rsidRPr="00824E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 xml:space="preserve"> </w:t>
            </w:r>
            <w:r w:rsidRPr="00824E2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Learning Outcomes</w:t>
            </w:r>
          </w:p>
        </w:tc>
      </w:tr>
      <w:tr w:rsidR="003B1C00" w:rsidRPr="000814D5" w14:paraId="2BF26CD7" w14:textId="77777777" w:rsidTr="00ED172B">
        <w:trPr>
          <w:jc w:val="center"/>
        </w:trPr>
        <w:tc>
          <w:tcPr>
            <w:tcW w:w="242" w:type="pct"/>
            <w:shd w:val="clear" w:color="auto" w:fill="auto"/>
            <w:vAlign w:val="center"/>
          </w:tcPr>
          <w:p w14:paraId="7296433F" w14:textId="77777777" w:rsidR="003B1C00" w:rsidRPr="00824E2D" w:rsidRDefault="003B1C00" w:rsidP="003B1C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4E2D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2763" w:type="pct"/>
            <w:shd w:val="clear" w:color="auto" w:fill="auto"/>
            <w:vAlign w:val="center"/>
          </w:tcPr>
          <w:p w14:paraId="099ECE3D" w14:textId="0B47C6CF" w:rsidR="003B1C00" w:rsidRPr="00824E2D" w:rsidRDefault="003B1C00" w:rsidP="003B1C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4E2D">
              <w:rPr>
                <w:rFonts w:ascii="Times New Roman" w:hAnsi="Times New Roman" w:cs="Times New Roman"/>
                <w:b/>
                <w:sz w:val="20"/>
                <w:szCs w:val="20"/>
              </w:rPr>
              <w:t>Öğrenme Çıktısı</w:t>
            </w:r>
            <w:r w:rsidR="00B27A3C" w:rsidRPr="00824E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(ÖÇ)</w:t>
            </w:r>
          </w:p>
        </w:tc>
        <w:tc>
          <w:tcPr>
            <w:tcW w:w="1995" w:type="pct"/>
            <w:shd w:val="clear" w:color="auto" w:fill="auto"/>
            <w:vAlign w:val="center"/>
          </w:tcPr>
          <w:p w14:paraId="2C5AA180" w14:textId="77777777" w:rsidR="003B1C00" w:rsidRPr="00824E2D" w:rsidRDefault="003B1C00" w:rsidP="003B1C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4E2D">
              <w:rPr>
                <w:rFonts w:ascii="Times New Roman" w:hAnsi="Times New Roman" w:cs="Times New Roman"/>
                <w:b/>
                <w:sz w:val="20"/>
                <w:szCs w:val="20"/>
              </w:rPr>
              <w:t>Öğrenme Çıktısı (İngilizce)</w:t>
            </w:r>
          </w:p>
        </w:tc>
      </w:tr>
      <w:tr w:rsidR="003B1C00" w:rsidRPr="000814D5" w14:paraId="1BE61211" w14:textId="77777777" w:rsidTr="00ED172B">
        <w:trPr>
          <w:trHeight w:val="139"/>
          <w:jc w:val="center"/>
        </w:trPr>
        <w:tc>
          <w:tcPr>
            <w:tcW w:w="242" w:type="pct"/>
            <w:vAlign w:val="center"/>
          </w:tcPr>
          <w:p w14:paraId="0E463692" w14:textId="77777777" w:rsidR="003B1C00" w:rsidRPr="00824E2D" w:rsidRDefault="003B1C00" w:rsidP="003B1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E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3" w:type="pct"/>
            <w:vAlign w:val="center"/>
          </w:tcPr>
          <w:p w14:paraId="36A836F0" w14:textId="77777777" w:rsidR="003B1C00" w:rsidRPr="00824E2D" w:rsidRDefault="003B1C00" w:rsidP="003B1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pct"/>
            <w:vAlign w:val="center"/>
          </w:tcPr>
          <w:p w14:paraId="6E505BFE" w14:textId="77777777" w:rsidR="003B1C00" w:rsidRPr="00824E2D" w:rsidRDefault="003B1C00" w:rsidP="003B1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C00" w:rsidRPr="000814D5" w14:paraId="77A7803F" w14:textId="77777777" w:rsidTr="00ED172B">
        <w:trPr>
          <w:trHeight w:val="70"/>
          <w:jc w:val="center"/>
        </w:trPr>
        <w:tc>
          <w:tcPr>
            <w:tcW w:w="242" w:type="pct"/>
            <w:vAlign w:val="center"/>
          </w:tcPr>
          <w:p w14:paraId="644FD424" w14:textId="77777777" w:rsidR="003B1C00" w:rsidRPr="00824E2D" w:rsidRDefault="003B1C00" w:rsidP="003B1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E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3" w:type="pct"/>
            <w:vAlign w:val="center"/>
          </w:tcPr>
          <w:p w14:paraId="658A4B3B" w14:textId="77777777" w:rsidR="003B1C00" w:rsidRPr="00824E2D" w:rsidRDefault="003B1C00" w:rsidP="003B1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pct"/>
            <w:vAlign w:val="center"/>
          </w:tcPr>
          <w:p w14:paraId="057514B1" w14:textId="77777777" w:rsidR="003B1C00" w:rsidRPr="00824E2D" w:rsidRDefault="003B1C00" w:rsidP="003B1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C00" w:rsidRPr="000814D5" w14:paraId="41121C1A" w14:textId="77777777" w:rsidTr="00ED172B">
        <w:trPr>
          <w:trHeight w:val="70"/>
          <w:jc w:val="center"/>
        </w:trPr>
        <w:tc>
          <w:tcPr>
            <w:tcW w:w="242" w:type="pct"/>
            <w:vAlign w:val="center"/>
          </w:tcPr>
          <w:p w14:paraId="6FEFE8B2" w14:textId="77777777" w:rsidR="003B1C00" w:rsidRPr="00824E2D" w:rsidRDefault="003B1C00" w:rsidP="003B1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E2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3" w:type="pct"/>
            <w:vAlign w:val="center"/>
          </w:tcPr>
          <w:p w14:paraId="61BEDF96" w14:textId="77777777" w:rsidR="003B1C00" w:rsidRPr="00824E2D" w:rsidRDefault="003B1C00" w:rsidP="003B1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pct"/>
            <w:vAlign w:val="center"/>
          </w:tcPr>
          <w:p w14:paraId="72945F1F" w14:textId="77777777" w:rsidR="003B1C00" w:rsidRPr="00824E2D" w:rsidRDefault="003B1C00" w:rsidP="003B1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C00" w:rsidRPr="000814D5" w14:paraId="41C2C91D" w14:textId="77777777" w:rsidTr="00ED172B">
        <w:trPr>
          <w:trHeight w:val="70"/>
          <w:jc w:val="center"/>
        </w:trPr>
        <w:tc>
          <w:tcPr>
            <w:tcW w:w="242" w:type="pct"/>
            <w:vAlign w:val="center"/>
          </w:tcPr>
          <w:p w14:paraId="6ECCE463" w14:textId="77777777" w:rsidR="003B1C00" w:rsidRPr="00824E2D" w:rsidRDefault="003B1C00" w:rsidP="003B1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E2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3" w:type="pct"/>
            <w:vAlign w:val="center"/>
          </w:tcPr>
          <w:p w14:paraId="4562AD17" w14:textId="77777777" w:rsidR="003B1C00" w:rsidRPr="00824E2D" w:rsidRDefault="003B1C00" w:rsidP="003B1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pct"/>
            <w:vAlign w:val="center"/>
          </w:tcPr>
          <w:p w14:paraId="75972065" w14:textId="77777777" w:rsidR="003B1C00" w:rsidRPr="00824E2D" w:rsidRDefault="003B1C00" w:rsidP="003B1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C00" w:rsidRPr="000814D5" w14:paraId="209E02B0" w14:textId="77777777" w:rsidTr="00ED172B">
        <w:trPr>
          <w:trHeight w:val="70"/>
          <w:jc w:val="center"/>
        </w:trPr>
        <w:tc>
          <w:tcPr>
            <w:tcW w:w="242" w:type="pct"/>
            <w:vAlign w:val="center"/>
          </w:tcPr>
          <w:p w14:paraId="68AA3247" w14:textId="77777777" w:rsidR="003B1C00" w:rsidRPr="00824E2D" w:rsidRDefault="003B1C00" w:rsidP="003B1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E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3" w:type="pct"/>
            <w:vAlign w:val="center"/>
          </w:tcPr>
          <w:p w14:paraId="6457B857" w14:textId="77777777" w:rsidR="003B1C00" w:rsidRPr="00824E2D" w:rsidRDefault="003B1C00" w:rsidP="003B1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pct"/>
            <w:vAlign w:val="center"/>
          </w:tcPr>
          <w:p w14:paraId="1447C6B0" w14:textId="77777777" w:rsidR="003B1C00" w:rsidRPr="00824E2D" w:rsidRDefault="003B1C00" w:rsidP="003B1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F5D" w:rsidRPr="000814D5" w14:paraId="2C8BA7FC" w14:textId="77777777" w:rsidTr="00ED172B">
        <w:trPr>
          <w:trHeight w:val="70"/>
          <w:jc w:val="center"/>
        </w:trPr>
        <w:tc>
          <w:tcPr>
            <w:tcW w:w="242" w:type="pct"/>
            <w:vAlign w:val="center"/>
          </w:tcPr>
          <w:p w14:paraId="3AD7128C" w14:textId="04B847DE" w:rsidR="00970F5D" w:rsidRPr="00824E2D" w:rsidRDefault="00970F5D" w:rsidP="003B1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E2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3" w:type="pct"/>
            <w:vAlign w:val="center"/>
          </w:tcPr>
          <w:p w14:paraId="67EF6896" w14:textId="77777777" w:rsidR="00970F5D" w:rsidRPr="00824E2D" w:rsidRDefault="00970F5D" w:rsidP="003B1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pct"/>
            <w:vAlign w:val="center"/>
          </w:tcPr>
          <w:p w14:paraId="668C39A0" w14:textId="77777777" w:rsidR="00970F5D" w:rsidRPr="00824E2D" w:rsidRDefault="00970F5D" w:rsidP="003B1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F5D" w:rsidRPr="00824E2D" w14:paraId="1A79D003" w14:textId="77777777" w:rsidTr="00ED172B">
        <w:trPr>
          <w:trHeight w:val="70"/>
          <w:jc w:val="center"/>
        </w:trPr>
        <w:tc>
          <w:tcPr>
            <w:tcW w:w="242" w:type="pct"/>
            <w:vAlign w:val="center"/>
          </w:tcPr>
          <w:p w14:paraId="776158F0" w14:textId="4E2DD3F0" w:rsidR="00970F5D" w:rsidRPr="00824E2D" w:rsidRDefault="00970F5D" w:rsidP="003B1C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E2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763" w:type="pct"/>
            <w:vAlign w:val="center"/>
          </w:tcPr>
          <w:p w14:paraId="6C9DD84F" w14:textId="77777777" w:rsidR="00970F5D" w:rsidRPr="00824E2D" w:rsidRDefault="00970F5D" w:rsidP="003B1C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5" w:type="pct"/>
            <w:vAlign w:val="center"/>
          </w:tcPr>
          <w:p w14:paraId="7E8048E7" w14:textId="77777777" w:rsidR="00970F5D" w:rsidRPr="00824E2D" w:rsidRDefault="00970F5D" w:rsidP="003B1C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E3CB620" w14:textId="714F757F" w:rsidR="006D2552" w:rsidRPr="00824E2D" w:rsidRDefault="006D2552" w:rsidP="000D615F">
      <w:pPr>
        <w:spacing w:after="0" w:line="240" w:lineRule="auto"/>
        <w:jc w:val="right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824E2D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                                                                                                                           </w:t>
      </w:r>
    </w:p>
    <w:tbl>
      <w:tblPr>
        <w:tblStyle w:val="TabloKlavuzu"/>
        <w:tblW w:w="10207" w:type="dxa"/>
        <w:tblInd w:w="-431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4395"/>
        <w:gridCol w:w="3543"/>
        <w:gridCol w:w="2269"/>
      </w:tblGrid>
      <w:tr w:rsidR="006D2552" w:rsidRPr="00824E2D" w14:paraId="0B0931E8" w14:textId="47AF9680" w:rsidTr="00ED172B">
        <w:trPr>
          <w:trHeight w:val="481"/>
        </w:trPr>
        <w:tc>
          <w:tcPr>
            <w:tcW w:w="4395" w:type="dxa"/>
            <w:vAlign w:val="bottom"/>
          </w:tcPr>
          <w:p w14:paraId="12C38460" w14:textId="749A3368" w:rsidR="006D2552" w:rsidRPr="00824E2D" w:rsidRDefault="006D2552" w:rsidP="006D255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24E2D">
              <w:rPr>
                <w:rFonts w:ascii="Times New Roman" w:hAnsi="Times New Roman" w:cs="Times New Roman"/>
                <w:sz w:val="18"/>
                <w:szCs w:val="18"/>
              </w:rPr>
              <w:t>Unvanı, Adı ve Soyadı</w:t>
            </w:r>
          </w:p>
        </w:tc>
        <w:tc>
          <w:tcPr>
            <w:tcW w:w="3543" w:type="dxa"/>
          </w:tcPr>
          <w:p w14:paraId="71BA16CA" w14:textId="77777777" w:rsidR="006D2552" w:rsidRPr="00824E2D" w:rsidRDefault="006D2552" w:rsidP="003B1C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vAlign w:val="center"/>
          </w:tcPr>
          <w:p w14:paraId="362D7555" w14:textId="388A1969" w:rsidR="006D2552" w:rsidRPr="00824E2D" w:rsidRDefault="006D2552" w:rsidP="00ED1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E2D">
              <w:rPr>
                <w:rFonts w:ascii="Times New Roman" w:hAnsi="Times New Roman" w:cs="Times New Roman"/>
                <w:sz w:val="18"/>
                <w:szCs w:val="18"/>
              </w:rPr>
              <w:t>İmza</w:t>
            </w:r>
          </w:p>
        </w:tc>
      </w:tr>
      <w:tr w:rsidR="006D2552" w:rsidRPr="00824E2D" w14:paraId="6AB737B7" w14:textId="279DE3CA" w:rsidTr="00ED172B">
        <w:trPr>
          <w:trHeight w:val="428"/>
        </w:trPr>
        <w:tc>
          <w:tcPr>
            <w:tcW w:w="4395" w:type="dxa"/>
            <w:vAlign w:val="bottom"/>
          </w:tcPr>
          <w:p w14:paraId="7ACC41C2" w14:textId="36D6BB57" w:rsidR="006D2552" w:rsidRPr="00824E2D" w:rsidRDefault="006D2552" w:rsidP="006D255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24E2D">
              <w:rPr>
                <w:rFonts w:ascii="Times New Roman" w:hAnsi="Times New Roman" w:cs="Times New Roman"/>
                <w:sz w:val="18"/>
                <w:szCs w:val="18"/>
              </w:rPr>
              <w:t>Düzenlenme Tarihi</w:t>
            </w:r>
          </w:p>
        </w:tc>
        <w:tc>
          <w:tcPr>
            <w:tcW w:w="3543" w:type="dxa"/>
            <w:vAlign w:val="bottom"/>
          </w:tcPr>
          <w:p w14:paraId="09039D53" w14:textId="68BED8FB" w:rsidR="006D2552" w:rsidRPr="00824E2D" w:rsidRDefault="00ED172B" w:rsidP="00ED1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E2D">
              <w:rPr>
                <w:rFonts w:ascii="Times New Roman" w:hAnsi="Times New Roman" w:cs="Times New Roman"/>
                <w:sz w:val="18"/>
                <w:szCs w:val="18"/>
              </w:rPr>
              <w:t>___/___/202___</w:t>
            </w:r>
          </w:p>
        </w:tc>
        <w:tc>
          <w:tcPr>
            <w:tcW w:w="2269" w:type="dxa"/>
            <w:vMerge/>
            <w:vAlign w:val="center"/>
          </w:tcPr>
          <w:p w14:paraId="6F3873AD" w14:textId="77777777" w:rsidR="006D2552" w:rsidRPr="00824E2D" w:rsidRDefault="006D2552" w:rsidP="006D25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01C1C47" w14:textId="77777777" w:rsidR="000814D5" w:rsidRDefault="000814D5" w:rsidP="000D615F">
      <w:pPr>
        <w:spacing w:before="120" w:after="0" w:line="240" w:lineRule="auto"/>
        <w:ind w:right="-851" w:hanging="567"/>
        <w:jc w:val="both"/>
        <w:rPr>
          <w:rFonts w:ascii="Bookman Old Style" w:hAnsi="Bookman Old Style" w:cs="Times New Roman"/>
          <w:color w:val="000000" w:themeColor="text1"/>
          <w:sz w:val="18"/>
          <w:szCs w:val="18"/>
        </w:rPr>
      </w:pPr>
    </w:p>
    <w:p w14:paraId="0D1B7972" w14:textId="77777777" w:rsidR="000814D5" w:rsidRDefault="000814D5" w:rsidP="000D615F">
      <w:pPr>
        <w:spacing w:before="120" w:after="0" w:line="240" w:lineRule="auto"/>
        <w:ind w:right="-851" w:hanging="567"/>
        <w:jc w:val="both"/>
        <w:rPr>
          <w:rFonts w:ascii="Bookman Old Style" w:hAnsi="Bookman Old Style" w:cs="Times New Roman"/>
          <w:color w:val="000000" w:themeColor="text1"/>
          <w:sz w:val="18"/>
          <w:szCs w:val="18"/>
        </w:rPr>
      </w:pPr>
    </w:p>
    <w:p w14:paraId="3AB18456" w14:textId="77777777" w:rsidR="000814D5" w:rsidRDefault="000814D5" w:rsidP="000D615F">
      <w:pPr>
        <w:spacing w:before="120" w:after="0" w:line="240" w:lineRule="auto"/>
        <w:ind w:right="-851" w:hanging="567"/>
        <w:jc w:val="both"/>
        <w:rPr>
          <w:rFonts w:ascii="Bookman Old Style" w:hAnsi="Bookman Old Style" w:cs="Times New Roman"/>
          <w:color w:val="000000" w:themeColor="text1"/>
          <w:sz w:val="18"/>
          <w:szCs w:val="18"/>
        </w:rPr>
      </w:pPr>
    </w:p>
    <w:p w14:paraId="656EC2BF" w14:textId="77777777" w:rsidR="000814D5" w:rsidRDefault="000814D5" w:rsidP="000D615F">
      <w:pPr>
        <w:spacing w:before="120" w:after="0" w:line="240" w:lineRule="auto"/>
        <w:ind w:right="-851" w:hanging="567"/>
        <w:jc w:val="both"/>
        <w:rPr>
          <w:rFonts w:ascii="Bookman Old Style" w:hAnsi="Bookman Old Style" w:cs="Times New Roman"/>
          <w:color w:val="000000" w:themeColor="text1"/>
          <w:sz w:val="18"/>
          <w:szCs w:val="18"/>
        </w:rPr>
      </w:pPr>
    </w:p>
    <w:p w14:paraId="4C51DB71" w14:textId="77777777" w:rsidR="000814D5" w:rsidRDefault="000814D5" w:rsidP="000D615F">
      <w:pPr>
        <w:spacing w:before="120" w:after="0" w:line="240" w:lineRule="auto"/>
        <w:ind w:right="-851" w:hanging="567"/>
        <w:jc w:val="both"/>
        <w:rPr>
          <w:rFonts w:ascii="Bookman Old Style" w:hAnsi="Bookman Old Style" w:cs="Times New Roman"/>
          <w:color w:val="000000" w:themeColor="text1"/>
          <w:sz w:val="18"/>
          <w:szCs w:val="18"/>
        </w:rPr>
      </w:pPr>
    </w:p>
    <w:p w14:paraId="23B27453" w14:textId="77777777" w:rsidR="000814D5" w:rsidRDefault="000814D5" w:rsidP="000D615F">
      <w:pPr>
        <w:spacing w:before="120" w:after="0" w:line="240" w:lineRule="auto"/>
        <w:ind w:right="-851" w:hanging="567"/>
        <w:jc w:val="both"/>
        <w:rPr>
          <w:rFonts w:ascii="Bookman Old Style" w:hAnsi="Bookman Old Style" w:cs="Times New Roman"/>
          <w:color w:val="000000" w:themeColor="text1"/>
          <w:sz w:val="18"/>
          <w:szCs w:val="18"/>
        </w:rPr>
      </w:pPr>
    </w:p>
    <w:p w14:paraId="05AC09F3" w14:textId="77777777" w:rsidR="000814D5" w:rsidRDefault="000814D5" w:rsidP="000D615F">
      <w:pPr>
        <w:spacing w:before="120" w:after="0" w:line="240" w:lineRule="auto"/>
        <w:ind w:right="-851" w:hanging="567"/>
        <w:jc w:val="both"/>
        <w:rPr>
          <w:rFonts w:ascii="Bookman Old Style" w:hAnsi="Bookman Old Style" w:cs="Times New Roman"/>
          <w:color w:val="000000" w:themeColor="text1"/>
          <w:sz w:val="18"/>
          <w:szCs w:val="18"/>
        </w:rPr>
      </w:pPr>
    </w:p>
    <w:p w14:paraId="29777DBA" w14:textId="77777777" w:rsidR="000814D5" w:rsidRDefault="000814D5" w:rsidP="000D615F">
      <w:pPr>
        <w:spacing w:before="120" w:after="0" w:line="240" w:lineRule="auto"/>
        <w:ind w:right="-851" w:hanging="567"/>
        <w:jc w:val="both"/>
        <w:rPr>
          <w:rFonts w:ascii="Bookman Old Style" w:hAnsi="Bookman Old Style" w:cs="Times New Roman"/>
          <w:color w:val="000000" w:themeColor="text1"/>
          <w:sz w:val="18"/>
          <w:szCs w:val="18"/>
        </w:rPr>
      </w:pPr>
    </w:p>
    <w:p w14:paraId="68A0E425" w14:textId="4C851B5C" w:rsidR="000D615F" w:rsidRPr="000814D5" w:rsidRDefault="000D615F" w:rsidP="000D615F">
      <w:pPr>
        <w:spacing w:before="120" w:after="0" w:line="240" w:lineRule="auto"/>
        <w:ind w:right="-851" w:hanging="567"/>
        <w:jc w:val="both"/>
        <w:rPr>
          <w:rFonts w:ascii="Bookman Old Style" w:hAnsi="Bookman Old Style" w:cs="Times New Roman"/>
          <w:color w:val="000000" w:themeColor="text1"/>
          <w:sz w:val="18"/>
          <w:szCs w:val="18"/>
        </w:rPr>
      </w:pPr>
      <w:r w:rsidRPr="000814D5">
        <w:rPr>
          <w:rFonts w:ascii="Bookman Old Style" w:hAnsi="Bookman Old Style" w:cs="Times New Roman"/>
          <w:color w:val="000000" w:themeColor="text1"/>
          <w:sz w:val="18"/>
          <w:szCs w:val="18"/>
        </w:rPr>
        <w:t>NOT: Form</w:t>
      </w:r>
      <w:r w:rsidR="00F722D9" w:rsidRPr="000814D5">
        <w:rPr>
          <w:rFonts w:ascii="Bookman Old Style" w:hAnsi="Bookman Old Style" w:cs="Times New Roman"/>
          <w:color w:val="000000" w:themeColor="text1"/>
          <w:sz w:val="18"/>
          <w:szCs w:val="18"/>
        </w:rPr>
        <w:t xml:space="preserve"> </w:t>
      </w:r>
      <w:r w:rsidRPr="000814D5">
        <w:rPr>
          <w:rFonts w:ascii="Bookman Old Style" w:hAnsi="Bookman Old Style" w:cs="Times New Roman"/>
          <w:color w:val="000000" w:themeColor="text1"/>
          <w:sz w:val="18"/>
          <w:szCs w:val="18"/>
        </w:rPr>
        <w:t>ilgili ABD</w:t>
      </w:r>
      <w:r w:rsidR="00F722D9" w:rsidRPr="000814D5">
        <w:rPr>
          <w:rFonts w:ascii="Bookman Old Style" w:hAnsi="Bookman Old Style" w:cs="Times New Roman"/>
          <w:color w:val="000000" w:themeColor="text1"/>
          <w:sz w:val="18"/>
          <w:szCs w:val="18"/>
        </w:rPr>
        <w:t xml:space="preserve"> </w:t>
      </w:r>
      <w:r w:rsidR="00EB0486" w:rsidRPr="000814D5">
        <w:rPr>
          <w:rFonts w:ascii="Bookman Old Style" w:hAnsi="Bookman Old Style" w:cs="Times New Roman"/>
          <w:color w:val="000000" w:themeColor="text1"/>
          <w:sz w:val="18"/>
          <w:szCs w:val="18"/>
        </w:rPr>
        <w:t xml:space="preserve">Başkanlığına </w:t>
      </w:r>
      <w:r w:rsidR="00F722D9" w:rsidRPr="000814D5">
        <w:rPr>
          <w:rFonts w:ascii="Bookman Old Style" w:hAnsi="Bookman Old Style" w:cs="Times New Roman"/>
          <w:color w:val="000000" w:themeColor="text1"/>
          <w:sz w:val="18"/>
          <w:szCs w:val="18"/>
        </w:rPr>
        <w:t xml:space="preserve">iletilir. İlgili akademik kurul kararı eklenerek Enstitüye üst yazı ekinde gönderilir. </w:t>
      </w:r>
      <w:r w:rsidRPr="000814D5">
        <w:rPr>
          <w:rFonts w:ascii="Bookman Old Style" w:hAnsi="Bookman Old Style" w:cs="Times New Roman"/>
          <w:color w:val="000000" w:themeColor="text1"/>
          <w:sz w:val="18"/>
          <w:szCs w:val="18"/>
        </w:rPr>
        <w:t xml:space="preserve"> </w:t>
      </w:r>
    </w:p>
    <w:p w14:paraId="16BDB4DC" w14:textId="77777777" w:rsidR="00A71E04" w:rsidRPr="000814D5" w:rsidRDefault="00A71E04" w:rsidP="000D615F">
      <w:pPr>
        <w:spacing w:before="120" w:after="0" w:line="240" w:lineRule="auto"/>
        <w:ind w:right="-851" w:hanging="567"/>
        <w:jc w:val="both"/>
        <w:rPr>
          <w:rFonts w:ascii="Bookman Old Style" w:hAnsi="Bookman Old Style" w:cs="Times New Roman"/>
          <w:color w:val="C00000"/>
          <w:sz w:val="18"/>
          <w:szCs w:val="18"/>
        </w:rPr>
      </w:pPr>
    </w:p>
    <w:sectPr w:rsidR="00A71E04" w:rsidRPr="000814D5" w:rsidSect="001100A4">
      <w:headerReference w:type="default" r:id="rId7"/>
      <w:footerReference w:type="default" r:id="rId8"/>
      <w:pgSz w:w="11906" w:h="16838"/>
      <w:pgMar w:top="1298" w:right="1134" w:bottom="851" w:left="1418" w:header="709" w:footer="742" w:gutter="0"/>
      <w:pgBorders w:offsetFrom="page">
        <w:top w:val="single" w:sz="12" w:space="24" w:color="AEAAAA" w:themeColor="background2" w:themeShade="BF"/>
        <w:left w:val="single" w:sz="12" w:space="24" w:color="AEAAAA" w:themeColor="background2" w:themeShade="BF"/>
        <w:bottom w:val="single" w:sz="12" w:space="24" w:color="AEAAAA" w:themeColor="background2" w:themeShade="BF"/>
        <w:right w:val="single" w:sz="12" w:space="24" w:color="AEAAAA" w:themeColor="background2" w:themeShade="BF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9850B" w14:textId="77777777" w:rsidR="00C75D07" w:rsidRDefault="00C75D07" w:rsidP="00E874A3">
      <w:pPr>
        <w:spacing w:after="0" w:line="240" w:lineRule="auto"/>
      </w:pPr>
      <w:r>
        <w:separator/>
      </w:r>
    </w:p>
  </w:endnote>
  <w:endnote w:type="continuationSeparator" w:id="0">
    <w:p w14:paraId="1AD5A514" w14:textId="77777777" w:rsidR="00C75D07" w:rsidRDefault="00C75D07" w:rsidP="00E87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94527450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AA6D717" w14:textId="064D099F" w:rsidR="001100A4" w:rsidRPr="001100A4" w:rsidRDefault="001100A4" w:rsidP="001100A4">
            <w:pPr>
              <w:pStyle w:val="AltBilgi"/>
              <w:ind w:left="-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4D67C7" wp14:editId="77D37300">
                      <wp:simplePos x="0" y="0"/>
                      <wp:positionH relativeFrom="column">
                        <wp:posOffset>-347981</wp:posOffset>
                      </wp:positionH>
                      <wp:positionV relativeFrom="paragraph">
                        <wp:posOffset>-10160</wp:posOffset>
                      </wp:positionV>
                      <wp:extent cx="6505575" cy="0"/>
                      <wp:effectExtent l="0" t="0" r="0" b="0"/>
                      <wp:wrapNone/>
                      <wp:docPr id="1427594038" name="Düz Bağlay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055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AAB9741" id="Düz Bağlayıcı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7.4pt,-.8pt" to="484.8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" strokecolor="#aeaaaa [2414]" strokeweight=".5pt">
                      <v:stroke joinstyle="miter"/>
                    </v:line>
                  </w:pict>
                </mc:Fallback>
              </mc:AlternateContent>
            </w:r>
            <w:proofErr w:type="gramStart"/>
            <w:r w:rsidRPr="001100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PP.1.2.FR.00</w:t>
            </w:r>
            <w:r w:rsidR="006266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</w:t>
            </w:r>
            <w:r w:rsidRPr="001100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,R0,Mayıs</w:t>
            </w:r>
            <w:proofErr w:type="gramEnd"/>
            <w:r w:rsidRPr="001100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2025    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</w:t>
            </w:r>
            <w:r w:rsidRPr="001100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    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</w:t>
            </w:r>
            <w:r w:rsidRPr="001100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                                                                      </w:t>
            </w:r>
            <w:r w:rsidRPr="001100A4">
              <w:rPr>
                <w:rFonts w:ascii="Times New Roman" w:hAnsi="Times New Roman" w:cs="Times New Roman"/>
                <w:sz w:val="20"/>
                <w:szCs w:val="20"/>
              </w:rPr>
              <w:t xml:space="preserve">Sayfa </w:t>
            </w:r>
            <w:r w:rsidRPr="001100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1100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1100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1100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1100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1100A4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1100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1100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1100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1100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1100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392F719" w14:textId="77777777" w:rsidR="001100A4" w:rsidRPr="001100A4" w:rsidRDefault="001100A4" w:rsidP="001100A4">
    <w:pPr>
      <w:pStyle w:val="AltBilgi"/>
      <w:tabs>
        <w:tab w:val="left" w:pos="3143"/>
      </w:tabs>
      <w:jc w:val="center"/>
      <w:rPr>
        <w:rFonts w:ascii="Times New Roman" w:hAnsi="Times New Roman" w:cs="Times New Roman"/>
        <w:i/>
        <w:iCs/>
        <w:sz w:val="20"/>
        <w:szCs w:val="20"/>
      </w:rPr>
    </w:pPr>
    <w:r w:rsidRPr="001100A4">
      <w:rPr>
        <w:rFonts w:ascii="Times New Roman" w:hAnsi="Times New Roman" w:cs="Times New Roman"/>
        <w:i/>
        <w:iCs/>
        <w:sz w:val="20"/>
        <w:szCs w:val="20"/>
      </w:rPr>
      <w:t xml:space="preserve">Bu dokümanın basılı hali kontrolsüz </w:t>
    </w:r>
    <w:proofErr w:type="gramStart"/>
    <w:r w:rsidRPr="001100A4">
      <w:rPr>
        <w:rFonts w:ascii="Times New Roman" w:hAnsi="Times New Roman" w:cs="Times New Roman"/>
        <w:i/>
        <w:iCs/>
        <w:sz w:val="20"/>
        <w:szCs w:val="20"/>
      </w:rPr>
      <w:t>doküman</w:t>
    </w:r>
    <w:proofErr w:type="gramEnd"/>
    <w:r w:rsidRPr="001100A4">
      <w:rPr>
        <w:rFonts w:ascii="Times New Roman" w:hAnsi="Times New Roman" w:cs="Times New Roman"/>
        <w:i/>
        <w:iCs/>
        <w:sz w:val="20"/>
        <w:szCs w:val="20"/>
      </w:rPr>
      <w:t xml:space="preserve"> kabul edilmektedir. </w:t>
    </w:r>
  </w:p>
  <w:p w14:paraId="093C4F44" w14:textId="381E1E0C" w:rsidR="000A203C" w:rsidRPr="001100A4" w:rsidRDefault="001100A4" w:rsidP="001100A4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1100A4">
      <w:rPr>
        <w:rFonts w:ascii="Times New Roman" w:hAnsi="Times New Roman" w:cs="Times New Roman"/>
        <w:i/>
        <w:iCs/>
        <w:sz w:val="20"/>
        <w:szCs w:val="20"/>
      </w:rPr>
      <w:t>Lütfen web sitesinden en son versiyonuna ulaşınız.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474CA" w14:textId="77777777" w:rsidR="00C75D07" w:rsidRDefault="00C75D07" w:rsidP="00E874A3">
      <w:pPr>
        <w:spacing w:after="0" w:line="240" w:lineRule="auto"/>
      </w:pPr>
      <w:r>
        <w:separator/>
      </w:r>
    </w:p>
  </w:footnote>
  <w:footnote w:type="continuationSeparator" w:id="0">
    <w:p w14:paraId="6051658E" w14:textId="77777777" w:rsidR="00C75D07" w:rsidRDefault="00C75D07" w:rsidP="00E87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6906A" w14:textId="2AF66CFC" w:rsidR="000814D5" w:rsidRPr="00824E2D" w:rsidRDefault="000814D5" w:rsidP="000814D5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824E2D"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8D86F68" wp14:editId="2C7B95BA">
          <wp:simplePos x="0" y="0"/>
          <wp:positionH relativeFrom="column">
            <wp:posOffset>-563880</wp:posOffset>
          </wp:positionH>
          <wp:positionV relativeFrom="paragraph">
            <wp:posOffset>-124460</wp:posOffset>
          </wp:positionV>
          <wp:extent cx="575310" cy="730885"/>
          <wp:effectExtent l="0" t="0" r="0" b="0"/>
          <wp:wrapNone/>
          <wp:docPr id="498045532" name="Resim 1" descr="metin, yazı tipi, poster, grafik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720496" name="Resim 1" descr="metin, yazı tipi, poster, grafik içeren bir resim&#10;&#10;Yapay zeka tarafından oluşturulan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4E2D">
      <w:rPr>
        <w:rFonts w:ascii="Times New Roman" w:hAnsi="Times New Roman" w:cs="Times New Roman"/>
        <w:b/>
        <w:sz w:val="24"/>
        <w:szCs w:val="24"/>
      </w:rPr>
      <w:t>T.C.</w:t>
    </w:r>
  </w:p>
  <w:p w14:paraId="324F3615" w14:textId="77777777" w:rsidR="000814D5" w:rsidRPr="00824E2D" w:rsidRDefault="000814D5" w:rsidP="000814D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24E2D">
      <w:rPr>
        <w:rFonts w:ascii="Times New Roman" w:hAnsi="Times New Roman" w:cs="Times New Roman"/>
        <w:b/>
        <w:sz w:val="24"/>
        <w:szCs w:val="24"/>
      </w:rPr>
      <w:t xml:space="preserve">ORDU ÜNİVERSİTESİ </w:t>
    </w:r>
  </w:p>
  <w:p w14:paraId="429F8791" w14:textId="4ABFD09E" w:rsidR="00E874A3" w:rsidRPr="00824E2D" w:rsidRDefault="000814D5" w:rsidP="000814D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824E2D">
      <w:rPr>
        <w:rFonts w:ascii="Times New Roman" w:hAnsi="Times New Roman" w:cs="Times New Roman"/>
        <w:b/>
        <w:sz w:val="24"/>
        <w:szCs w:val="24"/>
      </w:rPr>
      <w:t>SAĞLIK BİLİMLERİ ENSTİTÜSÜ MÜDÜRLÜĞÜ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B5BC2"/>
    <w:multiLevelType w:val="hybridMultilevel"/>
    <w:tmpl w:val="D9040D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66DD0"/>
    <w:multiLevelType w:val="hybridMultilevel"/>
    <w:tmpl w:val="398E6F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942748">
    <w:abstractNumId w:val="0"/>
  </w:num>
  <w:num w:numId="2" w16cid:durableId="249848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2E"/>
    <w:rsid w:val="00035D6B"/>
    <w:rsid w:val="000814D5"/>
    <w:rsid w:val="00086C2E"/>
    <w:rsid w:val="000A203C"/>
    <w:rsid w:val="000D615F"/>
    <w:rsid w:val="000E2BF6"/>
    <w:rsid w:val="001100A4"/>
    <w:rsid w:val="00122D8A"/>
    <w:rsid w:val="00140A53"/>
    <w:rsid w:val="001F7FC7"/>
    <w:rsid w:val="00226766"/>
    <w:rsid w:val="002549B5"/>
    <w:rsid w:val="00280CA9"/>
    <w:rsid w:val="00293040"/>
    <w:rsid w:val="002D3AF0"/>
    <w:rsid w:val="00330AF3"/>
    <w:rsid w:val="003328B8"/>
    <w:rsid w:val="00342F89"/>
    <w:rsid w:val="0034586F"/>
    <w:rsid w:val="003B1C00"/>
    <w:rsid w:val="003C01F4"/>
    <w:rsid w:val="00407D7D"/>
    <w:rsid w:val="0042295E"/>
    <w:rsid w:val="0046045F"/>
    <w:rsid w:val="00465B05"/>
    <w:rsid w:val="00475396"/>
    <w:rsid w:val="004958A9"/>
    <w:rsid w:val="004B0793"/>
    <w:rsid w:val="004C0EED"/>
    <w:rsid w:val="00511C9B"/>
    <w:rsid w:val="005401BA"/>
    <w:rsid w:val="005418AD"/>
    <w:rsid w:val="005A27D4"/>
    <w:rsid w:val="0062660D"/>
    <w:rsid w:val="00682E1F"/>
    <w:rsid w:val="006D2552"/>
    <w:rsid w:val="006D6DBF"/>
    <w:rsid w:val="00706B76"/>
    <w:rsid w:val="007104BC"/>
    <w:rsid w:val="00725914"/>
    <w:rsid w:val="0073122C"/>
    <w:rsid w:val="0078011F"/>
    <w:rsid w:val="007C5833"/>
    <w:rsid w:val="007E4629"/>
    <w:rsid w:val="00824E2D"/>
    <w:rsid w:val="008509C4"/>
    <w:rsid w:val="00851242"/>
    <w:rsid w:val="00881D7C"/>
    <w:rsid w:val="008A472A"/>
    <w:rsid w:val="008A638C"/>
    <w:rsid w:val="008D3BA7"/>
    <w:rsid w:val="008E1188"/>
    <w:rsid w:val="009156D8"/>
    <w:rsid w:val="00970F5D"/>
    <w:rsid w:val="009B0C8E"/>
    <w:rsid w:val="009F1FE9"/>
    <w:rsid w:val="009F77CD"/>
    <w:rsid w:val="00A03C65"/>
    <w:rsid w:val="00A71E04"/>
    <w:rsid w:val="00A9131E"/>
    <w:rsid w:val="00A97F51"/>
    <w:rsid w:val="00AF00FB"/>
    <w:rsid w:val="00B03DE6"/>
    <w:rsid w:val="00B05232"/>
    <w:rsid w:val="00B06D54"/>
    <w:rsid w:val="00B06F65"/>
    <w:rsid w:val="00B27A3C"/>
    <w:rsid w:val="00B73327"/>
    <w:rsid w:val="00B82535"/>
    <w:rsid w:val="00BA78CD"/>
    <w:rsid w:val="00BD01F8"/>
    <w:rsid w:val="00BE6C1D"/>
    <w:rsid w:val="00C5424B"/>
    <w:rsid w:val="00C75D07"/>
    <w:rsid w:val="00C978F2"/>
    <w:rsid w:val="00CD2D8C"/>
    <w:rsid w:val="00D1198D"/>
    <w:rsid w:val="00D32360"/>
    <w:rsid w:val="00D470A6"/>
    <w:rsid w:val="00D77B7E"/>
    <w:rsid w:val="00DB6FD3"/>
    <w:rsid w:val="00E24F95"/>
    <w:rsid w:val="00E45CDC"/>
    <w:rsid w:val="00E874A3"/>
    <w:rsid w:val="00EA63C8"/>
    <w:rsid w:val="00EB0486"/>
    <w:rsid w:val="00ED172B"/>
    <w:rsid w:val="00ED3AC6"/>
    <w:rsid w:val="00EF7B07"/>
    <w:rsid w:val="00F45CB6"/>
    <w:rsid w:val="00F722D9"/>
    <w:rsid w:val="00F77E21"/>
    <w:rsid w:val="00F81598"/>
    <w:rsid w:val="00F85F31"/>
    <w:rsid w:val="00F871F5"/>
    <w:rsid w:val="00F968CA"/>
    <w:rsid w:val="00F96D30"/>
    <w:rsid w:val="00FD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2290D"/>
  <w15:chartTrackingRefBased/>
  <w15:docId w15:val="{2BE25265-F499-4DD7-8AEC-52244138D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A03C6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A03C65"/>
    <w:rPr>
      <w:rFonts w:ascii="Consolas" w:hAnsi="Consolas"/>
      <w:sz w:val="20"/>
      <w:szCs w:val="20"/>
    </w:rPr>
  </w:style>
  <w:style w:type="paragraph" w:styleId="stBilgi">
    <w:name w:val="header"/>
    <w:basedOn w:val="Normal"/>
    <w:link w:val="stBilgiChar"/>
    <w:unhideWhenUsed/>
    <w:rsid w:val="00E87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874A3"/>
  </w:style>
  <w:style w:type="paragraph" w:styleId="AltBilgi">
    <w:name w:val="footer"/>
    <w:basedOn w:val="Normal"/>
    <w:link w:val="AltBilgiChar"/>
    <w:uiPriority w:val="99"/>
    <w:unhideWhenUsed/>
    <w:rsid w:val="00E87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874A3"/>
  </w:style>
  <w:style w:type="table" w:styleId="TabloKlavuzu">
    <w:name w:val="Table Grid"/>
    <w:basedOn w:val="NormalTablo"/>
    <w:uiPriority w:val="39"/>
    <w:rsid w:val="003B1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D615F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0D615F"/>
    <w:pPr>
      <w:ind w:left="720"/>
      <w:contextualSpacing/>
    </w:pPr>
  </w:style>
  <w:style w:type="character" w:styleId="zmlenmeyenBahsetme">
    <w:name w:val="Unresolved Mention"/>
    <w:basedOn w:val="VarsaylanParagrafYazTipi"/>
    <w:uiPriority w:val="99"/>
    <w:semiHidden/>
    <w:unhideWhenUsed/>
    <w:rsid w:val="000D6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Sefa KESKİN</dc:creator>
  <cp:keywords/>
  <dc:description/>
  <cp:lastModifiedBy>kaya_588@hotmail.com</cp:lastModifiedBy>
  <cp:revision>10</cp:revision>
  <cp:lastPrinted>2022-04-11T12:03:00Z</cp:lastPrinted>
  <dcterms:created xsi:type="dcterms:W3CDTF">2024-07-01T12:18:00Z</dcterms:created>
  <dcterms:modified xsi:type="dcterms:W3CDTF">2025-05-09T16:22:00Z</dcterms:modified>
</cp:coreProperties>
</file>